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B03A1" w14:textId="77777777" w:rsidR="006B21F5" w:rsidRDefault="00FD17F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DAILY ONLINE ACTIVITIES SUMMARY</w:t>
      </w:r>
    </w:p>
    <w:tbl>
      <w:tblPr>
        <w:tblStyle w:val="TableGrid"/>
        <w:tblW w:w="10048" w:type="dxa"/>
        <w:tblLayout w:type="fixed"/>
        <w:tblLook w:val="04A0" w:firstRow="1" w:lastRow="0" w:firstColumn="1" w:lastColumn="0" w:noHBand="0" w:noVBand="1"/>
      </w:tblPr>
      <w:tblGrid>
        <w:gridCol w:w="1429"/>
        <w:gridCol w:w="236"/>
        <w:gridCol w:w="847"/>
        <w:gridCol w:w="2483"/>
        <w:gridCol w:w="29"/>
        <w:gridCol w:w="255"/>
        <w:gridCol w:w="1383"/>
        <w:gridCol w:w="874"/>
        <w:gridCol w:w="2512"/>
      </w:tblGrid>
      <w:tr w:rsidR="006B21F5" w14:paraId="6D0D7D40" w14:textId="77777777" w:rsidTr="002618C2">
        <w:trPr>
          <w:trHeight w:hRule="exact" w:val="772"/>
        </w:trPr>
        <w:tc>
          <w:tcPr>
            <w:tcW w:w="1429" w:type="dxa"/>
          </w:tcPr>
          <w:p w14:paraId="75D708A2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850" w:type="dxa"/>
            <w:gridSpan w:val="5"/>
          </w:tcPr>
          <w:p w14:paraId="55732430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14/06/2020</w:t>
            </w:r>
          </w:p>
        </w:tc>
        <w:tc>
          <w:tcPr>
            <w:tcW w:w="1383" w:type="dxa"/>
          </w:tcPr>
          <w:p w14:paraId="3D4030A9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6" w:type="dxa"/>
            <w:gridSpan w:val="2"/>
          </w:tcPr>
          <w:p w14:paraId="62979A76" w14:textId="1B7DB031" w:rsidR="006B21F5" w:rsidRDefault="007626C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ANUSH RATNAKAR SHETTY</w:t>
            </w:r>
          </w:p>
        </w:tc>
      </w:tr>
      <w:tr w:rsidR="006B21F5" w14:paraId="328E5D64" w14:textId="77777777" w:rsidTr="002618C2">
        <w:trPr>
          <w:trHeight w:hRule="exact" w:val="772"/>
        </w:trPr>
        <w:tc>
          <w:tcPr>
            <w:tcW w:w="1429" w:type="dxa"/>
          </w:tcPr>
          <w:p w14:paraId="398AFF08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850" w:type="dxa"/>
            <w:gridSpan w:val="5"/>
          </w:tcPr>
          <w:p w14:paraId="24669646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4&amp;A</w:t>
            </w:r>
          </w:p>
        </w:tc>
        <w:tc>
          <w:tcPr>
            <w:tcW w:w="1383" w:type="dxa"/>
          </w:tcPr>
          <w:p w14:paraId="0E9FB008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6" w:type="dxa"/>
            <w:gridSpan w:val="2"/>
          </w:tcPr>
          <w:p w14:paraId="1F30EA04" w14:textId="40871F96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4AL18CS0</w:t>
            </w:r>
            <w:r w:rsidR="007626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08</w:t>
            </w:r>
          </w:p>
        </w:tc>
      </w:tr>
      <w:tr w:rsidR="006B21F5" w14:paraId="447E10A4" w14:textId="77777777" w:rsidTr="002618C2">
        <w:trPr>
          <w:trHeight w:hRule="exact" w:val="772"/>
        </w:trPr>
        <w:tc>
          <w:tcPr>
            <w:tcW w:w="10048" w:type="dxa"/>
            <w:gridSpan w:val="9"/>
          </w:tcPr>
          <w:p w14:paraId="1AA1992D" w14:textId="77777777" w:rsidR="006B21F5" w:rsidRDefault="00FD17F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B21F5" w14:paraId="55EE4048" w14:textId="77777777" w:rsidTr="002618C2">
        <w:trPr>
          <w:trHeight w:hRule="exact" w:val="648"/>
        </w:trPr>
        <w:tc>
          <w:tcPr>
            <w:tcW w:w="1665" w:type="dxa"/>
            <w:gridSpan w:val="2"/>
          </w:tcPr>
          <w:p w14:paraId="33512D62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383" w:type="dxa"/>
            <w:gridSpan w:val="7"/>
          </w:tcPr>
          <w:p w14:paraId="4C46DF38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N/A</w:t>
            </w:r>
          </w:p>
        </w:tc>
      </w:tr>
      <w:tr w:rsidR="006B21F5" w14:paraId="74A635F1" w14:textId="77777777" w:rsidTr="002618C2">
        <w:trPr>
          <w:trHeight w:hRule="exact" w:val="734"/>
        </w:trPr>
        <w:tc>
          <w:tcPr>
            <w:tcW w:w="1665" w:type="dxa"/>
            <w:gridSpan w:val="2"/>
          </w:tcPr>
          <w:p w14:paraId="3024FB4D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330" w:type="dxa"/>
            <w:gridSpan w:val="2"/>
          </w:tcPr>
          <w:p w14:paraId="15C97717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N/A</w:t>
            </w:r>
          </w:p>
          <w:p w14:paraId="6CEA7715" w14:textId="77777777" w:rsidR="006B21F5" w:rsidRDefault="006B21F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666" w:type="dxa"/>
            <w:gridSpan w:val="3"/>
          </w:tcPr>
          <w:p w14:paraId="79E756A3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6" w:type="dxa"/>
            <w:gridSpan w:val="2"/>
          </w:tcPr>
          <w:p w14:paraId="3AF3AEB7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N/A</w:t>
            </w:r>
          </w:p>
          <w:p w14:paraId="318273EE" w14:textId="77777777" w:rsidR="006B21F5" w:rsidRDefault="006B21F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1D0CA292" w14:textId="77777777" w:rsidTr="002618C2">
        <w:trPr>
          <w:trHeight w:hRule="exact" w:val="772"/>
        </w:trPr>
        <w:tc>
          <w:tcPr>
            <w:tcW w:w="10048" w:type="dxa"/>
            <w:gridSpan w:val="9"/>
          </w:tcPr>
          <w:p w14:paraId="27705F81" w14:textId="77777777" w:rsidR="006B21F5" w:rsidRDefault="00FD17F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B21F5" w14:paraId="28C6DE1E" w14:textId="77777777" w:rsidTr="002618C2">
        <w:trPr>
          <w:trHeight w:hRule="exact" w:val="772"/>
        </w:trPr>
        <w:tc>
          <w:tcPr>
            <w:tcW w:w="1429" w:type="dxa"/>
          </w:tcPr>
          <w:p w14:paraId="08C57231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619" w:type="dxa"/>
            <w:gridSpan w:val="8"/>
          </w:tcPr>
          <w:p w14:paraId="19BA694A" w14:textId="0C190169" w:rsidR="006B21F5" w:rsidRDefault="001630EC">
            <w:pPr>
              <w:numPr>
                <w:ilvl w:val="0"/>
                <w:numId w:val="1"/>
              </w:numPr>
              <w:tabs>
                <w:tab w:val="clear" w:pos="312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</w:t>
            </w:r>
          </w:p>
          <w:p w14:paraId="1F660B29" w14:textId="77777777" w:rsidR="006B21F5" w:rsidRDefault="006B21F5" w:rsidP="00C01C9B">
            <w:pPr>
              <w:tabs>
                <w:tab w:val="left" w:pos="312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05748885" w14:textId="77777777" w:rsidTr="002618C2">
        <w:trPr>
          <w:trHeight w:hRule="exact" w:val="772"/>
        </w:trPr>
        <w:tc>
          <w:tcPr>
            <w:tcW w:w="2512" w:type="dxa"/>
            <w:gridSpan w:val="3"/>
          </w:tcPr>
          <w:p w14:paraId="7043DD8B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12" w:type="dxa"/>
            <w:gridSpan w:val="2"/>
          </w:tcPr>
          <w:p w14:paraId="7697039F" w14:textId="35BDDC72" w:rsidR="006B21F5" w:rsidRDefault="001630EC">
            <w:pPr>
              <w:numPr>
                <w:ilvl w:val="0"/>
                <w:numId w:val="2"/>
              </w:numPr>
              <w:tabs>
                <w:tab w:val="clear" w:pos="312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Pune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Vidyarathi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Griha</w:t>
            </w:r>
            <w:proofErr w:type="spellEnd"/>
          </w:p>
          <w:p w14:paraId="1A72DAC8" w14:textId="77777777" w:rsidR="006B21F5" w:rsidRDefault="00FD17F2">
            <w:pPr>
              <w:numPr>
                <w:ilvl w:val="0"/>
                <w:numId w:val="2"/>
              </w:numPr>
              <w:tabs>
                <w:tab w:val="clear" w:pos="312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NIET</w:t>
            </w:r>
          </w:p>
        </w:tc>
        <w:tc>
          <w:tcPr>
            <w:tcW w:w="2512" w:type="dxa"/>
            <w:gridSpan w:val="3"/>
          </w:tcPr>
          <w:p w14:paraId="433FF369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12" w:type="dxa"/>
          </w:tcPr>
          <w:p w14:paraId="0769EB4C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hours</w:t>
            </w:r>
          </w:p>
        </w:tc>
      </w:tr>
      <w:tr w:rsidR="006B21F5" w14:paraId="19874341" w14:textId="77777777" w:rsidTr="002618C2">
        <w:trPr>
          <w:trHeight w:hRule="exact" w:val="772"/>
        </w:trPr>
        <w:tc>
          <w:tcPr>
            <w:tcW w:w="10048" w:type="dxa"/>
            <w:gridSpan w:val="9"/>
          </w:tcPr>
          <w:p w14:paraId="62A61BD9" w14:textId="77777777" w:rsidR="006B21F5" w:rsidRDefault="00FD17F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6B21F5" w14:paraId="5B39837C" w14:textId="77777777" w:rsidTr="002618C2">
        <w:trPr>
          <w:trHeight w:hRule="exact" w:val="788"/>
        </w:trPr>
        <w:tc>
          <w:tcPr>
            <w:tcW w:w="10048" w:type="dxa"/>
            <w:gridSpan w:val="9"/>
          </w:tcPr>
          <w:p w14:paraId="752BCBE8" w14:textId="77777777" w:rsidR="006B21F5" w:rsidRDefault="00FD17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Statement1:Write a C program to remove specific characters of a string</w:t>
            </w:r>
          </w:p>
          <w:p w14:paraId="2C3A856F" w14:textId="77777777" w:rsidR="006B21F5" w:rsidRDefault="006B21F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1DBA6E" w14:textId="77777777" w:rsidR="006B21F5" w:rsidRDefault="006B21F5"/>
          <w:p w14:paraId="7B85F642" w14:textId="77777777" w:rsidR="006B21F5" w:rsidRDefault="006B21F5"/>
          <w:p w14:paraId="5D453C2F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22BACE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65419D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92D02B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48DAF0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03F072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2C1549" w14:textId="77777777" w:rsidR="006B21F5" w:rsidRDefault="006B21F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7461F4E6" w14:textId="77777777" w:rsidTr="002618C2">
        <w:trPr>
          <w:trHeight w:hRule="exact" w:val="772"/>
        </w:trPr>
        <w:tc>
          <w:tcPr>
            <w:tcW w:w="10048" w:type="dxa"/>
            <w:gridSpan w:val="9"/>
          </w:tcPr>
          <w:p w14:paraId="48761073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Status:Executed</w:t>
            </w:r>
          </w:p>
        </w:tc>
      </w:tr>
      <w:tr w:rsidR="006B21F5" w14:paraId="6189D0DD" w14:textId="77777777" w:rsidTr="002618C2">
        <w:trPr>
          <w:trHeight w:hRule="exact" w:val="772"/>
        </w:trPr>
        <w:tc>
          <w:tcPr>
            <w:tcW w:w="5024" w:type="dxa"/>
            <w:gridSpan w:val="5"/>
          </w:tcPr>
          <w:p w14:paraId="6CFD15AF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5024" w:type="dxa"/>
            <w:gridSpan w:val="4"/>
          </w:tcPr>
          <w:p w14:paraId="4435DDC6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6B21F5" w14:paraId="6C1FF333" w14:textId="77777777" w:rsidTr="002618C2">
        <w:trPr>
          <w:trHeight w:hRule="exact" w:val="772"/>
        </w:trPr>
        <w:tc>
          <w:tcPr>
            <w:tcW w:w="5024" w:type="dxa"/>
            <w:gridSpan w:val="5"/>
          </w:tcPr>
          <w:p w14:paraId="7F1EA99D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024" w:type="dxa"/>
            <w:gridSpan w:val="4"/>
          </w:tcPr>
          <w:p w14:paraId="565DEB7D" w14:textId="16288643" w:rsidR="006B21F5" w:rsidRDefault="000A4D3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4D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https://github.com/anushshetty30/lockdown-coding</w:t>
            </w:r>
          </w:p>
        </w:tc>
      </w:tr>
      <w:tr w:rsidR="006B21F5" w14:paraId="0C329E04" w14:textId="77777777" w:rsidTr="002618C2">
        <w:trPr>
          <w:trHeight w:hRule="exact" w:val="772"/>
        </w:trPr>
        <w:tc>
          <w:tcPr>
            <w:tcW w:w="5024" w:type="dxa"/>
            <w:gridSpan w:val="5"/>
          </w:tcPr>
          <w:p w14:paraId="20C1CEBC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024" w:type="dxa"/>
            <w:gridSpan w:val="4"/>
          </w:tcPr>
          <w:p w14:paraId="4624C8A8" w14:textId="77777777" w:rsidR="006B21F5" w:rsidRDefault="00FD17F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</w:tbl>
    <w:p w14:paraId="0CE4AFC9" w14:textId="77777777" w:rsidR="006B21F5" w:rsidRDefault="006B21F5"/>
    <w:p w14:paraId="3C386B91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Online Test Details1: N/A</w:t>
      </w:r>
    </w:p>
    <w:p w14:paraId="3964CF81" w14:textId="41505269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766E25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796945" w14:textId="1D1E9CCE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Certification Course Details: </w:t>
      </w:r>
      <w:r w:rsidR="00D4735C">
        <w:rPr>
          <w:rFonts w:ascii="Times New Roman" w:eastAsia="Times New Roman" w:hAnsi="Times New Roman" w:cs="Times New Roman"/>
          <w:sz w:val="24"/>
          <w:szCs w:val="24"/>
        </w:rPr>
        <w:t>Python quiz</w:t>
      </w:r>
    </w:p>
    <w:p w14:paraId="2BC85B01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7EE3C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B4878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08F1B4F0" wp14:editId="31B928BB">
            <wp:extent cx="5932170" cy="322400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0D0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84E6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E91AA4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CA0A24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102F2D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2BFD12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2C83CC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9F321F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43EAAA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FB73D7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7F2F37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96139C" w14:textId="77777777" w:rsidR="00D4735C" w:rsidRDefault="00D473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79CC" w14:textId="07430150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Certification Details:Technical Quiz</w:t>
      </w:r>
    </w:p>
    <w:p w14:paraId="33A13950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7A864CBC" wp14:editId="1ACCE3EA">
            <wp:extent cx="4469130" cy="333565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05D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E94282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A93D15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992FE2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EE877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B8DE4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33CA05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D9EA33" w14:textId="77777777" w:rsidR="006B21F5" w:rsidRDefault="006B21F5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3A32312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DBCFEA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3B6532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164FA8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5FD33D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B94E92" w14:textId="77777777" w:rsidR="005C1E7A" w:rsidRDefault="005C1E7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FA82D7" w14:textId="1E379E1C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CODING DETAILS: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Write a c program to remove specific characters in a string</w:t>
      </w:r>
    </w:p>
    <w:p w14:paraId="007A438F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22057571" wp14:editId="00E5B77E">
            <wp:extent cx="3683490" cy="3335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349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6311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AB8421" w14:textId="77777777" w:rsidR="006B21F5" w:rsidRDefault="006B21F5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2F8BC3B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59FFE4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AD393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3911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6B21F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99F88" w14:textId="77777777" w:rsidR="00E13DD3" w:rsidRDefault="00E13DD3">
      <w:pPr>
        <w:spacing w:after="0" w:line="240" w:lineRule="auto"/>
      </w:pPr>
      <w:r>
        <w:separator/>
      </w:r>
    </w:p>
  </w:endnote>
  <w:endnote w:type="continuationSeparator" w:id="0">
    <w:p w14:paraId="451B318A" w14:textId="77777777" w:rsidR="00E13DD3" w:rsidRDefault="00E1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12375" w14:textId="77777777" w:rsidR="006B21F5" w:rsidRDefault="006B2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B2A60" w14:textId="77777777" w:rsidR="00E13DD3" w:rsidRDefault="00E13DD3">
      <w:pPr>
        <w:spacing w:after="0" w:line="240" w:lineRule="auto"/>
      </w:pPr>
      <w:r>
        <w:separator/>
      </w:r>
    </w:p>
  </w:footnote>
  <w:footnote w:type="continuationSeparator" w:id="0">
    <w:p w14:paraId="0E17B435" w14:textId="77777777" w:rsidR="00E13DD3" w:rsidRDefault="00E13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6B9B9B" w14:textId="77777777" w:rsidR="006B21F5" w:rsidRDefault="006B2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1FE2FD"/>
    <w:multiLevelType w:val="singleLevel"/>
    <w:tmpl w:val="681FE2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BB93111"/>
    <w:multiLevelType w:val="singleLevel"/>
    <w:tmpl w:val="6BB931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0A4D34"/>
    <w:rsid w:val="00160905"/>
    <w:rsid w:val="001630EC"/>
    <w:rsid w:val="0018755F"/>
    <w:rsid w:val="002618C2"/>
    <w:rsid w:val="002814DD"/>
    <w:rsid w:val="003B05F5"/>
    <w:rsid w:val="005A4D30"/>
    <w:rsid w:val="005C1E7A"/>
    <w:rsid w:val="005F19EF"/>
    <w:rsid w:val="006B21F5"/>
    <w:rsid w:val="006D2F12"/>
    <w:rsid w:val="007626C6"/>
    <w:rsid w:val="008C2C2A"/>
    <w:rsid w:val="00C01C9B"/>
    <w:rsid w:val="00C51411"/>
    <w:rsid w:val="00CB38F1"/>
    <w:rsid w:val="00D4735C"/>
    <w:rsid w:val="00DF1602"/>
    <w:rsid w:val="00E13DD3"/>
    <w:rsid w:val="00FD17F2"/>
    <w:rsid w:val="021F09DC"/>
    <w:rsid w:val="02DA4EC8"/>
    <w:rsid w:val="04333486"/>
    <w:rsid w:val="0529306A"/>
    <w:rsid w:val="07B6E482"/>
    <w:rsid w:val="09092AF8"/>
    <w:rsid w:val="0B7D446B"/>
    <w:rsid w:val="0BD348D6"/>
    <w:rsid w:val="0DAC5408"/>
    <w:rsid w:val="137D1CFA"/>
    <w:rsid w:val="14D718E8"/>
    <w:rsid w:val="15B17E30"/>
    <w:rsid w:val="188D1612"/>
    <w:rsid w:val="1C637617"/>
    <w:rsid w:val="1CA526F5"/>
    <w:rsid w:val="20024197"/>
    <w:rsid w:val="224A7568"/>
    <w:rsid w:val="229C0149"/>
    <w:rsid w:val="24B94536"/>
    <w:rsid w:val="24E97CC5"/>
    <w:rsid w:val="25BC7508"/>
    <w:rsid w:val="26077397"/>
    <w:rsid w:val="2C5D1172"/>
    <w:rsid w:val="2DC1CD5E"/>
    <w:rsid w:val="305C4E93"/>
    <w:rsid w:val="3A9648F0"/>
    <w:rsid w:val="3B022ADF"/>
    <w:rsid w:val="3C9F7778"/>
    <w:rsid w:val="3D3B3B67"/>
    <w:rsid w:val="3F206FB7"/>
    <w:rsid w:val="40BA7C9B"/>
    <w:rsid w:val="4281893D"/>
    <w:rsid w:val="43D038DD"/>
    <w:rsid w:val="441F3FD0"/>
    <w:rsid w:val="459638B6"/>
    <w:rsid w:val="48B50E26"/>
    <w:rsid w:val="4A506C8E"/>
    <w:rsid w:val="4ADCD7A2"/>
    <w:rsid w:val="4BBA52B7"/>
    <w:rsid w:val="4D582A76"/>
    <w:rsid w:val="4E734E4C"/>
    <w:rsid w:val="4F0B3151"/>
    <w:rsid w:val="51AB5C71"/>
    <w:rsid w:val="52FD469C"/>
    <w:rsid w:val="53860964"/>
    <w:rsid w:val="55857939"/>
    <w:rsid w:val="56205D46"/>
    <w:rsid w:val="59AE230E"/>
    <w:rsid w:val="59E5267F"/>
    <w:rsid w:val="5ADB3738"/>
    <w:rsid w:val="5B557DCD"/>
    <w:rsid w:val="5B927D44"/>
    <w:rsid w:val="5D6063F9"/>
    <w:rsid w:val="62783F57"/>
    <w:rsid w:val="631E158A"/>
    <w:rsid w:val="64EA668D"/>
    <w:rsid w:val="65244D01"/>
    <w:rsid w:val="65CB0FF4"/>
    <w:rsid w:val="69104BA5"/>
    <w:rsid w:val="6E7FC307"/>
    <w:rsid w:val="7110505F"/>
    <w:rsid w:val="75186A1D"/>
    <w:rsid w:val="78752689"/>
    <w:rsid w:val="7993B83F"/>
    <w:rsid w:val="7A3B6C13"/>
    <w:rsid w:val="7D43FDAD"/>
    <w:rsid w:val="7DBF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F2C88"/>
  <w15:docId w15:val="{C6FAB21F-8B72-A149-A6D4-26DE5116B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MENEZES</dc:creator>
  <cp:lastModifiedBy>Anush Shetty</cp:lastModifiedBy>
  <cp:revision>10</cp:revision>
  <dcterms:created xsi:type="dcterms:W3CDTF">2020-06-14T06:23:00Z</dcterms:created>
  <dcterms:modified xsi:type="dcterms:W3CDTF">2020-06-14T06:28:00Z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