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93AE3" w:rsidRDefault="009F2C67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793AE3">
        <w:trPr>
          <w:trHeight w:hRule="exact" w:val="720"/>
        </w:trPr>
        <w:tc>
          <w:tcPr>
            <w:tcW w:w="1362" w:type="dxa"/>
          </w:tcPr>
          <w:p w:rsidR="00793AE3" w:rsidRDefault="009F2C6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793AE3" w:rsidRDefault="009F2C6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25/06/2020</w:t>
            </w:r>
          </w:p>
        </w:tc>
        <w:tc>
          <w:tcPr>
            <w:tcW w:w="1318" w:type="dxa"/>
          </w:tcPr>
          <w:p w:rsidR="00793AE3" w:rsidRDefault="009F2C6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93AE3" w:rsidRDefault="0001231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ANUSH</w:t>
            </w:r>
            <w:r w:rsidR="00D362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RATNAKAR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SHETTY</w:t>
            </w:r>
          </w:p>
        </w:tc>
      </w:tr>
      <w:tr w:rsidR="00793AE3">
        <w:trPr>
          <w:trHeight w:hRule="exact" w:val="720"/>
        </w:trPr>
        <w:tc>
          <w:tcPr>
            <w:tcW w:w="1362" w:type="dxa"/>
          </w:tcPr>
          <w:p w:rsidR="00793AE3" w:rsidRDefault="009F2C6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793AE3" w:rsidRDefault="009F2C6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4&amp;A</w:t>
            </w:r>
          </w:p>
        </w:tc>
        <w:tc>
          <w:tcPr>
            <w:tcW w:w="1318" w:type="dxa"/>
          </w:tcPr>
          <w:p w:rsidR="00793AE3" w:rsidRDefault="009F2C6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93AE3" w:rsidRDefault="0001231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4AL18CS008</w:t>
            </w:r>
          </w:p>
        </w:tc>
      </w:tr>
      <w:tr w:rsidR="00793AE3">
        <w:trPr>
          <w:trHeight w:hRule="exact" w:val="720"/>
        </w:trPr>
        <w:tc>
          <w:tcPr>
            <w:tcW w:w="9576" w:type="dxa"/>
            <w:gridSpan w:val="9"/>
          </w:tcPr>
          <w:p w:rsidR="00793AE3" w:rsidRDefault="009F2C67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93AE3">
        <w:trPr>
          <w:trHeight w:hRule="exact" w:val="605"/>
        </w:trPr>
        <w:tc>
          <w:tcPr>
            <w:tcW w:w="1587" w:type="dxa"/>
            <w:gridSpan w:val="2"/>
          </w:tcPr>
          <w:p w:rsidR="00793AE3" w:rsidRDefault="009F2C6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93AE3" w:rsidRDefault="009F2C6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793AE3">
        <w:trPr>
          <w:trHeight w:hRule="exact" w:val="685"/>
        </w:trPr>
        <w:tc>
          <w:tcPr>
            <w:tcW w:w="1587" w:type="dxa"/>
            <w:gridSpan w:val="2"/>
          </w:tcPr>
          <w:p w:rsidR="00793AE3" w:rsidRDefault="009F2C6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93AE3" w:rsidRDefault="009F2C6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  <w:p w:rsidR="00793AE3" w:rsidRDefault="00793A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793AE3" w:rsidRDefault="009F2C6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93AE3" w:rsidRDefault="009F2C6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  <w:p w:rsidR="00793AE3" w:rsidRDefault="00793A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93AE3">
        <w:trPr>
          <w:trHeight w:hRule="exact" w:val="720"/>
        </w:trPr>
        <w:tc>
          <w:tcPr>
            <w:tcW w:w="9576" w:type="dxa"/>
            <w:gridSpan w:val="9"/>
          </w:tcPr>
          <w:p w:rsidR="00793AE3" w:rsidRDefault="009F2C67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93AE3">
        <w:trPr>
          <w:trHeight w:hRule="exact" w:val="720"/>
        </w:trPr>
        <w:tc>
          <w:tcPr>
            <w:tcW w:w="1362" w:type="dxa"/>
          </w:tcPr>
          <w:p w:rsidR="00793AE3" w:rsidRDefault="009F2C6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93AE3" w:rsidRDefault="009F2C6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STATISTICAL METHODS FOR DECISION MAKING</w:t>
            </w:r>
          </w:p>
        </w:tc>
      </w:tr>
      <w:tr w:rsidR="00793AE3">
        <w:trPr>
          <w:trHeight w:hRule="exact" w:val="720"/>
        </w:trPr>
        <w:tc>
          <w:tcPr>
            <w:tcW w:w="2394" w:type="dxa"/>
            <w:gridSpan w:val="3"/>
          </w:tcPr>
          <w:p w:rsidR="00793AE3" w:rsidRDefault="009F2C6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93AE3" w:rsidRDefault="009F2C6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793AE3" w:rsidRDefault="009F2C6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93AE3" w:rsidRDefault="009F2C6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7.5 hours</w:t>
            </w:r>
          </w:p>
        </w:tc>
      </w:tr>
      <w:tr w:rsidR="00793AE3">
        <w:trPr>
          <w:trHeight w:hRule="exact" w:val="720"/>
        </w:trPr>
        <w:tc>
          <w:tcPr>
            <w:tcW w:w="9576" w:type="dxa"/>
            <w:gridSpan w:val="9"/>
          </w:tcPr>
          <w:p w:rsidR="00793AE3" w:rsidRDefault="009F2C67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93AE3">
        <w:trPr>
          <w:trHeight w:hRule="exact" w:val="735"/>
        </w:trPr>
        <w:tc>
          <w:tcPr>
            <w:tcW w:w="9576" w:type="dxa"/>
            <w:gridSpan w:val="9"/>
          </w:tcPr>
          <w:p w:rsidR="00793AE3" w:rsidRDefault="009F2C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Statement1:Write a C program to reverse the rows in a 2d array</w:t>
            </w:r>
          </w:p>
          <w:p w:rsidR="00793AE3" w:rsidRDefault="00793A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93AE3" w:rsidRDefault="00793AE3"/>
          <w:p w:rsidR="00793AE3" w:rsidRDefault="00793AE3"/>
          <w:p w:rsidR="00793AE3" w:rsidRDefault="00793A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3AE3" w:rsidRDefault="00793A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3AE3" w:rsidRDefault="00793A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3AE3" w:rsidRDefault="00793A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3AE3" w:rsidRDefault="00793A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3AE3" w:rsidRDefault="00793A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3AE3" w:rsidRDefault="00793A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93AE3">
        <w:trPr>
          <w:trHeight w:hRule="exact" w:val="720"/>
        </w:trPr>
        <w:tc>
          <w:tcPr>
            <w:tcW w:w="9576" w:type="dxa"/>
            <w:gridSpan w:val="9"/>
          </w:tcPr>
          <w:p w:rsidR="00793AE3" w:rsidRDefault="009F2C6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Status:Executed</w:t>
            </w:r>
            <w:proofErr w:type="spellEnd"/>
          </w:p>
        </w:tc>
      </w:tr>
      <w:tr w:rsidR="00793AE3">
        <w:trPr>
          <w:trHeight w:hRule="exact" w:val="720"/>
        </w:trPr>
        <w:tc>
          <w:tcPr>
            <w:tcW w:w="4788" w:type="dxa"/>
            <w:gridSpan w:val="5"/>
          </w:tcPr>
          <w:p w:rsidR="00793AE3" w:rsidRDefault="009F2C6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793AE3" w:rsidRDefault="009F2C6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793AE3">
        <w:trPr>
          <w:trHeight w:hRule="exact" w:val="720"/>
        </w:trPr>
        <w:tc>
          <w:tcPr>
            <w:tcW w:w="4788" w:type="dxa"/>
            <w:gridSpan w:val="5"/>
          </w:tcPr>
          <w:p w:rsidR="00793AE3" w:rsidRDefault="009F2C6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793AE3" w:rsidRDefault="00802F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F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https://github.com/anushshetty30/lockdown-coding</w:t>
            </w:r>
          </w:p>
        </w:tc>
      </w:tr>
      <w:tr w:rsidR="00793AE3">
        <w:trPr>
          <w:trHeight w:hRule="exact" w:val="720"/>
        </w:trPr>
        <w:tc>
          <w:tcPr>
            <w:tcW w:w="4788" w:type="dxa"/>
            <w:gridSpan w:val="5"/>
          </w:tcPr>
          <w:p w:rsidR="00793AE3" w:rsidRDefault="009F2C6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93AE3" w:rsidRDefault="009F2C6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</w:tbl>
    <w:p w:rsidR="00793AE3" w:rsidRDefault="00793AE3"/>
    <w:p w:rsidR="00793AE3" w:rsidRDefault="009F2C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Online Test Details1: N/A</w:t>
      </w:r>
    </w:p>
    <w:p w:rsidR="00793AE3" w:rsidRDefault="00793A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93AE3" w:rsidRDefault="00793A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93AE3" w:rsidRDefault="00793A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93AE3" w:rsidRDefault="009F2C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Certification Course Details: STASTICAL METHODS FOR DECISION MAKING</w:t>
      </w:r>
    </w:p>
    <w:p w:rsidR="00793AE3" w:rsidRDefault="009F2C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have started a new course</w:t>
      </w:r>
    </w:p>
    <w:p w:rsidR="00793AE3" w:rsidRDefault="009F2C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Today I have completed 4 modules </w:t>
      </w:r>
    </w:p>
    <w:p w:rsidR="00793AE3" w:rsidRDefault="002A589A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5943600" cy="2266315"/>
            <wp:effectExtent l="0" t="0" r="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3AE3" w:rsidRDefault="00793A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47C5" w:rsidRDefault="00EA47C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47C5" w:rsidRDefault="00EA47C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47C5" w:rsidRDefault="00EA47C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47C5" w:rsidRDefault="00EA47C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47C5" w:rsidRDefault="00EA47C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47C5" w:rsidRDefault="00EA47C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47C5" w:rsidRDefault="00EA47C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47C5" w:rsidRDefault="00EA47C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47C5" w:rsidRDefault="00EA47C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47C5" w:rsidRDefault="00EA47C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47C5" w:rsidRDefault="00EA47C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47C5" w:rsidRDefault="00EA47C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47C5" w:rsidRDefault="00EA47C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93AE3" w:rsidRDefault="009F2C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Webinar details: Webinar on  C++</w:t>
      </w:r>
    </w:p>
    <w:p w:rsidR="00793AE3" w:rsidRDefault="009F2C6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Attended a session on C++  program(9:00am to 10:30am) which was organized by AIET Placement Department in Google meet  and the session was conducted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Prof.Shruthi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Shetty  .The duration of the session was  1.5 hours. A quiz was conducted on the particular topic at the end of the session</w:t>
      </w:r>
    </w:p>
    <w:p w:rsidR="00793AE3" w:rsidRDefault="00EE5C3E" w:rsidP="00302B5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322580</wp:posOffset>
            </wp:positionV>
            <wp:extent cx="5943600" cy="3306445"/>
            <wp:effectExtent l="0" t="0" r="0" b="825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47C5" w:rsidRDefault="00EA47C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47C5" w:rsidRDefault="00EA47C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47C5" w:rsidRDefault="00EA47C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47C5" w:rsidRDefault="00EA47C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47C5" w:rsidRDefault="00EA47C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47C5" w:rsidRDefault="00EA47C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47C5" w:rsidRDefault="00EA47C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47C5" w:rsidRDefault="00EA47C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47C5" w:rsidRDefault="00EA47C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47C5" w:rsidRDefault="00EA47C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93AE3" w:rsidRDefault="009F2C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CODING DETAILS: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Write a C  program to reverse the rows in a 2d array</w:t>
      </w:r>
    </w:p>
    <w:p w:rsidR="00793AE3" w:rsidRDefault="00793A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93AE3" w:rsidRDefault="00793A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93AE3" w:rsidRDefault="00793A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93AE3" w:rsidRPr="00A95CC9" w:rsidRDefault="00302B53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-311150</wp:posOffset>
            </wp:positionH>
            <wp:positionV relativeFrom="paragraph">
              <wp:posOffset>-4907280</wp:posOffset>
            </wp:positionV>
            <wp:extent cx="5943600" cy="756983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93AE3" w:rsidRPr="00A95CC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C4B05" w:rsidRDefault="000C4B05">
      <w:pPr>
        <w:spacing w:after="0" w:line="240" w:lineRule="auto"/>
      </w:pPr>
      <w:r>
        <w:separator/>
      </w:r>
    </w:p>
  </w:endnote>
  <w:endnote w:type="continuationSeparator" w:id="0">
    <w:p w:rsidR="000C4B05" w:rsidRDefault="000C4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93AE3" w:rsidRDefault="00793A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C4B05" w:rsidRDefault="000C4B05">
      <w:pPr>
        <w:spacing w:after="0" w:line="240" w:lineRule="auto"/>
      </w:pPr>
      <w:r>
        <w:separator/>
      </w:r>
    </w:p>
  </w:footnote>
  <w:footnote w:type="continuationSeparator" w:id="0">
    <w:p w:rsidR="000C4B05" w:rsidRDefault="000C4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93AE3" w:rsidRDefault="00793A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F12"/>
    <w:rsid w:val="00012312"/>
    <w:rsid w:val="00053B5E"/>
    <w:rsid w:val="000C4B05"/>
    <w:rsid w:val="000F38E5"/>
    <w:rsid w:val="00101E42"/>
    <w:rsid w:val="00160905"/>
    <w:rsid w:val="0018755F"/>
    <w:rsid w:val="002A589A"/>
    <w:rsid w:val="00302B53"/>
    <w:rsid w:val="00470C05"/>
    <w:rsid w:val="005A4D30"/>
    <w:rsid w:val="005C06A5"/>
    <w:rsid w:val="005F19EF"/>
    <w:rsid w:val="006D2F12"/>
    <w:rsid w:val="00761B24"/>
    <w:rsid w:val="00793AE3"/>
    <w:rsid w:val="00802FCC"/>
    <w:rsid w:val="009F2C67"/>
    <w:rsid w:val="00A46911"/>
    <w:rsid w:val="00A90540"/>
    <w:rsid w:val="00A95CC9"/>
    <w:rsid w:val="00CB38F1"/>
    <w:rsid w:val="00D362E3"/>
    <w:rsid w:val="00DF1602"/>
    <w:rsid w:val="00EA47C5"/>
    <w:rsid w:val="00EE5C3E"/>
    <w:rsid w:val="00F807B3"/>
    <w:rsid w:val="021F09DC"/>
    <w:rsid w:val="02DA4EC8"/>
    <w:rsid w:val="04333486"/>
    <w:rsid w:val="0529306A"/>
    <w:rsid w:val="07B6E482"/>
    <w:rsid w:val="09092AF8"/>
    <w:rsid w:val="0B7D446B"/>
    <w:rsid w:val="0BD348D6"/>
    <w:rsid w:val="0DAC5408"/>
    <w:rsid w:val="137D1CFA"/>
    <w:rsid w:val="14D718E8"/>
    <w:rsid w:val="15B17E30"/>
    <w:rsid w:val="188D1612"/>
    <w:rsid w:val="1C637617"/>
    <w:rsid w:val="1CA526F5"/>
    <w:rsid w:val="1CC0506D"/>
    <w:rsid w:val="20024197"/>
    <w:rsid w:val="224A7568"/>
    <w:rsid w:val="229C0149"/>
    <w:rsid w:val="24B94536"/>
    <w:rsid w:val="24E97CC5"/>
    <w:rsid w:val="25BC7508"/>
    <w:rsid w:val="26077397"/>
    <w:rsid w:val="2C5D1172"/>
    <w:rsid w:val="2DC1CD5E"/>
    <w:rsid w:val="305C4E93"/>
    <w:rsid w:val="3A9648F0"/>
    <w:rsid w:val="3B022ADF"/>
    <w:rsid w:val="3C9F7778"/>
    <w:rsid w:val="3D3B3B67"/>
    <w:rsid w:val="3F206FB7"/>
    <w:rsid w:val="40BA7C9B"/>
    <w:rsid w:val="4281893D"/>
    <w:rsid w:val="43D038DD"/>
    <w:rsid w:val="441F3FD0"/>
    <w:rsid w:val="459638B6"/>
    <w:rsid w:val="48B50E26"/>
    <w:rsid w:val="4A506C8E"/>
    <w:rsid w:val="4ADCD7A2"/>
    <w:rsid w:val="4BBA52B7"/>
    <w:rsid w:val="4C1839D5"/>
    <w:rsid w:val="4CD17C08"/>
    <w:rsid w:val="4D582A76"/>
    <w:rsid w:val="4E734E4C"/>
    <w:rsid w:val="4F0B3151"/>
    <w:rsid w:val="51AB5C71"/>
    <w:rsid w:val="528868C0"/>
    <w:rsid w:val="52FD469C"/>
    <w:rsid w:val="53860964"/>
    <w:rsid w:val="55857939"/>
    <w:rsid w:val="56205D46"/>
    <w:rsid w:val="57DB078C"/>
    <w:rsid w:val="59AE230E"/>
    <w:rsid w:val="59E5267F"/>
    <w:rsid w:val="5ADB3738"/>
    <w:rsid w:val="5B557DCD"/>
    <w:rsid w:val="5B927D44"/>
    <w:rsid w:val="5D6063F9"/>
    <w:rsid w:val="62783F57"/>
    <w:rsid w:val="631E158A"/>
    <w:rsid w:val="64EA668D"/>
    <w:rsid w:val="65244D01"/>
    <w:rsid w:val="65CB0FF4"/>
    <w:rsid w:val="69104BA5"/>
    <w:rsid w:val="6E7FC307"/>
    <w:rsid w:val="7110505F"/>
    <w:rsid w:val="75186A1D"/>
    <w:rsid w:val="78752689"/>
    <w:rsid w:val="78B12BB3"/>
    <w:rsid w:val="7993B83F"/>
    <w:rsid w:val="7A3B6C13"/>
    <w:rsid w:val="7D43FDAD"/>
    <w:rsid w:val="7DBF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13536E-E5E0-A242-B740-509AC4BA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MENEZES</dc:creator>
  <cp:lastModifiedBy>Anush Shetty</cp:lastModifiedBy>
  <cp:revision>2</cp:revision>
  <dcterms:created xsi:type="dcterms:W3CDTF">2020-06-25T09:08:00Z</dcterms:created>
  <dcterms:modified xsi:type="dcterms:W3CDTF">2020-06-25T09:08:00Z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