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6EF" w:rsidRDefault="00FC31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356EF">
        <w:trPr>
          <w:trHeight w:hRule="exact" w:val="720"/>
        </w:trPr>
        <w:tc>
          <w:tcPr>
            <w:tcW w:w="1362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29/06/2020</w:t>
            </w:r>
          </w:p>
        </w:tc>
        <w:tc>
          <w:tcPr>
            <w:tcW w:w="1318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356EF" w:rsidRDefault="006907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ANUSH RATNAKAR SHETTY </w:t>
            </w:r>
          </w:p>
        </w:tc>
      </w:tr>
      <w:tr w:rsidR="000356EF">
        <w:trPr>
          <w:trHeight w:hRule="exact" w:val="720"/>
        </w:trPr>
        <w:tc>
          <w:tcPr>
            <w:tcW w:w="1362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356EF" w:rsidRDefault="0069070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4AL18CS008</w:t>
            </w:r>
          </w:p>
        </w:tc>
      </w:tr>
      <w:tr w:rsidR="000356EF">
        <w:trPr>
          <w:trHeight w:hRule="exact" w:val="720"/>
        </w:trPr>
        <w:tc>
          <w:tcPr>
            <w:tcW w:w="9576" w:type="dxa"/>
            <w:gridSpan w:val="9"/>
          </w:tcPr>
          <w:p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356EF">
        <w:trPr>
          <w:trHeight w:hRule="exact" w:val="605"/>
        </w:trPr>
        <w:tc>
          <w:tcPr>
            <w:tcW w:w="1587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356EF">
        <w:trPr>
          <w:trHeight w:hRule="exact" w:val="685"/>
        </w:trPr>
        <w:tc>
          <w:tcPr>
            <w:tcW w:w="1587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56EF">
        <w:trPr>
          <w:trHeight w:hRule="exact" w:val="720"/>
        </w:trPr>
        <w:tc>
          <w:tcPr>
            <w:tcW w:w="9576" w:type="dxa"/>
            <w:gridSpan w:val="9"/>
          </w:tcPr>
          <w:p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356EF">
        <w:trPr>
          <w:trHeight w:hRule="exact" w:val="720"/>
        </w:trPr>
        <w:tc>
          <w:tcPr>
            <w:tcW w:w="1362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0356EF">
        <w:trPr>
          <w:trHeight w:hRule="exact" w:val="720"/>
        </w:trPr>
        <w:tc>
          <w:tcPr>
            <w:tcW w:w="2394" w:type="dxa"/>
            <w:gridSpan w:val="3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0356EF">
        <w:trPr>
          <w:trHeight w:hRule="exact" w:val="720"/>
        </w:trPr>
        <w:tc>
          <w:tcPr>
            <w:tcW w:w="9576" w:type="dxa"/>
            <w:gridSpan w:val="9"/>
          </w:tcPr>
          <w:p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356EF">
        <w:trPr>
          <w:trHeight w:hRule="exact" w:val="895"/>
        </w:trPr>
        <w:tc>
          <w:tcPr>
            <w:tcW w:w="9576" w:type="dxa"/>
            <w:gridSpan w:val="9"/>
          </w:tcPr>
          <w:p w:rsidR="000356EF" w:rsidRDefault="00FC3135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  Given a list of numbers , write a Python program to count Even and Odd numbers in a list</w:t>
            </w:r>
          </w:p>
          <w:p w:rsidR="000356EF" w:rsidRDefault="000356EF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0356EF" w:rsidRDefault="000356EF"/>
          <w:p w:rsidR="000356EF" w:rsidRDefault="000356EF"/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56EF">
        <w:trPr>
          <w:trHeight w:hRule="exact" w:val="720"/>
        </w:trPr>
        <w:tc>
          <w:tcPr>
            <w:tcW w:w="9576" w:type="dxa"/>
            <w:gridSpan w:val="9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</w:p>
        </w:tc>
      </w:tr>
      <w:tr w:rsidR="000356EF">
        <w:trPr>
          <w:trHeight w:hRule="exact" w:val="720"/>
        </w:trPr>
        <w:tc>
          <w:tcPr>
            <w:tcW w:w="4788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356EF">
        <w:trPr>
          <w:trHeight w:hRule="exact" w:val="720"/>
        </w:trPr>
        <w:tc>
          <w:tcPr>
            <w:tcW w:w="4788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356EF" w:rsidRDefault="00E017E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17E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https://github.com/anushshetty30/lockdown-coding</w:t>
            </w:r>
          </w:p>
        </w:tc>
      </w:tr>
      <w:tr w:rsidR="000356EF">
        <w:trPr>
          <w:trHeight w:hRule="exact" w:val="720"/>
        </w:trPr>
        <w:tc>
          <w:tcPr>
            <w:tcW w:w="4788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0356EF" w:rsidRDefault="000356EF"/>
    <w:p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Details1: N/A</w:t>
      </w: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Details: STASTICAL METHODS FOR DECISION MAKING</w:t>
      </w:r>
    </w:p>
    <w:p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:rsidR="000356EF" w:rsidRDefault="006501D1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26396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356EF" w:rsidRDefault="00A3411E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7661910</wp:posOffset>
            </wp:positionV>
            <wp:extent cx="5943600" cy="74339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3135">
        <w:rPr>
          <w:rFonts w:ascii="Times New Roman" w:eastAsia="Times New Roman" w:hAnsi="Times New Roman" w:cs="Times New Roman"/>
          <w:sz w:val="24"/>
          <w:szCs w:val="24"/>
        </w:rPr>
        <w:t>CODING DETAILS:  Given a list of numbers,write a Python program to count Even and Odd numbers in a list</w:t>
      </w: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356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36D3" w:rsidRDefault="00FC3135">
      <w:pPr>
        <w:spacing w:after="0" w:line="240" w:lineRule="auto"/>
      </w:pPr>
      <w:r>
        <w:separator/>
      </w:r>
    </w:p>
  </w:endnote>
  <w:endnote w:type="continuationSeparator" w:id="0">
    <w:p w:rsidR="00BB36D3" w:rsidRDefault="00FC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56EF" w:rsidRDefault="00035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36D3" w:rsidRDefault="00FC3135">
      <w:pPr>
        <w:spacing w:after="0" w:line="240" w:lineRule="auto"/>
      </w:pPr>
      <w:r>
        <w:separator/>
      </w:r>
    </w:p>
  </w:footnote>
  <w:footnote w:type="continuationSeparator" w:id="0">
    <w:p w:rsidR="00BB36D3" w:rsidRDefault="00FC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56EF" w:rsidRDefault="00035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56EF"/>
    <w:rsid w:val="00077CC8"/>
    <w:rsid w:val="000D3227"/>
    <w:rsid w:val="00145D98"/>
    <w:rsid w:val="00160905"/>
    <w:rsid w:val="0018755F"/>
    <w:rsid w:val="005A4D30"/>
    <w:rsid w:val="005F19EF"/>
    <w:rsid w:val="006501D1"/>
    <w:rsid w:val="0069070C"/>
    <w:rsid w:val="006C7A51"/>
    <w:rsid w:val="006D2F12"/>
    <w:rsid w:val="007477AE"/>
    <w:rsid w:val="00A3411E"/>
    <w:rsid w:val="00BB36D3"/>
    <w:rsid w:val="00CB38F1"/>
    <w:rsid w:val="00D171EB"/>
    <w:rsid w:val="00DF1602"/>
    <w:rsid w:val="00E017E1"/>
    <w:rsid w:val="00F27ADC"/>
    <w:rsid w:val="00FC3135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1ECB0568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0CF2E9C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1688"/>
  <w15:docId w15:val="{08A81AEC-270B-5E47-B15E-D7B627C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Anush Shetty</cp:lastModifiedBy>
  <cp:revision>2</cp:revision>
  <dcterms:created xsi:type="dcterms:W3CDTF">2020-06-29T08:15:00Z</dcterms:created>
  <dcterms:modified xsi:type="dcterms:W3CDTF">2020-06-29T08:15:00Z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