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2D8323F1" w:rsidR="000C2C49" w:rsidRDefault="00BA33F4" w:rsidP="00BD76CB">
            <w:r>
              <w:t>Anush Shetty</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Mijar,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1B66D2C2" w:rsidR="00EF3AE0" w:rsidRDefault="00BA33F4" w:rsidP="00EF3AE0">
            <w:r>
              <w:t>29</w:t>
            </w:r>
            <w:r w:rsidR="00EF3AE0">
              <w:t xml:space="preserve"> </w:t>
            </w:r>
            <w:r>
              <w:t>Oct</w:t>
            </w:r>
            <w:r w:rsidR="00EF3AE0">
              <w:t xml:space="preserve"> 2020 </w:t>
            </w:r>
          </w:p>
        </w:tc>
        <w:tc>
          <w:tcPr>
            <w:tcW w:w="1575" w:type="dxa"/>
          </w:tcPr>
          <w:p w14:paraId="034C87B4" w14:textId="037B814E" w:rsidR="00EF3AE0" w:rsidRDefault="00BA33F4" w:rsidP="00EF3AE0">
            <w:r>
              <w:t>23</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Keras 2.3.0, OpenCV, </w:t>
            </w:r>
            <w:proofErr w:type="spellStart"/>
            <w:r>
              <w:t>Numpy</w:t>
            </w:r>
            <w:proofErr w:type="spellEnd"/>
            <w:r>
              <w:t xml:space="preserve">,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GB" w:eastAsia="en-GB"/>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70FBF77" w:rsidR="00EF3AE0" w:rsidRDefault="00215AF2" w:rsidP="00EF3AE0">
            <w:r>
              <w:rPr>
                <w:noProof/>
                <w:lang w:val="en-GB" w:eastAsia="en-GB"/>
              </w:rPr>
              <w:drawing>
                <wp:inline distT="0" distB="0" distL="0" distR="0" wp14:anchorId="33A9F6A1" wp14:editId="485AA097">
                  <wp:extent cx="5960065" cy="270791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60065" cy="2707913"/>
                          </a:xfrm>
                          <a:prstGeom prst="rect">
                            <a:avLst/>
                          </a:prstGeom>
                          <a:noFill/>
                          <a:ln>
                            <a:noFill/>
                          </a:ln>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t>Link to Code and executable file:</w:t>
            </w:r>
          </w:p>
          <w:p w14:paraId="0954F643" w14:textId="32A8D943" w:rsidR="003C2786" w:rsidRDefault="003C2786" w:rsidP="00EF3AE0">
            <w:r w:rsidRPr="003C2786">
              <w:t>https://github.com/ritikakulkarni/TCS_iON</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B21CA" w14:textId="77777777" w:rsidR="00A6653F" w:rsidRDefault="00A6653F" w:rsidP="000D200A">
      <w:pPr>
        <w:spacing w:after="0" w:line="240" w:lineRule="auto"/>
      </w:pPr>
      <w:r>
        <w:separator/>
      </w:r>
    </w:p>
  </w:endnote>
  <w:endnote w:type="continuationSeparator" w:id="0">
    <w:p w14:paraId="23CFC48F" w14:textId="77777777" w:rsidR="00A6653F" w:rsidRDefault="00A6653F"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3C2786">
          <w:rPr>
            <w:noProof/>
          </w:rPr>
          <w:t>6</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DBBBA" w14:textId="77777777" w:rsidR="00A6653F" w:rsidRDefault="00A6653F" w:rsidP="000D200A">
      <w:pPr>
        <w:spacing w:after="0" w:line="240" w:lineRule="auto"/>
      </w:pPr>
      <w:r>
        <w:separator/>
      </w:r>
    </w:p>
  </w:footnote>
  <w:footnote w:type="continuationSeparator" w:id="0">
    <w:p w14:paraId="5016D220" w14:textId="77777777" w:rsidR="00A6653F" w:rsidRDefault="00A6653F"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178"/>
    <w:rsid w:val="000C2C49"/>
    <w:rsid w:val="000D200A"/>
    <w:rsid w:val="000E5899"/>
    <w:rsid w:val="001D16AC"/>
    <w:rsid w:val="00215AF2"/>
    <w:rsid w:val="00231F9B"/>
    <w:rsid w:val="00256BA5"/>
    <w:rsid w:val="00304178"/>
    <w:rsid w:val="00396136"/>
    <w:rsid w:val="003A308B"/>
    <w:rsid w:val="003C2786"/>
    <w:rsid w:val="003F120C"/>
    <w:rsid w:val="004D4D12"/>
    <w:rsid w:val="00543D09"/>
    <w:rsid w:val="0067109B"/>
    <w:rsid w:val="008A25FE"/>
    <w:rsid w:val="00994839"/>
    <w:rsid w:val="009D7EDC"/>
    <w:rsid w:val="00A63CB9"/>
    <w:rsid w:val="00A6653F"/>
    <w:rsid w:val="00B652EE"/>
    <w:rsid w:val="00B740FC"/>
    <w:rsid w:val="00B96F2D"/>
    <w:rsid w:val="00BA33F4"/>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F5123693-D520-494F-A7E8-5E2C8B6F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Anush Shetty</cp:lastModifiedBy>
  <cp:revision>4</cp:revision>
  <dcterms:created xsi:type="dcterms:W3CDTF">2020-12-10T18:54:00Z</dcterms:created>
  <dcterms:modified xsi:type="dcterms:W3CDTF">2020-12-24T15:34:00Z</dcterms:modified>
</cp:coreProperties>
</file>