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442A" w14:textId="09B4871E" w:rsidR="004A7754" w:rsidRDefault="00895E15">
      <w:r>
        <w:t xml:space="preserve">Tak, bardzo dużo się teraz zmienia. W ostatnich sezonach jest to zmiana błyskawiczna wręcz. </w:t>
      </w:r>
    </w:p>
    <w:p w14:paraId="6DB02E76" w14:textId="150505AD" w:rsidR="00E56B97" w:rsidRDefault="00E56B97">
      <w:pPr>
        <w:rPr>
          <w:lang w:val="en-US"/>
        </w:rPr>
      </w:pPr>
      <w:r w:rsidRPr="0038143C">
        <w:rPr>
          <w:lang w:val="en-US"/>
        </w:rPr>
        <w:t>Yes, a lot is changing now. In recent seasons, it has been a rapid change.</w:t>
      </w:r>
    </w:p>
    <w:p w14:paraId="7CB785A0" w14:textId="77777777" w:rsidR="00CC743A" w:rsidRPr="00CC743A" w:rsidRDefault="00CC743A">
      <w:pPr>
        <w:rPr>
          <w:lang w:val="en-US"/>
        </w:rPr>
      </w:pPr>
    </w:p>
    <w:p w14:paraId="56182C9F" w14:textId="4C15F0DC" w:rsidR="004A7754" w:rsidRDefault="00895E15">
      <w:r>
        <w:t xml:space="preserve">Mniej więcej od moich początków, </w:t>
      </w:r>
      <w:r w:rsidR="00863A4F">
        <w:t>wtedy,</w:t>
      </w:r>
      <w:r>
        <w:t xml:space="preserve"> gdy w 2018 dostałam pierwsze stanowisko w Anglii, </w:t>
      </w:r>
    </w:p>
    <w:p w14:paraId="00C5FA7F" w14:textId="278E4BC7" w:rsidR="00E56B97" w:rsidRDefault="00E56B97">
      <w:pPr>
        <w:rPr>
          <w:lang w:val="en-US"/>
        </w:rPr>
      </w:pPr>
      <w:r w:rsidRPr="0038143C">
        <w:rPr>
          <w:lang w:val="en-US"/>
        </w:rPr>
        <w:t>More or less from my beginnings, when in 2018 I got my first position in England,</w:t>
      </w:r>
    </w:p>
    <w:p w14:paraId="18FDE67D" w14:textId="77777777" w:rsidR="00CC743A" w:rsidRPr="00CC743A" w:rsidRDefault="00CC743A">
      <w:pPr>
        <w:rPr>
          <w:lang w:val="en-US"/>
        </w:rPr>
      </w:pPr>
    </w:p>
    <w:p w14:paraId="51B8E8BB" w14:textId="43E67B47" w:rsidR="004A7754" w:rsidRDefault="00895E15">
      <w:r>
        <w:t>w Bornemouth, już wtedy były kobiety postrzegane w dyrygentur</w:t>
      </w:r>
      <w:r w:rsidR="00863A4F">
        <w:t>ze</w:t>
      </w:r>
      <w:r>
        <w:t xml:space="preserve"> inaczej. </w:t>
      </w:r>
    </w:p>
    <w:p w14:paraId="7C141C12" w14:textId="5F80110A" w:rsidR="00E56B97" w:rsidRDefault="00E56B97">
      <w:pPr>
        <w:rPr>
          <w:lang w:val="en-US"/>
        </w:rPr>
      </w:pPr>
      <w:r w:rsidRPr="0038143C">
        <w:rPr>
          <w:lang w:val="en-US"/>
        </w:rPr>
        <w:t>in Bornemouth, women were already perceived differently in conducting.</w:t>
      </w:r>
    </w:p>
    <w:p w14:paraId="4F1A9F59" w14:textId="77777777" w:rsidR="00CC743A" w:rsidRPr="00CC743A" w:rsidRDefault="00CC743A">
      <w:pPr>
        <w:rPr>
          <w:lang w:val="en-US"/>
        </w:rPr>
      </w:pPr>
    </w:p>
    <w:p w14:paraId="3566A343" w14:textId="0956C460" w:rsidR="004A7754" w:rsidRDefault="00895E15">
      <w:r>
        <w:t xml:space="preserve">Było nas widać więcej, bo to, że się nas kształciło całkiem </w:t>
      </w:r>
    </w:p>
    <w:p w14:paraId="4AD8700D" w14:textId="76A06D50" w:rsidR="00E56B97" w:rsidRDefault="00E56B97">
      <w:pPr>
        <w:rPr>
          <w:lang w:val="en-US"/>
        </w:rPr>
      </w:pPr>
      <w:r w:rsidRPr="0038143C">
        <w:rPr>
          <w:lang w:val="en-US"/>
        </w:rPr>
        <w:t xml:space="preserve">You could see more of us because the fact that we were </w:t>
      </w:r>
      <w:r>
        <w:rPr>
          <w:lang w:val="en-US"/>
        </w:rPr>
        <w:t>training [</w:t>
      </w:r>
      <w:r w:rsidR="004F3322">
        <w:rPr>
          <w:lang w:val="en-US"/>
        </w:rPr>
        <w:t>to be</w:t>
      </w:r>
      <w:r>
        <w:rPr>
          <w:lang w:val="en-US"/>
        </w:rPr>
        <w:t xml:space="preserve"> conductors] </w:t>
      </w:r>
    </w:p>
    <w:p w14:paraId="3B87CA94" w14:textId="77777777" w:rsidR="00CC743A" w:rsidRPr="00CC743A" w:rsidRDefault="00CC743A">
      <w:pPr>
        <w:rPr>
          <w:lang w:val="en-US"/>
        </w:rPr>
      </w:pPr>
    </w:p>
    <w:p w14:paraId="24A334A3" w14:textId="60B84002" w:rsidR="004A7754" w:rsidRDefault="004F3322">
      <w:r>
        <w:t xml:space="preserve">sporo już wcześniej, </w:t>
      </w:r>
      <w:r w:rsidR="00895E15">
        <w:t>ja o tym wiedziałam dlatego, że jestem w ty</w:t>
      </w:r>
      <w:r w:rsidR="00863A4F">
        <w:t>m</w:t>
      </w:r>
      <w:r w:rsidR="00895E15">
        <w:t xml:space="preserve"> środowisku. </w:t>
      </w:r>
    </w:p>
    <w:p w14:paraId="1683279F" w14:textId="1652840C" w:rsidR="00E56B97" w:rsidRDefault="004F3322">
      <w:pPr>
        <w:rPr>
          <w:lang w:val="en-US"/>
        </w:rPr>
      </w:pPr>
      <w:r w:rsidRPr="0038143C">
        <w:rPr>
          <w:lang w:val="en-US"/>
        </w:rPr>
        <w:t>quite a lot earlier,</w:t>
      </w:r>
      <w:r>
        <w:rPr>
          <w:lang w:val="en-US"/>
        </w:rPr>
        <w:t xml:space="preserve"> </w:t>
      </w:r>
      <w:r w:rsidR="00E56B97" w:rsidRPr="0038143C">
        <w:rPr>
          <w:lang w:val="en-US"/>
        </w:rPr>
        <w:t xml:space="preserve">I knew about it because </w:t>
      </w:r>
      <w:r w:rsidR="00E56B97">
        <w:rPr>
          <w:lang w:val="en-US"/>
        </w:rPr>
        <w:t>this is my environment.</w:t>
      </w:r>
    </w:p>
    <w:p w14:paraId="5D4E14FD" w14:textId="77777777" w:rsidR="00CC743A" w:rsidRPr="00CC743A" w:rsidRDefault="00CC743A">
      <w:pPr>
        <w:rPr>
          <w:lang w:val="en-US"/>
        </w:rPr>
      </w:pPr>
    </w:p>
    <w:p w14:paraId="3A78968E" w14:textId="192E46E3" w:rsidR="004A7754" w:rsidRDefault="00895E15">
      <w:r>
        <w:t>Ale nie docierałyśmy na estrady</w:t>
      </w:r>
      <w:r w:rsidR="00863A4F">
        <w:t>.</w:t>
      </w:r>
      <w:r>
        <w:t xml:space="preserve"> W tej chwili się bardzo dużo zmieniło.</w:t>
      </w:r>
    </w:p>
    <w:p w14:paraId="1F623348" w14:textId="178813F7" w:rsidR="00E56B97" w:rsidRDefault="00E56B97">
      <w:pPr>
        <w:rPr>
          <w:lang w:val="en-US"/>
        </w:rPr>
      </w:pPr>
      <w:r w:rsidRPr="0038143C">
        <w:rPr>
          <w:lang w:val="en-US"/>
        </w:rPr>
        <w:t>But we didn't make it to the stage. A lot has changed at the moment.</w:t>
      </w:r>
    </w:p>
    <w:p w14:paraId="5A72AD57" w14:textId="77777777" w:rsidR="00CC743A" w:rsidRPr="00CC743A" w:rsidRDefault="00CC743A">
      <w:pPr>
        <w:rPr>
          <w:lang w:val="en-US"/>
        </w:rPr>
      </w:pPr>
    </w:p>
    <w:p w14:paraId="67E1F327" w14:textId="0D5E2630" w:rsidR="004A7754" w:rsidRDefault="00863A4F">
      <w:r>
        <w:t>Jest bardzo</w:t>
      </w:r>
      <w:r w:rsidR="00895E15">
        <w:t xml:space="preserve"> d</w:t>
      </w:r>
      <w:r>
        <w:t>u</w:t>
      </w:r>
      <w:r w:rsidR="00895E15">
        <w:t>żo inicjatyw, które pchają do przodu tę ideę wyrównania szans</w:t>
      </w:r>
    </w:p>
    <w:p w14:paraId="4623A7AA" w14:textId="085DC214" w:rsidR="00E56B97" w:rsidRDefault="00E56B97">
      <w:pPr>
        <w:rPr>
          <w:lang w:val="en-US"/>
        </w:rPr>
      </w:pPr>
      <w:r w:rsidRPr="0038143C">
        <w:rPr>
          <w:lang w:val="en-US"/>
        </w:rPr>
        <w:t xml:space="preserve">There are a lot of initiatives that push forward this idea of </w:t>
      </w:r>
      <w:r w:rsidR="004F3322">
        <w:rPr>
          <w:lang w:val="en-US"/>
        </w:rPr>
        <w:t>equal</w:t>
      </w:r>
      <w:r w:rsidRPr="0038143C">
        <w:rPr>
          <w:lang w:val="en-US"/>
        </w:rPr>
        <w:t xml:space="preserve"> opportunities</w:t>
      </w:r>
    </w:p>
    <w:p w14:paraId="0EBA7368" w14:textId="77777777" w:rsidR="00CC743A" w:rsidRPr="00CC743A" w:rsidRDefault="00CC743A">
      <w:pPr>
        <w:rPr>
          <w:lang w:val="en-US"/>
        </w:rPr>
      </w:pPr>
    </w:p>
    <w:p w14:paraId="2C264780" w14:textId="6FEBBC47" w:rsidR="004A7754" w:rsidRDefault="00895E15">
      <w:r>
        <w:t>czy też wyrównania ilości dyrygentów i dyrygentek na światowych estradach.</w:t>
      </w:r>
    </w:p>
    <w:p w14:paraId="21386EA8" w14:textId="4ACE688E" w:rsidR="00E56B97" w:rsidRDefault="00E56B97">
      <w:pPr>
        <w:rPr>
          <w:lang w:val="en-US"/>
        </w:rPr>
      </w:pPr>
      <w:r w:rsidRPr="0038143C">
        <w:rPr>
          <w:lang w:val="en-US"/>
        </w:rPr>
        <w:t xml:space="preserve">or </w:t>
      </w:r>
      <w:r w:rsidR="004F3322">
        <w:rPr>
          <w:lang w:val="en-US"/>
        </w:rPr>
        <w:t>equal</w:t>
      </w:r>
      <w:r w:rsidRPr="0038143C">
        <w:rPr>
          <w:lang w:val="en-US"/>
        </w:rPr>
        <w:t xml:space="preserve"> number</w:t>
      </w:r>
      <w:r>
        <w:rPr>
          <w:lang w:val="en-US"/>
        </w:rPr>
        <w:t xml:space="preserve">s </w:t>
      </w:r>
      <w:r w:rsidRPr="0038143C">
        <w:rPr>
          <w:lang w:val="en-US"/>
        </w:rPr>
        <w:t xml:space="preserve">of </w:t>
      </w:r>
      <w:r>
        <w:rPr>
          <w:lang w:val="en-US"/>
        </w:rPr>
        <w:t xml:space="preserve">male and female </w:t>
      </w:r>
      <w:r w:rsidRPr="0038143C">
        <w:rPr>
          <w:lang w:val="en-US"/>
        </w:rPr>
        <w:t>conductors on world stages.</w:t>
      </w:r>
    </w:p>
    <w:p w14:paraId="299B9B60" w14:textId="77777777" w:rsidR="00CC743A" w:rsidRPr="00CC743A" w:rsidRDefault="00CC743A">
      <w:pPr>
        <w:rPr>
          <w:lang w:val="en-US"/>
        </w:rPr>
      </w:pPr>
    </w:p>
    <w:p w14:paraId="39D15C9C" w14:textId="41A2DC84" w:rsidR="004A7754" w:rsidRDefault="00895E15">
      <w:r>
        <w:t xml:space="preserve">Wydaje mi się, że jest to coraz bardziej normalne, zarówno dla muzyków, </w:t>
      </w:r>
    </w:p>
    <w:p w14:paraId="702F727C" w14:textId="51A48D10" w:rsidR="00E56B97" w:rsidRDefault="00E56B97">
      <w:pPr>
        <w:rPr>
          <w:lang w:val="en-US"/>
        </w:rPr>
      </w:pPr>
      <w:r w:rsidRPr="0038143C">
        <w:rPr>
          <w:lang w:val="en-US"/>
        </w:rPr>
        <w:t xml:space="preserve">It seems to me that this is becoming more and more normal, both for musicians </w:t>
      </w:r>
    </w:p>
    <w:p w14:paraId="30C47AD3" w14:textId="77777777" w:rsidR="00CC743A" w:rsidRPr="00CC743A" w:rsidRDefault="00CC743A">
      <w:pPr>
        <w:rPr>
          <w:lang w:val="en-US"/>
        </w:rPr>
      </w:pPr>
    </w:p>
    <w:p w14:paraId="537F9547" w14:textId="77777777" w:rsidR="00E56B97" w:rsidRDefault="00863A4F">
      <w:r>
        <w:t xml:space="preserve">jak i </w:t>
      </w:r>
      <w:r w:rsidR="00895E15">
        <w:t>dla publiczności, dla promotorów, dla organizacji.</w:t>
      </w:r>
    </w:p>
    <w:p w14:paraId="4FFFBFED" w14:textId="72BD91D2" w:rsidR="004A7754" w:rsidRDefault="00E56B97">
      <w:pPr>
        <w:rPr>
          <w:lang w:val="en-US"/>
        </w:rPr>
      </w:pPr>
      <w:r w:rsidRPr="00E56B97">
        <w:rPr>
          <w:lang w:val="en-US"/>
        </w:rPr>
        <w:t xml:space="preserve">and for </w:t>
      </w:r>
      <w:r>
        <w:rPr>
          <w:lang w:val="en-US"/>
        </w:rPr>
        <w:t>audiences</w:t>
      </w:r>
      <w:r w:rsidRPr="00E56B97">
        <w:rPr>
          <w:lang w:val="en-US"/>
        </w:rPr>
        <w:t xml:space="preserve">, </w:t>
      </w:r>
      <w:r w:rsidRPr="0038143C">
        <w:rPr>
          <w:lang w:val="en-US"/>
        </w:rPr>
        <w:t>for</w:t>
      </w:r>
      <w:r>
        <w:rPr>
          <w:lang w:val="en-US"/>
        </w:rPr>
        <w:t xml:space="preserve"> </w:t>
      </w:r>
      <w:r w:rsidRPr="0038143C">
        <w:rPr>
          <w:lang w:val="en-US"/>
        </w:rPr>
        <w:t xml:space="preserve">promoters, for </w:t>
      </w:r>
      <w:r>
        <w:rPr>
          <w:lang w:val="en-US"/>
        </w:rPr>
        <w:t>orga</w:t>
      </w:r>
      <w:r w:rsidR="00CC743A">
        <w:rPr>
          <w:lang w:val="en-US"/>
        </w:rPr>
        <w:t>n</w:t>
      </w:r>
      <w:r>
        <w:rPr>
          <w:lang w:val="en-US"/>
        </w:rPr>
        <w:t>isations.</w:t>
      </w:r>
    </w:p>
    <w:p w14:paraId="6D9024E4" w14:textId="77777777" w:rsidR="00CC743A" w:rsidRPr="00CC743A" w:rsidRDefault="00CC743A">
      <w:pPr>
        <w:rPr>
          <w:lang w:val="en-US"/>
        </w:rPr>
      </w:pPr>
    </w:p>
    <w:p w14:paraId="74F158CF" w14:textId="77777777" w:rsidR="00E56B97" w:rsidRDefault="00895E15">
      <w:r>
        <w:t xml:space="preserve">Ostatecznie tak naprawdę chodzi o muzykę i tutaj płeć nie powinna tak naprawdę grać roli. </w:t>
      </w:r>
    </w:p>
    <w:p w14:paraId="1CCFD2AC" w14:textId="4DE4258E" w:rsidR="004A7754" w:rsidRDefault="00E56B97">
      <w:pPr>
        <w:rPr>
          <w:lang w:val="en-US"/>
        </w:rPr>
      </w:pPr>
      <w:r>
        <w:rPr>
          <w:lang w:val="en-US"/>
        </w:rPr>
        <w:lastRenderedPageBreak/>
        <w:t>At the end of the day</w:t>
      </w:r>
      <w:r w:rsidRPr="0074535C">
        <w:rPr>
          <w:lang w:val="en-US"/>
        </w:rPr>
        <w:t>, it's really about the music, and gender shouldn't really play a role.</w:t>
      </w:r>
    </w:p>
    <w:p w14:paraId="448193A0" w14:textId="77777777" w:rsidR="00CC743A" w:rsidRPr="00CC743A" w:rsidRDefault="00CC743A">
      <w:pPr>
        <w:rPr>
          <w:lang w:val="en-US"/>
        </w:rPr>
      </w:pPr>
    </w:p>
    <w:p w14:paraId="42864321" w14:textId="712B14F4" w:rsidR="00884948" w:rsidRDefault="00895E15">
      <w:r>
        <w:t xml:space="preserve">Czekam na ten moment, kiedy to nie będzie już kwestią, nie trzeba będzie tego rozważać. </w:t>
      </w:r>
    </w:p>
    <w:p w14:paraId="4DDF25FB" w14:textId="6CC00597" w:rsidR="00E56B97" w:rsidRPr="00CC743A" w:rsidRDefault="00E56B97">
      <w:pPr>
        <w:rPr>
          <w:lang w:val="en-US"/>
        </w:rPr>
      </w:pPr>
      <w:r w:rsidRPr="00CE7136">
        <w:rPr>
          <w:lang w:val="en-US"/>
        </w:rPr>
        <w:t>I am waiting for the moment when it will no longer be an issue</w:t>
      </w:r>
      <w:r>
        <w:rPr>
          <w:lang w:val="en-US"/>
        </w:rPr>
        <w:t xml:space="preserve">, there will be </w:t>
      </w:r>
      <w:r w:rsidRPr="00CE7136">
        <w:rPr>
          <w:lang w:val="en-US"/>
        </w:rPr>
        <w:t>no need to consider it</w:t>
      </w:r>
      <w:r w:rsidR="00E51F1C" w:rsidRPr="00CE7136">
        <w:rPr>
          <w:lang w:val="en-US"/>
        </w:rPr>
        <w:t>.</w:t>
      </w:r>
      <w:r w:rsidR="00E51F1C">
        <w:rPr>
          <w:lang w:val="en-US"/>
        </w:rPr>
        <w:t xml:space="preserve"> </w:t>
      </w:r>
    </w:p>
    <w:p w14:paraId="18FFE514" w14:textId="6B8DDB56" w:rsidR="00895E15" w:rsidRDefault="00895E15">
      <w:pPr>
        <w:rPr>
          <w:lang w:val="en-US"/>
        </w:rPr>
      </w:pPr>
    </w:p>
    <w:p w14:paraId="3C246495" w14:textId="77777777" w:rsidR="004F3322" w:rsidRPr="00CC743A" w:rsidRDefault="004F3322">
      <w:pPr>
        <w:rPr>
          <w:lang w:val="en-US"/>
        </w:rPr>
      </w:pPr>
    </w:p>
    <w:p w14:paraId="17A0CE28" w14:textId="11E23E8D" w:rsidR="004A7754" w:rsidRDefault="00895E15">
      <w:r>
        <w:t xml:space="preserve">Wciąż stanowczo więcej dyryguję muzyki symfonicznej i pochodzę z kształcenia symfonicznego, </w:t>
      </w:r>
    </w:p>
    <w:p w14:paraId="2F86705B" w14:textId="5B338929" w:rsidR="008F1A33" w:rsidRDefault="008F1A33">
      <w:pPr>
        <w:rPr>
          <w:lang w:val="en-US"/>
        </w:rPr>
      </w:pPr>
      <w:r w:rsidRPr="00682EF7">
        <w:rPr>
          <w:lang w:val="en-US"/>
        </w:rPr>
        <w:t xml:space="preserve">I still conduct symphonic music much more and come from a symphonic background, </w:t>
      </w:r>
    </w:p>
    <w:p w14:paraId="0D649BB6" w14:textId="77777777" w:rsidR="00CC743A" w:rsidRPr="00CC743A" w:rsidRDefault="00CC743A">
      <w:pPr>
        <w:rPr>
          <w:lang w:val="en-US"/>
        </w:rPr>
      </w:pPr>
    </w:p>
    <w:p w14:paraId="57F842AE" w14:textId="3BADC496" w:rsidR="004A7754" w:rsidRDefault="00895E15">
      <w:r>
        <w:t xml:space="preserve">ale też bardzo lubię pracę ze śpiewakami, bardzo lubię pracę z tekstem i ze sceną. </w:t>
      </w:r>
    </w:p>
    <w:p w14:paraId="145B8BEE" w14:textId="67B642F9" w:rsidR="008F1A33" w:rsidRDefault="008F1A33">
      <w:pPr>
        <w:rPr>
          <w:lang w:val="en-US"/>
        </w:rPr>
      </w:pPr>
      <w:r w:rsidRPr="00682EF7">
        <w:rPr>
          <w:lang w:val="en-US"/>
        </w:rPr>
        <w:t>but I also really like working with singers, I really like working with the text and the stage.</w:t>
      </w:r>
    </w:p>
    <w:p w14:paraId="56342A97" w14:textId="77777777" w:rsidR="00CC743A" w:rsidRPr="00CC743A" w:rsidRDefault="00CC743A">
      <w:pPr>
        <w:rPr>
          <w:lang w:val="en-US"/>
        </w:rPr>
      </w:pPr>
    </w:p>
    <w:p w14:paraId="6AA4B16B" w14:textId="09A21286" w:rsidR="004A7754" w:rsidRDefault="00895E15">
      <w:r>
        <w:t>Współpraca z reżyserem, poznawanie dzieła operowego oczami reżysera, oczami teatralnymi</w:t>
      </w:r>
    </w:p>
    <w:p w14:paraId="29AD44D2" w14:textId="7FE5C17B" w:rsidR="008F1A33" w:rsidRDefault="008F1A33">
      <w:pPr>
        <w:rPr>
          <w:lang w:val="en-US"/>
        </w:rPr>
      </w:pPr>
      <w:r w:rsidRPr="00682EF7">
        <w:rPr>
          <w:lang w:val="en-US"/>
        </w:rPr>
        <w:t>C</w:t>
      </w:r>
      <w:r w:rsidR="004F3322">
        <w:rPr>
          <w:lang w:val="en-US"/>
        </w:rPr>
        <w:t>ollaboration</w:t>
      </w:r>
      <w:r w:rsidRPr="00682EF7">
        <w:rPr>
          <w:lang w:val="en-US"/>
        </w:rPr>
        <w:t xml:space="preserve"> with the director, getting to know the opera through the director's theatrical eyes,</w:t>
      </w:r>
    </w:p>
    <w:p w14:paraId="435FE75D" w14:textId="77777777" w:rsidR="00CC743A" w:rsidRPr="00CC743A" w:rsidRDefault="00CC743A">
      <w:pPr>
        <w:rPr>
          <w:lang w:val="en-US"/>
        </w:rPr>
      </w:pPr>
    </w:p>
    <w:p w14:paraId="54E8F882" w14:textId="268A4BC6" w:rsidR="004A7754" w:rsidRDefault="00895E15">
      <w:r>
        <w:t xml:space="preserve">jest </w:t>
      </w:r>
      <w:r w:rsidR="00863A4F">
        <w:t xml:space="preserve">zawsze </w:t>
      </w:r>
      <w:r>
        <w:t>bardzo wzbogacające dla mojej interpretacji</w:t>
      </w:r>
      <w:r w:rsidR="00F51DBA">
        <w:t>. Jest oto dla mnie fascynujące,</w:t>
      </w:r>
    </w:p>
    <w:p w14:paraId="13E80F4D" w14:textId="513BA21E" w:rsidR="008F1A33" w:rsidRDefault="008F1A33">
      <w:r w:rsidRPr="00682EF7">
        <w:rPr>
          <w:lang w:val="en-US"/>
        </w:rPr>
        <w:t xml:space="preserve">is always very enriching for my interpretation. </w:t>
      </w:r>
      <w:r w:rsidRPr="00CC743A">
        <w:t>It's fascinating to me</w:t>
      </w:r>
    </w:p>
    <w:p w14:paraId="77C72FBD" w14:textId="77777777" w:rsidR="00CC743A" w:rsidRDefault="00CC743A"/>
    <w:p w14:paraId="7009620B" w14:textId="2289C2F9" w:rsidR="004A7754" w:rsidRDefault="00F51DBA">
      <w:r>
        <w:t>jak ja mogę muzyką dopasować się do sceny, czy też jeżeli jest możliwość dialogu,</w:t>
      </w:r>
      <w:r w:rsidR="00863A4F">
        <w:t xml:space="preserve"> </w:t>
      </w:r>
    </w:p>
    <w:p w14:paraId="7C937216" w14:textId="2F7F5382" w:rsidR="008F1A33" w:rsidRDefault="008F1A33">
      <w:pPr>
        <w:rPr>
          <w:lang w:val="en-US"/>
        </w:rPr>
      </w:pPr>
      <w:r w:rsidRPr="00682EF7">
        <w:rPr>
          <w:lang w:val="en-US"/>
        </w:rPr>
        <w:t>how I can adapt the music to the stage, or if there is an opportunity for dialogue,</w:t>
      </w:r>
    </w:p>
    <w:p w14:paraId="42B360CB" w14:textId="77777777" w:rsidR="00CC743A" w:rsidRPr="00CC743A" w:rsidRDefault="00CC743A">
      <w:pPr>
        <w:rPr>
          <w:lang w:val="en-US"/>
        </w:rPr>
      </w:pPr>
    </w:p>
    <w:p w14:paraId="59B71ED8" w14:textId="1A098E58" w:rsidR="004A7754" w:rsidRDefault="00863A4F">
      <w:r>
        <w:t xml:space="preserve">a </w:t>
      </w:r>
      <w:r w:rsidR="00F51DBA">
        <w:t>do tej pory miałam szczęście pracować gł</w:t>
      </w:r>
      <w:r w:rsidR="008F1A33">
        <w:t>ó</w:t>
      </w:r>
      <w:r w:rsidR="00F51DBA">
        <w:t xml:space="preserve">wnie z reżyserami, </w:t>
      </w:r>
    </w:p>
    <w:p w14:paraId="493375EF" w14:textId="769518EB" w:rsidR="008F1A33" w:rsidRDefault="008F1A33">
      <w:pPr>
        <w:rPr>
          <w:lang w:val="en-US"/>
        </w:rPr>
      </w:pPr>
      <w:r w:rsidRPr="00682EF7">
        <w:rPr>
          <w:lang w:val="en-US"/>
        </w:rPr>
        <w:t>and so far I've been lucky enough to work mainly with directors</w:t>
      </w:r>
    </w:p>
    <w:p w14:paraId="50E9F305" w14:textId="77777777" w:rsidR="00CC743A" w:rsidRPr="00CC743A" w:rsidRDefault="00CC743A">
      <w:pPr>
        <w:rPr>
          <w:lang w:val="en-US"/>
        </w:rPr>
      </w:pPr>
    </w:p>
    <w:p w14:paraId="2F585E43" w14:textId="215BBB4F" w:rsidR="00895E15" w:rsidRDefault="00F51DBA">
      <w:r>
        <w:t xml:space="preserve">którzy są bardzo wrażliwi muzycznie i reagują na to, że orkiestra również dodaje znaczeń. </w:t>
      </w:r>
      <w:r w:rsidR="00863A4F">
        <w:t xml:space="preserve"> </w:t>
      </w:r>
    </w:p>
    <w:p w14:paraId="5746A148" w14:textId="7E7A81E4" w:rsidR="008F1A33" w:rsidRPr="00682EF7" w:rsidRDefault="004F3322" w:rsidP="008F1A33">
      <w:pPr>
        <w:rPr>
          <w:lang w:val="en-US"/>
        </w:rPr>
      </w:pPr>
      <w:r>
        <w:rPr>
          <w:lang w:val="en-US"/>
        </w:rPr>
        <w:t xml:space="preserve">who are very sensitive musically </w:t>
      </w:r>
      <w:r w:rsidR="008F1A33" w:rsidRPr="00682EF7">
        <w:rPr>
          <w:lang w:val="en-US"/>
        </w:rPr>
        <w:t>and react to the fact that the orchestra also adds meaning.</w:t>
      </w:r>
    </w:p>
    <w:p w14:paraId="572D7E58" w14:textId="77777777" w:rsidR="008F1A33" w:rsidRPr="00CC743A" w:rsidRDefault="008F1A33">
      <w:pPr>
        <w:rPr>
          <w:lang w:val="en-US"/>
        </w:rPr>
      </w:pPr>
    </w:p>
    <w:p w14:paraId="7911BB18" w14:textId="77777777" w:rsidR="004A7754" w:rsidRDefault="00F51DBA">
      <w:r>
        <w:t>Myślę, że dlatego wybrałam dyrygenturę, a nie inny aspekt muzykowania</w:t>
      </w:r>
      <w:r w:rsidR="00C07B73">
        <w:t xml:space="preserve">, </w:t>
      </w:r>
    </w:p>
    <w:p w14:paraId="2C525230" w14:textId="3A1CE633" w:rsidR="008F1A33" w:rsidRDefault="008F1A33">
      <w:pPr>
        <w:rPr>
          <w:lang w:val="en-US"/>
        </w:rPr>
      </w:pPr>
      <w:r w:rsidRPr="00BF47F8">
        <w:rPr>
          <w:lang w:val="en-US"/>
        </w:rPr>
        <w:t xml:space="preserve">I think that's why I chose conducting and not another aspect of music-making, </w:t>
      </w:r>
    </w:p>
    <w:p w14:paraId="01B81523" w14:textId="77777777" w:rsidR="00CC743A" w:rsidRDefault="00CC743A">
      <w:pPr>
        <w:rPr>
          <w:lang w:val="en-US"/>
        </w:rPr>
      </w:pPr>
    </w:p>
    <w:p w14:paraId="1FB6169A" w14:textId="78A6A69A" w:rsidR="004A7754" w:rsidRPr="008F1A33" w:rsidRDefault="00C07B73">
      <w:r w:rsidRPr="008F1A33">
        <w:t xml:space="preserve">ponieważ mnie fascynują kolory orkiestrowe, możliwości. </w:t>
      </w:r>
    </w:p>
    <w:p w14:paraId="4C8EE593" w14:textId="3CD61166" w:rsidR="008F1A33" w:rsidRDefault="008F1A33">
      <w:pPr>
        <w:rPr>
          <w:lang w:val="en-US"/>
        </w:rPr>
      </w:pPr>
      <w:r w:rsidRPr="003E29CC">
        <w:rPr>
          <w:lang w:val="en-US"/>
        </w:rPr>
        <w:lastRenderedPageBreak/>
        <w:t>because I'm fascinated by orchestral colo</w:t>
      </w:r>
      <w:r>
        <w:rPr>
          <w:lang w:val="en-US"/>
        </w:rPr>
        <w:t>u</w:t>
      </w:r>
      <w:r w:rsidRPr="003E29CC">
        <w:rPr>
          <w:lang w:val="en-US"/>
        </w:rPr>
        <w:t xml:space="preserve">rs and possibilities. </w:t>
      </w:r>
    </w:p>
    <w:p w14:paraId="7B663C69" w14:textId="77777777" w:rsidR="004F3322" w:rsidRDefault="004F3322">
      <w:pPr>
        <w:rPr>
          <w:lang w:val="en-US"/>
        </w:rPr>
      </w:pPr>
    </w:p>
    <w:p w14:paraId="06C80DE4" w14:textId="43C9A82A" w:rsidR="00CC743A" w:rsidRDefault="00C07B73">
      <w:r>
        <w:t xml:space="preserve">Orkiestra jest oczywiście najbardziej bogatym instrumentem, jaki mamy do dyspozycji, </w:t>
      </w:r>
    </w:p>
    <w:p w14:paraId="433DC985" w14:textId="2A451FE9" w:rsidR="008F1A33" w:rsidRPr="00155E4E" w:rsidRDefault="008F1A33">
      <w:pPr>
        <w:rPr>
          <w:lang w:val="en-US"/>
        </w:rPr>
      </w:pPr>
      <w:r w:rsidRPr="00155E4E">
        <w:rPr>
          <w:lang w:val="en-US"/>
        </w:rPr>
        <w:t xml:space="preserve">The orchestra is, of course, the richest instrument we have at our disposal, </w:t>
      </w:r>
    </w:p>
    <w:p w14:paraId="38E60084" w14:textId="77777777" w:rsidR="00CC743A" w:rsidRPr="00155E4E" w:rsidRDefault="00CC743A">
      <w:pPr>
        <w:rPr>
          <w:lang w:val="en-US"/>
        </w:rPr>
      </w:pPr>
    </w:p>
    <w:p w14:paraId="1C56EBF7" w14:textId="06C4B419" w:rsidR="004A7754" w:rsidRDefault="00C07B73">
      <w:r>
        <w:t xml:space="preserve">i praca z partyturami, w których widać, że kompozytor umie posługiwać się tym instrumentem, </w:t>
      </w:r>
    </w:p>
    <w:p w14:paraId="33534E77" w14:textId="16EFDAD9" w:rsidR="008F1A33" w:rsidRDefault="008F1A33">
      <w:pPr>
        <w:rPr>
          <w:lang w:val="en-US"/>
        </w:rPr>
      </w:pPr>
      <w:r w:rsidRPr="002C041D">
        <w:rPr>
          <w:lang w:val="en-US"/>
        </w:rPr>
        <w:t xml:space="preserve">and working with scores where you can see that the composer </w:t>
      </w:r>
      <w:r w:rsidR="00FF1A20">
        <w:rPr>
          <w:lang w:val="en-US"/>
        </w:rPr>
        <w:t xml:space="preserve">knows how to </w:t>
      </w:r>
      <w:r w:rsidRPr="002C041D">
        <w:rPr>
          <w:lang w:val="en-US"/>
        </w:rPr>
        <w:t xml:space="preserve">use this instrument, </w:t>
      </w:r>
    </w:p>
    <w:p w14:paraId="47E68167" w14:textId="77777777" w:rsidR="00CC743A" w:rsidRDefault="00CC743A">
      <w:pPr>
        <w:rPr>
          <w:lang w:val="en-US"/>
        </w:rPr>
      </w:pPr>
    </w:p>
    <w:p w14:paraId="6B5BFA77" w14:textId="6BBFACC1" w:rsidR="004A7754" w:rsidRPr="008F1A33" w:rsidRDefault="00C07B73">
      <w:r w:rsidRPr="008F1A33">
        <w:t xml:space="preserve">umie stworzyć barwy, tworzyć nastroje i narrację muzyczną </w:t>
      </w:r>
    </w:p>
    <w:p w14:paraId="5F706936" w14:textId="1BC69F4F" w:rsidR="008F1A33" w:rsidRDefault="00FF1A20">
      <w:pPr>
        <w:rPr>
          <w:lang w:val="en-US"/>
        </w:rPr>
      </w:pPr>
      <w:r>
        <w:rPr>
          <w:lang w:val="en-US"/>
        </w:rPr>
        <w:t>how to</w:t>
      </w:r>
      <w:r w:rsidR="008F1A33" w:rsidRPr="00A83975">
        <w:rPr>
          <w:lang w:val="en-US"/>
        </w:rPr>
        <w:t xml:space="preserve"> create colo</w:t>
      </w:r>
      <w:r w:rsidR="008F1A33">
        <w:rPr>
          <w:lang w:val="en-US"/>
        </w:rPr>
        <w:t>u</w:t>
      </w:r>
      <w:r w:rsidR="008F1A33" w:rsidRPr="00A83975">
        <w:rPr>
          <w:lang w:val="en-US"/>
        </w:rPr>
        <w:t xml:space="preserve">rs, </w:t>
      </w:r>
      <w:r>
        <w:rPr>
          <w:lang w:val="en-US"/>
        </w:rPr>
        <w:t>evoke</w:t>
      </w:r>
      <w:r w:rsidR="008F1A33" w:rsidRPr="00A83975">
        <w:rPr>
          <w:lang w:val="en-US"/>
        </w:rPr>
        <w:t xml:space="preserve"> moods and </w:t>
      </w:r>
      <w:r>
        <w:rPr>
          <w:lang w:val="en-US"/>
        </w:rPr>
        <w:t xml:space="preserve">run the </w:t>
      </w:r>
      <w:r w:rsidR="008F1A33" w:rsidRPr="00A83975">
        <w:rPr>
          <w:lang w:val="en-US"/>
        </w:rPr>
        <w:t xml:space="preserve">musical narrative </w:t>
      </w:r>
    </w:p>
    <w:p w14:paraId="0635119F" w14:textId="77777777" w:rsidR="00CC743A" w:rsidRDefault="00CC743A">
      <w:pPr>
        <w:rPr>
          <w:lang w:val="en-US"/>
        </w:rPr>
      </w:pPr>
    </w:p>
    <w:p w14:paraId="6ABA64E5" w14:textId="24189DF4" w:rsidR="00F51DBA" w:rsidRDefault="00C07B73">
      <w:r>
        <w:t>również używając kombinacji instrumentów, to jest coś dla mnie naprawdę fascynującego.</w:t>
      </w:r>
    </w:p>
    <w:p w14:paraId="7B110863" w14:textId="3CF1A4A7" w:rsidR="0081610E" w:rsidRDefault="0081610E">
      <w:pPr>
        <w:rPr>
          <w:lang w:val="en-US"/>
        </w:rPr>
      </w:pPr>
      <w:r w:rsidRPr="00CC743A">
        <w:rPr>
          <w:lang w:val="en-US"/>
        </w:rPr>
        <w:t>also using a combination of instruments, is something really fascinating for me.</w:t>
      </w:r>
    </w:p>
    <w:p w14:paraId="1D4674BC" w14:textId="77777777" w:rsidR="00CC743A" w:rsidRPr="00CC743A" w:rsidRDefault="00CC743A">
      <w:pPr>
        <w:rPr>
          <w:lang w:val="en-US"/>
        </w:rPr>
      </w:pPr>
    </w:p>
    <w:p w14:paraId="37FBE988" w14:textId="563AE0C5" w:rsidR="00C07B73" w:rsidRPr="00CC743A" w:rsidRDefault="00C07B73">
      <w:pPr>
        <w:rPr>
          <w:lang w:val="en-US"/>
        </w:rPr>
      </w:pPr>
    </w:p>
    <w:p w14:paraId="247C23EC" w14:textId="1769E88E" w:rsidR="004A7754" w:rsidRDefault="00C07B73">
      <w:r>
        <w:t xml:space="preserve">To wszystko zależy od tego, jakim repertuarem zajmuję się w danym momencie. </w:t>
      </w:r>
    </w:p>
    <w:p w14:paraId="550B43F6" w14:textId="32F91083" w:rsidR="00BC639E" w:rsidRDefault="00BC639E">
      <w:pPr>
        <w:rPr>
          <w:lang w:val="en-US"/>
        </w:rPr>
      </w:pPr>
      <w:r w:rsidRPr="00682EF7">
        <w:rPr>
          <w:lang w:val="en-US"/>
        </w:rPr>
        <w:t>It all depends on what repertoire I am dealing with at the moment.</w:t>
      </w:r>
    </w:p>
    <w:p w14:paraId="17FB3E9E" w14:textId="77777777" w:rsidR="00CC743A" w:rsidRPr="00CC743A" w:rsidRDefault="00CC743A">
      <w:pPr>
        <w:rPr>
          <w:lang w:val="en-US"/>
        </w:rPr>
      </w:pPr>
    </w:p>
    <w:p w14:paraId="6416DFE4" w14:textId="5823AC22" w:rsidR="004A7754" w:rsidRDefault="00C07B73">
      <w:r>
        <w:t xml:space="preserve">Jeśli jest to muzyka dawna, </w:t>
      </w:r>
      <w:r w:rsidR="00863A4F">
        <w:t>t</w:t>
      </w:r>
      <w:r>
        <w:t xml:space="preserve">o sięgam często do nagrań dyrygentów, którzy się w tym specjalizują. </w:t>
      </w:r>
    </w:p>
    <w:p w14:paraId="6B8F881D" w14:textId="1C9E02C0" w:rsidR="00BC639E" w:rsidRDefault="00BC639E">
      <w:pPr>
        <w:rPr>
          <w:lang w:val="en-US"/>
        </w:rPr>
      </w:pPr>
      <w:r w:rsidRPr="00682EF7">
        <w:rPr>
          <w:lang w:val="en-US"/>
        </w:rPr>
        <w:t>If it is early music, I often reach for recordings of conductors who specialize in this.</w:t>
      </w:r>
    </w:p>
    <w:p w14:paraId="74DC40EF" w14:textId="77777777" w:rsidR="00CC743A" w:rsidRPr="00CC743A" w:rsidRDefault="00CC743A">
      <w:pPr>
        <w:rPr>
          <w:lang w:val="en-US"/>
        </w:rPr>
      </w:pPr>
    </w:p>
    <w:p w14:paraId="3F406C8B" w14:textId="6C8428F0" w:rsidR="004A7754" w:rsidRDefault="00C07B73">
      <w:r>
        <w:t xml:space="preserve">W moim przypadku jest to głównie Nikolaus Harnoncourt. </w:t>
      </w:r>
    </w:p>
    <w:p w14:paraId="252380BE" w14:textId="49A4E9A6" w:rsidR="00BC639E" w:rsidRPr="00CC743A" w:rsidRDefault="00BC639E">
      <w:pPr>
        <w:rPr>
          <w:lang w:val="en-US"/>
        </w:rPr>
      </w:pPr>
      <w:r w:rsidRPr="00682EF7">
        <w:rPr>
          <w:lang w:val="en-US"/>
        </w:rPr>
        <w:t>In my case, it's mostly Nikolaus Harnoncourt.</w:t>
      </w:r>
    </w:p>
    <w:p w14:paraId="76C5AF6E" w14:textId="77777777" w:rsidR="00BC639E" w:rsidRPr="00CC743A" w:rsidRDefault="00BC639E">
      <w:pPr>
        <w:rPr>
          <w:lang w:val="en-US"/>
        </w:rPr>
      </w:pPr>
    </w:p>
    <w:p w14:paraId="2AACFB0B" w14:textId="3F9A589E" w:rsidR="004A7754" w:rsidRDefault="00C07B73">
      <w:r>
        <w:t xml:space="preserve">Miałam okazję w Wiedniu z nim współpracować, śpiewając w chórach jako studentka. </w:t>
      </w:r>
    </w:p>
    <w:p w14:paraId="1F467FC4" w14:textId="40B41213" w:rsidR="00BC639E" w:rsidRDefault="00BC639E">
      <w:pPr>
        <w:rPr>
          <w:lang w:val="en-US"/>
        </w:rPr>
      </w:pPr>
      <w:r w:rsidRPr="00682EF7">
        <w:rPr>
          <w:lang w:val="en-US"/>
        </w:rPr>
        <w:t>I had the opportunity to work with him in Vienna, singing in choirs as a student.</w:t>
      </w:r>
    </w:p>
    <w:p w14:paraId="5726497A" w14:textId="77777777" w:rsidR="00CC743A" w:rsidRPr="00CC743A" w:rsidRDefault="00CC743A">
      <w:pPr>
        <w:rPr>
          <w:lang w:val="en-US"/>
        </w:rPr>
      </w:pPr>
    </w:p>
    <w:p w14:paraId="011AC38C" w14:textId="503ADB83" w:rsidR="004A7754" w:rsidRDefault="00C07B73">
      <w:r>
        <w:t>Dlatego jego wizja odczytywania muzyki klasycznej i b</w:t>
      </w:r>
      <w:r w:rsidR="00863A4F">
        <w:t>a</w:t>
      </w:r>
      <w:r>
        <w:t xml:space="preserve">rokowej jest mi bardzo bliska. </w:t>
      </w:r>
    </w:p>
    <w:p w14:paraId="7D0404A8" w14:textId="72DDC0B5" w:rsidR="00BC639E" w:rsidRDefault="00BC639E">
      <w:pPr>
        <w:rPr>
          <w:lang w:val="en-US"/>
        </w:rPr>
      </w:pPr>
      <w:r w:rsidRPr="00682EF7">
        <w:rPr>
          <w:lang w:val="en-US"/>
        </w:rPr>
        <w:t xml:space="preserve">That is why his vision of reading </w:t>
      </w:r>
      <w:r>
        <w:rPr>
          <w:lang w:val="en-US"/>
        </w:rPr>
        <w:t>C</w:t>
      </w:r>
      <w:r w:rsidRPr="00682EF7">
        <w:rPr>
          <w:lang w:val="en-US"/>
        </w:rPr>
        <w:t xml:space="preserve">lassical and </w:t>
      </w:r>
      <w:r>
        <w:rPr>
          <w:lang w:val="en-US"/>
        </w:rPr>
        <w:t>B</w:t>
      </w:r>
      <w:r w:rsidRPr="00682EF7">
        <w:rPr>
          <w:lang w:val="en-US"/>
        </w:rPr>
        <w:t>aroque music is very close to me.</w:t>
      </w:r>
    </w:p>
    <w:p w14:paraId="4036D577" w14:textId="77777777" w:rsidR="00CC743A" w:rsidRPr="00CC743A" w:rsidRDefault="00CC743A">
      <w:pPr>
        <w:rPr>
          <w:lang w:val="en-US"/>
        </w:rPr>
      </w:pPr>
    </w:p>
    <w:p w14:paraId="32AFA91E" w14:textId="77777777" w:rsidR="00BC639E" w:rsidRDefault="00C07B73">
      <w:r>
        <w:t>Jeśli chodzi o inne epoki czy style, szukam często według narodowości</w:t>
      </w:r>
      <w:r w:rsidR="00863A4F">
        <w:t>.</w:t>
      </w:r>
      <w:r w:rsidR="00BC639E" w:rsidRPr="00CC743A">
        <w:t xml:space="preserve"> </w:t>
      </w:r>
    </w:p>
    <w:p w14:paraId="1DB222F8" w14:textId="12A81DDC" w:rsidR="004A7754" w:rsidRDefault="00BC639E">
      <w:pPr>
        <w:rPr>
          <w:lang w:val="en-US"/>
        </w:rPr>
      </w:pPr>
      <w:r w:rsidRPr="00F028A3">
        <w:rPr>
          <w:lang w:val="en-US"/>
        </w:rPr>
        <w:lastRenderedPageBreak/>
        <w:t>When it comes to other eras or styles, I often search by nationality.</w:t>
      </w:r>
    </w:p>
    <w:p w14:paraId="568E3C6A" w14:textId="77777777" w:rsidR="00CC743A" w:rsidRPr="00CC743A" w:rsidRDefault="00CC743A">
      <w:pPr>
        <w:rPr>
          <w:lang w:val="en-US"/>
        </w:rPr>
      </w:pPr>
    </w:p>
    <w:p w14:paraId="538FA1B1" w14:textId="7BA68F2C" w:rsidR="004A7754" w:rsidRDefault="00863A4F">
      <w:r>
        <w:t xml:space="preserve">Jeżeli robię muzykę rosyjską, to wtedy szukam rosyjskiego dyrygenta, </w:t>
      </w:r>
    </w:p>
    <w:p w14:paraId="223FFFFE" w14:textId="77777777" w:rsidR="00BC639E" w:rsidRDefault="00BC639E" w:rsidP="00BC639E">
      <w:pPr>
        <w:rPr>
          <w:lang w:val="en-US"/>
        </w:rPr>
      </w:pPr>
      <w:r w:rsidRPr="00682EF7">
        <w:rPr>
          <w:lang w:val="en-US"/>
        </w:rPr>
        <w:t xml:space="preserve">If I'm doing Russian music, then I'm looking for a Russian conductor, </w:t>
      </w:r>
    </w:p>
    <w:p w14:paraId="2A0165AF" w14:textId="77777777" w:rsidR="00BC639E" w:rsidRPr="00CC743A" w:rsidRDefault="00BC639E">
      <w:pPr>
        <w:rPr>
          <w:lang w:val="en-US"/>
        </w:rPr>
      </w:pPr>
    </w:p>
    <w:p w14:paraId="42F622E2" w14:textId="35A42AA7" w:rsidR="004A7754" w:rsidRDefault="00863A4F">
      <w:r>
        <w:t xml:space="preserve">muzykę niemiecką – niemieckiego i tak dalej. Jeśli nie mam pomysłu, </w:t>
      </w:r>
    </w:p>
    <w:p w14:paraId="76051AB6" w14:textId="29B090E4" w:rsidR="00BC639E" w:rsidRDefault="00BC639E">
      <w:pPr>
        <w:rPr>
          <w:lang w:val="en-US"/>
        </w:rPr>
      </w:pPr>
      <w:r w:rsidRPr="00682EF7">
        <w:rPr>
          <w:lang w:val="en-US"/>
        </w:rPr>
        <w:t>for German music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–</w:t>
      </w:r>
      <w:r w:rsidRPr="00682EF7">
        <w:rPr>
          <w:lang w:val="en-US"/>
        </w:rPr>
        <w:t xml:space="preserve"> a German conductor, and so on. If I don't have an idea,</w:t>
      </w:r>
    </w:p>
    <w:p w14:paraId="75B34142" w14:textId="77777777" w:rsidR="00CC743A" w:rsidRPr="00CC743A" w:rsidRDefault="00CC743A">
      <w:pPr>
        <w:rPr>
          <w:lang w:val="en-US"/>
        </w:rPr>
      </w:pPr>
    </w:p>
    <w:p w14:paraId="351843DD" w14:textId="0DDD13D7" w:rsidR="0081610E" w:rsidRDefault="00863A4F">
      <w:r>
        <w:t xml:space="preserve">to takim pewnym adresem, wyznacznikiem jest dla mnie zawsze Claudio Abbado. </w:t>
      </w:r>
    </w:p>
    <w:p w14:paraId="229FA21C" w14:textId="55EDB28F" w:rsidR="00BC639E" w:rsidRPr="00682EF7" w:rsidRDefault="00BC639E" w:rsidP="00BC639E">
      <w:pPr>
        <w:rPr>
          <w:lang w:val="en-US"/>
        </w:rPr>
      </w:pPr>
      <w:r w:rsidRPr="00682EF7">
        <w:rPr>
          <w:lang w:val="en-US"/>
        </w:rPr>
        <w:t xml:space="preserve">then Claudio Abbado is always </w:t>
      </w:r>
      <w:r>
        <w:rPr>
          <w:lang w:val="en-US"/>
        </w:rPr>
        <w:t>a reliable</w:t>
      </w:r>
      <w:r w:rsidRPr="00682EF7">
        <w:rPr>
          <w:lang w:val="en-US"/>
        </w:rPr>
        <w:t xml:space="preserve"> </w:t>
      </w:r>
      <w:r>
        <w:rPr>
          <w:lang w:val="en-US"/>
        </w:rPr>
        <w:t>reference</w:t>
      </w:r>
      <w:r w:rsidRPr="00682EF7">
        <w:rPr>
          <w:lang w:val="en-US"/>
        </w:rPr>
        <w:t xml:space="preserve"> for me.</w:t>
      </w:r>
    </w:p>
    <w:p w14:paraId="735F80E4" w14:textId="78DB7749" w:rsidR="00863A4F" w:rsidRDefault="00863A4F">
      <w:pPr>
        <w:rPr>
          <w:lang w:val="en-US"/>
        </w:rPr>
      </w:pPr>
    </w:p>
    <w:p w14:paraId="167C2488" w14:textId="77777777" w:rsidR="00CC743A" w:rsidRPr="00CC743A" w:rsidRDefault="00CC743A">
      <w:pPr>
        <w:rPr>
          <w:lang w:val="en-US"/>
        </w:rPr>
      </w:pPr>
    </w:p>
    <w:p w14:paraId="48DD46DB" w14:textId="77777777" w:rsidR="00BC639E" w:rsidRDefault="00863A4F" w:rsidP="00BC639E">
      <w:r>
        <w:t xml:space="preserve">Bardzo przyjemne. To jest naprawdę świetny zespół, bardzo zmotywowany do pracy. </w:t>
      </w:r>
    </w:p>
    <w:p w14:paraId="4A12978E" w14:textId="3392365F" w:rsidR="00BC639E" w:rsidRDefault="00BC639E" w:rsidP="00BC639E">
      <w:pPr>
        <w:rPr>
          <w:lang w:val="en-US"/>
        </w:rPr>
      </w:pPr>
      <w:r w:rsidRPr="00844F6C">
        <w:rPr>
          <w:lang w:val="en-US"/>
        </w:rPr>
        <w:t xml:space="preserve">Very nice. This is a really great </w:t>
      </w:r>
      <w:r>
        <w:rPr>
          <w:lang w:val="en-US"/>
        </w:rPr>
        <w:t>orchestra</w:t>
      </w:r>
      <w:r w:rsidRPr="00844F6C">
        <w:rPr>
          <w:lang w:val="en-US"/>
        </w:rPr>
        <w:t xml:space="preserve">, very motivated to work. </w:t>
      </w:r>
    </w:p>
    <w:p w14:paraId="0B3CA080" w14:textId="77777777" w:rsidR="00CC743A" w:rsidRDefault="00CC743A" w:rsidP="00BC639E">
      <w:pPr>
        <w:rPr>
          <w:lang w:val="en-US"/>
        </w:rPr>
      </w:pPr>
    </w:p>
    <w:p w14:paraId="0C1AA2B1" w14:textId="77777777" w:rsidR="00BC639E" w:rsidRDefault="00863A4F">
      <w:r>
        <w:t xml:space="preserve">Bardzo fajnie się nam komunikuje i myślę, że będzie to przyjemne doświadczenie – ten koncert. </w:t>
      </w:r>
    </w:p>
    <w:p w14:paraId="06FC651E" w14:textId="2FE5F4A4" w:rsidR="00BC639E" w:rsidRDefault="00BC639E" w:rsidP="00BC639E">
      <w:pPr>
        <w:rPr>
          <w:lang w:val="en-US"/>
        </w:rPr>
      </w:pPr>
      <w:r w:rsidRPr="00577722">
        <w:rPr>
          <w:lang w:val="en-US"/>
        </w:rPr>
        <w:t>We communicate very well</w:t>
      </w:r>
      <w:r>
        <w:rPr>
          <w:lang w:val="en-US"/>
        </w:rPr>
        <w:t>,</w:t>
      </w:r>
      <w:r w:rsidRPr="00577722">
        <w:rPr>
          <w:lang w:val="en-US"/>
        </w:rPr>
        <w:t xml:space="preserve"> and I think it will be a pleasant experience – this concert. </w:t>
      </w:r>
    </w:p>
    <w:p w14:paraId="23E6FC84" w14:textId="77777777" w:rsidR="00CC743A" w:rsidRDefault="00CC743A" w:rsidP="00BC639E">
      <w:pPr>
        <w:rPr>
          <w:lang w:val="en-US"/>
        </w:rPr>
      </w:pPr>
    </w:p>
    <w:p w14:paraId="2F39468C" w14:textId="77777777" w:rsidR="00BC639E" w:rsidRDefault="00863A4F">
      <w:r>
        <w:t>Nie wspominając o sali, która jest naprawdę wspaniała.</w:t>
      </w:r>
    </w:p>
    <w:p w14:paraId="2835916D" w14:textId="6F720B9F" w:rsidR="00BC639E" w:rsidRDefault="00BC639E">
      <w:pPr>
        <w:rPr>
          <w:lang w:val="en-US"/>
        </w:rPr>
      </w:pPr>
      <w:r w:rsidRPr="00FF21DE">
        <w:rPr>
          <w:lang w:val="en-US"/>
        </w:rPr>
        <w:t xml:space="preserve">Not to mention the hall which is really great. </w:t>
      </w:r>
    </w:p>
    <w:p w14:paraId="0534D165" w14:textId="77777777" w:rsidR="00CC743A" w:rsidRDefault="00CC743A">
      <w:pPr>
        <w:rPr>
          <w:lang w:val="en-US"/>
        </w:rPr>
      </w:pPr>
    </w:p>
    <w:p w14:paraId="0F53CE98" w14:textId="1AE800ED" w:rsidR="00863A4F" w:rsidRDefault="00863A4F">
      <w:r>
        <w:t xml:space="preserve">To też muzykom zawsze dodaje skrzydeł, takie piękne miejsce.  </w:t>
      </w:r>
    </w:p>
    <w:p w14:paraId="01E1E73F" w14:textId="6CAD67C6" w:rsidR="0081610E" w:rsidRPr="00CC743A" w:rsidRDefault="0081610E">
      <w:pPr>
        <w:rPr>
          <w:lang w:val="en-US"/>
        </w:rPr>
      </w:pPr>
      <w:r w:rsidRPr="00CC743A">
        <w:rPr>
          <w:lang w:val="en-US"/>
        </w:rPr>
        <w:t>It also gives musicians wings, such a beautiful place.</w:t>
      </w:r>
    </w:p>
    <w:sectPr w:rsidR="0081610E" w:rsidRPr="00CC7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15"/>
    <w:rsid w:val="000D04CC"/>
    <w:rsid w:val="00155E4E"/>
    <w:rsid w:val="004A7754"/>
    <w:rsid w:val="004F3322"/>
    <w:rsid w:val="0062497E"/>
    <w:rsid w:val="0081610E"/>
    <w:rsid w:val="00863A4F"/>
    <w:rsid w:val="00884948"/>
    <w:rsid w:val="00895E15"/>
    <w:rsid w:val="008F1A33"/>
    <w:rsid w:val="00BC639E"/>
    <w:rsid w:val="00C07B73"/>
    <w:rsid w:val="00CC743A"/>
    <w:rsid w:val="00E51F1C"/>
    <w:rsid w:val="00E56B97"/>
    <w:rsid w:val="00F51DBA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8D31"/>
  <w15:chartTrackingRefBased/>
  <w15:docId w15:val="{78B73178-78C8-493E-8529-6492FE26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prawka">
    <w:name w:val="Revision"/>
    <w:hidden/>
    <w:uiPriority w:val="99"/>
    <w:semiHidden/>
    <w:rsid w:val="00816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4966</Characters>
  <Application>Microsoft Office Word</Application>
  <DocSecurity>4</DocSecurity>
  <Lines>71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Marks</dc:creator>
  <cp:keywords/>
  <dc:description/>
  <cp:lastModifiedBy>Anna Marks</cp:lastModifiedBy>
  <cp:revision>2</cp:revision>
  <dcterms:created xsi:type="dcterms:W3CDTF">2023-01-10T10:55:00Z</dcterms:created>
  <dcterms:modified xsi:type="dcterms:W3CDTF">2023-01-10T10:55:00Z</dcterms:modified>
</cp:coreProperties>
</file>