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15C2" w14:textId="7DCEA43F" w:rsidR="00884948" w:rsidRDefault="003D7254">
      <w:r>
        <w:t>Zawsze powtarzam, że Narodowe Forum Muzyki to najpiękniejsza sala w Polsce,</w:t>
      </w:r>
    </w:p>
    <w:p w14:paraId="7B7FF414" w14:textId="1FF4F104" w:rsidR="00721EE8" w:rsidRPr="00721EE8" w:rsidRDefault="00721EE8">
      <w:pPr>
        <w:rPr>
          <w:i/>
          <w:iCs/>
          <w:lang w:val="en-US"/>
        </w:rPr>
      </w:pPr>
      <w:r w:rsidRPr="00721EE8">
        <w:rPr>
          <w:i/>
          <w:iCs/>
          <w:lang w:val="en-US"/>
        </w:rPr>
        <w:t>I always empha</w:t>
      </w:r>
      <w:r w:rsidR="00944E07">
        <w:rPr>
          <w:i/>
          <w:iCs/>
          <w:lang w:val="en-US"/>
        </w:rPr>
        <w:t>s</w:t>
      </w:r>
      <w:r w:rsidRPr="00721EE8">
        <w:rPr>
          <w:i/>
          <w:iCs/>
          <w:lang w:val="en-US"/>
        </w:rPr>
        <w:t>ise that the National Forum of Music is the most beautiful hall in Poland</w:t>
      </w:r>
      <w:r>
        <w:rPr>
          <w:i/>
          <w:iCs/>
          <w:lang w:val="en-US"/>
        </w:rPr>
        <w:t xml:space="preserve"> </w:t>
      </w:r>
    </w:p>
    <w:p w14:paraId="4D1CE875" w14:textId="690EA6BF" w:rsidR="003D7254" w:rsidRPr="00721EE8" w:rsidRDefault="003D7254">
      <w:pPr>
        <w:rPr>
          <w:lang w:val="en-US"/>
        </w:rPr>
      </w:pPr>
    </w:p>
    <w:p w14:paraId="721FC9D8" w14:textId="0537AA22" w:rsidR="003D7254" w:rsidRDefault="005138A2">
      <w:r>
        <w:t>j</w:t>
      </w:r>
      <w:r w:rsidR="003D7254">
        <w:t>eśli nie w Europie, jedna z najlepszych pod względem akustycznym.</w:t>
      </w:r>
    </w:p>
    <w:p w14:paraId="43868A75" w14:textId="243FE985" w:rsidR="00721EE8" w:rsidRPr="00721EE8" w:rsidRDefault="00721EE8">
      <w:pPr>
        <w:rPr>
          <w:i/>
          <w:iCs/>
          <w:lang w:val="en-US"/>
        </w:rPr>
      </w:pPr>
      <w:r w:rsidRPr="00721EE8">
        <w:rPr>
          <w:i/>
          <w:iCs/>
          <w:lang w:val="en-US"/>
        </w:rPr>
        <w:t xml:space="preserve">and perhaps in Europe, one of the best in terms of acoustics. </w:t>
      </w:r>
    </w:p>
    <w:p w14:paraId="7CD96B1E" w14:textId="3BEF4F44" w:rsidR="003D7254" w:rsidRPr="00721EE8" w:rsidRDefault="003D7254">
      <w:pPr>
        <w:rPr>
          <w:lang w:val="en-US"/>
        </w:rPr>
      </w:pPr>
    </w:p>
    <w:p w14:paraId="6F0AE053" w14:textId="6B6322E3" w:rsidR="003D7254" w:rsidRDefault="003D7254">
      <w:r>
        <w:t xml:space="preserve">Jeszcze raz to potwierdzam po dzisiejszej próbie – </w:t>
      </w:r>
    </w:p>
    <w:p w14:paraId="553E46B0" w14:textId="6B1A48CB" w:rsidR="00721EE8" w:rsidRPr="00721EE8" w:rsidRDefault="00721EE8">
      <w:pPr>
        <w:rPr>
          <w:i/>
          <w:iCs/>
          <w:lang w:val="en-US"/>
        </w:rPr>
      </w:pPr>
      <w:r w:rsidRPr="00721EE8">
        <w:rPr>
          <w:i/>
          <w:iCs/>
          <w:lang w:val="en-US"/>
        </w:rPr>
        <w:t xml:space="preserve">I can say that again after today’s rehearsal </w:t>
      </w:r>
      <w:r>
        <w:rPr>
          <w:rFonts w:cstheme="minorHAnsi"/>
          <w:i/>
          <w:iCs/>
          <w:lang w:val="en-US"/>
        </w:rPr>
        <w:t>–</w:t>
      </w:r>
    </w:p>
    <w:p w14:paraId="24C47EB4" w14:textId="69E5E323" w:rsidR="003D7254" w:rsidRPr="00721EE8" w:rsidRDefault="003D7254">
      <w:pPr>
        <w:rPr>
          <w:lang w:val="en-US"/>
        </w:rPr>
      </w:pPr>
    </w:p>
    <w:p w14:paraId="33479B65" w14:textId="1F5968FE" w:rsidR="003D7254" w:rsidRDefault="005138A2">
      <w:r>
        <w:t>n</w:t>
      </w:r>
      <w:r w:rsidR="003D7254">
        <w:t xml:space="preserve">ie ma takiej drugiej </w:t>
      </w:r>
      <w:r>
        <w:t>s</w:t>
      </w:r>
      <w:r w:rsidR="003D7254">
        <w:t xml:space="preserve">ali w Polsce, tak przyjaznej </w:t>
      </w:r>
      <w:r>
        <w:t>w</w:t>
      </w:r>
      <w:r w:rsidR="00721EE8">
        <w:t>o</w:t>
      </w:r>
      <w:r>
        <w:t>kalnie,</w:t>
      </w:r>
      <w:r w:rsidR="003D7254">
        <w:t xml:space="preserve"> </w:t>
      </w:r>
    </w:p>
    <w:p w14:paraId="441DAB72" w14:textId="1512C8E1" w:rsidR="00721EE8" w:rsidRPr="00721EE8" w:rsidRDefault="00721EE8">
      <w:pPr>
        <w:rPr>
          <w:i/>
          <w:iCs/>
          <w:lang w:val="en-US"/>
        </w:rPr>
      </w:pPr>
      <w:r w:rsidRPr="00721EE8">
        <w:rPr>
          <w:i/>
          <w:iCs/>
          <w:lang w:val="en-US"/>
        </w:rPr>
        <w:t>there is no other concert hall in Poland that is so singing-friendly,</w:t>
      </w:r>
    </w:p>
    <w:p w14:paraId="2FBCE86B" w14:textId="7D2D2A72" w:rsidR="003D7254" w:rsidRPr="00721EE8" w:rsidRDefault="003D7254">
      <w:pPr>
        <w:rPr>
          <w:lang w:val="en-US"/>
        </w:rPr>
      </w:pPr>
    </w:p>
    <w:p w14:paraId="48C24A3E" w14:textId="0CB12A12" w:rsidR="003D7254" w:rsidRDefault="005138A2">
      <w:r>
        <w:t>t</w:t>
      </w:r>
      <w:r w:rsidR="003D7254">
        <w:t>ak przyjaznej śpiewakowi, z tak wspaniałą akustyką, z taką wygodą</w:t>
      </w:r>
    </w:p>
    <w:p w14:paraId="03A7AF36" w14:textId="12CEE459" w:rsidR="00721EE8" w:rsidRPr="00721EE8" w:rsidRDefault="00721EE8">
      <w:pPr>
        <w:rPr>
          <w:i/>
          <w:iCs/>
          <w:lang w:val="en-US"/>
        </w:rPr>
      </w:pPr>
      <w:r w:rsidRPr="00721EE8">
        <w:rPr>
          <w:i/>
          <w:iCs/>
          <w:lang w:val="en-US"/>
        </w:rPr>
        <w:t>so singer-friendly, with equally excellent acoustics, with such comfort</w:t>
      </w:r>
    </w:p>
    <w:p w14:paraId="339FC236" w14:textId="12EA4FA9" w:rsidR="003D7254" w:rsidRPr="00721EE8" w:rsidRDefault="003D7254">
      <w:pPr>
        <w:rPr>
          <w:lang w:val="en-US"/>
        </w:rPr>
      </w:pPr>
    </w:p>
    <w:p w14:paraId="41FEC928" w14:textId="5F5C3EDD" w:rsidR="003D7254" w:rsidRDefault="005138A2">
      <w:r>
        <w:t xml:space="preserve">w </w:t>
      </w:r>
      <w:r w:rsidR="003D7254">
        <w:t xml:space="preserve">odsłuchiwaniu siebie samego, bo rzeczywiście jest przepiękna akustyka wokalna dla śpiewaka. </w:t>
      </w:r>
    </w:p>
    <w:p w14:paraId="70E491E7" w14:textId="0CFEE851" w:rsidR="00721EE8" w:rsidRPr="00721EE8" w:rsidRDefault="00721EE8">
      <w:pPr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Pr="00721EE8">
        <w:rPr>
          <w:i/>
          <w:iCs/>
          <w:lang w:val="en-US"/>
        </w:rPr>
        <w:t xml:space="preserve">n listening to yourself, </w:t>
      </w:r>
      <w:r>
        <w:rPr>
          <w:i/>
          <w:iCs/>
          <w:lang w:val="en-US"/>
        </w:rPr>
        <w:t>for</w:t>
      </w:r>
      <w:r w:rsidRPr="00721EE8">
        <w:rPr>
          <w:i/>
          <w:iCs/>
          <w:lang w:val="en-US"/>
        </w:rPr>
        <w:t xml:space="preserve"> here</w:t>
      </w:r>
      <w:r>
        <w:rPr>
          <w:i/>
          <w:iCs/>
          <w:lang w:val="en-US"/>
        </w:rPr>
        <w:t xml:space="preserve"> indeed</w:t>
      </w:r>
      <w:r w:rsidRPr="00721EE8">
        <w:rPr>
          <w:i/>
          <w:iCs/>
          <w:lang w:val="en-US"/>
        </w:rPr>
        <w:t xml:space="preserve"> the vocal acoustic is stunningly beautiful.</w:t>
      </w:r>
    </w:p>
    <w:p w14:paraId="43737E83" w14:textId="40C93E22" w:rsidR="003D7254" w:rsidRPr="00721EE8" w:rsidRDefault="003D7254">
      <w:pPr>
        <w:rPr>
          <w:lang w:val="en-US"/>
        </w:rPr>
      </w:pPr>
    </w:p>
    <w:p w14:paraId="03617054" w14:textId="2A231204" w:rsidR="003D7254" w:rsidRDefault="003D7254">
      <w:r>
        <w:t>To jest olbrzymia radość zawsze tutaj występować, no i dla mnie oczywiście</w:t>
      </w:r>
    </w:p>
    <w:p w14:paraId="1E76EBD6" w14:textId="6F3303A8" w:rsidR="00721EE8" w:rsidRPr="00721EE8" w:rsidRDefault="00721EE8">
      <w:pPr>
        <w:rPr>
          <w:i/>
          <w:iCs/>
          <w:lang w:val="en-US"/>
        </w:rPr>
      </w:pPr>
      <w:r w:rsidRPr="00721EE8">
        <w:rPr>
          <w:i/>
          <w:iCs/>
          <w:lang w:val="en-US"/>
        </w:rPr>
        <w:t>It is a great joy to perform here always, and of course for me</w:t>
      </w:r>
    </w:p>
    <w:p w14:paraId="7F2203F9" w14:textId="56FF54A0" w:rsidR="003D7254" w:rsidRPr="00721EE8" w:rsidRDefault="003D7254">
      <w:pPr>
        <w:rPr>
          <w:lang w:val="en-US"/>
        </w:rPr>
      </w:pPr>
    </w:p>
    <w:p w14:paraId="1C5E70FE" w14:textId="132047FC" w:rsidR="003D7254" w:rsidRDefault="005138A2">
      <w:r>
        <w:t>p</w:t>
      </w:r>
      <w:r w:rsidR="003D7254">
        <w:t>odwójna, bo jestem Wrocławianką, więc to jest przecudowna</w:t>
      </w:r>
    </w:p>
    <w:p w14:paraId="58763D14" w14:textId="45D786BD" w:rsidR="00721EE8" w:rsidRPr="00721EE8" w:rsidRDefault="00721EE8">
      <w:pPr>
        <w:rPr>
          <w:i/>
          <w:iCs/>
          <w:lang w:val="en-US"/>
        </w:rPr>
      </w:pPr>
      <w:r w:rsidRPr="00721EE8">
        <w:rPr>
          <w:i/>
          <w:iCs/>
          <w:lang w:val="en-US"/>
        </w:rPr>
        <w:t>a double joy, because I hail from Wrocław, so it is an absolutely wonderful</w:t>
      </w:r>
    </w:p>
    <w:p w14:paraId="049B05D4" w14:textId="4A3B4239" w:rsidR="003D7254" w:rsidRPr="00721EE8" w:rsidRDefault="003D7254">
      <w:pPr>
        <w:rPr>
          <w:lang w:val="en-US"/>
        </w:rPr>
      </w:pPr>
    </w:p>
    <w:p w14:paraId="5E6864FD" w14:textId="73F2E093" w:rsidR="003D7254" w:rsidRDefault="005138A2">
      <w:r>
        <w:t>o</w:t>
      </w:r>
      <w:r w:rsidR="003D7254">
        <w:t xml:space="preserve">kazja wrócić do naszej filharmonii, gdzie bardzo dużo profesorów </w:t>
      </w:r>
    </w:p>
    <w:p w14:paraId="3C22A22B" w14:textId="261ADF29" w:rsidR="003D7254" w:rsidRPr="00944E07" w:rsidRDefault="00721EE8">
      <w:pPr>
        <w:rPr>
          <w:i/>
          <w:iCs/>
          <w:lang w:val="en-US"/>
        </w:rPr>
      </w:pPr>
      <w:r w:rsidRPr="00944E07">
        <w:rPr>
          <w:i/>
          <w:iCs/>
          <w:lang w:val="en-US"/>
        </w:rPr>
        <w:t xml:space="preserve">occasion to come back to </w:t>
      </w:r>
      <w:r w:rsidR="00944E07">
        <w:rPr>
          <w:i/>
          <w:iCs/>
          <w:lang w:val="en-US"/>
        </w:rPr>
        <w:t>o</w:t>
      </w:r>
      <w:r w:rsidRPr="00944E07">
        <w:rPr>
          <w:i/>
          <w:iCs/>
          <w:lang w:val="en-US"/>
        </w:rPr>
        <w:t>ur philharmonic, where so many professors</w:t>
      </w:r>
    </w:p>
    <w:p w14:paraId="2478AF7D" w14:textId="77777777" w:rsidR="00721EE8" w:rsidRPr="00721EE8" w:rsidRDefault="00721EE8">
      <w:pPr>
        <w:rPr>
          <w:lang w:val="en-US"/>
        </w:rPr>
      </w:pPr>
    </w:p>
    <w:p w14:paraId="5D029D48" w14:textId="44F11285" w:rsidR="003D7254" w:rsidRDefault="005138A2">
      <w:r>
        <w:t>j</w:t>
      </w:r>
      <w:r w:rsidR="003D7254">
        <w:t xml:space="preserve">eszcze </w:t>
      </w:r>
      <w:r>
        <w:t>z</w:t>
      </w:r>
      <w:r w:rsidR="003D7254">
        <w:t>nam z czasów szkolnych.</w:t>
      </w:r>
    </w:p>
    <w:p w14:paraId="6F60566C" w14:textId="42AA90C8" w:rsidR="00721EE8" w:rsidRPr="00721EE8" w:rsidRDefault="00721EE8">
      <w:pPr>
        <w:rPr>
          <w:i/>
          <w:iCs/>
          <w:lang w:val="en-US"/>
        </w:rPr>
      </w:pPr>
      <w:r w:rsidRPr="00721EE8">
        <w:rPr>
          <w:i/>
          <w:iCs/>
          <w:lang w:val="en-US"/>
        </w:rPr>
        <w:t xml:space="preserve">have been known to me since my school years. </w:t>
      </w:r>
    </w:p>
    <w:p w14:paraId="0F7F09CE" w14:textId="17A7D72A" w:rsidR="003D7254" w:rsidRPr="00721EE8" w:rsidRDefault="003D7254">
      <w:pPr>
        <w:rPr>
          <w:lang w:val="en-US"/>
        </w:rPr>
      </w:pPr>
    </w:p>
    <w:p w14:paraId="1CF629FF" w14:textId="24811C81" w:rsidR="003D7254" w:rsidRDefault="003D7254">
      <w:r>
        <w:t xml:space="preserve">Jest to naprawdę wracanie do prawdziwego domu. </w:t>
      </w:r>
    </w:p>
    <w:p w14:paraId="082F3E29" w14:textId="07F21315" w:rsidR="00721EE8" w:rsidRPr="00721EE8" w:rsidRDefault="00721EE8">
      <w:pPr>
        <w:rPr>
          <w:i/>
          <w:iCs/>
          <w:lang w:val="en-US"/>
        </w:rPr>
      </w:pPr>
      <w:r w:rsidRPr="00721EE8">
        <w:rPr>
          <w:i/>
          <w:iCs/>
          <w:lang w:val="en-US"/>
        </w:rPr>
        <w:lastRenderedPageBreak/>
        <w:t xml:space="preserve">It is really a return home. </w:t>
      </w:r>
    </w:p>
    <w:p w14:paraId="062F858A" w14:textId="6822A186" w:rsidR="003D7254" w:rsidRPr="00721EE8" w:rsidRDefault="003D7254">
      <w:pPr>
        <w:rPr>
          <w:lang w:val="en-US"/>
        </w:rPr>
      </w:pPr>
    </w:p>
    <w:p w14:paraId="139B79D5" w14:textId="4E9DA649" w:rsidR="003D7254" w:rsidRPr="00721EE8" w:rsidRDefault="003D7254">
      <w:pPr>
        <w:rPr>
          <w:lang w:val="en-US"/>
        </w:rPr>
      </w:pPr>
    </w:p>
    <w:p w14:paraId="11012A6B" w14:textId="74C513EC" w:rsidR="003D7254" w:rsidRPr="00721EE8" w:rsidRDefault="003D7254">
      <w:pPr>
        <w:rPr>
          <w:lang w:val="en-US"/>
        </w:rPr>
      </w:pPr>
    </w:p>
    <w:p w14:paraId="479A48C2" w14:textId="6CD2CBF1" w:rsidR="003D7254" w:rsidRDefault="003D7254">
      <w:r>
        <w:t>Niestety, nie za czę</w:t>
      </w:r>
      <w:r w:rsidR="005138A2">
        <w:t>s</w:t>
      </w:r>
      <w:r>
        <w:t>to, bo rzeczywiście, powiedziałabym, 98 procent, prawie 100</w:t>
      </w:r>
    </w:p>
    <w:p w14:paraId="6DE6C90B" w14:textId="013ADB20" w:rsidR="00721EE8" w:rsidRPr="000363E6" w:rsidRDefault="00721EE8">
      <w:pPr>
        <w:rPr>
          <w:i/>
          <w:iCs/>
          <w:lang w:val="en-US"/>
        </w:rPr>
      </w:pPr>
      <w:r w:rsidRPr="000363E6">
        <w:rPr>
          <w:i/>
          <w:iCs/>
          <w:lang w:val="en-US"/>
        </w:rPr>
        <w:t>Sadly not to</w:t>
      </w:r>
      <w:r w:rsidR="000363E6" w:rsidRPr="000363E6">
        <w:rPr>
          <w:i/>
          <w:iCs/>
          <w:lang w:val="en-US"/>
        </w:rPr>
        <w:t>o</w:t>
      </w:r>
      <w:r w:rsidRPr="000363E6">
        <w:rPr>
          <w:i/>
          <w:iCs/>
          <w:lang w:val="en-US"/>
        </w:rPr>
        <w:t xml:space="preserve"> often, as indeed 98 percent, almost 100 percent</w:t>
      </w:r>
    </w:p>
    <w:p w14:paraId="28C9C29F" w14:textId="5F3C24FA" w:rsidR="003D7254" w:rsidRPr="00721EE8" w:rsidRDefault="003D7254">
      <w:pPr>
        <w:rPr>
          <w:lang w:val="en-US"/>
        </w:rPr>
      </w:pPr>
    </w:p>
    <w:p w14:paraId="3EAAF7DB" w14:textId="77777777" w:rsidR="000363E6" w:rsidRDefault="005138A2">
      <w:r>
        <w:t>m</w:t>
      </w:r>
      <w:r w:rsidR="003D7254">
        <w:t xml:space="preserve">ojej </w:t>
      </w:r>
      <w:r>
        <w:t>działalności</w:t>
      </w:r>
      <w:r w:rsidR="003D7254">
        <w:t xml:space="preserve"> to jest opera, mniej dzieła oratoryjne czy pieśniarskie</w:t>
      </w:r>
      <w:r>
        <w:t>.</w:t>
      </w:r>
    </w:p>
    <w:p w14:paraId="21637525" w14:textId="6FEFDD8A" w:rsidR="003D7254" w:rsidRPr="000363E6" w:rsidRDefault="00721EE8">
      <w:pPr>
        <w:rPr>
          <w:i/>
          <w:iCs/>
          <w:lang w:val="en-US"/>
        </w:rPr>
      </w:pPr>
      <w:r w:rsidRPr="000363E6">
        <w:rPr>
          <w:i/>
          <w:iCs/>
          <w:lang w:val="en-US"/>
        </w:rPr>
        <w:t xml:space="preserve">of my activity is opera, </w:t>
      </w:r>
      <w:r w:rsidR="000363E6" w:rsidRPr="000363E6">
        <w:rPr>
          <w:i/>
          <w:iCs/>
          <w:lang w:val="en-US"/>
        </w:rPr>
        <w:t xml:space="preserve">much less oratorio or lieder. </w:t>
      </w:r>
    </w:p>
    <w:p w14:paraId="32B5F1B8" w14:textId="0906E827" w:rsidR="003D7254" w:rsidRPr="000363E6" w:rsidRDefault="003D7254">
      <w:pPr>
        <w:rPr>
          <w:lang w:val="en-US"/>
        </w:rPr>
      </w:pPr>
    </w:p>
    <w:p w14:paraId="6904DE82" w14:textId="294E32A3" w:rsidR="003D7254" w:rsidRDefault="003D7254">
      <w:r>
        <w:t xml:space="preserve">To są z reguły kompozytorzy niestety niepolscy. </w:t>
      </w:r>
    </w:p>
    <w:p w14:paraId="37F958C7" w14:textId="6012F96E" w:rsidR="003D7254" w:rsidRDefault="000363E6">
      <w:pPr>
        <w:rPr>
          <w:i/>
          <w:iCs/>
          <w:lang w:val="en-US"/>
        </w:rPr>
      </w:pPr>
      <w:r w:rsidRPr="000363E6">
        <w:rPr>
          <w:i/>
          <w:iCs/>
          <w:lang w:val="en-US"/>
        </w:rPr>
        <w:t>As a rule, these are, regrettably, non-Polish composers</w:t>
      </w:r>
      <w:r>
        <w:rPr>
          <w:i/>
          <w:iCs/>
          <w:lang w:val="en-US"/>
        </w:rPr>
        <w:t>.</w:t>
      </w:r>
    </w:p>
    <w:p w14:paraId="192D23A8" w14:textId="77777777" w:rsidR="000363E6" w:rsidRPr="000363E6" w:rsidRDefault="000363E6">
      <w:pPr>
        <w:rPr>
          <w:i/>
          <w:iCs/>
          <w:lang w:val="en-US"/>
        </w:rPr>
      </w:pPr>
    </w:p>
    <w:p w14:paraId="7F79A24A" w14:textId="73BD9568" w:rsidR="003D7254" w:rsidRDefault="003D7254">
      <w:r>
        <w:t xml:space="preserve">Nad tym bardzo ubolewam, że </w:t>
      </w:r>
      <w:r w:rsidR="005138A2">
        <w:t>kompozytorzy</w:t>
      </w:r>
      <w:r>
        <w:t xml:space="preserve"> polskich oper</w:t>
      </w:r>
    </w:p>
    <w:p w14:paraId="4B19AB85" w14:textId="0FC34E9D" w:rsidR="000363E6" w:rsidRPr="00944E07" w:rsidRDefault="000363E6">
      <w:pPr>
        <w:rPr>
          <w:i/>
          <w:iCs/>
          <w:lang w:val="en-US"/>
        </w:rPr>
      </w:pPr>
      <w:r w:rsidRPr="00944E07">
        <w:rPr>
          <w:i/>
          <w:iCs/>
          <w:lang w:val="en-US"/>
        </w:rPr>
        <w:t>I deplore the fact that Polish opera composers</w:t>
      </w:r>
    </w:p>
    <w:p w14:paraId="52AB874B" w14:textId="77777777" w:rsidR="000363E6" w:rsidRPr="000363E6" w:rsidRDefault="000363E6">
      <w:pPr>
        <w:rPr>
          <w:lang w:val="en-US"/>
        </w:rPr>
      </w:pPr>
    </w:p>
    <w:p w14:paraId="3CD69695" w14:textId="1972332C" w:rsidR="003D7254" w:rsidRDefault="005138A2">
      <w:r>
        <w:t>s</w:t>
      </w:r>
      <w:r w:rsidR="003D7254">
        <w:t>ą tak bardzo zapomniani, zresztą nie tylko za granicą,</w:t>
      </w:r>
    </w:p>
    <w:p w14:paraId="4D21DA2D" w14:textId="76209518" w:rsidR="000363E6" w:rsidRPr="00944E07" w:rsidRDefault="000363E6">
      <w:pPr>
        <w:rPr>
          <w:i/>
          <w:iCs/>
          <w:lang w:val="en-US"/>
        </w:rPr>
      </w:pPr>
      <w:r w:rsidRPr="00944E07">
        <w:rPr>
          <w:i/>
          <w:iCs/>
          <w:lang w:val="en-US"/>
        </w:rPr>
        <w:t xml:space="preserve">have fallen into oblivion, and not only internationally, </w:t>
      </w:r>
    </w:p>
    <w:p w14:paraId="1FDD8C2D" w14:textId="115752FF" w:rsidR="003D7254" w:rsidRPr="000363E6" w:rsidRDefault="003D7254">
      <w:pPr>
        <w:rPr>
          <w:lang w:val="en-US"/>
        </w:rPr>
      </w:pPr>
    </w:p>
    <w:p w14:paraId="5E17C066" w14:textId="027D797F" w:rsidR="003D7254" w:rsidRDefault="000363E6">
      <w:r>
        <w:t>a</w:t>
      </w:r>
      <w:r w:rsidR="003D7254">
        <w:t>le u nas też, w rodzinnym kraju wystawia się bardzo mało oper</w:t>
      </w:r>
    </w:p>
    <w:p w14:paraId="5DD39646" w14:textId="4937487C" w:rsidR="000363E6" w:rsidRPr="000363E6" w:rsidRDefault="000363E6">
      <w:pPr>
        <w:rPr>
          <w:i/>
          <w:iCs/>
          <w:lang w:val="en-US"/>
        </w:rPr>
      </w:pPr>
      <w:r>
        <w:rPr>
          <w:i/>
          <w:iCs/>
          <w:lang w:val="en-US"/>
        </w:rPr>
        <w:t>b</w:t>
      </w:r>
      <w:r w:rsidRPr="000363E6">
        <w:rPr>
          <w:i/>
          <w:iCs/>
          <w:lang w:val="en-US"/>
        </w:rPr>
        <w:t>ut also in our country so few operas by Polish composers</w:t>
      </w:r>
    </w:p>
    <w:p w14:paraId="3C426E96" w14:textId="5B994B61" w:rsidR="003D7254" w:rsidRPr="000363E6" w:rsidRDefault="003D7254">
      <w:pPr>
        <w:rPr>
          <w:lang w:val="en-US"/>
        </w:rPr>
      </w:pPr>
    </w:p>
    <w:p w14:paraId="22EDAEBE" w14:textId="5D1442C2" w:rsidR="003D7254" w:rsidRDefault="005138A2">
      <w:r>
        <w:t>n</w:t>
      </w:r>
      <w:r w:rsidR="003D7254">
        <w:t>aszych polskich kompozytorów, a mamy ich dosyć dużo</w:t>
      </w:r>
    </w:p>
    <w:p w14:paraId="6D51E663" w14:textId="68E4893F" w:rsidR="000363E6" w:rsidRPr="000363E6" w:rsidRDefault="000363E6">
      <w:pPr>
        <w:rPr>
          <w:i/>
          <w:iCs/>
          <w:lang w:val="en-US"/>
        </w:rPr>
      </w:pPr>
      <w:r w:rsidRPr="000363E6">
        <w:rPr>
          <w:i/>
          <w:iCs/>
          <w:lang w:val="en-US"/>
        </w:rPr>
        <w:t>are staged, and we have quite a lot of them</w:t>
      </w:r>
      <w:r>
        <w:rPr>
          <w:i/>
          <w:iCs/>
          <w:lang w:val="en-US"/>
        </w:rPr>
        <w:t>,</w:t>
      </w:r>
    </w:p>
    <w:p w14:paraId="7389C284" w14:textId="06F83D10" w:rsidR="003D7254" w:rsidRPr="000363E6" w:rsidRDefault="003D7254">
      <w:pPr>
        <w:rPr>
          <w:lang w:val="en-US"/>
        </w:rPr>
      </w:pPr>
    </w:p>
    <w:p w14:paraId="7C4B5312" w14:textId="2D01ACEF" w:rsidR="003D7254" w:rsidRDefault="005138A2">
      <w:r>
        <w:t>i</w:t>
      </w:r>
      <w:r w:rsidR="003D7254">
        <w:t xml:space="preserve"> to są bardzo piękne dzieła. Je</w:t>
      </w:r>
      <w:r>
        <w:t xml:space="preserve">śli </w:t>
      </w:r>
      <w:r w:rsidR="003D7254">
        <w:t>chodzi o recitale pieśniarskie</w:t>
      </w:r>
      <w:r>
        <w:t>,</w:t>
      </w:r>
    </w:p>
    <w:p w14:paraId="3454132F" w14:textId="3BFD241D" w:rsidR="000363E6" w:rsidRPr="006110BD" w:rsidRDefault="000363E6">
      <w:pPr>
        <w:rPr>
          <w:i/>
          <w:iCs/>
        </w:rPr>
      </w:pPr>
      <w:r w:rsidRPr="000363E6">
        <w:rPr>
          <w:i/>
          <w:iCs/>
          <w:lang w:val="en-US"/>
        </w:rPr>
        <w:t xml:space="preserve">and they are very beautiful works. </w:t>
      </w:r>
      <w:r w:rsidRPr="006110BD">
        <w:rPr>
          <w:i/>
          <w:iCs/>
        </w:rPr>
        <w:t xml:space="preserve">As for </w:t>
      </w:r>
      <w:r w:rsidR="006110BD" w:rsidRPr="006110BD">
        <w:rPr>
          <w:i/>
          <w:iCs/>
        </w:rPr>
        <w:t>Lieder</w:t>
      </w:r>
      <w:r w:rsidRPr="006110BD">
        <w:rPr>
          <w:i/>
          <w:iCs/>
        </w:rPr>
        <w:t xml:space="preserve"> recitals, </w:t>
      </w:r>
    </w:p>
    <w:p w14:paraId="09D2E72C" w14:textId="7AFB3256" w:rsidR="003D7254" w:rsidRPr="006110BD" w:rsidRDefault="003D7254"/>
    <w:p w14:paraId="11C705A8" w14:textId="22722BAD" w:rsidR="003D7254" w:rsidRDefault="005138A2">
      <w:r>
        <w:t>m</w:t>
      </w:r>
      <w:r w:rsidR="003D7254">
        <w:t xml:space="preserve">iałam dwa razy okazję </w:t>
      </w:r>
      <w:r>
        <w:t>śpiewać</w:t>
      </w:r>
      <w:r w:rsidR="003D7254">
        <w:t xml:space="preserve"> taki recital w La Scali w Mediolanie</w:t>
      </w:r>
    </w:p>
    <w:p w14:paraId="11025402" w14:textId="0C33B236" w:rsidR="000363E6" w:rsidRPr="000363E6" w:rsidRDefault="000363E6">
      <w:pPr>
        <w:rPr>
          <w:i/>
          <w:iCs/>
          <w:lang w:val="en-US"/>
        </w:rPr>
      </w:pPr>
      <w:r w:rsidRPr="000363E6">
        <w:rPr>
          <w:i/>
          <w:iCs/>
          <w:lang w:val="en-US"/>
        </w:rPr>
        <w:t>I have sung such a recital tw</w:t>
      </w:r>
      <w:r w:rsidR="00944E07">
        <w:rPr>
          <w:i/>
          <w:iCs/>
          <w:lang w:val="en-US"/>
        </w:rPr>
        <w:t>i</w:t>
      </w:r>
      <w:r w:rsidRPr="000363E6">
        <w:rPr>
          <w:i/>
          <w:iCs/>
          <w:lang w:val="en-US"/>
        </w:rPr>
        <w:t>ce in Milan’s La Scala</w:t>
      </w:r>
    </w:p>
    <w:p w14:paraId="0E0F85D4" w14:textId="048DC0F4" w:rsidR="003D7254" w:rsidRPr="000363E6" w:rsidRDefault="003D7254">
      <w:pPr>
        <w:rPr>
          <w:lang w:val="en-US"/>
        </w:rPr>
      </w:pPr>
    </w:p>
    <w:p w14:paraId="4D300730" w14:textId="4831A13F" w:rsidR="003D7254" w:rsidRPr="006110BD" w:rsidRDefault="005138A2">
      <w:pPr>
        <w:rPr>
          <w:lang w:val="en-US"/>
        </w:rPr>
      </w:pPr>
      <w:r>
        <w:lastRenderedPageBreak/>
        <w:t>c</w:t>
      </w:r>
      <w:r w:rsidR="003D7254">
        <w:t>zy w</w:t>
      </w:r>
      <w:r>
        <w:t xml:space="preserve"> O</w:t>
      </w:r>
      <w:r w:rsidR="003D7254">
        <w:t>perze we Frank</w:t>
      </w:r>
      <w:r>
        <w:t>f</w:t>
      </w:r>
      <w:r w:rsidR="003D7254">
        <w:t xml:space="preserve">urcie. </w:t>
      </w:r>
      <w:r w:rsidR="003D7254" w:rsidRPr="006110BD">
        <w:rPr>
          <w:lang w:val="en-US"/>
        </w:rPr>
        <w:t>Zawsze staram się</w:t>
      </w:r>
    </w:p>
    <w:p w14:paraId="07EA3346" w14:textId="7507930D" w:rsidR="003D7254" w:rsidRPr="006110BD" w:rsidRDefault="000363E6">
      <w:pPr>
        <w:rPr>
          <w:i/>
          <w:iCs/>
        </w:rPr>
      </w:pPr>
      <w:r w:rsidRPr="000363E6">
        <w:rPr>
          <w:i/>
          <w:iCs/>
          <w:lang w:val="en-US"/>
        </w:rPr>
        <w:t xml:space="preserve">or at the Frankfurt Opera. </w:t>
      </w:r>
      <w:r w:rsidRPr="006110BD">
        <w:rPr>
          <w:i/>
          <w:iCs/>
        </w:rPr>
        <w:t xml:space="preserve">I always care to </w:t>
      </w:r>
    </w:p>
    <w:p w14:paraId="45879DC9" w14:textId="77777777" w:rsidR="000363E6" w:rsidRPr="006110BD" w:rsidRDefault="000363E6"/>
    <w:p w14:paraId="1255E4A5" w14:textId="3EA1567B" w:rsidR="003D7254" w:rsidRDefault="005138A2">
      <w:r>
        <w:t>w</w:t>
      </w:r>
      <w:r w:rsidR="003D7254">
        <w:t xml:space="preserve"> tych recitalach</w:t>
      </w:r>
      <w:r w:rsidR="00F656AD">
        <w:t xml:space="preserve"> ująć pieśni kompozytorów polskich.</w:t>
      </w:r>
    </w:p>
    <w:p w14:paraId="4E7F70CB" w14:textId="53FC8680" w:rsidR="000363E6" w:rsidRPr="000363E6" w:rsidRDefault="000363E6">
      <w:pPr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Pr="000363E6">
        <w:rPr>
          <w:i/>
          <w:iCs/>
          <w:lang w:val="en-US"/>
        </w:rPr>
        <w:t xml:space="preserve">nclude </w:t>
      </w:r>
      <w:r w:rsidR="006110BD">
        <w:rPr>
          <w:i/>
          <w:iCs/>
          <w:lang w:val="en-US"/>
        </w:rPr>
        <w:t>L</w:t>
      </w:r>
      <w:r w:rsidR="00E7721C">
        <w:rPr>
          <w:i/>
          <w:iCs/>
          <w:lang w:val="en-US"/>
        </w:rPr>
        <w:t>ieder</w:t>
      </w:r>
      <w:r w:rsidRPr="000363E6">
        <w:rPr>
          <w:i/>
          <w:iCs/>
          <w:lang w:val="en-US"/>
        </w:rPr>
        <w:t xml:space="preserve"> by Polish composers in these recitals. </w:t>
      </w:r>
    </w:p>
    <w:p w14:paraId="0C63ECEE" w14:textId="70850C4C" w:rsidR="00F656AD" w:rsidRPr="000363E6" w:rsidRDefault="00F656AD">
      <w:pPr>
        <w:rPr>
          <w:lang w:val="en-US"/>
        </w:rPr>
      </w:pPr>
    </w:p>
    <w:p w14:paraId="3B35B566" w14:textId="3E70E1D3" w:rsidR="00F656AD" w:rsidRDefault="00F656AD">
      <w:r>
        <w:t>To są pieśni Moniuszki, Niewiadomskiego, Żeleńskiego, Szymanowskiego,</w:t>
      </w:r>
    </w:p>
    <w:p w14:paraId="0B94204A" w14:textId="0E610F91" w:rsidR="000363E6" w:rsidRPr="000363E6" w:rsidRDefault="000363E6">
      <w:pPr>
        <w:rPr>
          <w:i/>
          <w:iCs/>
        </w:rPr>
      </w:pPr>
      <w:r w:rsidRPr="000363E6">
        <w:rPr>
          <w:i/>
          <w:iCs/>
        </w:rPr>
        <w:t xml:space="preserve">These are songs by Moniuszko, Niewiadomski, Żeleński, Szymanowski, </w:t>
      </w:r>
    </w:p>
    <w:p w14:paraId="304363E3" w14:textId="245BB6CF" w:rsidR="00F656AD" w:rsidRPr="000363E6" w:rsidRDefault="00F656AD"/>
    <w:p w14:paraId="6D80F7A4" w14:textId="3C9EEEF0" w:rsidR="00F656AD" w:rsidRDefault="00F656AD">
      <w:r>
        <w:t>Paderewskiego, Chopina. Nie są to oczywiście kompozytorzy mi obcy,</w:t>
      </w:r>
    </w:p>
    <w:p w14:paraId="38414F0B" w14:textId="36486FD9" w:rsidR="000363E6" w:rsidRPr="00944E07" w:rsidRDefault="000363E6">
      <w:pPr>
        <w:rPr>
          <w:i/>
          <w:iCs/>
          <w:lang w:val="en-US"/>
        </w:rPr>
      </w:pPr>
      <w:r w:rsidRPr="00944E07">
        <w:rPr>
          <w:i/>
          <w:iCs/>
          <w:lang w:val="en-US"/>
        </w:rPr>
        <w:t>Paderewski, Chopin. These are</w:t>
      </w:r>
      <w:r w:rsidR="00944E07">
        <w:rPr>
          <w:i/>
          <w:iCs/>
          <w:lang w:val="en-US"/>
        </w:rPr>
        <w:t>,</w:t>
      </w:r>
      <w:r w:rsidRPr="00944E07">
        <w:rPr>
          <w:i/>
          <w:iCs/>
          <w:lang w:val="en-US"/>
        </w:rPr>
        <w:t xml:space="preserve"> of course, familiar composers,</w:t>
      </w:r>
    </w:p>
    <w:p w14:paraId="3AA0201A" w14:textId="2BFC4FA0" w:rsidR="00F656AD" w:rsidRPr="000363E6" w:rsidRDefault="00F656AD">
      <w:pPr>
        <w:rPr>
          <w:lang w:val="en-US"/>
        </w:rPr>
      </w:pPr>
    </w:p>
    <w:p w14:paraId="09878039" w14:textId="0D0CED50" w:rsidR="00F656AD" w:rsidRDefault="006110BD">
      <w:r>
        <w:t>ale</w:t>
      </w:r>
      <w:r w:rsidR="00F656AD">
        <w:t xml:space="preserve"> nie dosyć często mam okazję występować</w:t>
      </w:r>
    </w:p>
    <w:p w14:paraId="22403FDD" w14:textId="2859D2AC" w:rsidR="000363E6" w:rsidRPr="000363E6" w:rsidRDefault="000363E6">
      <w:pPr>
        <w:rPr>
          <w:i/>
          <w:iCs/>
          <w:lang w:val="en-US"/>
        </w:rPr>
      </w:pPr>
      <w:r w:rsidRPr="000363E6">
        <w:rPr>
          <w:i/>
          <w:iCs/>
          <w:lang w:val="en-US"/>
        </w:rPr>
        <w:t xml:space="preserve">but I </w:t>
      </w:r>
      <w:r w:rsidR="00944E07">
        <w:rPr>
          <w:i/>
          <w:iCs/>
          <w:lang w:val="en-US"/>
        </w:rPr>
        <w:t>don’t</w:t>
      </w:r>
      <w:r w:rsidRPr="000363E6">
        <w:rPr>
          <w:i/>
          <w:iCs/>
          <w:lang w:val="en-US"/>
        </w:rPr>
        <w:t xml:space="preserve"> have many occasions to often appear </w:t>
      </w:r>
    </w:p>
    <w:p w14:paraId="73615FCD" w14:textId="79A52A4A" w:rsidR="00F656AD" w:rsidRPr="000363E6" w:rsidRDefault="00F656AD">
      <w:pPr>
        <w:rPr>
          <w:lang w:val="en-US"/>
        </w:rPr>
      </w:pPr>
    </w:p>
    <w:p w14:paraId="50544B99" w14:textId="0814CEB1" w:rsidR="00F656AD" w:rsidRDefault="005138A2">
      <w:r>
        <w:t>w</w:t>
      </w:r>
      <w:r w:rsidR="00F656AD">
        <w:t xml:space="preserve"> tym repertuarze. Jeśli chodzi o </w:t>
      </w:r>
      <w:r w:rsidR="00F656AD" w:rsidRPr="005138A2">
        <w:rPr>
          <w:i/>
          <w:iCs/>
        </w:rPr>
        <w:t>Staba</w:t>
      </w:r>
      <w:r w:rsidRPr="005138A2">
        <w:rPr>
          <w:i/>
          <w:iCs/>
        </w:rPr>
        <w:t>t</w:t>
      </w:r>
      <w:r w:rsidR="00F656AD" w:rsidRPr="005138A2">
        <w:rPr>
          <w:i/>
          <w:iCs/>
        </w:rPr>
        <w:t xml:space="preserve"> Mater</w:t>
      </w:r>
      <w:r w:rsidR="00F656AD">
        <w:t xml:space="preserve"> Szymanowskiego,</w:t>
      </w:r>
    </w:p>
    <w:p w14:paraId="23C4B689" w14:textId="488DA924" w:rsidR="00F656AD" w:rsidRDefault="000363E6">
      <w:pPr>
        <w:rPr>
          <w:lang w:val="en-US"/>
        </w:rPr>
      </w:pPr>
      <w:r w:rsidRPr="000363E6">
        <w:rPr>
          <w:i/>
          <w:iCs/>
          <w:lang w:val="en-US"/>
        </w:rPr>
        <w:t>in this repertoire. As for Szymanowski’s</w:t>
      </w:r>
      <w:r>
        <w:rPr>
          <w:lang w:val="en-US"/>
        </w:rPr>
        <w:t xml:space="preserve"> Stabat Mater, </w:t>
      </w:r>
    </w:p>
    <w:p w14:paraId="7D9EACD5" w14:textId="77777777" w:rsidR="000363E6" w:rsidRPr="000363E6" w:rsidRDefault="000363E6">
      <w:pPr>
        <w:rPr>
          <w:lang w:val="en-US"/>
        </w:rPr>
      </w:pPr>
    </w:p>
    <w:p w14:paraId="019E5653" w14:textId="61832F30" w:rsidR="00F656AD" w:rsidRDefault="000363E6">
      <w:r>
        <w:t>t</w:t>
      </w:r>
      <w:r w:rsidR="00F656AD">
        <w:t xml:space="preserve">o nagraliśmy to </w:t>
      </w:r>
      <w:r w:rsidR="00F656AD" w:rsidRPr="005138A2">
        <w:rPr>
          <w:i/>
          <w:iCs/>
        </w:rPr>
        <w:t>Stabat Mater</w:t>
      </w:r>
      <w:r w:rsidR="00F656AD">
        <w:t xml:space="preserve"> również pod dyrekcją Jacka Kaspszyka,</w:t>
      </w:r>
    </w:p>
    <w:p w14:paraId="00B6355C" w14:textId="3280F599" w:rsidR="000363E6" w:rsidRPr="000363E6" w:rsidRDefault="000363E6">
      <w:pPr>
        <w:rPr>
          <w:i/>
          <w:iCs/>
          <w:lang w:val="en-US"/>
        </w:rPr>
      </w:pPr>
      <w:r w:rsidRPr="000363E6">
        <w:rPr>
          <w:i/>
          <w:iCs/>
          <w:lang w:val="en-US"/>
        </w:rPr>
        <w:t>we have recorded this piece also under the direction of Jacek Kaspszyk,</w:t>
      </w:r>
    </w:p>
    <w:p w14:paraId="1592AA04" w14:textId="36910F87" w:rsidR="00F656AD" w:rsidRPr="000363E6" w:rsidRDefault="00F656AD">
      <w:pPr>
        <w:rPr>
          <w:lang w:val="en-US"/>
        </w:rPr>
      </w:pPr>
    </w:p>
    <w:p w14:paraId="760D9118" w14:textId="185AB491" w:rsidR="00F656AD" w:rsidRDefault="005138A2">
      <w:r>
        <w:t>w</w:t>
      </w:r>
      <w:r w:rsidR="00F656AD">
        <w:t>ięc to nie jest moje pierwsze spotkanie się z tym utworem.</w:t>
      </w:r>
    </w:p>
    <w:p w14:paraId="6ACDEB2D" w14:textId="1ECC898E" w:rsidR="000363E6" w:rsidRPr="000363E6" w:rsidRDefault="000363E6">
      <w:pPr>
        <w:rPr>
          <w:i/>
          <w:iCs/>
          <w:lang w:val="en-US"/>
        </w:rPr>
      </w:pPr>
      <w:r w:rsidRPr="000363E6">
        <w:rPr>
          <w:i/>
          <w:iCs/>
          <w:lang w:val="en-US"/>
        </w:rPr>
        <w:t xml:space="preserve">so it is not my first encounter with this work. </w:t>
      </w:r>
    </w:p>
    <w:p w14:paraId="7C5CAAA9" w14:textId="0A0C1766" w:rsidR="00F656AD" w:rsidRPr="000363E6" w:rsidRDefault="00F656AD">
      <w:pPr>
        <w:rPr>
          <w:lang w:val="en-US"/>
        </w:rPr>
      </w:pPr>
    </w:p>
    <w:p w14:paraId="0CEA5D3A" w14:textId="00FC292B" w:rsidR="00F656AD" w:rsidRDefault="00F656AD" w:rsidP="00F656AD">
      <w:pPr>
        <w:jc w:val="both"/>
      </w:pPr>
      <w:r>
        <w:t>Miałam te</w:t>
      </w:r>
      <w:r w:rsidR="00F64917">
        <w:t>ż</w:t>
      </w:r>
      <w:r>
        <w:t xml:space="preserve"> przyjemność wstępowania z tym repertuarem w Belinie</w:t>
      </w:r>
    </w:p>
    <w:p w14:paraId="279D0E52" w14:textId="1B253B90" w:rsidR="00F656AD" w:rsidRDefault="000363E6" w:rsidP="00F656AD">
      <w:pPr>
        <w:jc w:val="both"/>
        <w:rPr>
          <w:i/>
          <w:iCs/>
          <w:lang w:val="en-US"/>
        </w:rPr>
      </w:pPr>
      <w:r w:rsidRPr="000363E6">
        <w:rPr>
          <w:i/>
          <w:iCs/>
          <w:lang w:val="en-US"/>
        </w:rPr>
        <w:t>I have had the pleasure to perform this repertoire in Berlin</w:t>
      </w:r>
    </w:p>
    <w:p w14:paraId="7E6AD55B" w14:textId="77777777" w:rsidR="000363E6" w:rsidRPr="000363E6" w:rsidRDefault="000363E6" w:rsidP="00F656AD">
      <w:pPr>
        <w:jc w:val="both"/>
        <w:rPr>
          <w:i/>
          <w:iCs/>
          <w:lang w:val="en-US"/>
        </w:rPr>
      </w:pPr>
    </w:p>
    <w:p w14:paraId="2A33744C" w14:textId="5ABFB25C" w:rsidR="00F656AD" w:rsidRDefault="00F64917" w:rsidP="00F656AD">
      <w:pPr>
        <w:jc w:val="both"/>
      </w:pPr>
      <w:r>
        <w:t xml:space="preserve">i </w:t>
      </w:r>
      <w:r w:rsidR="00F656AD">
        <w:t>w</w:t>
      </w:r>
      <w:r>
        <w:t xml:space="preserve"> </w:t>
      </w:r>
      <w:r w:rsidR="00F656AD">
        <w:t>Wiedniu, gdzie był przyjęty naprawdę znakomicie</w:t>
      </w:r>
    </w:p>
    <w:p w14:paraId="737FF703" w14:textId="2EF4F352" w:rsidR="000363E6" w:rsidRPr="000363E6" w:rsidRDefault="000363E6" w:rsidP="00F656AD">
      <w:pPr>
        <w:jc w:val="both"/>
        <w:rPr>
          <w:i/>
          <w:iCs/>
          <w:lang w:val="en-US"/>
        </w:rPr>
      </w:pPr>
      <w:r w:rsidRPr="000363E6">
        <w:rPr>
          <w:i/>
          <w:iCs/>
          <w:lang w:val="en-US"/>
        </w:rPr>
        <w:t>and in Vienna, where it was very well received</w:t>
      </w:r>
    </w:p>
    <w:p w14:paraId="36D37F24" w14:textId="6AC168A9" w:rsidR="00F656AD" w:rsidRPr="000363E6" w:rsidRDefault="00F656AD" w:rsidP="00F656AD">
      <w:pPr>
        <w:jc w:val="both"/>
        <w:rPr>
          <w:lang w:val="en-US"/>
        </w:rPr>
      </w:pPr>
    </w:p>
    <w:p w14:paraId="18D8FA68" w14:textId="122613FE" w:rsidR="00F656AD" w:rsidRPr="006110BD" w:rsidRDefault="00F64917" w:rsidP="00F656AD">
      <w:pPr>
        <w:jc w:val="both"/>
        <w:rPr>
          <w:lang w:val="en-US"/>
        </w:rPr>
      </w:pPr>
      <w:r>
        <w:t>p</w:t>
      </w:r>
      <w:r w:rsidR="00F656AD">
        <w:t>rzez krytyków i przez publiczność</w:t>
      </w:r>
      <w:r>
        <w:t>.</w:t>
      </w:r>
      <w:r w:rsidR="00F656AD">
        <w:t xml:space="preserve"> </w:t>
      </w:r>
      <w:r w:rsidR="00F656AD" w:rsidRPr="006110BD">
        <w:rPr>
          <w:lang w:val="en-US"/>
        </w:rPr>
        <w:t>Uważam, że powinniśmy</w:t>
      </w:r>
    </w:p>
    <w:p w14:paraId="59D9AA73" w14:textId="5674F4D1" w:rsidR="000363E6" w:rsidRPr="006110BD" w:rsidRDefault="000363E6" w:rsidP="00F656AD">
      <w:pPr>
        <w:jc w:val="both"/>
        <w:rPr>
          <w:i/>
          <w:iCs/>
        </w:rPr>
      </w:pPr>
      <w:r w:rsidRPr="000363E6">
        <w:rPr>
          <w:i/>
          <w:iCs/>
          <w:lang w:val="en-US"/>
        </w:rPr>
        <w:lastRenderedPageBreak/>
        <w:t>by the critics an</w:t>
      </w:r>
      <w:r w:rsidR="00944E07">
        <w:rPr>
          <w:i/>
          <w:iCs/>
          <w:lang w:val="en-US"/>
        </w:rPr>
        <w:t>d</w:t>
      </w:r>
      <w:r w:rsidRPr="000363E6">
        <w:rPr>
          <w:i/>
          <w:iCs/>
          <w:lang w:val="en-US"/>
        </w:rPr>
        <w:t xml:space="preserve"> the audience</w:t>
      </w:r>
      <w:r w:rsidR="00944E07">
        <w:rPr>
          <w:i/>
          <w:iCs/>
          <w:lang w:val="en-US"/>
        </w:rPr>
        <w:t xml:space="preserve"> alike</w:t>
      </w:r>
      <w:r w:rsidRPr="000363E6">
        <w:rPr>
          <w:i/>
          <w:iCs/>
          <w:lang w:val="en-US"/>
        </w:rPr>
        <w:t xml:space="preserve">. </w:t>
      </w:r>
      <w:r w:rsidRPr="006110BD">
        <w:rPr>
          <w:i/>
          <w:iCs/>
        </w:rPr>
        <w:t>I believe we should</w:t>
      </w:r>
    </w:p>
    <w:p w14:paraId="6A2C8434" w14:textId="77777777" w:rsidR="000363E6" w:rsidRPr="006110BD" w:rsidRDefault="000363E6" w:rsidP="00F656AD">
      <w:pPr>
        <w:jc w:val="both"/>
        <w:rPr>
          <w:i/>
          <w:iCs/>
        </w:rPr>
      </w:pPr>
    </w:p>
    <w:p w14:paraId="47A4B9D9" w14:textId="48D8B99F" w:rsidR="00F656AD" w:rsidRDefault="00F64917" w:rsidP="00F656AD">
      <w:pPr>
        <w:jc w:val="both"/>
      </w:pPr>
      <w:r>
        <w:t>s</w:t>
      </w:r>
      <w:r w:rsidR="00F656AD">
        <w:t>tawiać bardzo na naszą narodową muzykę i cieszę się,</w:t>
      </w:r>
    </w:p>
    <w:p w14:paraId="3D55F6D5" w14:textId="4FDFBA66" w:rsidR="000363E6" w:rsidRPr="000363E6" w:rsidRDefault="000363E6" w:rsidP="00F656AD">
      <w:pPr>
        <w:jc w:val="both"/>
        <w:rPr>
          <w:i/>
          <w:iCs/>
          <w:lang w:val="en-US"/>
        </w:rPr>
      </w:pPr>
      <w:r w:rsidRPr="000363E6">
        <w:rPr>
          <w:i/>
          <w:iCs/>
          <w:lang w:val="en-US"/>
        </w:rPr>
        <w:t>very strongly promote our national music, and I</w:t>
      </w:r>
      <w:r w:rsidR="00944E07">
        <w:rPr>
          <w:i/>
          <w:iCs/>
          <w:lang w:val="en-US"/>
        </w:rPr>
        <w:t>’m</w:t>
      </w:r>
      <w:r w:rsidRPr="000363E6">
        <w:rPr>
          <w:i/>
          <w:iCs/>
          <w:lang w:val="en-US"/>
        </w:rPr>
        <w:t xml:space="preserve"> happy</w:t>
      </w:r>
    </w:p>
    <w:p w14:paraId="29473728" w14:textId="2C1BBE18" w:rsidR="00F656AD" w:rsidRPr="000363E6" w:rsidRDefault="00F656AD" w:rsidP="00F656AD">
      <w:pPr>
        <w:jc w:val="both"/>
        <w:rPr>
          <w:lang w:val="en-US"/>
        </w:rPr>
      </w:pPr>
    </w:p>
    <w:p w14:paraId="3F5859EA" w14:textId="2964B09C" w:rsidR="00F656AD" w:rsidRDefault="00F64917" w:rsidP="00F656AD">
      <w:pPr>
        <w:jc w:val="both"/>
      </w:pPr>
      <w:r>
        <w:t>ż</w:t>
      </w:r>
      <w:r w:rsidR="00F656AD">
        <w:t xml:space="preserve">e taki koncert z okazji 11 listopada powstał, poświęcony polskim kompozytorom. </w:t>
      </w:r>
    </w:p>
    <w:p w14:paraId="16D81FF3" w14:textId="4DD0D30F" w:rsidR="000363E6" w:rsidRPr="000363E6" w:rsidRDefault="000363E6" w:rsidP="00F656AD">
      <w:pPr>
        <w:jc w:val="both"/>
        <w:rPr>
          <w:i/>
          <w:iCs/>
          <w:lang w:val="en-US"/>
        </w:rPr>
      </w:pPr>
      <w:r w:rsidRPr="000363E6">
        <w:rPr>
          <w:i/>
          <w:iCs/>
          <w:lang w:val="en-US"/>
        </w:rPr>
        <w:t>that this concert on Independence Day has been programmed</w:t>
      </w:r>
      <w:r>
        <w:rPr>
          <w:i/>
          <w:iCs/>
          <w:lang w:val="en-US"/>
        </w:rPr>
        <w:t xml:space="preserve"> and </w:t>
      </w:r>
      <w:r w:rsidRPr="000363E6">
        <w:rPr>
          <w:i/>
          <w:iCs/>
          <w:lang w:val="en-US"/>
        </w:rPr>
        <w:t>devoted to Polish composers.</w:t>
      </w:r>
    </w:p>
    <w:p w14:paraId="0153604F" w14:textId="76A2642E" w:rsidR="00F656AD" w:rsidRPr="000363E6" w:rsidRDefault="00F656AD" w:rsidP="00F656AD">
      <w:pPr>
        <w:jc w:val="both"/>
        <w:rPr>
          <w:lang w:val="en-US"/>
        </w:rPr>
      </w:pPr>
    </w:p>
    <w:p w14:paraId="4EEA335D" w14:textId="09C14AC9" w:rsidR="00F656AD" w:rsidRPr="000363E6" w:rsidRDefault="00F656AD" w:rsidP="00F656AD">
      <w:pPr>
        <w:jc w:val="both"/>
        <w:rPr>
          <w:lang w:val="en-US"/>
        </w:rPr>
      </w:pPr>
    </w:p>
    <w:p w14:paraId="575EA5E2" w14:textId="650EB706" w:rsidR="00F656AD" w:rsidRPr="000363E6" w:rsidRDefault="00F656AD" w:rsidP="00F656AD">
      <w:pPr>
        <w:jc w:val="both"/>
        <w:rPr>
          <w:lang w:val="en-US"/>
        </w:rPr>
      </w:pPr>
    </w:p>
    <w:p w14:paraId="00905EEA" w14:textId="5F3DD797" w:rsidR="00F656AD" w:rsidRDefault="00F656AD" w:rsidP="00F656AD">
      <w:pPr>
        <w:jc w:val="both"/>
      </w:pPr>
      <w:r>
        <w:t>Nie, chyba nie. No b</w:t>
      </w:r>
      <w:r w:rsidR="00F64917">
        <w:t>y</w:t>
      </w:r>
      <w:r>
        <w:t>ć może, jeśli chodzi o sceny operowe</w:t>
      </w:r>
      <w:r w:rsidR="00F64917">
        <w:t>,</w:t>
      </w:r>
    </w:p>
    <w:p w14:paraId="6284A055" w14:textId="68A42A9C" w:rsidR="000363E6" w:rsidRPr="000363E6" w:rsidRDefault="000363E6" w:rsidP="00F656AD">
      <w:pPr>
        <w:jc w:val="both"/>
        <w:rPr>
          <w:i/>
          <w:iCs/>
          <w:lang w:val="en-US"/>
        </w:rPr>
      </w:pPr>
      <w:r w:rsidRPr="000363E6">
        <w:rPr>
          <w:i/>
          <w:iCs/>
          <w:lang w:val="en-US"/>
        </w:rPr>
        <w:t>No, I don’t think so. Well, perhaps, as far as opera stag</w:t>
      </w:r>
      <w:r w:rsidR="00E7721C">
        <w:rPr>
          <w:i/>
          <w:iCs/>
          <w:lang w:val="en-US"/>
        </w:rPr>
        <w:t>e</w:t>
      </w:r>
      <w:r w:rsidRPr="000363E6">
        <w:rPr>
          <w:i/>
          <w:iCs/>
          <w:lang w:val="en-US"/>
        </w:rPr>
        <w:t xml:space="preserve">s are concerned, </w:t>
      </w:r>
    </w:p>
    <w:p w14:paraId="133E52ED" w14:textId="5900180D" w:rsidR="00F656AD" w:rsidRPr="000363E6" w:rsidRDefault="00F656AD" w:rsidP="00F656AD">
      <w:pPr>
        <w:jc w:val="both"/>
        <w:rPr>
          <w:lang w:val="en-US"/>
        </w:rPr>
      </w:pPr>
    </w:p>
    <w:p w14:paraId="73A78F46" w14:textId="481064E2" w:rsidR="00F656AD" w:rsidRDefault="00F64917" w:rsidP="00F656AD">
      <w:pPr>
        <w:jc w:val="both"/>
      </w:pPr>
      <w:r>
        <w:t>t</w:t>
      </w:r>
      <w:r w:rsidR="00F656AD">
        <w:t>o mam to olbrzymie szczęście, że wystąpiłam wszędzie tam,</w:t>
      </w:r>
    </w:p>
    <w:p w14:paraId="79ECFF45" w14:textId="1CFCC789" w:rsidR="00F656AD" w:rsidRPr="008543A8" w:rsidRDefault="000363E6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 xml:space="preserve">I have been super </w:t>
      </w:r>
      <w:r w:rsidR="00E7721C">
        <w:rPr>
          <w:i/>
          <w:iCs/>
          <w:lang w:val="en-US"/>
        </w:rPr>
        <w:t>happy</w:t>
      </w:r>
      <w:r w:rsidR="008543A8" w:rsidRPr="008543A8">
        <w:rPr>
          <w:i/>
          <w:iCs/>
          <w:lang w:val="en-US"/>
        </w:rPr>
        <w:t xml:space="preserve"> to appear everywhere</w:t>
      </w:r>
    </w:p>
    <w:p w14:paraId="0634B6D9" w14:textId="77777777" w:rsidR="008543A8" w:rsidRPr="008543A8" w:rsidRDefault="008543A8" w:rsidP="00F656AD">
      <w:pPr>
        <w:jc w:val="both"/>
        <w:rPr>
          <w:lang w:val="en-US"/>
        </w:rPr>
      </w:pPr>
    </w:p>
    <w:p w14:paraId="5E9F11B4" w14:textId="2F575FFA" w:rsidR="00F656AD" w:rsidRDefault="00F64917" w:rsidP="00F656AD">
      <w:pPr>
        <w:jc w:val="both"/>
      </w:pPr>
      <w:r>
        <w:t>g</w:t>
      </w:r>
      <w:r w:rsidR="00F656AD">
        <w:t>dzie chciałam, o czym marzyłam.  Z estrad być może Carnegie Hal</w:t>
      </w:r>
      <w:r>
        <w:t xml:space="preserve">l </w:t>
      </w:r>
      <w:r>
        <w:rPr>
          <w:rFonts w:cstheme="minorHAnsi"/>
        </w:rPr>
        <w:t>–</w:t>
      </w:r>
      <w:r>
        <w:t xml:space="preserve"> </w:t>
      </w:r>
      <w:r w:rsidR="00F656AD">
        <w:t xml:space="preserve"> </w:t>
      </w:r>
    </w:p>
    <w:p w14:paraId="4609B5B0" w14:textId="49B370BB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>I wanted to,</w:t>
      </w:r>
      <w:r w:rsidR="00E7721C">
        <w:rPr>
          <w:i/>
          <w:iCs/>
          <w:lang w:val="en-US"/>
        </w:rPr>
        <w:t xml:space="preserve"> everywhere</w:t>
      </w:r>
      <w:r w:rsidRPr="008543A8">
        <w:rPr>
          <w:i/>
          <w:iCs/>
          <w:lang w:val="en-US"/>
        </w:rPr>
        <w:t xml:space="preserve"> I dreamt </w:t>
      </w:r>
      <w:r w:rsidR="00E7721C">
        <w:rPr>
          <w:i/>
          <w:iCs/>
          <w:lang w:val="en-US"/>
        </w:rPr>
        <w:t>of.</w:t>
      </w:r>
      <w:r w:rsidRPr="008543A8">
        <w:rPr>
          <w:i/>
          <w:iCs/>
          <w:lang w:val="en-US"/>
        </w:rPr>
        <w:t xml:space="preserve"> As for concert platforms – perhaps Carnegie Hall</w:t>
      </w:r>
      <w:r w:rsidR="00E7721C">
        <w:rPr>
          <w:i/>
          <w:iCs/>
          <w:lang w:val="en-US"/>
        </w:rPr>
        <w:t xml:space="preserve"> </w:t>
      </w:r>
      <w:r w:rsidR="00E7721C">
        <w:rPr>
          <w:rFonts w:cstheme="minorHAnsi"/>
          <w:i/>
          <w:iCs/>
          <w:lang w:val="en-US"/>
        </w:rPr>
        <w:t>–</w:t>
      </w:r>
    </w:p>
    <w:p w14:paraId="5CA52FD6" w14:textId="77777777" w:rsidR="00F656AD" w:rsidRPr="008543A8" w:rsidRDefault="00F656AD" w:rsidP="00F656AD">
      <w:pPr>
        <w:jc w:val="both"/>
        <w:rPr>
          <w:lang w:val="en-US"/>
        </w:rPr>
      </w:pPr>
    </w:p>
    <w:p w14:paraId="4B2CA38F" w14:textId="4DA8AB47" w:rsidR="00F656AD" w:rsidRDefault="00F64917" w:rsidP="00F656AD">
      <w:pPr>
        <w:jc w:val="both"/>
      </w:pPr>
      <w:r>
        <w:t>n</w:t>
      </w:r>
      <w:r w:rsidR="00F656AD">
        <w:t xml:space="preserve">ie miałam jeszcze okazji na tej estradzie nowojorskiej wystąpić. </w:t>
      </w:r>
    </w:p>
    <w:p w14:paraId="371E83EC" w14:textId="1AA7051B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>I haven’</w:t>
      </w:r>
      <w:r>
        <w:rPr>
          <w:i/>
          <w:iCs/>
          <w:lang w:val="en-US"/>
        </w:rPr>
        <w:t>t</w:t>
      </w:r>
      <w:r w:rsidRPr="008543A8">
        <w:rPr>
          <w:i/>
          <w:iCs/>
          <w:lang w:val="en-US"/>
        </w:rPr>
        <w:t xml:space="preserve"> had an opportunity to appear in this New York venue</w:t>
      </w:r>
      <w:r>
        <w:rPr>
          <w:i/>
          <w:iCs/>
          <w:lang w:val="en-US"/>
        </w:rPr>
        <w:t xml:space="preserve"> yet</w:t>
      </w:r>
      <w:r w:rsidRPr="008543A8">
        <w:rPr>
          <w:i/>
          <w:iCs/>
          <w:lang w:val="en-US"/>
        </w:rPr>
        <w:t xml:space="preserve">. </w:t>
      </w:r>
    </w:p>
    <w:p w14:paraId="5745E150" w14:textId="48290387" w:rsidR="00F656AD" w:rsidRPr="008543A8" w:rsidRDefault="00F656AD" w:rsidP="00F656AD">
      <w:pPr>
        <w:jc w:val="both"/>
        <w:rPr>
          <w:lang w:val="en-US"/>
        </w:rPr>
      </w:pPr>
    </w:p>
    <w:p w14:paraId="705A49E4" w14:textId="147B9B01" w:rsidR="00F656AD" w:rsidRDefault="00F656AD" w:rsidP="00F656AD">
      <w:pPr>
        <w:jc w:val="both"/>
      </w:pPr>
      <w:r>
        <w:t>Być może mogłabym to zaliczyć do marzeń, punktów w przyszłości.</w:t>
      </w:r>
    </w:p>
    <w:p w14:paraId="64F61FB2" w14:textId="45D65B89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 xml:space="preserve">Perhaps I can count it as a dream, an important point in my future. </w:t>
      </w:r>
    </w:p>
    <w:p w14:paraId="7152FC81" w14:textId="17ADE065" w:rsidR="00F656AD" w:rsidRPr="008543A8" w:rsidRDefault="00F656AD" w:rsidP="00F656AD">
      <w:pPr>
        <w:jc w:val="both"/>
        <w:rPr>
          <w:lang w:val="en-US"/>
        </w:rPr>
      </w:pPr>
    </w:p>
    <w:p w14:paraId="04863C2A" w14:textId="4B82836A" w:rsidR="00F656AD" w:rsidRDefault="00F656AD" w:rsidP="00F656AD">
      <w:pPr>
        <w:jc w:val="both"/>
      </w:pPr>
      <w:r>
        <w:t>Jeśli chodzi o typowe dla mnie sceny, czyli opery, to jestem szczęśliwa.</w:t>
      </w:r>
    </w:p>
    <w:p w14:paraId="68F861E1" w14:textId="05F3FC11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 xml:space="preserve">And as for typical opera stages, I am satisfied. </w:t>
      </w:r>
    </w:p>
    <w:p w14:paraId="452C5315" w14:textId="507C30CF" w:rsidR="00F656AD" w:rsidRPr="008543A8" w:rsidRDefault="00F656AD" w:rsidP="00F656AD">
      <w:pPr>
        <w:jc w:val="both"/>
        <w:rPr>
          <w:lang w:val="en-US"/>
        </w:rPr>
      </w:pPr>
    </w:p>
    <w:p w14:paraId="4769496B" w14:textId="7C19DB15" w:rsidR="00F656AD" w:rsidRDefault="00F656AD" w:rsidP="00F656AD">
      <w:pPr>
        <w:jc w:val="both"/>
      </w:pPr>
      <w:r>
        <w:t xml:space="preserve">Właśnie wróciłam z dla </w:t>
      </w:r>
      <w:r w:rsidR="00F64917">
        <w:t>mnie</w:t>
      </w:r>
      <w:r>
        <w:t xml:space="preserve"> osobiście numeru jeden, czyli z Metropolitan Opera </w:t>
      </w:r>
    </w:p>
    <w:p w14:paraId="06F6BCB4" w14:textId="20B529AF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 xml:space="preserve">I returned from my number one, that is the Metropolitan Opera </w:t>
      </w:r>
    </w:p>
    <w:p w14:paraId="7AD5E4A2" w14:textId="7AB114FB" w:rsidR="00F656AD" w:rsidRPr="008543A8" w:rsidRDefault="00F656AD" w:rsidP="00F656AD">
      <w:pPr>
        <w:jc w:val="both"/>
        <w:rPr>
          <w:lang w:val="en-US"/>
        </w:rPr>
      </w:pPr>
    </w:p>
    <w:p w14:paraId="767EE461" w14:textId="0E48447B" w:rsidR="00F656AD" w:rsidRDefault="00F64917" w:rsidP="00F656AD">
      <w:pPr>
        <w:jc w:val="both"/>
      </w:pPr>
      <w:r>
        <w:lastRenderedPageBreak/>
        <w:t>w</w:t>
      </w:r>
      <w:r w:rsidR="00F656AD">
        <w:t xml:space="preserve"> Nowym Jorku </w:t>
      </w:r>
      <w:r>
        <w:t>kilka</w:t>
      </w:r>
      <w:r w:rsidR="00F656AD">
        <w:t xml:space="preserve"> dni temu. Jestem przeszczęśliwą osobą i artystką. </w:t>
      </w:r>
    </w:p>
    <w:p w14:paraId="0577CCF2" w14:textId="026BF4E2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 xml:space="preserve">in New York, a few days ago. I am a super happy person and artist. </w:t>
      </w:r>
    </w:p>
    <w:p w14:paraId="10523854" w14:textId="3D47AAAF" w:rsidR="00F656AD" w:rsidRPr="008543A8" w:rsidRDefault="00F656AD" w:rsidP="00F656AD">
      <w:pPr>
        <w:jc w:val="both"/>
        <w:rPr>
          <w:lang w:val="en-US"/>
        </w:rPr>
      </w:pPr>
    </w:p>
    <w:p w14:paraId="6A102D15" w14:textId="51073A1E" w:rsidR="00F656AD" w:rsidRPr="008543A8" w:rsidRDefault="00F656AD" w:rsidP="00F656AD">
      <w:pPr>
        <w:jc w:val="both"/>
        <w:rPr>
          <w:lang w:val="en-US"/>
        </w:rPr>
      </w:pPr>
    </w:p>
    <w:p w14:paraId="1D4D8065" w14:textId="414360F5" w:rsidR="00F656AD" w:rsidRPr="008543A8" w:rsidRDefault="00F656AD" w:rsidP="00F656AD">
      <w:pPr>
        <w:jc w:val="both"/>
        <w:rPr>
          <w:lang w:val="en-US"/>
        </w:rPr>
      </w:pPr>
    </w:p>
    <w:p w14:paraId="50EB6EAB" w14:textId="029E3E59" w:rsidR="00F656AD" w:rsidRDefault="00F656AD" w:rsidP="00F656AD">
      <w:pPr>
        <w:jc w:val="both"/>
      </w:pPr>
      <w:r>
        <w:t>Wszystko jest ekscytujące w tym zawodzie, nie tyle bycie sopranem, śpiewakiem,</w:t>
      </w:r>
    </w:p>
    <w:p w14:paraId="0BCA9150" w14:textId="12BEFB72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>All is exciting in thi</w:t>
      </w:r>
      <w:r>
        <w:rPr>
          <w:i/>
          <w:iCs/>
          <w:lang w:val="en-US"/>
        </w:rPr>
        <w:t>s</w:t>
      </w:r>
      <w:r w:rsidRPr="008543A8">
        <w:rPr>
          <w:i/>
          <w:iCs/>
          <w:lang w:val="en-US"/>
        </w:rPr>
        <w:t xml:space="preserve"> profession, not so much being a soprano, a singer, </w:t>
      </w:r>
    </w:p>
    <w:p w14:paraId="5C6B4624" w14:textId="1A6EC366" w:rsidR="00F656AD" w:rsidRPr="008543A8" w:rsidRDefault="00F656AD" w:rsidP="00F656AD">
      <w:pPr>
        <w:jc w:val="both"/>
        <w:rPr>
          <w:lang w:val="en-US"/>
        </w:rPr>
      </w:pPr>
    </w:p>
    <w:p w14:paraId="196DB978" w14:textId="77777777" w:rsidR="00F64917" w:rsidRDefault="00F64917" w:rsidP="00F656AD">
      <w:pPr>
        <w:jc w:val="both"/>
      </w:pPr>
      <w:r>
        <w:t>a</w:t>
      </w:r>
      <w:r w:rsidR="00F656AD">
        <w:t>le w ogóle bycie muzykiem.</w:t>
      </w:r>
      <w:r w:rsidR="00E81741">
        <w:t xml:space="preserve"> Jeśli ktoś poświęca temu właściwie całe swoje życie, </w:t>
      </w:r>
    </w:p>
    <w:p w14:paraId="044ED3AE" w14:textId="22D5109E" w:rsidR="00F64917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 xml:space="preserve">but generally being a musician. If you devote your whole life to it, </w:t>
      </w:r>
    </w:p>
    <w:p w14:paraId="62EB34EB" w14:textId="77777777" w:rsidR="008543A8" w:rsidRPr="008543A8" w:rsidRDefault="008543A8" w:rsidP="00F656AD">
      <w:pPr>
        <w:jc w:val="both"/>
        <w:rPr>
          <w:i/>
          <w:iCs/>
          <w:lang w:val="en-US"/>
        </w:rPr>
      </w:pPr>
    </w:p>
    <w:p w14:paraId="233ED14B" w14:textId="03F892B3" w:rsidR="00F64917" w:rsidRDefault="00E81741" w:rsidP="00F656AD">
      <w:pPr>
        <w:jc w:val="both"/>
      </w:pPr>
      <w:r>
        <w:t>bo ja</w:t>
      </w:r>
      <w:r w:rsidR="00F64917">
        <w:t xml:space="preserve">, </w:t>
      </w:r>
      <w:r>
        <w:t xml:space="preserve">tak </w:t>
      </w:r>
      <w:r w:rsidR="00F64917">
        <w:t xml:space="preserve">jak </w:t>
      </w:r>
      <w:r>
        <w:t>większość</w:t>
      </w:r>
      <w:r w:rsidR="00F64917">
        <w:t xml:space="preserve"> k</w:t>
      </w:r>
      <w:r>
        <w:t xml:space="preserve">olegów na scenie, muzyków, </w:t>
      </w:r>
    </w:p>
    <w:p w14:paraId="75153B5D" w14:textId="7D841057" w:rsidR="008543A8" w:rsidRPr="008543A8" w:rsidRDefault="00E7721C" w:rsidP="00F656A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as</w:t>
      </w:r>
      <w:r w:rsidR="008543A8" w:rsidRPr="008543A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</w:t>
      </w:r>
      <w:r w:rsidR="008543A8" w:rsidRPr="008543A8">
        <w:rPr>
          <w:i/>
          <w:iCs/>
          <w:lang w:val="en-US"/>
        </w:rPr>
        <w:t xml:space="preserve">, just as the most of my musician colleagues on stage, </w:t>
      </w:r>
    </w:p>
    <w:p w14:paraId="799D5FF9" w14:textId="77777777" w:rsidR="00F64917" w:rsidRPr="008543A8" w:rsidRDefault="00F64917" w:rsidP="00F656AD">
      <w:pPr>
        <w:jc w:val="both"/>
        <w:rPr>
          <w:lang w:val="en-US"/>
        </w:rPr>
      </w:pPr>
    </w:p>
    <w:p w14:paraId="02221F02" w14:textId="64FFF1FA" w:rsidR="00F64917" w:rsidRDefault="00E81741" w:rsidP="00F656AD">
      <w:pPr>
        <w:jc w:val="both"/>
      </w:pPr>
      <w:r>
        <w:t xml:space="preserve">zaczęłam naukę w naszej sztandarowej szkole </w:t>
      </w:r>
      <w:r w:rsidR="00F64917">
        <w:t>p</w:t>
      </w:r>
      <w:r>
        <w:t xml:space="preserve">rzy ul. Łowieckiej, </w:t>
      </w:r>
    </w:p>
    <w:p w14:paraId="49F2FBA1" w14:textId="6596BF12" w:rsidR="008543A8" w:rsidRPr="008543A8" w:rsidRDefault="008543A8" w:rsidP="008543A8">
      <w:pPr>
        <w:rPr>
          <w:i/>
          <w:iCs/>
          <w:lang w:val="en-US"/>
        </w:rPr>
      </w:pPr>
      <w:r w:rsidRPr="008543A8">
        <w:rPr>
          <w:i/>
          <w:iCs/>
          <w:lang w:val="en-US"/>
        </w:rPr>
        <w:t>began school in our flagship music school in Łowiecka Str</w:t>
      </w:r>
      <w:r>
        <w:rPr>
          <w:i/>
          <w:iCs/>
          <w:lang w:val="en-US"/>
        </w:rPr>
        <w:t>,</w:t>
      </w:r>
    </w:p>
    <w:p w14:paraId="78796AB7" w14:textId="77777777" w:rsidR="008543A8" w:rsidRPr="008543A8" w:rsidRDefault="008543A8" w:rsidP="00F656AD">
      <w:pPr>
        <w:jc w:val="both"/>
        <w:rPr>
          <w:lang w:val="en-US"/>
        </w:rPr>
      </w:pPr>
    </w:p>
    <w:p w14:paraId="6EF786F8" w14:textId="75AF78E7" w:rsidR="00E81741" w:rsidRDefault="00E81741" w:rsidP="00F656AD">
      <w:pPr>
        <w:jc w:val="both"/>
      </w:pPr>
      <w:r>
        <w:t>więc to jest coś</w:t>
      </w:r>
      <w:r w:rsidR="00F64917">
        <w:t>,</w:t>
      </w:r>
      <w:r>
        <w:t xml:space="preserve"> czemu poświęcamy się od dziecka. </w:t>
      </w:r>
    </w:p>
    <w:p w14:paraId="67BE3D50" w14:textId="0BEF4661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 xml:space="preserve">so it is something we devote ourselves to from our early years. </w:t>
      </w:r>
    </w:p>
    <w:p w14:paraId="100F0FD2" w14:textId="2CDE921A" w:rsidR="00E81741" w:rsidRPr="008543A8" w:rsidRDefault="00E81741" w:rsidP="00F656AD">
      <w:pPr>
        <w:jc w:val="both"/>
        <w:rPr>
          <w:lang w:val="en-US"/>
        </w:rPr>
      </w:pPr>
    </w:p>
    <w:p w14:paraId="7197CCBA" w14:textId="756BC10A" w:rsidR="00E81741" w:rsidRDefault="00E81741" w:rsidP="00F656AD">
      <w:pPr>
        <w:jc w:val="both"/>
      </w:pPr>
      <w:r>
        <w:t xml:space="preserve">Wiemy, ile to jest </w:t>
      </w:r>
      <w:r w:rsidR="00F64917">
        <w:t>godzin</w:t>
      </w:r>
      <w:r>
        <w:t xml:space="preserve"> ćwiczeń na instrumencie i właściwie</w:t>
      </w:r>
    </w:p>
    <w:p w14:paraId="41D9999D" w14:textId="49E87504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>We know how many hours per day of practi</w:t>
      </w:r>
      <w:r w:rsidR="00E7721C">
        <w:rPr>
          <w:i/>
          <w:iCs/>
          <w:lang w:val="en-US"/>
        </w:rPr>
        <w:t>s</w:t>
      </w:r>
      <w:r w:rsidRPr="008543A8">
        <w:rPr>
          <w:i/>
          <w:iCs/>
          <w:lang w:val="en-US"/>
        </w:rPr>
        <w:t xml:space="preserve">ing the instrument and actually </w:t>
      </w:r>
    </w:p>
    <w:p w14:paraId="63B21EAB" w14:textId="7FF24FC7" w:rsidR="00E81741" w:rsidRPr="008543A8" w:rsidRDefault="00E81741" w:rsidP="00F656AD">
      <w:pPr>
        <w:jc w:val="both"/>
        <w:rPr>
          <w:lang w:val="en-US"/>
        </w:rPr>
      </w:pPr>
    </w:p>
    <w:p w14:paraId="0DEB6F18" w14:textId="6144B825" w:rsidR="00E81741" w:rsidRDefault="00F64917" w:rsidP="00F656AD">
      <w:pPr>
        <w:jc w:val="both"/>
      </w:pPr>
      <w:r>
        <w:t>p</w:t>
      </w:r>
      <w:r w:rsidR="00E81741">
        <w:t xml:space="preserve">rzebywa się w tej szkole 10-12 godzin dziennie, więc to jest największa </w:t>
      </w:r>
      <w:r>
        <w:t>przyjemność</w:t>
      </w:r>
      <w:r w:rsidR="00E7721C">
        <w:t>,</w:t>
      </w:r>
    </w:p>
    <w:p w14:paraId="3C06638D" w14:textId="75DE03CD" w:rsidR="00E81741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>we stay in this school for 10-12 hours per day, so it is the biggest pleasure</w:t>
      </w:r>
      <w:r w:rsidR="00E7721C">
        <w:rPr>
          <w:i/>
          <w:iCs/>
          <w:lang w:val="en-US"/>
        </w:rPr>
        <w:t>,</w:t>
      </w:r>
      <w:r w:rsidRPr="008543A8">
        <w:rPr>
          <w:i/>
          <w:iCs/>
          <w:lang w:val="en-US"/>
        </w:rPr>
        <w:t xml:space="preserve"> </w:t>
      </w:r>
    </w:p>
    <w:p w14:paraId="03D3E969" w14:textId="77777777" w:rsidR="008543A8" w:rsidRPr="008543A8" w:rsidRDefault="008543A8" w:rsidP="00F656AD">
      <w:pPr>
        <w:jc w:val="both"/>
        <w:rPr>
          <w:i/>
          <w:iCs/>
          <w:lang w:val="en-US"/>
        </w:rPr>
      </w:pPr>
    </w:p>
    <w:p w14:paraId="35992EEF" w14:textId="3EA27127" w:rsidR="00E81741" w:rsidRDefault="00F64917" w:rsidP="00F656AD">
      <w:pPr>
        <w:jc w:val="both"/>
      </w:pPr>
      <w:r>
        <w:t>n</w:t>
      </w:r>
      <w:r w:rsidR="00E81741">
        <w:t xml:space="preserve">ajwiększy prezent, jaki można dostać od losu, </w:t>
      </w:r>
      <w:r w:rsidR="008543A8">
        <w:t>że można z tej muzyki się utrzymać</w:t>
      </w:r>
    </w:p>
    <w:p w14:paraId="2C658B78" w14:textId="4EC0F965" w:rsidR="008543A8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>the greatest gift of fortune when you can sustain yourself and live off music</w:t>
      </w:r>
    </w:p>
    <w:p w14:paraId="10E63C65" w14:textId="77777777" w:rsidR="008543A8" w:rsidRPr="008543A8" w:rsidRDefault="008543A8" w:rsidP="00F656AD">
      <w:pPr>
        <w:jc w:val="both"/>
        <w:rPr>
          <w:lang w:val="en-US"/>
        </w:rPr>
      </w:pPr>
    </w:p>
    <w:p w14:paraId="0F09C638" w14:textId="4EA451E2" w:rsidR="00E81741" w:rsidRPr="008543A8" w:rsidRDefault="00E81741" w:rsidP="00F656AD">
      <w:pPr>
        <w:jc w:val="both"/>
      </w:pPr>
      <w:r>
        <w:t>i żyć</w:t>
      </w:r>
      <w:r w:rsidR="00F64917">
        <w:t>,</w:t>
      </w:r>
      <w:r>
        <w:t xml:space="preserve"> i nie martwić się o codzienność. </w:t>
      </w:r>
    </w:p>
    <w:p w14:paraId="0E8F71E3" w14:textId="2F305223" w:rsidR="00E81741" w:rsidRPr="008543A8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 xml:space="preserve">and not be worried about everyday existence. </w:t>
      </w:r>
    </w:p>
    <w:p w14:paraId="11234369" w14:textId="49AF9B14" w:rsidR="00E81741" w:rsidRDefault="00E81741" w:rsidP="00F656AD">
      <w:pPr>
        <w:jc w:val="both"/>
      </w:pPr>
      <w:r>
        <w:lastRenderedPageBreak/>
        <w:t>To jest najbardziej ekscytujące – obcowanie z tą muzyką</w:t>
      </w:r>
      <w:r w:rsidR="00F64917">
        <w:t xml:space="preserve">, </w:t>
      </w:r>
      <w:r>
        <w:t>z tym niesamowitymi dziełami</w:t>
      </w:r>
    </w:p>
    <w:p w14:paraId="221FCBB5" w14:textId="0AFB48FC" w:rsidR="00E81741" w:rsidRDefault="008543A8" w:rsidP="00F656AD">
      <w:pPr>
        <w:jc w:val="both"/>
        <w:rPr>
          <w:i/>
          <w:iCs/>
          <w:lang w:val="en-US"/>
        </w:rPr>
      </w:pPr>
      <w:r w:rsidRPr="008543A8">
        <w:rPr>
          <w:i/>
          <w:iCs/>
          <w:lang w:val="en-US"/>
        </w:rPr>
        <w:t xml:space="preserve">This is the most exciting thing – having to do with the music, with these awesome works </w:t>
      </w:r>
    </w:p>
    <w:p w14:paraId="652BAA1C" w14:textId="77777777" w:rsidR="008543A8" w:rsidRPr="008543A8" w:rsidRDefault="008543A8" w:rsidP="00F656AD">
      <w:pPr>
        <w:jc w:val="both"/>
        <w:rPr>
          <w:i/>
          <w:iCs/>
          <w:lang w:val="en-US"/>
        </w:rPr>
      </w:pPr>
    </w:p>
    <w:p w14:paraId="1D18F790" w14:textId="6D028061" w:rsidR="00E81741" w:rsidRDefault="00F64917" w:rsidP="00F656AD">
      <w:pPr>
        <w:jc w:val="both"/>
      </w:pPr>
      <w:r w:rsidRPr="006110BD">
        <w:t>c</w:t>
      </w:r>
      <w:r w:rsidR="00E81741" w:rsidRPr="006110BD">
        <w:t xml:space="preserve">odziennie. </w:t>
      </w:r>
      <w:r w:rsidR="00E81741">
        <w:t>Móc dotykać tych mistrzów. Oprócz tego w moim zawodzie</w:t>
      </w:r>
    </w:p>
    <w:p w14:paraId="19221890" w14:textId="43F8C006" w:rsidR="00E81741" w:rsidRPr="008543A8" w:rsidRDefault="008543A8" w:rsidP="00F656AD">
      <w:pPr>
        <w:jc w:val="both"/>
        <w:rPr>
          <w:i/>
          <w:iCs/>
          <w:lang w:val="en-US"/>
        </w:rPr>
      </w:pPr>
      <w:r w:rsidRPr="006110BD">
        <w:rPr>
          <w:i/>
          <w:iCs/>
        </w:rPr>
        <w:t>every</w:t>
      </w:r>
      <w:r w:rsidR="006110BD">
        <w:rPr>
          <w:i/>
          <w:iCs/>
        </w:rPr>
        <w:t xml:space="preserve"> </w:t>
      </w:r>
      <w:r w:rsidRPr="006110BD">
        <w:rPr>
          <w:i/>
          <w:iCs/>
        </w:rPr>
        <w:t xml:space="preserve">day. </w:t>
      </w:r>
      <w:r w:rsidRPr="008543A8">
        <w:rPr>
          <w:i/>
          <w:iCs/>
          <w:lang w:val="en-US"/>
        </w:rPr>
        <w:t>Being able to touch these masters. Besides, in this profession</w:t>
      </w:r>
      <w:r w:rsidR="00944E07">
        <w:rPr>
          <w:i/>
          <w:iCs/>
          <w:lang w:val="en-US"/>
        </w:rPr>
        <w:t xml:space="preserve">, </w:t>
      </w:r>
      <w:r w:rsidRPr="008543A8">
        <w:rPr>
          <w:i/>
          <w:iCs/>
          <w:lang w:val="en-US"/>
        </w:rPr>
        <w:t xml:space="preserve"> </w:t>
      </w:r>
    </w:p>
    <w:p w14:paraId="2C485AD0" w14:textId="77777777" w:rsidR="008543A8" w:rsidRPr="008543A8" w:rsidRDefault="008543A8" w:rsidP="00F656AD">
      <w:pPr>
        <w:jc w:val="both"/>
        <w:rPr>
          <w:lang w:val="en-US"/>
        </w:rPr>
      </w:pPr>
    </w:p>
    <w:p w14:paraId="76C5F270" w14:textId="61E2B7E3" w:rsidR="00E81741" w:rsidRDefault="00F64917" w:rsidP="00F656AD">
      <w:pPr>
        <w:jc w:val="both"/>
      </w:pPr>
      <w:r>
        <w:t>t</w:t>
      </w:r>
      <w:r w:rsidR="00E81741">
        <w:t xml:space="preserve">zw. </w:t>
      </w:r>
      <w:r w:rsidR="006110BD">
        <w:t>freelancera,</w:t>
      </w:r>
      <w:r w:rsidR="00E81741">
        <w:t xml:space="preserve"> czyli wolnego strzelca, ekscytujące są podróże</w:t>
      </w:r>
      <w:r>
        <w:t>,</w:t>
      </w:r>
      <w:r w:rsidR="00E81741">
        <w:t xml:space="preserve"> </w:t>
      </w:r>
    </w:p>
    <w:p w14:paraId="5D57366C" w14:textId="6C2A86F6" w:rsidR="00944E07" w:rsidRPr="00944E07" w:rsidRDefault="00944E07" w:rsidP="00F656AD">
      <w:pPr>
        <w:jc w:val="both"/>
        <w:rPr>
          <w:i/>
          <w:iCs/>
          <w:lang w:val="en-US"/>
        </w:rPr>
      </w:pPr>
      <w:r w:rsidRPr="00944E07">
        <w:rPr>
          <w:i/>
          <w:iCs/>
          <w:lang w:val="en-US"/>
        </w:rPr>
        <w:t>the so-called freelance profession, it is travelling that’s exciting</w:t>
      </w:r>
      <w:r>
        <w:rPr>
          <w:i/>
          <w:iCs/>
          <w:lang w:val="en-US"/>
        </w:rPr>
        <w:t>,</w:t>
      </w:r>
    </w:p>
    <w:p w14:paraId="6D3A41B4" w14:textId="6EF77EC3" w:rsidR="00E81741" w:rsidRPr="00944E07" w:rsidRDefault="00E81741" w:rsidP="00F656AD">
      <w:pPr>
        <w:jc w:val="both"/>
        <w:rPr>
          <w:lang w:val="en-US"/>
        </w:rPr>
      </w:pPr>
    </w:p>
    <w:p w14:paraId="27C70018" w14:textId="69A61002" w:rsidR="00E81741" w:rsidRDefault="00F64917" w:rsidP="00F656AD">
      <w:pPr>
        <w:jc w:val="both"/>
      </w:pPr>
      <w:r>
        <w:t>m</w:t>
      </w:r>
      <w:r w:rsidR="00E81741">
        <w:t>ożliwoś</w:t>
      </w:r>
      <w:r>
        <w:t>ć</w:t>
      </w:r>
      <w:r w:rsidR="00E81741">
        <w:t xml:space="preserve"> zwiedzania przepięknych metropolii, przepięknych miast na świecie.</w:t>
      </w:r>
    </w:p>
    <w:p w14:paraId="0B7614B9" w14:textId="0B474723" w:rsidR="00E81741" w:rsidRDefault="00944E07" w:rsidP="00F656AD">
      <w:pPr>
        <w:jc w:val="both"/>
        <w:rPr>
          <w:i/>
          <w:iCs/>
          <w:lang w:val="en-US"/>
        </w:rPr>
      </w:pPr>
      <w:r w:rsidRPr="00944E07">
        <w:rPr>
          <w:i/>
          <w:iCs/>
          <w:lang w:val="en-US"/>
        </w:rPr>
        <w:t>Being able to visit beautiful metropoles, beautiful cities the world over.</w:t>
      </w:r>
    </w:p>
    <w:p w14:paraId="4880B519" w14:textId="77777777" w:rsidR="00944E07" w:rsidRPr="00944E07" w:rsidRDefault="00944E07" w:rsidP="00F656AD">
      <w:pPr>
        <w:jc w:val="both"/>
        <w:rPr>
          <w:i/>
          <w:iCs/>
          <w:lang w:val="en-US"/>
        </w:rPr>
      </w:pPr>
    </w:p>
    <w:p w14:paraId="122CB1AE" w14:textId="22C10867" w:rsidR="00E81741" w:rsidRDefault="00E81741" w:rsidP="00F656AD">
      <w:pPr>
        <w:jc w:val="both"/>
      </w:pPr>
      <w:r>
        <w:t>W momencie, kiedy była</w:t>
      </w:r>
      <w:r w:rsidR="00F64917">
        <w:t>m</w:t>
      </w:r>
      <w:r>
        <w:t xml:space="preserve"> jeszcze młodszą osobą i samotną,</w:t>
      </w:r>
    </w:p>
    <w:p w14:paraId="695FD662" w14:textId="6A1BBE1B" w:rsidR="00E81741" w:rsidRPr="00944E07" w:rsidRDefault="00944E07" w:rsidP="00F656A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At the time when</w:t>
      </w:r>
      <w:r w:rsidRPr="00944E07">
        <w:rPr>
          <w:i/>
          <w:iCs/>
          <w:lang w:val="en-US"/>
        </w:rPr>
        <w:t xml:space="preserve"> I was younger and single,</w:t>
      </w:r>
    </w:p>
    <w:p w14:paraId="2D9AE63B" w14:textId="77777777" w:rsidR="00944E07" w:rsidRPr="00944E07" w:rsidRDefault="00944E07" w:rsidP="00F656AD">
      <w:pPr>
        <w:jc w:val="both"/>
        <w:rPr>
          <w:lang w:val="en-US"/>
        </w:rPr>
      </w:pPr>
    </w:p>
    <w:p w14:paraId="3515A4AB" w14:textId="4558FB88" w:rsidR="00E81741" w:rsidRDefault="00F64917" w:rsidP="00F656AD">
      <w:pPr>
        <w:jc w:val="both"/>
      </w:pPr>
      <w:r>
        <w:t>t</w:t>
      </w:r>
      <w:r w:rsidR="00E81741">
        <w:t xml:space="preserve">o może sprawiało większą przyjemność. To znaczy </w:t>
      </w:r>
      <w:r>
        <w:t>każdy</w:t>
      </w:r>
      <w:r w:rsidR="00E81741">
        <w:t xml:space="preserve"> </w:t>
      </w:r>
      <w:r>
        <w:t>medal</w:t>
      </w:r>
      <w:r w:rsidR="00E81741">
        <w:t xml:space="preserve"> ma dwie </w:t>
      </w:r>
      <w:r>
        <w:t>strony</w:t>
      </w:r>
      <w:r w:rsidR="00E81741">
        <w:t>.</w:t>
      </w:r>
    </w:p>
    <w:p w14:paraId="01B67590" w14:textId="12E652E9" w:rsidR="00944E07" w:rsidRPr="00944E07" w:rsidRDefault="00E7721C" w:rsidP="00F656A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t</w:t>
      </w:r>
      <w:r w:rsidR="00944E07" w:rsidRPr="00944E07">
        <w:rPr>
          <w:i/>
          <w:iCs/>
          <w:lang w:val="en-US"/>
        </w:rPr>
        <w:t>hat gave me more pleasure. I mean every coin has two sides.</w:t>
      </w:r>
    </w:p>
    <w:p w14:paraId="34CAE604" w14:textId="66E6EF3B" w:rsidR="00E81741" w:rsidRPr="00944E07" w:rsidRDefault="00E81741" w:rsidP="00F656AD">
      <w:pPr>
        <w:jc w:val="both"/>
        <w:rPr>
          <w:lang w:val="en-US"/>
        </w:rPr>
      </w:pPr>
    </w:p>
    <w:p w14:paraId="4474AB16" w14:textId="219C299E" w:rsidR="00E81741" w:rsidRDefault="00E81741" w:rsidP="00F656AD">
      <w:pPr>
        <w:jc w:val="both"/>
      </w:pPr>
      <w:r>
        <w:t>Bo jednak jest to okupowane dużą samotnością, brakiem rodziny, przyjaciół.</w:t>
      </w:r>
    </w:p>
    <w:p w14:paraId="7EF5590D" w14:textId="38A5EA07" w:rsidR="00E81741" w:rsidRPr="00E7721C" w:rsidRDefault="00944E07" w:rsidP="00F656AD">
      <w:pPr>
        <w:jc w:val="both"/>
        <w:rPr>
          <w:i/>
          <w:iCs/>
          <w:lang w:val="en-US"/>
        </w:rPr>
      </w:pPr>
      <w:r w:rsidRPr="00E7721C">
        <w:rPr>
          <w:i/>
          <w:iCs/>
          <w:lang w:val="en-US"/>
        </w:rPr>
        <w:t>Bec</w:t>
      </w:r>
      <w:r w:rsidR="00E7721C">
        <w:rPr>
          <w:i/>
          <w:iCs/>
          <w:lang w:val="en-US"/>
        </w:rPr>
        <w:t>a</w:t>
      </w:r>
      <w:r w:rsidRPr="00E7721C">
        <w:rPr>
          <w:i/>
          <w:iCs/>
          <w:lang w:val="en-US"/>
        </w:rPr>
        <w:t xml:space="preserve">use you pay the price of loneliness, being without family or friends. </w:t>
      </w:r>
    </w:p>
    <w:p w14:paraId="075C27FE" w14:textId="77777777" w:rsidR="00944E07" w:rsidRPr="00944E07" w:rsidRDefault="00944E07" w:rsidP="00F656AD">
      <w:pPr>
        <w:jc w:val="both"/>
        <w:rPr>
          <w:lang w:val="en-US"/>
        </w:rPr>
      </w:pPr>
    </w:p>
    <w:p w14:paraId="6188ADE8" w14:textId="6BA559BF" w:rsidR="00E81741" w:rsidRPr="00944E07" w:rsidRDefault="00E81741" w:rsidP="00F656AD">
      <w:pPr>
        <w:jc w:val="both"/>
        <w:rPr>
          <w:lang w:val="en-US"/>
        </w:rPr>
      </w:pPr>
      <w:r>
        <w:t xml:space="preserve">Bardzo często jest to takie życie w pojedynkę. </w:t>
      </w:r>
      <w:r w:rsidRPr="00944E07">
        <w:rPr>
          <w:lang w:val="en-US"/>
        </w:rPr>
        <w:t>Z drugie</w:t>
      </w:r>
      <w:r w:rsidR="00944E07" w:rsidRPr="00944E07">
        <w:rPr>
          <w:lang w:val="en-US"/>
        </w:rPr>
        <w:t>j</w:t>
      </w:r>
      <w:r w:rsidRPr="00944E07">
        <w:rPr>
          <w:lang w:val="en-US"/>
        </w:rPr>
        <w:t xml:space="preserve"> strony</w:t>
      </w:r>
    </w:p>
    <w:p w14:paraId="63FA16AB" w14:textId="500FCE02" w:rsidR="00E81741" w:rsidRDefault="00944E07" w:rsidP="00F656AD">
      <w:pPr>
        <w:jc w:val="both"/>
        <w:rPr>
          <w:i/>
          <w:iCs/>
        </w:rPr>
      </w:pPr>
      <w:r w:rsidRPr="00944E07">
        <w:rPr>
          <w:i/>
          <w:iCs/>
          <w:lang w:val="en-US"/>
        </w:rPr>
        <w:t xml:space="preserve">It is very often living all by yourself. </w:t>
      </w:r>
      <w:r w:rsidRPr="00944E07">
        <w:rPr>
          <w:i/>
          <w:iCs/>
        </w:rPr>
        <w:t>On the other hand</w:t>
      </w:r>
      <w:r w:rsidR="00E7721C">
        <w:rPr>
          <w:i/>
          <w:iCs/>
        </w:rPr>
        <w:t>,</w:t>
      </w:r>
    </w:p>
    <w:p w14:paraId="65D41F9B" w14:textId="77777777" w:rsidR="00944E07" w:rsidRPr="00944E07" w:rsidRDefault="00944E07" w:rsidP="00F656AD">
      <w:pPr>
        <w:jc w:val="both"/>
        <w:rPr>
          <w:i/>
          <w:iCs/>
        </w:rPr>
      </w:pPr>
    </w:p>
    <w:p w14:paraId="3BC8F25F" w14:textId="5EFE6A63" w:rsidR="00E81741" w:rsidRDefault="00F64917" w:rsidP="00F656AD">
      <w:pPr>
        <w:jc w:val="both"/>
      </w:pPr>
      <w:r>
        <w:t>m</w:t>
      </w:r>
      <w:r w:rsidR="00E81741">
        <w:t>amy możliwość zwiedzania. Natomiast teraz, od kiedy jestem mamą,</w:t>
      </w:r>
    </w:p>
    <w:p w14:paraId="71FAF2FF" w14:textId="6BE10E23" w:rsidR="00E81741" w:rsidRPr="00E7721C" w:rsidRDefault="00944E07" w:rsidP="00F656AD">
      <w:pPr>
        <w:jc w:val="both"/>
        <w:rPr>
          <w:i/>
          <w:iCs/>
          <w:lang w:val="en-US"/>
        </w:rPr>
      </w:pPr>
      <w:r w:rsidRPr="00E7721C">
        <w:rPr>
          <w:i/>
          <w:iCs/>
          <w:lang w:val="en-US"/>
        </w:rPr>
        <w:t>we have this opportunity to see things. And now, ever since I became</w:t>
      </w:r>
      <w:r w:rsidR="00E7721C">
        <w:rPr>
          <w:i/>
          <w:iCs/>
          <w:lang w:val="en-US"/>
        </w:rPr>
        <w:t xml:space="preserve"> a</w:t>
      </w:r>
      <w:r w:rsidRPr="00E7721C">
        <w:rPr>
          <w:i/>
          <w:iCs/>
          <w:lang w:val="en-US"/>
        </w:rPr>
        <w:t xml:space="preserve"> mum, </w:t>
      </w:r>
    </w:p>
    <w:p w14:paraId="154846FD" w14:textId="77777777" w:rsidR="00944E07" w:rsidRPr="00944E07" w:rsidRDefault="00944E07" w:rsidP="00F656AD">
      <w:pPr>
        <w:jc w:val="both"/>
        <w:rPr>
          <w:lang w:val="en-US"/>
        </w:rPr>
      </w:pPr>
    </w:p>
    <w:p w14:paraId="64E5A7A6" w14:textId="10D80FAA" w:rsidR="00E81741" w:rsidRDefault="00E81741" w:rsidP="00F656AD">
      <w:pPr>
        <w:jc w:val="both"/>
      </w:pPr>
      <w:r>
        <w:t xml:space="preserve">Jest mi trudniej, jeśli chodzi o wyjazdy, bo jednak zostawiam w domu </w:t>
      </w:r>
    </w:p>
    <w:p w14:paraId="4BDD9645" w14:textId="33E852D2" w:rsidR="00944E07" w:rsidRPr="00944E07" w:rsidRDefault="00944E07" w:rsidP="00F656AD">
      <w:pPr>
        <w:jc w:val="both"/>
        <w:rPr>
          <w:i/>
          <w:iCs/>
          <w:lang w:val="en-US"/>
        </w:rPr>
      </w:pPr>
      <w:r w:rsidRPr="00944E07">
        <w:rPr>
          <w:i/>
          <w:iCs/>
          <w:lang w:val="en-US"/>
        </w:rPr>
        <w:t xml:space="preserve">it has been more difficult as international travel goes because I leave </w:t>
      </w:r>
      <w:r>
        <w:rPr>
          <w:i/>
          <w:iCs/>
          <w:lang w:val="en-US"/>
        </w:rPr>
        <w:t>at home</w:t>
      </w:r>
    </w:p>
    <w:p w14:paraId="4BF4CC44" w14:textId="77777777" w:rsidR="00944E07" w:rsidRPr="00944E07" w:rsidRDefault="00944E07" w:rsidP="00F656AD">
      <w:pPr>
        <w:jc w:val="both"/>
        <w:rPr>
          <w:lang w:val="en-US"/>
        </w:rPr>
      </w:pPr>
    </w:p>
    <w:p w14:paraId="1840CFDF" w14:textId="097353BD" w:rsidR="00E81741" w:rsidRPr="00944E07" w:rsidRDefault="00E81741" w:rsidP="00F656AD">
      <w:pPr>
        <w:jc w:val="both"/>
        <w:rPr>
          <w:lang w:val="en-US"/>
        </w:rPr>
      </w:pPr>
    </w:p>
    <w:p w14:paraId="7CED8D20" w14:textId="77777777" w:rsidR="00944E07" w:rsidRDefault="00F64917" w:rsidP="00F656AD">
      <w:pPr>
        <w:jc w:val="both"/>
        <w:rPr>
          <w:rFonts w:cstheme="minorHAnsi"/>
        </w:rPr>
      </w:pPr>
      <w:r>
        <w:lastRenderedPageBreak/>
        <w:t>k</w:t>
      </w:r>
      <w:r w:rsidR="00E81741">
        <w:t xml:space="preserve">ogoś, kto tęskni. </w:t>
      </w:r>
      <w:r>
        <w:t>Artysta</w:t>
      </w:r>
      <w:r w:rsidR="00E81741">
        <w:t>, tzw. wol</w:t>
      </w:r>
      <w:r>
        <w:t>n</w:t>
      </w:r>
      <w:r w:rsidR="00E81741">
        <w:t>y strzelec, jest jednak osobą bardzo rozdartą</w:t>
      </w:r>
      <w:r>
        <w:t xml:space="preserve"> </w:t>
      </w:r>
      <w:r>
        <w:rPr>
          <w:rFonts w:cstheme="minorHAnsi"/>
        </w:rPr>
        <w:t>–</w:t>
      </w:r>
    </w:p>
    <w:p w14:paraId="1491531E" w14:textId="6FAD208D" w:rsidR="00944E07" w:rsidRPr="00944E07" w:rsidRDefault="00944E07" w:rsidP="00F656AD">
      <w:pPr>
        <w:jc w:val="both"/>
        <w:rPr>
          <w:rFonts w:cstheme="minorHAnsi"/>
          <w:i/>
          <w:iCs/>
          <w:lang w:val="en-US"/>
        </w:rPr>
      </w:pPr>
      <w:r w:rsidRPr="00944E07">
        <w:rPr>
          <w:rFonts w:cstheme="minorHAnsi"/>
          <w:i/>
          <w:iCs/>
          <w:lang w:val="en-US"/>
        </w:rPr>
        <w:t>someone who misses me. A free-lance artist is a person very muc</w:t>
      </w:r>
      <w:r w:rsidR="00E7721C">
        <w:rPr>
          <w:rFonts w:cstheme="minorHAnsi"/>
          <w:i/>
          <w:iCs/>
          <w:lang w:val="en-US"/>
        </w:rPr>
        <w:t>h</w:t>
      </w:r>
      <w:r w:rsidRPr="00944E07">
        <w:rPr>
          <w:rFonts w:cstheme="minorHAnsi"/>
          <w:i/>
          <w:iCs/>
          <w:lang w:val="en-US"/>
        </w:rPr>
        <w:t xml:space="preserve"> torn between</w:t>
      </w:r>
    </w:p>
    <w:p w14:paraId="28603634" w14:textId="425A12D5" w:rsidR="00E81741" w:rsidRPr="00944E07" w:rsidRDefault="00F64917" w:rsidP="00F656AD">
      <w:pPr>
        <w:jc w:val="both"/>
        <w:rPr>
          <w:lang w:val="en-US"/>
        </w:rPr>
      </w:pPr>
      <w:r w:rsidRPr="00944E07">
        <w:rPr>
          <w:lang w:val="en-US"/>
        </w:rPr>
        <w:t xml:space="preserve"> </w:t>
      </w:r>
    </w:p>
    <w:p w14:paraId="6584111C" w14:textId="262E624B" w:rsidR="00E81741" w:rsidRDefault="00F64917" w:rsidP="00F656AD">
      <w:pPr>
        <w:jc w:val="both"/>
      </w:pPr>
      <w:r>
        <w:t>z</w:t>
      </w:r>
      <w:r w:rsidR="00E81741">
        <w:t xml:space="preserve"> jednej strony jest to olbrzymia frajda i przyjemność</w:t>
      </w:r>
      <w:r w:rsidR="00182043">
        <w:t xml:space="preserve"> i niesamowite spełnienie</w:t>
      </w:r>
      <w:r>
        <w:t>,</w:t>
      </w:r>
    </w:p>
    <w:p w14:paraId="5C7D9A28" w14:textId="6A2DA66C" w:rsidR="00944E07" w:rsidRPr="00944E07" w:rsidRDefault="00944E07" w:rsidP="00F656AD">
      <w:pPr>
        <w:jc w:val="both"/>
        <w:rPr>
          <w:i/>
          <w:iCs/>
          <w:lang w:val="en-US"/>
        </w:rPr>
      </w:pPr>
      <w:r w:rsidRPr="00944E07">
        <w:rPr>
          <w:i/>
          <w:iCs/>
          <w:lang w:val="en-US"/>
        </w:rPr>
        <w:t>the great fun and pleasure and huge fulf</w:t>
      </w:r>
      <w:r>
        <w:rPr>
          <w:i/>
          <w:iCs/>
          <w:lang w:val="en-US"/>
        </w:rPr>
        <w:t>i</w:t>
      </w:r>
      <w:r w:rsidRPr="00944E07">
        <w:rPr>
          <w:i/>
          <w:iCs/>
          <w:lang w:val="en-US"/>
        </w:rPr>
        <w:t xml:space="preserve">lment </w:t>
      </w:r>
    </w:p>
    <w:p w14:paraId="1E50FCD4" w14:textId="3BAD027F" w:rsidR="00182043" w:rsidRPr="00944E07" w:rsidRDefault="00182043" w:rsidP="00F656AD">
      <w:pPr>
        <w:jc w:val="both"/>
        <w:rPr>
          <w:lang w:val="en-US"/>
        </w:rPr>
      </w:pPr>
    </w:p>
    <w:p w14:paraId="77459E72" w14:textId="19E90000" w:rsidR="00182043" w:rsidRDefault="00F64917" w:rsidP="00F656AD">
      <w:pPr>
        <w:jc w:val="both"/>
      </w:pPr>
      <w:r>
        <w:t>b</w:t>
      </w:r>
      <w:r w:rsidR="00182043">
        <w:t>ycie na scenie i te kilka godzin obcowania z publicznością i z tym cudownym dziełem</w:t>
      </w:r>
      <w:r>
        <w:t>.</w:t>
      </w:r>
    </w:p>
    <w:p w14:paraId="1AB1BBB8" w14:textId="58E74844" w:rsidR="00944E07" w:rsidRPr="00944E07" w:rsidRDefault="00944E07" w:rsidP="00F656AD">
      <w:pPr>
        <w:jc w:val="both"/>
        <w:rPr>
          <w:i/>
          <w:iCs/>
          <w:lang w:val="en-US"/>
        </w:rPr>
      </w:pPr>
      <w:r w:rsidRPr="00944E07">
        <w:rPr>
          <w:i/>
          <w:iCs/>
          <w:lang w:val="en-US"/>
        </w:rPr>
        <w:t xml:space="preserve">being on stage and </w:t>
      </w:r>
      <w:r>
        <w:rPr>
          <w:i/>
          <w:iCs/>
          <w:lang w:val="en-US"/>
        </w:rPr>
        <w:t xml:space="preserve">being </w:t>
      </w:r>
      <w:r w:rsidRPr="00944E07">
        <w:rPr>
          <w:i/>
          <w:iCs/>
          <w:lang w:val="en-US"/>
        </w:rPr>
        <w:t>involved with the audience and with the wonderful work</w:t>
      </w:r>
      <w:r w:rsidR="00E7721C" w:rsidRPr="00E7721C">
        <w:rPr>
          <w:i/>
          <w:iCs/>
          <w:lang w:val="en-US"/>
        </w:rPr>
        <w:t xml:space="preserve"> </w:t>
      </w:r>
      <w:r w:rsidR="00E7721C" w:rsidRPr="00944E07">
        <w:rPr>
          <w:i/>
          <w:iCs/>
          <w:lang w:val="en-US"/>
        </w:rPr>
        <w:t>on the one hand</w:t>
      </w:r>
      <w:r w:rsidR="00E7721C">
        <w:rPr>
          <w:i/>
          <w:iCs/>
          <w:lang w:val="en-US"/>
        </w:rPr>
        <w:t>,</w:t>
      </w:r>
      <w:r w:rsidRPr="00944E07">
        <w:rPr>
          <w:i/>
          <w:iCs/>
          <w:lang w:val="en-US"/>
        </w:rPr>
        <w:t xml:space="preserve"> </w:t>
      </w:r>
    </w:p>
    <w:p w14:paraId="61B9E3CF" w14:textId="33656D58" w:rsidR="00182043" w:rsidRPr="00944E07" w:rsidRDefault="00182043" w:rsidP="00F656AD">
      <w:pPr>
        <w:jc w:val="both"/>
        <w:rPr>
          <w:lang w:val="en-US"/>
        </w:rPr>
      </w:pPr>
    </w:p>
    <w:p w14:paraId="55208715" w14:textId="4A6028DC" w:rsidR="00182043" w:rsidRDefault="00182043" w:rsidP="00F656AD">
      <w:pPr>
        <w:jc w:val="both"/>
      </w:pPr>
      <w:r>
        <w:t>A z drugiej strony jest to jednak tęsknota za domem,</w:t>
      </w:r>
      <w:r w:rsidR="00F64917">
        <w:t xml:space="preserve"> </w:t>
      </w:r>
      <w:r>
        <w:t>za bliskimi, więc</w:t>
      </w:r>
    </w:p>
    <w:p w14:paraId="090EEE10" w14:textId="24BBA4A9" w:rsidR="00182043" w:rsidRDefault="00E7721C" w:rsidP="00F656A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o</w:t>
      </w:r>
      <w:r w:rsidR="00944E07" w:rsidRPr="00944E07">
        <w:rPr>
          <w:i/>
          <w:iCs/>
          <w:lang w:val="en-US"/>
        </w:rPr>
        <w:t>n the other hand, that entails home</w:t>
      </w:r>
      <w:r w:rsidR="00944E07">
        <w:rPr>
          <w:i/>
          <w:iCs/>
          <w:lang w:val="en-US"/>
        </w:rPr>
        <w:t xml:space="preserve"> </w:t>
      </w:r>
      <w:r w:rsidR="00944E07" w:rsidRPr="00944E07">
        <w:rPr>
          <w:i/>
          <w:iCs/>
          <w:lang w:val="en-US"/>
        </w:rPr>
        <w:t>sickness and missing your loved one</w:t>
      </w:r>
      <w:r w:rsidR="00944E07">
        <w:rPr>
          <w:i/>
          <w:iCs/>
          <w:lang w:val="en-US"/>
        </w:rPr>
        <w:t>s</w:t>
      </w:r>
      <w:r w:rsidR="00944E07" w:rsidRPr="00944E07">
        <w:rPr>
          <w:i/>
          <w:iCs/>
          <w:lang w:val="en-US"/>
        </w:rPr>
        <w:t xml:space="preserve">. </w:t>
      </w:r>
    </w:p>
    <w:p w14:paraId="7DFBE189" w14:textId="77777777" w:rsidR="00944E07" w:rsidRPr="00944E07" w:rsidRDefault="00944E07" w:rsidP="00F656AD">
      <w:pPr>
        <w:jc w:val="both"/>
        <w:rPr>
          <w:i/>
          <w:iCs/>
          <w:lang w:val="en-US"/>
        </w:rPr>
      </w:pPr>
    </w:p>
    <w:p w14:paraId="02729DCA" w14:textId="2DBE280D" w:rsidR="00182043" w:rsidRDefault="00944E07" w:rsidP="00F656AD">
      <w:pPr>
        <w:jc w:val="both"/>
      </w:pPr>
      <w:r>
        <w:t>K</w:t>
      </w:r>
      <w:r w:rsidR="00182043">
        <w:t>ażdy, kto aspiruje do</w:t>
      </w:r>
      <w:r>
        <w:t xml:space="preserve"> </w:t>
      </w:r>
      <w:r w:rsidR="00182043">
        <w:t>tego, żeby być muzykiem w przyszłości</w:t>
      </w:r>
    </w:p>
    <w:p w14:paraId="22D14CB2" w14:textId="37CCE65E" w:rsidR="00182043" w:rsidRPr="00944E07" w:rsidRDefault="00944E07" w:rsidP="00F656AD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An</w:t>
      </w:r>
      <w:r w:rsidRPr="00944E07">
        <w:rPr>
          <w:i/>
          <w:iCs/>
          <w:lang w:val="en-US"/>
        </w:rPr>
        <w:t>ybody who aspires to be a musician in the future</w:t>
      </w:r>
    </w:p>
    <w:p w14:paraId="02AE4C40" w14:textId="77777777" w:rsidR="00944E07" w:rsidRPr="00944E07" w:rsidRDefault="00944E07" w:rsidP="00F656AD">
      <w:pPr>
        <w:jc w:val="both"/>
        <w:rPr>
          <w:lang w:val="en-US"/>
        </w:rPr>
      </w:pPr>
    </w:p>
    <w:p w14:paraId="60BD3AFD" w14:textId="1F092CD8" w:rsidR="00182043" w:rsidRPr="00721EE8" w:rsidRDefault="00F64917" w:rsidP="00F656AD">
      <w:pPr>
        <w:jc w:val="both"/>
        <w:rPr>
          <w:i/>
          <w:iCs/>
        </w:rPr>
      </w:pPr>
      <w:r>
        <w:t xml:space="preserve">i </w:t>
      </w:r>
      <w:r w:rsidR="00182043">
        <w:t>tym się zajmować, musi wziąć pod uwagę, że nie jest to łatwe</w:t>
      </w:r>
      <w:r>
        <w:t>.</w:t>
      </w:r>
    </w:p>
    <w:p w14:paraId="6AF48094" w14:textId="48820E54" w:rsidR="00E81741" w:rsidRPr="00944E07" w:rsidRDefault="00944E07" w:rsidP="00F656AD">
      <w:pPr>
        <w:jc w:val="both"/>
        <w:rPr>
          <w:i/>
          <w:iCs/>
          <w:lang w:val="en-US"/>
        </w:rPr>
      </w:pPr>
      <w:r w:rsidRPr="00944E07">
        <w:rPr>
          <w:i/>
          <w:iCs/>
          <w:lang w:val="en-US"/>
        </w:rPr>
        <w:t xml:space="preserve">and do it professionally, must bear in mind it is not easy. </w:t>
      </w:r>
    </w:p>
    <w:p w14:paraId="2706CF8E" w14:textId="77777777" w:rsidR="00E81741" w:rsidRPr="00944E07" w:rsidRDefault="00E81741" w:rsidP="00F656AD">
      <w:pPr>
        <w:jc w:val="both"/>
        <w:rPr>
          <w:lang w:val="en-US"/>
        </w:rPr>
      </w:pPr>
    </w:p>
    <w:p w14:paraId="1F16550A" w14:textId="29529304" w:rsidR="00F656AD" w:rsidRPr="00944E07" w:rsidRDefault="00F656AD" w:rsidP="00F656AD">
      <w:pPr>
        <w:jc w:val="both"/>
        <w:rPr>
          <w:lang w:val="en-US"/>
        </w:rPr>
      </w:pPr>
      <w:r w:rsidRPr="00944E07">
        <w:rPr>
          <w:lang w:val="en-US"/>
        </w:rPr>
        <w:t xml:space="preserve"> </w:t>
      </w:r>
    </w:p>
    <w:p w14:paraId="32744A58" w14:textId="3254D1BC" w:rsidR="00F656AD" w:rsidRPr="00944E07" w:rsidRDefault="00F656AD" w:rsidP="00F656AD">
      <w:pPr>
        <w:jc w:val="both"/>
        <w:rPr>
          <w:lang w:val="en-US"/>
        </w:rPr>
      </w:pPr>
    </w:p>
    <w:p w14:paraId="7AFEE2E0" w14:textId="77777777" w:rsidR="00F656AD" w:rsidRPr="00944E07" w:rsidRDefault="00F656AD" w:rsidP="00F656AD">
      <w:pPr>
        <w:jc w:val="both"/>
        <w:rPr>
          <w:lang w:val="en-US"/>
        </w:rPr>
      </w:pPr>
    </w:p>
    <w:p w14:paraId="5CFDEE63" w14:textId="14AF3997" w:rsidR="00F656AD" w:rsidRPr="00944E07" w:rsidRDefault="00F656AD">
      <w:pPr>
        <w:rPr>
          <w:lang w:val="en-US"/>
        </w:rPr>
      </w:pPr>
    </w:p>
    <w:p w14:paraId="2140FF5E" w14:textId="4CBE3C04" w:rsidR="00F656AD" w:rsidRPr="00944E07" w:rsidRDefault="00F656AD">
      <w:pPr>
        <w:rPr>
          <w:lang w:val="en-US"/>
        </w:rPr>
      </w:pPr>
    </w:p>
    <w:p w14:paraId="31AAC88E" w14:textId="7FDCCE24" w:rsidR="003D7254" w:rsidRPr="00944E07" w:rsidRDefault="003D7254">
      <w:pPr>
        <w:rPr>
          <w:lang w:val="en-US"/>
        </w:rPr>
      </w:pPr>
    </w:p>
    <w:p w14:paraId="54DD441F" w14:textId="77777777" w:rsidR="003D7254" w:rsidRPr="00944E07" w:rsidRDefault="003D7254">
      <w:pPr>
        <w:rPr>
          <w:lang w:val="en-US"/>
        </w:rPr>
      </w:pPr>
    </w:p>
    <w:sectPr w:rsidR="003D7254" w:rsidRPr="00944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6F"/>
    <w:rsid w:val="000363E6"/>
    <w:rsid w:val="000D04CC"/>
    <w:rsid w:val="00182043"/>
    <w:rsid w:val="003D7254"/>
    <w:rsid w:val="005138A2"/>
    <w:rsid w:val="006110BD"/>
    <w:rsid w:val="00721EE8"/>
    <w:rsid w:val="008543A8"/>
    <w:rsid w:val="00884948"/>
    <w:rsid w:val="00944E07"/>
    <w:rsid w:val="00A82C6F"/>
    <w:rsid w:val="00AE303C"/>
    <w:rsid w:val="00E7721C"/>
    <w:rsid w:val="00E81741"/>
    <w:rsid w:val="00F64917"/>
    <w:rsid w:val="00F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F208"/>
  <w15:chartTrackingRefBased/>
  <w15:docId w15:val="{1BE0A66C-E108-4462-98EF-1565C1C1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1342</Words>
  <Characters>7320</Characters>
  <Application>Microsoft Office Word</Application>
  <DocSecurity>4</DocSecurity>
  <Lines>106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Marks</dc:creator>
  <cp:keywords/>
  <dc:description/>
  <cp:lastModifiedBy>Anna Marks</cp:lastModifiedBy>
  <cp:revision>2</cp:revision>
  <dcterms:created xsi:type="dcterms:W3CDTF">2023-01-10T11:06:00Z</dcterms:created>
  <dcterms:modified xsi:type="dcterms:W3CDTF">2023-01-10T11:06:00Z</dcterms:modified>
</cp:coreProperties>
</file>