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1CFE" w14:textId="77777777" w:rsidR="00214EBD" w:rsidRPr="00C65BF6" w:rsidRDefault="00214EBD" w:rsidP="00214EBD">
      <w:pPr>
        <w:rPr>
          <w:b/>
          <w:bCs/>
        </w:rPr>
      </w:pPr>
      <w:r w:rsidRPr="00C65BF6">
        <w:rPr>
          <w:b/>
          <w:bCs/>
        </w:rPr>
        <w:t>8) Kafka</w:t>
      </w:r>
    </w:p>
    <w:p w14:paraId="629609E6" w14:textId="77777777" w:rsidR="00214EBD" w:rsidRPr="00C65BF6" w:rsidRDefault="00214EBD" w:rsidP="00214EBD">
      <w:pPr>
        <w:rPr>
          <w:b/>
          <w:bCs/>
        </w:rPr>
      </w:pPr>
      <w:r w:rsidRPr="00C65BF6">
        <w:rPr>
          <w:b/>
          <w:bCs/>
        </w:rPr>
        <w:t>Ordering</w:t>
      </w:r>
    </w:p>
    <w:p w14:paraId="31069D4A" w14:textId="77777777" w:rsidR="00214EBD" w:rsidRPr="00C65BF6" w:rsidRDefault="00214EBD" w:rsidP="00214EBD">
      <w:pPr>
        <w:numPr>
          <w:ilvl w:val="0"/>
          <w:numId w:val="1"/>
        </w:numPr>
      </w:pPr>
      <w:r w:rsidRPr="00C65BF6">
        <w:rPr>
          <w:b/>
          <w:bCs/>
        </w:rPr>
        <w:t>Guaranteed per partition</w:t>
      </w:r>
      <w:r w:rsidRPr="00C65BF6">
        <w:t xml:space="preserve">. Not across partitions. Consumers read from </w:t>
      </w:r>
      <w:r w:rsidRPr="00C65BF6">
        <w:rPr>
          <w:b/>
          <w:bCs/>
        </w:rPr>
        <w:t>leaders only</w:t>
      </w:r>
      <w:r w:rsidRPr="00C65BF6">
        <w:t>.</w:t>
      </w:r>
    </w:p>
    <w:p w14:paraId="65CCE677" w14:textId="77777777" w:rsidR="00214EBD" w:rsidRPr="00C65BF6" w:rsidRDefault="00214EBD" w:rsidP="00214EBD">
      <w:pPr>
        <w:rPr>
          <w:b/>
          <w:bCs/>
        </w:rPr>
      </w:pPr>
      <w:r w:rsidRPr="00C65BF6">
        <w:rPr>
          <w:b/>
          <w:bCs/>
        </w:rPr>
        <w:t>Broker down?</w:t>
      </w:r>
    </w:p>
    <w:p w14:paraId="68AB9A00" w14:textId="34A97C0E" w:rsidR="00851DA2" w:rsidRDefault="00214EBD" w:rsidP="00851DA2">
      <w:pPr>
        <w:numPr>
          <w:ilvl w:val="0"/>
          <w:numId w:val="2"/>
        </w:numPr>
      </w:pPr>
      <w:r w:rsidRPr="00C65BF6">
        <w:t xml:space="preserve">Leader election to ISR </w:t>
      </w:r>
      <w:r w:rsidR="00851DA2" w:rsidRPr="00851DA2">
        <w:t>(In-Sync Replicas)</w:t>
      </w:r>
      <w:r w:rsidR="00851DA2">
        <w:t xml:space="preserve"> </w:t>
      </w:r>
      <w:proofErr w:type="gramStart"/>
      <w:r w:rsidRPr="00C65BF6">
        <w:t>follower</w:t>
      </w:r>
      <w:r w:rsidR="00851DA2">
        <w:t xml:space="preserve"> </w:t>
      </w:r>
      <w:r w:rsidRPr="00C65BF6">
        <w:t>;</w:t>
      </w:r>
      <w:proofErr w:type="gramEnd"/>
      <w:r w:rsidRPr="00C65BF6">
        <w:t xml:space="preserve"> consumers resume from last committed </w:t>
      </w:r>
      <w:r w:rsidR="00851DA2" w:rsidRPr="00C65BF6">
        <w:t>offset.</w:t>
      </w:r>
      <w:r w:rsidRPr="00C65BF6">
        <w:t xml:space="preserve"> </w:t>
      </w:r>
    </w:p>
    <w:p w14:paraId="00B2411F" w14:textId="26A6D0F9" w:rsidR="00214EBD" w:rsidRPr="00C65BF6" w:rsidRDefault="00214EBD" w:rsidP="00851DA2">
      <w:pPr>
        <w:ind w:left="720"/>
      </w:pPr>
      <w:r w:rsidRPr="00C65BF6">
        <w:t xml:space="preserve">ordering </w:t>
      </w:r>
      <w:r w:rsidRPr="00C65BF6">
        <w:rPr>
          <w:b/>
          <w:bCs/>
        </w:rPr>
        <w:t>per partition</w:t>
      </w:r>
      <w:r w:rsidRPr="00C65BF6">
        <w:t xml:space="preserve"> preserved if </w:t>
      </w:r>
      <w:r w:rsidRPr="00C65BF6">
        <w:rPr>
          <w:b/>
          <w:bCs/>
        </w:rPr>
        <w:t>unclean leader election disabled</w:t>
      </w:r>
      <w:r w:rsidRPr="00C65BF6">
        <w:t>.</w:t>
      </w:r>
    </w:p>
    <w:p w14:paraId="5178E63A" w14:textId="77777777" w:rsidR="00214EBD" w:rsidRPr="00C65BF6" w:rsidRDefault="00214EBD" w:rsidP="00214EBD">
      <w:pPr>
        <w:rPr>
          <w:b/>
          <w:bCs/>
        </w:rPr>
      </w:pPr>
      <w:r w:rsidRPr="00C65BF6">
        <w:rPr>
          <w:b/>
          <w:bCs/>
        </w:rPr>
        <w:t>Producer config for safety</w:t>
      </w:r>
    </w:p>
    <w:p w14:paraId="2625201B" w14:textId="77777777" w:rsidR="00214EBD" w:rsidRPr="00C65BF6" w:rsidRDefault="00214EBD" w:rsidP="00214EBD">
      <w:pPr>
        <w:numPr>
          <w:ilvl w:val="0"/>
          <w:numId w:val="3"/>
        </w:numPr>
      </w:pPr>
      <w:proofErr w:type="spellStart"/>
      <w:proofErr w:type="gramStart"/>
      <w:r w:rsidRPr="00C65BF6">
        <w:t>enable.idempotence</w:t>
      </w:r>
      <w:proofErr w:type="spellEnd"/>
      <w:proofErr w:type="gramEnd"/>
      <w:r w:rsidRPr="00C65BF6">
        <w:t xml:space="preserve">=true, acks=all, </w:t>
      </w:r>
      <w:proofErr w:type="spellStart"/>
      <w:proofErr w:type="gramStart"/>
      <w:r w:rsidRPr="00C65BF6">
        <w:t>min.insync</w:t>
      </w:r>
      <w:proofErr w:type="gramEnd"/>
      <w:r w:rsidRPr="00C65BF6">
        <w:t>.replicas</w:t>
      </w:r>
      <w:proofErr w:type="spellEnd"/>
      <w:r w:rsidRPr="00C65BF6">
        <w:t xml:space="preserve">&gt;=2 (with RF=3), </w:t>
      </w:r>
      <w:proofErr w:type="spellStart"/>
      <w:proofErr w:type="gramStart"/>
      <w:r w:rsidRPr="00C65BF6">
        <w:t>max.in.flight.requests.per.connection</w:t>
      </w:r>
      <w:proofErr w:type="spellEnd"/>
      <w:proofErr w:type="gramEnd"/>
      <w:r w:rsidRPr="00C65BF6">
        <w:t>=1 for strict order under retry.</w:t>
      </w:r>
    </w:p>
    <w:p w14:paraId="794D735D" w14:textId="77777777" w:rsidR="00214EBD" w:rsidRPr="00C65BF6" w:rsidRDefault="00214EBD" w:rsidP="00214EBD">
      <w:pPr>
        <w:rPr>
          <w:b/>
          <w:bCs/>
        </w:rPr>
      </w:pPr>
      <w:r w:rsidRPr="00C65BF6">
        <w:rPr>
          <w:b/>
          <w:bCs/>
        </w:rPr>
        <w:t>Basic code</w:t>
      </w:r>
    </w:p>
    <w:p w14:paraId="2B4FA289" w14:textId="77777777" w:rsidR="00214EBD" w:rsidRPr="00C65BF6" w:rsidRDefault="00214EBD" w:rsidP="00214EBD">
      <w:r w:rsidRPr="00C65BF6">
        <w:t>Java</w:t>
      </w:r>
    </w:p>
    <w:p w14:paraId="291B1D0A" w14:textId="77777777" w:rsidR="00214EBD" w:rsidRPr="00C65BF6" w:rsidRDefault="00214EBD" w:rsidP="00214EBD">
      <w:r w:rsidRPr="00C65BF6">
        <w:t>// Producer</w:t>
      </w:r>
    </w:p>
    <w:p w14:paraId="1035D61D" w14:textId="77777777" w:rsidR="00214EBD" w:rsidRPr="00C65BF6" w:rsidRDefault="00214EBD" w:rsidP="00214EBD">
      <w:proofErr w:type="spellStart"/>
      <w:r w:rsidRPr="00C65BF6">
        <w:t>kafkaTemplate.send</w:t>
      </w:r>
      <w:proofErr w:type="spellEnd"/>
      <w:r w:rsidRPr="00C65BF6">
        <w:t>("topic", key, value</w:t>
      </w:r>
      <w:proofErr w:type="gramStart"/>
      <w:r w:rsidRPr="00C65BF6">
        <w:t>);</w:t>
      </w:r>
      <w:proofErr w:type="gramEnd"/>
    </w:p>
    <w:p w14:paraId="7C63C2F7" w14:textId="77777777" w:rsidR="00214EBD" w:rsidRPr="00C65BF6" w:rsidRDefault="00214EBD" w:rsidP="00214EBD"/>
    <w:p w14:paraId="1A3B72EC" w14:textId="77777777" w:rsidR="00214EBD" w:rsidRPr="00C65BF6" w:rsidRDefault="00214EBD" w:rsidP="00214EBD">
      <w:r w:rsidRPr="00C65BF6">
        <w:t>// Consumer</w:t>
      </w:r>
    </w:p>
    <w:p w14:paraId="75B47E81" w14:textId="77777777" w:rsidR="00214EBD" w:rsidRPr="00C65BF6" w:rsidRDefault="00214EBD" w:rsidP="00214EBD">
      <w:r w:rsidRPr="00C65BF6">
        <w:t>@</w:t>
      </w:r>
      <w:proofErr w:type="gramStart"/>
      <w:r w:rsidRPr="00C65BF6">
        <w:t>KafkaListener(</w:t>
      </w:r>
      <w:proofErr w:type="gramEnd"/>
      <w:r w:rsidRPr="00C65BF6">
        <w:t xml:space="preserve">topics="topic", </w:t>
      </w:r>
      <w:proofErr w:type="spellStart"/>
      <w:r w:rsidRPr="00C65BF6">
        <w:t>groupId</w:t>
      </w:r>
      <w:proofErr w:type="spellEnd"/>
      <w:r w:rsidRPr="00C65BF6">
        <w:t>="g1")</w:t>
      </w:r>
    </w:p>
    <w:p w14:paraId="2866129A" w14:textId="77777777" w:rsidR="00214EBD" w:rsidRPr="00C65BF6" w:rsidRDefault="00214EBD" w:rsidP="00214EBD">
      <w:r w:rsidRPr="00C65BF6">
        <w:t xml:space="preserve">public void </w:t>
      </w:r>
      <w:proofErr w:type="gramStart"/>
      <w:r w:rsidRPr="00C65BF6">
        <w:t>consume(</w:t>
      </w:r>
      <w:proofErr w:type="gramEnd"/>
      <w:r w:rsidRPr="00C65BF6">
        <w:t xml:space="preserve">String </w:t>
      </w:r>
      <w:proofErr w:type="spellStart"/>
      <w:r w:rsidRPr="00C65BF6">
        <w:t>msg</w:t>
      </w:r>
      <w:proofErr w:type="spellEnd"/>
      <w:r w:rsidRPr="00C65BF6">
        <w:t xml:space="preserve">) </w:t>
      </w:r>
      <w:proofErr w:type="gramStart"/>
      <w:r w:rsidRPr="00C65BF6">
        <w:t>{ ...</w:t>
      </w:r>
      <w:proofErr w:type="gramEnd"/>
      <w:r w:rsidRPr="00C65BF6">
        <w:t xml:space="preserve"> }</w:t>
      </w:r>
    </w:p>
    <w:p w14:paraId="798D1E0D" w14:textId="7EC99775" w:rsidR="00726FBA" w:rsidRDefault="00401153" w:rsidP="00214EBD">
      <w:hyperlink r:id="rId8" w:history="1">
        <w:r w:rsidRPr="00401153">
          <w:rPr>
            <w:rStyle w:val="Hyperlink"/>
          </w:rPr>
          <w:t>Introduction | Apache Kafka</w:t>
        </w:r>
      </w:hyperlink>
    </w:p>
    <w:p w14:paraId="62D19F0E" w14:textId="77777777" w:rsidR="001F07A7" w:rsidRDefault="001F07A7" w:rsidP="00214EBD"/>
    <w:p w14:paraId="07D82F85" w14:textId="6E3382F5" w:rsidR="001F07A7" w:rsidRDefault="001F07A7" w:rsidP="00214EBD">
      <w:pPr>
        <w:pBdr>
          <w:top w:val="single" w:sz="12" w:space="1" w:color="auto"/>
          <w:bottom w:val="single" w:sz="12" w:space="1" w:color="auto"/>
        </w:pBdr>
      </w:pPr>
    </w:p>
    <w:p w14:paraId="6B50F9B6" w14:textId="77777777" w:rsidR="001F07A7" w:rsidRPr="001F07A7" w:rsidRDefault="001F07A7" w:rsidP="001F07A7">
      <w:r w:rsidRPr="001F07A7">
        <w:t xml:space="preserve">Here’s a </w:t>
      </w:r>
      <w:r w:rsidRPr="001F07A7">
        <w:rPr>
          <w:b/>
          <w:bCs/>
        </w:rPr>
        <w:t>clear explanation of Apache Kafka</w:t>
      </w:r>
      <w:r w:rsidRPr="001F07A7">
        <w:t xml:space="preserve"> based directly on the </w:t>
      </w:r>
      <w:r w:rsidRPr="001F07A7">
        <w:rPr>
          <w:b/>
          <w:bCs/>
        </w:rPr>
        <w:t>official Kafka documentation (kafka.apache.org)</w:t>
      </w:r>
      <w:r w:rsidRPr="001F07A7">
        <w:t>, simplified for understanding.</w:t>
      </w:r>
    </w:p>
    <w:p w14:paraId="1C88B614" w14:textId="77777777" w:rsidR="001F07A7" w:rsidRPr="001F07A7" w:rsidRDefault="00000000" w:rsidP="001F07A7">
      <w:r>
        <w:pict w14:anchorId="72024F4B">
          <v:rect id="_x0000_i1025" style="width:0;height:1.5pt" o:hralign="center" o:hrstd="t" o:hr="t" fillcolor="#a0a0a0" stroked="f"/>
        </w:pict>
      </w:r>
    </w:p>
    <w:p w14:paraId="43BDD397" w14:textId="77777777" w:rsidR="001F07A7" w:rsidRPr="001F07A7" w:rsidRDefault="001F07A7" w:rsidP="001F07A7">
      <w:pPr>
        <w:rPr>
          <w:b/>
          <w:bCs/>
        </w:rPr>
      </w:pPr>
      <w:r w:rsidRPr="001F07A7">
        <w:rPr>
          <w:rFonts w:ascii="Segoe UI Emoji" w:hAnsi="Segoe UI Emoji" w:cs="Segoe UI Emoji"/>
          <w:b/>
          <w:bCs/>
        </w:rPr>
        <w:t>🔷</w:t>
      </w:r>
      <w:r w:rsidRPr="001F07A7">
        <w:rPr>
          <w:b/>
          <w:bCs/>
        </w:rPr>
        <w:t xml:space="preserve"> What is Apache Kafka?</w:t>
      </w:r>
    </w:p>
    <w:p w14:paraId="646B15C7" w14:textId="2255B480" w:rsidR="001F07A7" w:rsidRPr="001F07A7" w:rsidRDefault="001F07A7" w:rsidP="001F07A7">
      <w:r w:rsidRPr="001F07A7">
        <w:rPr>
          <w:rFonts w:ascii="Segoe UI Emoji" w:hAnsi="Segoe UI Emoji" w:cs="Segoe UI Emoji"/>
        </w:rPr>
        <w:t>👉</w:t>
      </w:r>
      <w:r w:rsidRPr="001F07A7">
        <w:t xml:space="preserve"> </w:t>
      </w:r>
      <w:r w:rsidRPr="001F07A7">
        <w:br/>
        <w:t xml:space="preserve">Apache Kafka is an </w:t>
      </w:r>
      <w:r w:rsidRPr="001F07A7">
        <w:rPr>
          <w:b/>
          <w:bCs/>
        </w:rPr>
        <w:t>open</w:t>
      </w:r>
      <w:r w:rsidRPr="001F07A7">
        <w:rPr>
          <w:b/>
          <w:bCs/>
        </w:rPr>
        <w:noBreakHyphen/>
        <w:t>source distributed event streaming platform</w:t>
      </w:r>
      <w:r w:rsidRPr="001F07A7">
        <w:t xml:space="preserve"> used for building </w:t>
      </w:r>
      <w:r w:rsidRPr="001F07A7">
        <w:rPr>
          <w:b/>
          <w:bCs/>
        </w:rPr>
        <w:t>real-time data pipelines and streaming applications</w:t>
      </w:r>
      <w:r w:rsidRPr="001F07A7">
        <w:t xml:space="preserve">. </w:t>
      </w:r>
      <w:hyperlink r:id="rId9" w:history="1">
        <w:r w:rsidRPr="001F07A7">
          <w:rPr>
            <w:rStyle w:val="Hyperlink"/>
          </w:rPr>
          <w:t>[kafka.apache.org]</w:t>
        </w:r>
      </w:hyperlink>
      <w:r w:rsidRPr="001F07A7">
        <w:t xml:space="preserve">, </w:t>
      </w:r>
      <w:hyperlink r:id="rId10" w:history="1">
        <w:r w:rsidRPr="001F07A7">
          <w:rPr>
            <w:rStyle w:val="Hyperlink"/>
          </w:rPr>
          <w:t>[kafka.apache.org]</w:t>
        </w:r>
      </w:hyperlink>
    </w:p>
    <w:p w14:paraId="7B2F6FE5" w14:textId="77777777" w:rsidR="001F07A7" w:rsidRPr="001F07A7" w:rsidRDefault="001F07A7" w:rsidP="001F07A7">
      <w:pPr>
        <w:rPr>
          <w:b/>
          <w:bCs/>
        </w:rPr>
      </w:pPr>
      <w:r w:rsidRPr="001F07A7">
        <w:rPr>
          <w:b/>
          <w:bCs/>
        </w:rPr>
        <w:t>In simple words:</w:t>
      </w:r>
    </w:p>
    <w:p w14:paraId="65E4A704" w14:textId="77777777" w:rsidR="001F07A7" w:rsidRPr="001F07A7" w:rsidRDefault="001F07A7" w:rsidP="001F07A7">
      <w:r w:rsidRPr="001F07A7">
        <w:t>Kafka is a system that:</w:t>
      </w:r>
    </w:p>
    <w:p w14:paraId="0FE823FD" w14:textId="77777777" w:rsidR="001F07A7" w:rsidRPr="001F07A7" w:rsidRDefault="001F07A7" w:rsidP="001F07A7">
      <w:pPr>
        <w:numPr>
          <w:ilvl w:val="0"/>
          <w:numId w:val="4"/>
        </w:numPr>
      </w:pPr>
      <w:r w:rsidRPr="001F07A7">
        <w:rPr>
          <w:b/>
          <w:bCs/>
        </w:rPr>
        <w:t>collects data (events) in real time</w:t>
      </w:r>
    </w:p>
    <w:p w14:paraId="57B96B17" w14:textId="77777777" w:rsidR="001F07A7" w:rsidRPr="001F07A7" w:rsidRDefault="001F07A7" w:rsidP="001F07A7">
      <w:pPr>
        <w:numPr>
          <w:ilvl w:val="0"/>
          <w:numId w:val="4"/>
        </w:numPr>
      </w:pPr>
      <w:r w:rsidRPr="001F07A7">
        <w:rPr>
          <w:b/>
          <w:bCs/>
        </w:rPr>
        <w:t>stores it safely</w:t>
      </w:r>
    </w:p>
    <w:p w14:paraId="7F4E2473" w14:textId="77777777" w:rsidR="001F07A7" w:rsidRPr="001F07A7" w:rsidRDefault="001F07A7" w:rsidP="001F07A7">
      <w:pPr>
        <w:numPr>
          <w:ilvl w:val="0"/>
          <w:numId w:val="4"/>
        </w:numPr>
      </w:pPr>
      <w:r w:rsidRPr="001F07A7">
        <w:rPr>
          <w:b/>
          <w:bCs/>
        </w:rPr>
        <w:lastRenderedPageBreak/>
        <w:t>processes and delivers it to other systems</w:t>
      </w:r>
    </w:p>
    <w:p w14:paraId="73D93A79" w14:textId="77777777" w:rsidR="001F07A7" w:rsidRPr="001F07A7" w:rsidRDefault="00000000" w:rsidP="001F07A7">
      <w:r>
        <w:pict w14:anchorId="5DA8D5B3">
          <v:rect id="_x0000_i1026" style="width:0;height:1.5pt" o:hralign="center" o:hrstd="t" o:hr="t" fillcolor="#a0a0a0" stroked="f"/>
        </w:pict>
      </w:r>
    </w:p>
    <w:p w14:paraId="6FA526F8" w14:textId="77777777" w:rsidR="001F07A7" w:rsidRPr="001F07A7" w:rsidRDefault="001F07A7" w:rsidP="001F07A7">
      <w:pPr>
        <w:rPr>
          <w:b/>
          <w:bCs/>
        </w:rPr>
      </w:pPr>
      <w:r w:rsidRPr="001F07A7">
        <w:rPr>
          <w:rFonts w:ascii="Segoe UI Emoji" w:hAnsi="Segoe UI Emoji" w:cs="Segoe UI Emoji"/>
          <w:b/>
          <w:bCs/>
        </w:rPr>
        <w:t>🔷</w:t>
      </w:r>
      <w:r w:rsidRPr="001F07A7">
        <w:rPr>
          <w:b/>
          <w:bCs/>
        </w:rPr>
        <w:t xml:space="preserve"> What is Event Streaming?</w:t>
      </w:r>
    </w:p>
    <w:p w14:paraId="2DD4F167" w14:textId="77777777" w:rsidR="001F07A7" w:rsidRPr="001F07A7" w:rsidRDefault="001F07A7" w:rsidP="001F07A7">
      <w:r w:rsidRPr="001F07A7">
        <w:t xml:space="preserve">Kafka is built on the concept of </w:t>
      </w:r>
      <w:r w:rsidRPr="001F07A7">
        <w:rPr>
          <w:b/>
          <w:bCs/>
        </w:rPr>
        <w:t>event streaming</w:t>
      </w:r>
      <w:r w:rsidRPr="001F07A7">
        <w:t>.</w:t>
      </w:r>
    </w:p>
    <w:p w14:paraId="5D3DD941" w14:textId="77777777" w:rsidR="001F07A7" w:rsidRPr="001F07A7" w:rsidRDefault="001F07A7" w:rsidP="001F07A7">
      <w:r w:rsidRPr="001F07A7">
        <w:rPr>
          <w:rFonts w:ascii="Segoe UI Emoji" w:hAnsi="Segoe UI Emoji" w:cs="Segoe UI Emoji"/>
        </w:rPr>
        <w:t>👉</w:t>
      </w:r>
      <w:r w:rsidRPr="001F07A7">
        <w:t xml:space="preserve"> Event streaming means:</w:t>
      </w:r>
    </w:p>
    <w:p w14:paraId="28C46E7A" w14:textId="77777777" w:rsidR="001F07A7" w:rsidRPr="001F07A7" w:rsidRDefault="001F07A7" w:rsidP="001F07A7">
      <w:pPr>
        <w:numPr>
          <w:ilvl w:val="0"/>
          <w:numId w:val="5"/>
        </w:numPr>
      </w:pPr>
      <w:r w:rsidRPr="001F07A7">
        <w:t>capturing data continuously from sources (apps, sensors, DBs)</w:t>
      </w:r>
    </w:p>
    <w:p w14:paraId="12CF0C53" w14:textId="77777777" w:rsidR="001F07A7" w:rsidRPr="001F07A7" w:rsidRDefault="001F07A7" w:rsidP="001F07A7">
      <w:pPr>
        <w:numPr>
          <w:ilvl w:val="0"/>
          <w:numId w:val="5"/>
        </w:numPr>
      </w:pPr>
      <w:r w:rsidRPr="001F07A7">
        <w:t xml:space="preserve">storing it as a </w:t>
      </w:r>
      <w:r w:rsidRPr="001F07A7">
        <w:rPr>
          <w:b/>
          <w:bCs/>
        </w:rPr>
        <w:t>stream of events</w:t>
      </w:r>
    </w:p>
    <w:p w14:paraId="2C188300" w14:textId="77777777" w:rsidR="001F07A7" w:rsidRPr="001F07A7" w:rsidRDefault="001F07A7" w:rsidP="001F07A7">
      <w:pPr>
        <w:numPr>
          <w:ilvl w:val="0"/>
          <w:numId w:val="5"/>
        </w:numPr>
      </w:pPr>
      <w:r w:rsidRPr="001F07A7">
        <w:t xml:space="preserve">processing or reacting to it in real time </w:t>
      </w:r>
      <w:hyperlink r:id="rId11" w:history="1">
        <w:r w:rsidRPr="001F07A7">
          <w:rPr>
            <w:rStyle w:val="Hyperlink"/>
          </w:rPr>
          <w:t>[kafka.apache.org]</w:t>
        </w:r>
      </w:hyperlink>
    </w:p>
    <w:p w14:paraId="43666F57" w14:textId="77777777" w:rsidR="001F07A7" w:rsidRPr="001F07A7" w:rsidRDefault="001F07A7" w:rsidP="001F07A7">
      <w:pPr>
        <w:rPr>
          <w:b/>
          <w:bCs/>
        </w:rPr>
      </w:pPr>
      <w:r w:rsidRPr="001F07A7">
        <w:rPr>
          <w:b/>
          <w:bCs/>
        </w:rPr>
        <w:t>Example:</w:t>
      </w:r>
    </w:p>
    <w:p w14:paraId="4BCA3C5D" w14:textId="77777777" w:rsidR="001F07A7" w:rsidRPr="001F07A7" w:rsidRDefault="001F07A7" w:rsidP="001F07A7">
      <w:pPr>
        <w:numPr>
          <w:ilvl w:val="0"/>
          <w:numId w:val="6"/>
        </w:numPr>
      </w:pPr>
      <w:r w:rsidRPr="001F07A7">
        <w:t>User clicks on a website</w:t>
      </w:r>
    </w:p>
    <w:p w14:paraId="287A9ADF" w14:textId="77777777" w:rsidR="001F07A7" w:rsidRPr="001F07A7" w:rsidRDefault="001F07A7" w:rsidP="001F07A7">
      <w:pPr>
        <w:numPr>
          <w:ilvl w:val="0"/>
          <w:numId w:val="6"/>
        </w:numPr>
      </w:pPr>
      <w:r w:rsidRPr="001F07A7">
        <w:t>Payment happens</w:t>
      </w:r>
    </w:p>
    <w:p w14:paraId="029423C0" w14:textId="77777777" w:rsidR="001F07A7" w:rsidRPr="001F07A7" w:rsidRDefault="001F07A7" w:rsidP="001F07A7">
      <w:pPr>
        <w:numPr>
          <w:ilvl w:val="0"/>
          <w:numId w:val="6"/>
        </w:numPr>
      </w:pPr>
      <w:r w:rsidRPr="001F07A7">
        <w:t>Sensor sends temperature</w:t>
      </w:r>
    </w:p>
    <w:p w14:paraId="082C1BD9" w14:textId="77777777" w:rsidR="001F07A7" w:rsidRPr="001F07A7" w:rsidRDefault="001F07A7" w:rsidP="001F07A7">
      <w:r w:rsidRPr="001F07A7">
        <w:t xml:space="preserve">All these are </w:t>
      </w:r>
      <w:r w:rsidRPr="001F07A7">
        <w:rPr>
          <w:b/>
          <w:bCs/>
        </w:rPr>
        <w:t>events</w:t>
      </w:r>
      <w:r w:rsidRPr="001F07A7">
        <w:t>.</w:t>
      </w:r>
    </w:p>
    <w:p w14:paraId="1F3515EC" w14:textId="77777777" w:rsidR="001F07A7" w:rsidRPr="001F07A7" w:rsidRDefault="00000000" w:rsidP="001F07A7">
      <w:r>
        <w:pict w14:anchorId="311B0BC5">
          <v:rect id="_x0000_i1027" style="width:0;height:1.5pt" o:hralign="center" o:hrstd="t" o:hr="t" fillcolor="#a0a0a0" stroked="f"/>
        </w:pict>
      </w:r>
    </w:p>
    <w:p w14:paraId="5296D125" w14:textId="77777777" w:rsidR="001F07A7" w:rsidRPr="001F07A7" w:rsidRDefault="001F07A7" w:rsidP="001F07A7">
      <w:pPr>
        <w:rPr>
          <w:b/>
          <w:bCs/>
        </w:rPr>
      </w:pPr>
      <w:r w:rsidRPr="001F07A7">
        <w:rPr>
          <w:rFonts w:ascii="Segoe UI Emoji" w:hAnsi="Segoe UI Emoji" w:cs="Segoe UI Emoji"/>
          <w:b/>
          <w:bCs/>
        </w:rPr>
        <w:t>🔷</w:t>
      </w:r>
      <w:r w:rsidRPr="001F07A7">
        <w:rPr>
          <w:b/>
          <w:bCs/>
        </w:rPr>
        <w:t xml:space="preserve"> Core Capabilities of Kafka</w:t>
      </w:r>
    </w:p>
    <w:p w14:paraId="7EE261E6" w14:textId="77777777" w:rsidR="001F07A7" w:rsidRPr="001F07A7" w:rsidRDefault="001F07A7" w:rsidP="001F07A7">
      <w:r w:rsidRPr="001F07A7">
        <w:t xml:space="preserve">Kafka provides </w:t>
      </w:r>
      <w:r w:rsidRPr="001F07A7">
        <w:rPr>
          <w:b/>
          <w:bCs/>
        </w:rPr>
        <w:t>3 main capabilities</w:t>
      </w:r>
      <w:r w:rsidRPr="001F07A7">
        <w:t xml:space="preserve">: </w:t>
      </w:r>
      <w:hyperlink r:id="rId12" w:history="1">
        <w:r w:rsidRPr="001F07A7">
          <w:rPr>
            <w:rStyle w:val="Hyperlink"/>
          </w:rPr>
          <w:t>[kafka.apache.org]</w:t>
        </w:r>
      </w:hyperlink>
    </w:p>
    <w:p w14:paraId="4DD2BAD3" w14:textId="77777777" w:rsidR="001F07A7" w:rsidRPr="001F07A7" w:rsidRDefault="001F07A7" w:rsidP="001F07A7">
      <w:pPr>
        <w:numPr>
          <w:ilvl w:val="0"/>
          <w:numId w:val="7"/>
        </w:numPr>
      </w:pPr>
      <w:r w:rsidRPr="001F07A7">
        <w:rPr>
          <w:b/>
          <w:bCs/>
        </w:rPr>
        <w:t>Publish &amp; Subscribe</w:t>
      </w:r>
    </w:p>
    <w:p w14:paraId="28561DAD" w14:textId="77777777" w:rsidR="001F07A7" w:rsidRPr="001F07A7" w:rsidRDefault="001F07A7" w:rsidP="001F07A7">
      <w:pPr>
        <w:numPr>
          <w:ilvl w:val="1"/>
          <w:numId w:val="7"/>
        </w:numPr>
      </w:pPr>
      <w:r w:rsidRPr="001F07A7">
        <w:t>Applications can write and read streams of data</w:t>
      </w:r>
    </w:p>
    <w:p w14:paraId="0ABD3457" w14:textId="77777777" w:rsidR="001F07A7" w:rsidRPr="001F07A7" w:rsidRDefault="001F07A7" w:rsidP="001F07A7">
      <w:pPr>
        <w:numPr>
          <w:ilvl w:val="0"/>
          <w:numId w:val="7"/>
        </w:numPr>
      </w:pPr>
      <w:r w:rsidRPr="001F07A7">
        <w:rPr>
          <w:b/>
          <w:bCs/>
        </w:rPr>
        <w:t>Storage</w:t>
      </w:r>
    </w:p>
    <w:p w14:paraId="178DB3D1" w14:textId="77777777" w:rsidR="001F07A7" w:rsidRPr="001F07A7" w:rsidRDefault="001F07A7" w:rsidP="001F07A7">
      <w:pPr>
        <w:numPr>
          <w:ilvl w:val="1"/>
          <w:numId w:val="7"/>
        </w:numPr>
      </w:pPr>
      <w:r w:rsidRPr="001F07A7">
        <w:t xml:space="preserve">Data is stored </w:t>
      </w:r>
      <w:r w:rsidRPr="001F07A7">
        <w:rPr>
          <w:b/>
          <w:bCs/>
        </w:rPr>
        <w:t>durably and reliably</w:t>
      </w:r>
    </w:p>
    <w:p w14:paraId="323813F8" w14:textId="77777777" w:rsidR="001F07A7" w:rsidRPr="001F07A7" w:rsidRDefault="001F07A7" w:rsidP="001F07A7">
      <w:pPr>
        <w:numPr>
          <w:ilvl w:val="0"/>
          <w:numId w:val="7"/>
        </w:numPr>
      </w:pPr>
      <w:r w:rsidRPr="001F07A7">
        <w:rPr>
          <w:b/>
          <w:bCs/>
        </w:rPr>
        <w:t>Processing</w:t>
      </w:r>
    </w:p>
    <w:p w14:paraId="2C62F008" w14:textId="77777777" w:rsidR="001F07A7" w:rsidRPr="001F07A7" w:rsidRDefault="001F07A7" w:rsidP="001F07A7">
      <w:pPr>
        <w:numPr>
          <w:ilvl w:val="1"/>
          <w:numId w:val="7"/>
        </w:numPr>
      </w:pPr>
      <w:r w:rsidRPr="001F07A7">
        <w:t xml:space="preserve">Data can be processed </w:t>
      </w:r>
      <w:r w:rsidRPr="001F07A7">
        <w:rPr>
          <w:b/>
          <w:bCs/>
        </w:rPr>
        <w:t>in real-time or later</w:t>
      </w:r>
    </w:p>
    <w:p w14:paraId="6A9F1BB3" w14:textId="77777777" w:rsidR="001F07A7" w:rsidRPr="001F07A7" w:rsidRDefault="00000000" w:rsidP="001F07A7">
      <w:r>
        <w:pict w14:anchorId="759F52F0">
          <v:rect id="_x0000_i1028" style="width:0;height:1.5pt" o:hralign="center" o:hrstd="t" o:hr="t" fillcolor="#a0a0a0" stroked="f"/>
        </w:pict>
      </w:r>
    </w:p>
    <w:p w14:paraId="74F69617" w14:textId="77777777" w:rsidR="001F07A7" w:rsidRPr="001F07A7" w:rsidRDefault="001F07A7" w:rsidP="001F07A7">
      <w:pPr>
        <w:rPr>
          <w:b/>
          <w:bCs/>
        </w:rPr>
      </w:pPr>
      <w:r w:rsidRPr="001F07A7">
        <w:rPr>
          <w:rFonts w:ascii="Segoe UI Emoji" w:hAnsi="Segoe UI Emoji" w:cs="Segoe UI Emoji"/>
          <w:b/>
          <w:bCs/>
        </w:rPr>
        <w:t>🔷</w:t>
      </w:r>
      <w:r w:rsidRPr="001F07A7">
        <w:rPr>
          <w:b/>
          <w:bCs/>
        </w:rPr>
        <w:t xml:space="preserve"> Kafka Architecture (Main Components)</w:t>
      </w:r>
    </w:p>
    <w:p w14:paraId="32E8D80F" w14:textId="430B5726" w:rsidR="001F07A7" w:rsidRPr="001F07A7" w:rsidRDefault="001F07A7" w:rsidP="001F07A7">
      <w:r w:rsidRPr="001F07A7">
        <w:t>Kafka works using these components:</w:t>
      </w:r>
    </w:p>
    <w:p w14:paraId="29B579EA" w14:textId="77777777" w:rsidR="001F07A7" w:rsidRPr="001F07A7" w:rsidRDefault="001F07A7" w:rsidP="001F07A7">
      <w:pPr>
        <w:rPr>
          <w:b/>
          <w:bCs/>
        </w:rPr>
      </w:pPr>
      <w:r w:rsidRPr="001F07A7">
        <w:rPr>
          <w:b/>
          <w:bCs/>
        </w:rPr>
        <w:t>1. Producer</w:t>
      </w:r>
    </w:p>
    <w:p w14:paraId="3212BDE8" w14:textId="77777777" w:rsidR="001F07A7" w:rsidRPr="001F07A7" w:rsidRDefault="001F07A7" w:rsidP="001F07A7">
      <w:pPr>
        <w:numPr>
          <w:ilvl w:val="0"/>
          <w:numId w:val="8"/>
        </w:numPr>
      </w:pPr>
      <w:r w:rsidRPr="001F07A7">
        <w:t>Sends (writes) data to Kafka topics</w:t>
      </w:r>
    </w:p>
    <w:p w14:paraId="140C3417" w14:textId="77777777" w:rsidR="001F07A7" w:rsidRPr="001F07A7" w:rsidRDefault="001F07A7" w:rsidP="001F07A7">
      <w:pPr>
        <w:numPr>
          <w:ilvl w:val="0"/>
          <w:numId w:val="8"/>
        </w:numPr>
      </w:pPr>
      <w:r w:rsidRPr="001F07A7">
        <w:t>Example: A payment service sending transaction events</w:t>
      </w:r>
    </w:p>
    <w:p w14:paraId="333722C9" w14:textId="77777777" w:rsidR="001F07A7" w:rsidRPr="001F07A7" w:rsidRDefault="001F07A7" w:rsidP="001F07A7">
      <w:pPr>
        <w:rPr>
          <w:b/>
          <w:bCs/>
        </w:rPr>
      </w:pPr>
      <w:r w:rsidRPr="001F07A7">
        <w:rPr>
          <w:b/>
          <w:bCs/>
        </w:rPr>
        <w:t>2. Consumer</w:t>
      </w:r>
    </w:p>
    <w:p w14:paraId="653E36FC" w14:textId="77777777" w:rsidR="001F07A7" w:rsidRPr="001F07A7" w:rsidRDefault="001F07A7" w:rsidP="001F07A7">
      <w:pPr>
        <w:numPr>
          <w:ilvl w:val="0"/>
          <w:numId w:val="9"/>
        </w:numPr>
      </w:pPr>
      <w:r w:rsidRPr="001F07A7">
        <w:t>Reads data from topics</w:t>
      </w:r>
    </w:p>
    <w:p w14:paraId="1ED043B5" w14:textId="77777777" w:rsidR="001F07A7" w:rsidRPr="001F07A7" w:rsidRDefault="001F07A7" w:rsidP="001F07A7">
      <w:pPr>
        <w:numPr>
          <w:ilvl w:val="0"/>
          <w:numId w:val="9"/>
        </w:numPr>
      </w:pPr>
      <w:r w:rsidRPr="001F07A7">
        <w:t>Example: Analytics service reading transactions</w:t>
      </w:r>
    </w:p>
    <w:p w14:paraId="36C22848" w14:textId="77777777" w:rsidR="001F07A7" w:rsidRPr="001F07A7" w:rsidRDefault="001F07A7" w:rsidP="001F07A7">
      <w:pPr>
        <w:rPr>
          <w:b/>
          <w:bCs/>
        </w:rPr>
      </w:pPr>
      <w:r w:rsidRPr="001F07A7">
        <w:rPr>
          <w:b/>
          <w:bCs/>
        </w:rPr>
        <w:lastRenderedPageBreak/>
        <w:t>3. Topic</w:t>
      </w:r>
    </w:p>
    <w:p w14:paraId="51902E78" w14:textId="77777777" w:rsidR="001F07A7" w:rsidRPr="001F07A7" w:rsidRDefault="001F07A7" w:rsidP="001F07A7">
      <w:pPr>
        <w:numPr>
          <w:ilvl w:val="0"/>
          <w:numId w:val="10"/>
        </w:numPr>
      </w:pPr>
      <w:r w:rsidRPr="001F07A7">
        <w:t xml:space="preserve">A </w:t>
      </w:r>
      <w:r w:rsidRPr="001F07A7">
        <w:rPr>
          <w:b/>
          <w:bCs/>
        </w:rPr>
        <w:t>category or channel</w:t>
      </w:r>
      <w:r w:rsidRPr="001F07A7">
        <w:t xml:space="preserve"> where data is stored</w:t>
      </w:r>
    </w:p>
    <w:p w14:paraId="2353830B" w14:textId="77777777" w:rsidR="001F07A7" w:rsidRPr="001F07A7" w:rsidRDefault="001F07A7" w:rsidP="001F07A7">
      <w:pPr>
        <w:numPr>
          <w:ilvl w:val="0"/>
          <w:numId w:val="10"/>
        </w:numPr>
      </w:pPr>
      <w:r w:rsidRPr="001F07A7">
        <w:t xml:space="preserve">Example: </w:t>
      </w:r>
    </w:p>
    <w:p w14:paraId="55D7017B" w14:textId="77777777" w:rsidR="001F07A7" w:rsidRPr="001F07A7" w:rsidRDefault="001F07A7" w:rsidP="001F07A7">
      <w:pPr>
        <w:numPr>
          <w:ilvl w:val="1"/>
          <w:numId w:val="10"/>
        </w:numPr>
      </w:pPr>
      <w:r w:rsidRPr="001F07A7">
        <w:t>orders</w:t>
      </w:r>
    </w:p>
    <w:p w14:paraId="3460A646" w14:textId="77777777" w:rsidR="001F07A7" w:rsidRPr="001F07A7" w:rsidRDefault="001F07A7" w:rsidP="001F07A7">
      <w:pPr>
        <w:numPr>
          <w:ilvl w:val="1"/>
          <w:numId w:val="10"/>
        </w:numPr>
      </w:pPr>
      <w:r w:rsidRPr="001F07A7">
        <w:t>payments</w:t>
      </w:r>
    </w:p>
    <w:p w14:paraId="7AD7960E" w14:textId="77777777" w:rsidR="001F07A7" w:rsidRPr="001F07A7" w:rsidRDefault="001F07A7" w:rsidP="001F07A7">
      <w:r w:rsidRPr="001F07A7">
        <w:rPr>
          <w:rFonts w:ascii="Segoe UI Emoji" w:hAnsi="Segoe UI Emoji" w:cs="Segoe UI Emoji"/>
        </w:rPr>
        <w:t>👉</w:t>
      </w:r>
      <w:r w:rsidRPr="001F07A7">
        <w:t xml:space="preserve"> A topic is like a </w:t>
      </w:r>
      <w:r w:rsidRPr="001F07A7">
        <w:rPr>
          <w:b/>
          <w:bCs/>
        </w:rPr>
        <w:t>log or stream of records</w:t>
      </w:r>
      <w:r w:rsidRPr="001F07A7">
        <w:t xml:space="preserve"> </w:t>
      </w:r>
      <w:hyperlink r:id="rId13" w:history="1">
        <w:r w:rsidRPr="001F07A7">
          <w:rPr>
            <w:rStyle w:val="Hyperlink"/>
          </w:rPr>
          <w:t>[kafka.apache.org]</w:t>
        </w:r>
      </w:hyperlink>
    </w:p>
    <w:p w14:paraId="3BA493FE" w14:textId="77777777" w:rsidR="001F07A7" w:rsidRPr="001F07A7" w:rsidRDefault="001F07A7" w:rsidP="001F07A7">
      <w:pPr>
        <w:rPr>
          <w:b/>
          <w:bCs/>
        </w:rPr>
      </w:pPr>
      <w:r w:rsidRPr="001F07A7">
        <w:rPr>
          <w:b/>
          <w:bCs/>
        </w:rPr>
        <w:t>4. Partition</w:t>
      </w:r>
    </w:p>
    <w:p w14:paraId="33CE4952" w14:textId="77777777" w:rsidR="001F07A7" w:rsidRPr="001F07A7" w:rsidRDefault="001F07A7" w:rsidP="001F07A7">
      <w:pPr>
        <w:numPr>
          <w:ilvl w:val="0"/>
          <w:numId w:val="11"/>
        </w:numPr>
      </w:pPr>
      <w:r w:rsidRPr="001F07A7">
        <w:t xml:space="preserve">Each topic is split into </w:t>
      </w:r>
      <w:r w:rsidRPr="001F07A7">
        <w:rPr>
          <w:b/>
          <w:bCs/>
        </w:rPr>
        <w:t>partitions</w:t>
      </w:r>
    </w:p>
    <w:p w14:paraId="0BDFA4A9" w14:textId="77777777" w:rsidR="001F07A7" w:rsidRPr="001F07A7" w:rsidRDefault="001F07A7" w:rsidP="001F07A7">
      <w:pPr>
        <w:numPr>
          <w:ilvl w:val="0"/>
          <w:numId w:val="11"/>
        </w:numPr>
      </w:pPr>
      <w:r w:rsidRPr="001F07A7">
        <w:t xml:space="preserve">Helps with </w:t>
      </w:r>
      <w:r w:rsidRPr="001F07A7">
        <w:rPr>
          <w:b/>
          <w:bCs/>
        </w:rPr>
        <w:t>scalability and parallel processing</w:t>
      </w:r>
    </w:p>
    <w:p w14:paraId="1DBCA104" w14:textId="77777777" w:rsidR="001F07A7" w:rsidRPr="001F07A7" w:rsidRDefault="001F07A7" w:rsidP="001F07A7">
      <w:r w:rsidRPr="001F07A7">
        <w:rPr>
          <w:rFonts w:ascii="Segoe UI Emoji" w:hAnsi="Segoe UI Emoji" w:cs="Segoe UI Emoji"/>
        </w:rPr>
        <w:t>👉</w:t>
      </w:r>
      <w:r w:rsidRPr="001F07A7">
        <w:t xml:space="preserve"> Each partition is an </w:t>
      </w:r>
      <w:r w:rsidRPr="001F07A7">
        <w:rPr>
          <w:b/>
          <w:bCs/>
        </w:rPr>
        <w:t>ordered, append-only log</w:t>
      </w:r>
      <w:r w:rsidRPr="001F07A7">
        <w:t xml:space="preserve"> </w:t>
      </w:r>
      <w:hyperlink r:id="rId14" w:history="1">
        <w:r w:rsidRPr="001F07A7">
          <w:rPr>
            <w:rStyle w:val="Hyperlink"/>
          </w:rPr>
          <w:t>[kafka.apache.org]</w:t>
        </w:r>
      </w:hyperlink>
    </w:p>
    <w:p w14:paraId="6879E414" w14:textId="77777777" w:rsidR="001F07A7" w:rsidRPr="001F07A7" w:rsidRDefault="001F07A7" w:rsidP="001F07A7">
      <w:pPr>
        <w:rPr>
          <w:b/>
          <w:bCs/>
        </w:rPr>
      </w:pPr>
      <w:r w:rsidRPr="001F07A7">
        <w:rPr>
          <w:b/>
          <w:bCs/>
        </w:rPr>
        <w:t>5. Broker</w:t>
      </w:r>
    </w:p>
    <w:p w14:paraId="272FB400" w14:textId="77777777" w:rsidR="001F07A7" w:rsidRPr="001F07A7" w:rsidRDefault="001F07A7" w:rsidP="001F07A7">
      <w:pPr>
        <w:numPr>
          <w:ilvl w:val="0"/>
          <w:numId w:val="12"/>
        </w:numPr>
      </w:pPr>
      <w:r w:rsidRPr="001F07A7">
        <w:t xml:space="preserve">Kafka </w:t>
      </w:r>
      <w:r w:rsidRPr="009E417E">
        <w:rPr>
          <w:b/>
          <w:bCs/>
        </w:rPr>
        <w:t>server</w:t>
      </w:r>
      <w:r w:rsidRPr="001F07A7">
        <w:t xml:space="preserve"> that stores and serves data</w:t>
      </w:r>
    </w:p>
    <w:p w14:paraId="6C192A95" w14:textId="77777777" w:rsidR="001F07A7" w:rsidRPr="001F07A7" w:rsidRDefault="001F07A7" w:rsidP="001F07A7">
      <w:pPr>
        <w:numPr>
          <w:ilvl w:val="0"/>
          <w:numId w:val="12"/>
        </w:numPr>
      </w:pPr>
      <w:r w:rsidRPr="001F07A7">
        <w:t xml:space="preserve">Multiple brokers = </w:t>
      </w:r>
      <w:r w:rsidRPr="009E417E">
        <w:rPr>
          <w:b/>
          <w:bCs/>
        </w:rPr>
        <w:t>Kafka cluster</w:t>
      </w:r>
    </w:p>
    <w:p w14:paraId="1C837404" w14:textId="77777777" w:rsidR="001F07A7" w:rsidRPr="001F07A7" w:rsidRDefault="00000000" w:rsidP="001F07A7">
      <w:r>
        <w:pict w14:anchorId="7C3DC13D">
          <v:rect id="_x0000_i1029" style="width:0;height:1.5pt" o:hralign="center" o:hrstd="t" o:hr="t" fillcolor="#a0a0a0" stroked="f"/>
        </w:pict>
      </w:r>
    </w:p>
    <w:p w14:paraId="7A0687DB" w14:textId="77777777" w:rsidR="001F07A7" w:rsidRPr="001F07A7" w:rsidRDefault="001F07A7" w:rsidP="001F07A7">
      <w:pPr>
        <w:rPr>
          <w:b/>
          <w:bCs/>
        </w:rPr>
      </w:pPr>
      <w:r w:rsidRPr="001F07A7">
        <w:rPr>
          <w:rFonts w:ascii="Segoe UI Emoji" w:hAnsi="Segoe UI Emoji" w:cs="Segoe UI Emoji"/>
          <w:b/>
          <w:bCs/>
        </w:rPr>
        <w:t>🔷</w:t>
      </w:r>
      <w:r w:rsidRPr="001F07A7">
        <w:rPr>
          <w:b/>
          <w:bCs/>
        </w:rPr>
        <w:t xml:space="preserve"> How Kafka Works (Flow)</w:t>
      </w:r>
    </w:p>
    <w:p w14:paraId="6796C48F" w14:textId="77777777" w:rsidR="001F07A7" w:rsidRPr="001F07A7" w:rsidRDefault="001F07A7" w:rsidP="001F07A7">
      <w:pPr>
        <w:rPr>
          <w:b/>
          <w:bCs/>
        </w:rPr>
      </w:pPr>
      <w:r w:rsidRPr="001F07A7">
        <w:rPr>
          <w:b/>
          <w:bCs/>
        </w:rPr>
        <w:t>Step-by-step:</w:t>
      </w:r>
    </w:p>
    <w:p w14:paraId="1DFF8049" w14:textId="77777777" w:rsidR="001F07A7" w:rsidRPr="001F07A7" w:rsidRDefault="001F07A7" w:rsidP="001F07A7">
      <w:pPr>
        <w:numPr>
          <w:ilvl w:val="0"/>
          <w:numId w:val="13"/>
        </w:numPr>
      </w:pPr>
      <w:r w:rsidRPr="001F07A7">
        <w:t>Producer sends event → Topic</w:t>
      </w:r>
    </w:p>
    <w:p w14:paraId="6DE93E4B" w14:textId="77777777" w:rsidR="001F07A7" w:rsidRPr="001F07A7" w:rsidRDefault="001F07A7" w:rsidP="001F07A7">
      <w:pPr>
        <w:numPr>
          <w:ilvl w:val="0"/>
          <w:numId w:val="13"/>
        </w:numPr>
      </w:pPr>
      <w:r w:rsidRPr="001F07A7">
        <w:t>Kafka stores event in partition</w:t>
      </w:r>
    </w:p>
    <w:p w14:paraId="2807B1EB" w14:textId="77777777" w:rsidR="001F07A7" w:rsidRPr="001F07A7" w:rsidRDefault="001F07A7" w:rsidP="001F07A7">
      <w:pPr>
        <w:numPr>
          <w:ilvl w:val="0"/>
          <w:numId w:val="13"/>
        </w:numPr>
      </w:pPr>
      <w:r w:rsidRPr="001F07A7">
        <w:t>Data is saved on disk (durable)</w:t>
      </w:r>
    </w:p>
    <w:p w14:paraId="4A4142C9" w14:textId="77777777" w:rsidR="001F07A7" w:rsidRPr="001F07A7" w:rsidRDefault="001F07A7" w:rsidP="001F07A7">
      <w:pPr>
        <w:numPr>
          <w:ilvl w:val="0"/>
          <w:numId w:val="13"/>
        </w:numPr>
      </w:pPr>
      <w:r w:rsidRPr="001F07A7">
        <w:t>Consumers read the data anytime</w:t>
      </w:r>
    </w:p>
    <w:p w14:paraId="44ABFE9F" w14:textId="77777777" w:rsidR="001F07A7" w:rsidRPr="001F07A7" w:rsidRDefault="001F07A7" w:rsidP="001F07A7">
      <w:pPr>
        <w:numPr>
          <w:ilvl w:val="0"/>
          <w:numId w:val="13"/>
        </w:numPr>
      </w:pPr>
      <w:r w:rsidRPr="001F07A7">
        <w:t>Data can be replayed if needed</w:t>
      </w:r>
    </w:p>
    <w:p w14:paraId="1553FF4B" w14:textId="77777777" w:rsidR="001F07A7" w:rsidRPr="001F07A7" w:rsidRDefault="001F07A7" w:rsidP="001F07A7">
      <w:r w:rsidRPr="001F07A7">
        <w:rPr>
          <w:rFonts w:ascii="Segoe UI Emoji" w:hAnsi="Segoe UI Emoji" w:cs="Segoe UI Emoji"/>
        </w:rPr>
        <w:t>👉</w:t>
      </w:r>
      <w:r w:rsidRPr="001F07A7">
        <w:t xml:space="preserve"> Kafka keeps data for a configurable time (</w:t>
      </w:r>
      <w:r w:rsidRPr="00E30B07">
        <w:rPr>
          <w:b/>
          <w:bCs/>
        </w:rPr>
        <w:t>retention</w:t>
      </w:r>
      <w:r w:rsidRPr="001F07A7">
        <w:t xml:space="preserve">) </w:t>
      </w:r>
      <w:hyperlink r:id="rId15" w:history="1">
        <w:r w:rsidRPr="001F07A7">
          <w:rPr>
            <w:rStyle w:val="Hyperlink"/>
          </w:rPr>
          <w:t>[kafka.apache.org]</w:t>
        </w:r>
      </w:hyperlink>
    </w:p>
    <w:p w14:paraId="52759871" w14:textId="77777777" w:rsidR="001F07A7" w:rsidRPr="001F07A7" w:rsidRDefault="00000000" w:rsidP="001F07A7">
      <w:r>
        <w:pict w14:anchorId="682B2B55">
          <v:rect id="_x0000_i1030" style="width:0;height:1.5pt" o:hralign="center" o:hrstd="t" o:hr="t" fillcolor="#a0a0a0" stroked="f"/>
        </w:pict>
      </w:r>
    </w:p>
    <w:p w14:paraId="046609BC" w14:textId="77777777" w:rsidR="001F07A7" w:rsidRPr="001F07A7" w:rsidRDefault="001F07A7" w:rsidP="001F07A7">
      <w:pPr>
        <w:rPr>
          <w:b/>
          <w:bCs/>
        </w:rPr>
      </w:pPr>
      <w:r w:rsidRPr="001F07A7">
        <w:rPr>
          <w:rFonts w:ascii="Segoe UI Emoji" w:hAnsi="Segoe UI Emoji" w:cs="Segoe UI Emoji"/>
          <w:b/>
          <w:bCs/>
        </w:rPr>
        <w:t>🔷</w:t>
      </w:r>
      <w:r w:rsidRPr="001F07A7">
        <w:rPr>
          <w:b/>
          <w:bCs/>
        </w:rPr>
        <w:t xml:space="preserve"> Key Features of Kafka</w:t>
      </w:r>
    </w:p>
    <w:p w14:paraId="59902D3D" w14:textId="77777777" w:rsidR="001F07A7" w:rsidRPr="001F07A7" w:rsidRDefault="001F07A7" w:rsidP="001F07A7">
      <w:r w:rsidRPr="001F07A7">
        <w:t>From Apache Kafka docs:</w:t>
      </w:r>
    </w:p>
    <w:p w14:paraId="0B2462FE" w14:textId="77777777" w:rsidR="001F07A7" w:rsidRPr="001F07A7" w:rsidRDefault="001F07A7" w:rsidP="001F07A7">
      <w:r w:rsidRPr="001F07A7">
        <w:rPr>
          <w:rFonts w:ascii="Segoe UI Emoji" w:hAnsi="Segoe UI Emoji" w:cs="Segoe UI Emoji"/>
        </w:rPr>
        <w:t>✅</w:t>
      </w:r>
      <w:r w:rsidRPr="001F07A7">
        <w:t xml:space="preserve"> </w:t>
      </w:r>
      <w:r w:rsidRPr="001F07A7">
        <w:rPr>
          <w:b/>
          <w:bCs/>
        </w:rPr>
        <w:t>Distributed</w:t>
      </w:r>
    </w:p>
    <w:p w14:paraId="0DF657FC" w14:textId="77777777" w:rsidR="001F07A7" w:rsidRPr="001F07A7" w:rsidRDefault="001F07A7" w:rsidP="001F07A7">
      <w:pPr>
        <w:numPr>
          <w:ilvl w:val="0"/>
          <w:numId w:val="14"/>
        </w:numPr>
      </w:pPr>
      <w:r w:rsidRPr="001F07A7">
        <w:t>Runs on multiple servers (cluster)</w:t>
      </w:r>
    </w:p>
    <w:p w14:paraId="3E9A0A61" w14:textId="77777777" w:rsidR="001F07A7" w:rsidRPr="001F07A7" w:rsidRDefault="001F07A7" w:rsidP="001F07A7">
      <w:r w:rsidRPr="001F07A7">
        <w:rPr>
          <w:rFonts w:ascii="Segoe UI Emoji" w:hAnsi="Segoe UI Emoji" w:cs="Segoe UI Emoji"/>
        </w:rPr>
        <w:t>✅</w:t>
      </w:r>
      <w:r w:rsidRPr="001F07A7">
        <w:t xml:space="preserve"> </w:t>
      </w:r>
      <w:r w:rsidRPr="001F07A7">
        <w:rPr>
          <w:b/>
          <w:bCs/>
        </w:rPr>
        <w:t>Scalable</w:t>
      </w:r>
    </w:p>
    <w:p w14:paraId="368D0F0B" w14:textId="77777777" w:rsidR="001F07A7" w:rsidRPr="001F07A7" w:rsidRDefault="001F07A7" w:rsidP="001F07A7">
      <w:pPr>
        <w:numPr>
          <w:ilvl w:val="0"/>
          <w:numId w:val="15"/>
        </w:numPr>
      </w:pPr>
      <w:r w:rsidRPr="001F07A7">
        <w:t xml:space="preserve">Can handle </w:t>
      </w:r>
      <w:r w:rsidRPr="001F07A7">
        <w:rPr>
          <w:b/>
          <w:bCs/>
        </w:rPr>
        <w:t>millions of messages/</w:t>
      </w:r>
      <w:proofErr w:type="gramStart"/>
      <w:r w:rsidRPr="001F07A7">
        <w:rPr>
          <w:b/>
          <w:bCs/>
        </w:rPr>
        <w:t>sec</w:t>
      </w:r>
      <w:proofErr w:type="gramEnd"/>
      <w:r w:rsidRPr="001F07A7">
        <w:t xml:space="preserve"> </w:t>
      </w:r>
      <w:hyperlink r:id="rId16" w:history="1">
        <w:r w:rsidRPr="001F07A7">
          <w:rPr>
            <w:rStyle w:val="Hyperlink"/>
          </w:rPr>
          <w:t>[kafka.apache.org]</w:t>
        </w:r>
      </w:hyperlink>
    </w:p>
    <w:p w14:paraId="5C86F0BC" w14:textId="77777777" w:rsidR="001F07A7" w:rsidRPr="001F07A7" w:rsidRDefault="001F07A7" w:rsidP="001F07A7">
      <w:r w:rsidRPr="001F07A7">
        <w:rPr>
          <w:rFonts w:ascii="Segoe UI Emoji" w:hAnsi="Segoe UI Emoji" w:cs="Segoe UI Emoji"/>
        </w:rPr>
        <w:t>✅</w:t>
      </w:r>
      <w:r w:rsidRPr="001F07A7">
        <w:t xml:space="preserve"> </w:t>
      </w:r>
      <w:r w:rsidRPr="001F07A7">
        <w:rPr>
          <w:b/>
          <w:bCs/>
        </w:rPr>
        <w:t>Fault-tolerant</w:t>
      </w:r>
    </w:p>
    <w:p w14:paraId="3FCE5109" w14:textId="77777777" w:rsidR="001F07A7" w:rsidRPr="001F07A7" w:rsidRDefault="001F07A7" w:rsidP="001F07A7">
      <w:pPr>
        <w:numPr>
          <w:ilvl w:val="0"/>
          <w:numId w:val="16"/>
        </w:numPr>
      </w:pPr>
      <w:r w:rsidRPr="001F07A7">
        <w:lastRenderedPageBreak/>
        <w:t>Data is replicated across brokers</w:t>
      </w:r>
    </w:p>
    <w:p w14:paraId="69079FF5" w14:textId="77777777" w:rsidR="001F07A7" w:rsidRPr="001F07A7" w:rsidRDefault="001F07A7" w:rsidP="001F07A7">
      <w:r w:rsidRPr="001F07A7">
        <w:rPr>
          <w:rFonts w:ascii="Segoe UI Emoji" w:hAnsi="Segoe UI Emoji" w:cs="Segoe UI Emoji"/>
        </w:rPr>
        <w:t>✅</w:t>
      </w:r>
      <w:r w:rsidRPr="001F07A7">
        <w:t xml:space="preserve"> </w:t>
      </w:r>
      <w:r w:rsidRPr="001F07A7">
        <w:rPr>
          <w:b/>
          <w:bCs/>
        </w:rPr>
        <w:t>High throughput &amp; low latency</w:t>
      </w:r>
    </w:p>
    <w:p w14:paraId="6490641A" w14:textId="77777777" w:rsidR="001F07A7" w:rsidRPr="001F07A7" w:rsidRDefault="001F07A7" w:rsidP="001F07A7">
      <w:pPr>
        <w:numPr>
          <w:ilvl w:val="0"/>
          <w:numId w:val="17"/>
        </w:numPr>
      </w:pPr>
      <w:r w:rsidRPr="001F07A7">
        <w:t>Very fast (</w:t>
      </w:r>
      <w:proofErr w:type="spellStart"/>
      <w:r w:rsidRPr="001F07A7">
        <w:t>ms</w:t>
      </w:r>
      <w:proofErr w:type="spellEnd"/>
      <w:r w:rsidRPr="001F07A7">
        <w:t xml:space="preserve">-level response) </w:t>
      </w:r>
      <w:hyperlink r:id="rId17" w:history="1">
        <w:r w:rsidRPr="001F07A7">
          <w:rPr>
            <w:rStyle w:val="Hyperlink"/>
          </w:rPr>
          <w:t>[kafka.apache.org]</w:t>
        </w:r>
      </w:hyperlink>
    </w:p>
    <w:p w14:paraId="125D1B14" w14:textId="77777777" w:rsidR="001F07A7" w:rsidRPr="001F07A7" w:rsidRDefault="001F07A7" w:rsidP="001F07A7">
      <w:r w:rsidRPr="001F07A7">
        <w:rPr>
          <w:rFonts w:ascii="Segoe UI Emoji" w:hAnsi="Segoe UI Emoji" w:cs="Segoe UI Emoji"/>
        </w:rPr>
        <w:t>✅</w:t>
      </w:r>
      <w:r w:rsidRPr="001F07A7">
        <w:t xml:space="preserve"> </w:t>
      </w:r>
      <w:r w:rsidRPr="001F07A7">
        <w:rPr>
          <w:b/>
          <w:bCs/>
        </w:rPr>
        <w:t>Durable storage</w:t>
      </w:r>
    </w:p>
    <w:p w14:paraId="18E49BBF" w14:textId="77777777" w:rsidR="001F07A7" w:rsidRPr="001F07A7" w:rsidRDefault="001F07A7" w:rsidP="001F07A7">
      <w:pPr>
        <w:numPr>
          <w:ilvl w:val="0"/>
          <w:numId w:val="18"/>
        </w:numPr>
      </w:pPr>
      <w:r w:rsidRPr="001F07A7">
        <w:t>Data stored safely for long time</w:t>
      </w:r>
    </w:p>
    <w:p w14:paraId="15379AD2" w14:textId="77777777" w:rsidR="001F07A7" w:rsidRPr="001F07A7" w:rsidRDefault="00000000" w:rsidP="001F07A7">
      <w:r>
        <w:pict w14:anchorId="5B2A448D">
          <v:rect id="_x0000_i1031" style="width:0;height:1.5pt" o:hralign="center" o:hrstd="t" o:hr="t" fillcolor="#a0a0a0" stroked="f"/>
        </w:pict>
      </w:r>
    </w:p>
    <w:p w14:paraId="113B391E" w14:textId="77777777" w:rsidR="001F07A7" w:rsidRPr="001F07A7" w:rsidRDefault="001F07A7" w:rsidP="001F07A7">
      <w:pPr>
        <w:rPr>
          <w:b/>
          <w:bCs/>
        </w:rPr>
      </w:pPr>
      <w:r w:rsidRPr="001F07A7">
        <w:rPr>
          <w:rFonts w:ascii="Segoe UI Emoji" w:hAnsi="Segoe UI Emoji" w:cs="Segoe UI Emoji"/>
          <w:b/>
          <w:bCs/>
        </w:rPr>
        <w:t>🔷</w:t>
      </w:r>
      <w:r w:rsidRPr="001F07A7">
        <w:rPr>
          <w:b/>
          <w:bCs/>
        </w:rPr>
        <w:t xml:space="preserve"> Kafka APIs (Important)</w:t>
      </w:r>
    </w:p>
    <w:p w14:paraId="280AEAAC" w14:textId="77777777" w:rsidR="001F07A7" w:rsidRPr="001F07A7" w:rsidRDefault="001F07A7" w:rsidP="001F07A7">
      <w:r w:rsidRPr="001F07A7">
        <w:t xml:space="preserve">Kafka provides 4 main APIs: </w:t>
      </w:r>
      <w:hyperlink r:id="rId18" w:history="1">
        <w:r w:rsidRPr="001F07A7">
          <w:rPr>
            <w:rStyle w:val="Hyperlink"/>
          </w:rPr>
          <w:t>[kafka.apache.org]</w:t>
        </w:r>
      </w:hyperlink>
    </w:p>
    <w:p w14:paraId="45D999DB" w14:textId="77777777" w:rsidR="001F07A7" w:rsidRPr="001F07A7" w:rsidRDefault="001F07A7" w:rsidP="001F07A7">
      <w:pPr>
        <w:numPr>
          <w:ilvl w:val="0"/>
          <w:numId w:val="19"/>
        </w:numPr>
      </w:pPr>
      <w:r w:rsidRPr="001F07A7">
        <w:rPr>
          <w:b/>
          <w:bCs/>
        </w:rPr>
        <w:t>Producer API</w:t>
      </w:r>
      <w:r w:rsidRPr="001F07A7">
        <w:t xml:space="preserve"> → send data</w:t>
      </w:r>
    </w:p>
    <w:p w14:paraId="47F04A70" w14:textId="77777777" w:rsidR="001F07A7" w:rsidRPr="001F07A7" w:rsidRDefault="001F07A7" w:rsidP="001F07A7">
      <w:pPr>
        <w:numPr>
          <w:ilvl w:val="0"/>
          <w:numId w:val="19"/>
        </w:numPr>
      </w:pPr>
      <w:r w:rsidRPr="001F07A7">
        <w:rPr>
          <w:b/>
          <w:bCs/>
        </w:rPr>
        <w:t>Consumer API</w:t>
      </w:r>
      <w:r w:rsidRPr="001F07A7">
        <w:t xml:space="preserve"> → read data</w:t>
      </w:r>
    </w:p>
    <w:p w14:paraId="68648965" w14:textId="77777777" w:rsidR="001F07A7" w:rsidRPr="001F07A7" w:rsidRDefault="001F07A7" w:rsidP="001F07A7">
      <w:pPr>
        <w:numPr>
          <w:ilvl w:val="0"/>
          <w:numId w:val="19"/>
        </w:numPr>
      </w:pPr>
      <w:r w:rsidRPr="001F07A7">
        <w:rPr>
          <w:b/>
          <w:bCs/>
        </w:rPr>
        <w:t>Streams API</w:t>
      </w:r>
      <w:r w:rsidRPr="001F07A7">
        <w:t xml:space="preserve"> → process data</w:t>
      </w:r>
    </w:p>
    <w:p w14:paraId="73F7D84E" w14:textId="43AACAEF" w:rsidR="001F07A7" w:rsidRPr="001F07A7" w:rsidRDefault="001F07A7" w:rsidP="001F07A7">
      <w:pPr>
        <w:numPr>
          <w:ilvl w:val="0"/>
          <w:numId w:val="19"/>
        </w:numPr>
      </w:pPr>
      <w:r w:rsidRPr="001F07A7">
        <w:rPr>
          <w:b/>
          <w:bCs/>
        </w:rPr>
        <w:t>Connector API</w:t>
      </w:r>
      <w:r w:rsidRPr="001F07A7">
        <w:t xml:space="preserve"> → integrate with external systems</w:t>
      </w:r>
      <w:r w:rsidR="002744B4">
        <w:t xml:space="preserve"> (DB)</w:t>
      </w:r>
    </w:p>
    <w:p w14:paraId="063228C4" w14:textId="77777777" w:rsidR="001F07A7" w:rsidRPr="001F07A7" w:rsidRDefault="00000000" w:rsidP="001F07A7">
      <w:r>
        <w:pict w14:anchorId="7F94CBE8">
          <v:rect id="_x0000_i1032" style="width:0;height:1.5pt" o:hralign="center" o:hrstd="t" o:hr="t" fillcolor="#a0a0a0" stroked="f"/>
        </w:pict>
      </w:r>
    </w:p>
    <w:p w14:paraId="4D52A791" w14:textId="77777777" w:rsidR="001F07A7" w:rsidRPr="001F07A7" w:rsidRDefault="001F07A7" w:rsidP="001F07A7">
      <w:pPr>
        <w:rPr>
          <w:b/>
          <w:bCs/>
        </w:rPr>
      </w:pPr>
      <w:r w:rsidRPr="001F07A7">
        <w:rPr>
          <w:rFonts w:ascii="Segoe UI Emoji" w:hAnsi="Segoe UI Emoji" w:cs="Segoe UI Emoji"/>
          <w:b/>
          <w:bCs/>
        </w:rPr>
        <w:t>🔷</w:t>
      </w:r>
      <w:r w:rsidRPr="001F07A7">
        <w:rPr>
          <w:b/>
          <w:bCs/>
        </w:rPr>
        <w:t xml:space="preserve"> Real-world Use Cases</w:t>
      </w:r>
    </w:p>
    <w:p w14:paraId="76F340A3" w14:textId="77777777" w:rsidR="001F07A7" w:rsidRPr="001F07A7" w:rsidRDefault="001F07A7" w:rsidP="001F07A7">
      <w:r w:rsidRPr="001F07A7">
        <w:t>Kafka is used for:</w:t>
      </w:r>
    </w:p>
    <w:p w14:paraId="6D039AAF" w14:textId="77777777" w:rsidR="001F07A7" w:rsidRPr="001F07A7" w:rsidRDefault="001F07A7" w:rsidP="001F07A7">
      <w:pPr>
        <w:numPr>
          <w:ilvl w:val="0"/>
          <w:numId w:val="20"/>
        </w:numPr>
      </w:pPr>
      <w:r w:rsidRPr="001F07A7">
        <w:t>Real-time payments processing</w:t>
      </w:r>
    </w:p>
    <w:p w14:paraId="3E5213F3" w14:textId="77777777" w:rsidR="001F07A7" w:rsidRPr="001F07A7" w:rsidRDefault="001F07A7" w:rsidP="001F07A7">
      <w:pPr>
        <w:numPr>
          <w:ilvl w:val="0"/>
          <w:numId w:val="20"/>
        </w:numPr>
      </w:pPr>
      <w:r w:rsidRPr="001F07A7">
        <w:t>Fraud detection</w:t>
      </w:r>
    </w:p>
    <w:p w14:paraId="6DD42C2A" w14:textId="77777777" w:rsidR="001F07A7" w:rsidRPr="001F07A7" w:rsidRDefault="001F07A7" w:rsidP="001F07A7">
      <w:pPr>
        <w:numPr>
          <w:ilvl w:val="0"/>
          <w:numId w:val="20"/>
        </w:numPr>
      </w:pPr>
      <w:r w:rsidRPr="001F07A7">
        <w:t>Log aggregation</w:t>
      </w:r>
    </w:p>
    <w:p w14:paraId="7FAF2DC2" w14:textId="77777777" w:rsidR="001F07A7" w:rsidRPr="001F07A7" w:rsidRDefault="001F07A7" w:rsidP="001F07A7">
      <w:pPr>
        <w:numPr>
          <w:ilvl w:val="0"/>
          <w:numId w:val="20"/>
        </w:numPr>
      </w:pPr>
      <w:r w:rsidRPr="001F07A7">
        <w:t>IoT sensor data</w:t>
      </w:r>
    </w:p>
    <w:p w14:paraId="7E7B57E5" w14:textId="77777777" w:rsidR="001F07A7" w:rsidRPr="001F07A7" w:rsidRDefault="001F07A7" w:rsidP="001F07A7">
      <w:pPr>
        <w:numPr>
          <w:ilvl w:val="0"/>
          <w:numId w:val="20"/>
        </w:numPr>
      </w:pPr>
      <w:r w:rsidRPr="001F07A7">
        <w:t>Microservices communication</w:t>
      </w:r>
    </w:p>
    <w:p w14:paraId="5CE7E619" w14:textId="77777777" w:rsidR="001F07A7" w:rsidRPr="001F07A7" w:rsidRDefault="001F07A7" w:rsidP="001F07A7">
      <w:pPr>
        <w:numPr>
          <w:ilvl w:val="0"/>
          <w:numId w:val="20"/>
        </w:numPr>
      </w:pPr>
      <w:r w:rsidRPr="001F07A7">
        <w:t>Live analytics</w:t>
      </w:r>
    </w:p>
    <w:p w14:paraId="609B640A" w14:textId="77777777" w:rsidR="001F07A7" w:rsidRPr="001F07A7" w:rsidRDefault="00000000" w:rsidP="001F07A7">
      <w:r>
        <w:pict w14:anchorId="0A5F78B3">
          <v:rect id="_x0000_i1033" style="width:0;height:1.5pt" o:hralign="center" o:hrstd="t" o:hr="t" fillcolor="#a0a0a0" stroked="f"/>
        </w:pict>
      </w:r>
    </w:p>
    <w:p w14:paraId="4459BF4E" w14:textId="77777777" w:rsidR="001F07A7" w:rsidRPr="001F07A7" w:rsidRDefault="001F07A7" w:rsidP="001F07A7">
      <w:pPr>
        <w:rPr>
          <w:b/>
          <w:bCs/>
        </w:rPr>
      </w:pPr>
      <w:r w:rsidRPr="001F07A7">
        <w:rPr>
          <w:rFonts w:ascii="Segoe UI Emoji" w:hAnsi="Segoe UI Emoji" w:cs="Segoe UI Emoji"/>
          <w:b/>
          <w:bCs/>
        </w:rPr>
        <w:t>🔷</w:t>
      </w:r>
      <w:r w:rsidRPr="001F07A7">
        <w:rPr>
          <w:b/>
          <w:bCs/>
        </w:rPr>
        <w:t xml:space="preserve"> Simple Analogy</w:t>
      </w:r>
    </w:p>
    <w:p w14:paraId="420CEDD9" w14:textId="77777777" w:rsidR="001F07A7" w:rsidRPr="001F07A7" w:rsidRDefault="001F07A7" w:rsidP="001F07A7">
      <w:r w:rsidRPr="001F07A7">
        <w:t>Think of Kafka like:</w:t>
      </w:r>
    </w:p>
    <w:p w14:paraId="050D87DC" w14:textId="77777777" w:rsidR="001F07A7" w:rsidRPr="001F07A7" w:rsidRDefault="001F07A7" w:rsidP="001F07A7">
      <w:r w:rsidRPr="001F07A7">
        <w:rPr>
          <w:rFonts w:ascii="Segoe UI Emoji" w:hAnsi="Segoe UI Emoji" w:cs="Segoe UI Emoji"/>
        </w:rPr>
        <w:t>📬</w:t>
      </w:r>
      <w:r w:rsidRPr="001F07A7">
        <w:t xml:space="preserve"> </w:t>
      </w:r>
      <w:r w:rsidRPr="001F07A7">
        <w:rPr>
          <w:b/>
          <w:bCs/>
        </w:rPr>
        <w:t>A centralized data pipeline (message hub)</w:t>
      </w:r>
    </w:p>
    <w:p w14:paraId="7321B738" w14:textId="77777777" w:rsidR="001F07A7" w:rsidRPr="001F07A7" w:rsidRDefault="001F07A7" w:rsidP="001F07A7">
      <w:pPr>
        <w:numPr>
          <w:ilvl w:val="0"/>
          <w:numId w:val="21"/>
        </w:numPr>
      </w:pPr>
      <w:r w:rsidRPr="001F07A7">
        <w:t>Producers = send letters</w:t>
      </w:r>
    </w:p>
    <w:p w14:paraId="6F7ED74D" w14:textId="77777777" w:rsidR="001F07A7" w:rsidRPr="001F07A7" w:rsidRDefault="001F07A7" w:rsidP="001F07A7">
      <w:pPr>
        <w:numPr>
          <w:ilvl w:val="0"/>
          <w:numId w:val="21"/>
        </w:numPr>
      </w:pPr>
      <w:r w:rsidRPr="001F07A7">
        <w:t>Topics = post boxes</w:t>
      </w:r>
    </w:p>
    <w:p w14:paraId="70169DD4" w14:textId="77777777" w:rsidR="001F07A7" w:rsidRPr="001F07A7" w:rsidRDefault="001F07A7" w:rsidP="001F07A7">
      <w:pPr>
        <w:numPr>
          <w:ilvl w:val="0"/>
          <w:numId w:val="21"/>
        </w:numPr>
      </w:pPr>
      <w:r w:rsidRPr="001F07A7">
        <w:t>Kafka = post office</w:t>
      </w:r>
    </w:p>
    <w:p w14:paraId="2EB1CDC5" w14:textId="77777777" w:rsidR="001F07A7" w:rsidRPr="001F07A7" w:rsidRDefault="001F07A7" w:rsidP="001F07A7">
      <w:pPr>
        <w:numPr>
          <w:ilvl w:val="0"/>
          <w:numId w:val="21"/>
        </w:numPr>
      </w:pPr>
      <w:r w:rsidRPr="001F07A7">
        <w:t>Consumers = receive letters</w:t>
      </w:r>
    </w:p>
    <w:p w14:paraId="762FCCDD" w14:textId="77777777" w:rsidR="001F07A7" w:rsidRPr="001F07A7" w:rsidRDefault="00000000" w:rsidP="001F07A7">
      <w:r>
        <w:pict w14:anchorId="0BA6106C">
          <v:rect id="_x0000_i1034" style="width:0;height:1.5pt" o:hralign="center" o:hrstd="t" o:hr="t" fillcolor="#a0a0a0" stroked="f"/>
        </w:pict>
      </w:r>
    </w:p>
    <w:p w14:paraId="22D3335F" w14:textId="77777777" w:rsidR="001F07A7" w:rsidRPr="001F07A7" w:rsidRDefault="001F07A7" w:rsidP="001F07A7">
      <w:pPr>
        <w:rPr>
          <w:b/>
          <w:bCs/>
        </w:rPr>
      </w:pPr>
      <w:r w:rsidRPr="001F07A7">
        <w:rPr>
          <w:rFonts w:ascii="Segoe UI Emoji" w:hAnsi="Segoe UI Emoji" w:cs="Segoe UI Emoji"/>
          <w:b/>
          <w:bCs/>
        </w:rPr>
        <w:lastRenderedPageBreak/>
        <w:t>✅</w:t>
      </w:r>
      <w:r w:rsidRPr="001F07A7">
        <w:rPr>
          <w:b/>
          <w:bCs/>
        </w:rPr>
        <w:t xml:space="preserve"> Summary</w:t>
      </w:r>
    </w:p>
    <w:p w14:paraId="1B668B5F" w14:textId="77777777" w:rsidR="001F07A7" w:rsidRPr="001F07A7" w:rsidRDefault="001F07A7" w:rsidP="001F07A7">
      <w:pPr>
        <w:numPr>
          <w:ilvl w:val="0"/>
          <w:numId w:val="22"/>
        </w:numPr>
      </w:pPr>
      <w:r w:rsidRPr="001F07A7">
        <w:t xml:space="preserve">Kafka = </w:t>
      </w:r>
      <w:r w:rsidRPr="001F07A7">
        <w:rPr>
          <w:b/>
          <w:bCs/>
        </w:rPr>
        <w:t>event streaming platform</w:t>
      </w:r>
    </w:p>
    <w:p w14:paraId="47FD7668" w14:textId="77777777" w:rsidR="001F07A7" w:rsidRPr="001F07A7" w:rsidRDefault="001F07A7" w:rsidP="001F07A7">
      <w:pPr>
        <w:numPr>
          <w:ilvl w:val="0"/>
          <w:numId w:val="22"/>
        </w:numPr>
      </w:pPr>
      <w:r w:rsidRPr="001F07A7">
        <w:t xml:space="preserve">Works with </w:t>
      </w:r>
      <w:r w:rsidRPr="001F07A7">
        <w:rPr>
          <w:b/>
          <w:bCs/>
        </w:rPr>
        <w:t>producers, topics, partitions, consumers</w:t>
      </w:r>
    </w:p>
    <w:p w14:paraId="61B444C7" w14:textId="77777777" w:rsidR="001F07A7" w:rsidRPr="001F07A7" w:rsidRDefault="001F07A7" w:rsidP="001F07A7">
      <w:pPr>
        <w:numPr>
          <w:ilvl w:val="0"/>
          <w:numId w:val="22"/>
        </w:numPr>
      </w:pPr>
      <w:r w:rsidRPr="001F07A7">
        <w:t xml:space="preserve">Supports </w:t>
      </w:r>
      <w:r w:rsidRPr="001F07A7">
        <w:rPr>
          <w:b/>
          <w:bCs/>
        </w:rPr>
        <w:t>real-time, scalable, fault-tolerant data processing</w:t>
      </w:r>
    </w:p>
    <w:p w14:paraId="5BBF6DB1" w14:textId="77777777" w:rsidR="001F07A7" w:rsidRPr="001F07A7" w:rsidRDefault="001F07A7" w:rsidP="001F07A7">
      <w:pPr>
        <w:numPr>
          <w:ilvl w:val="0"/>
          <w:numId w:val="22"/>
        </w:numPr>
      </w:pPr>
      <w:r w:rsidRPr="001F07A7">
        <w:t xml:space="preserve">Used as backbone of </w:t>
      </w:r>
      <w:r w:rsidRPr="001F07A7">
        <w:rPr>
          <w:b/>
          <w:bCs/>
        </w:rPr>
        <w:t>modern data systems</w:t>
      </w:r>
    </w:p>
    <w:p w14:paraId="649CCB63" w14:textId="77777777" w:rsidR="001F07A7" w:rsidRDefault="001F07A7" w:rsidP="00214EBD"/>
    <w:p w14:paraId="6EFC6EB2" w14:textId="77777777" w:rsidR="00583404" w:rsidRDefault="00583404" w:rsidP="00214EBD"/>
    <w:p w14:paraId="0FF8A638" w14:textId="77777777" w:rsidR="00E8118B" w:rsidRPr="00E8118B" w:rsidRDefault="00E8118B" w:rsidP="00E8118B">
      <w:r w:rsidRPr="00E8118B">
        <w:t xml:space="preserve">Here’s a </w:t>
      </w:r>
      <w:r w:rsidRPr="00E8118B">
        <w:rPr>
          <w:b/>
          <w:bCs/>
        </w:rPr>
        <w:t>clear Kafka architecture diagram</w:t>
      </w:r>
      <w:r w:rsidRPr="00E8118B">
        <w:t xml:space="preserve"> (based on official Apache Kafka concepts) along with explanation.</w:t>
      </w:r>
    </w:p>
    <w:p w14:paraId="510D5E07" w14:textId="77777777" w:rsidR="00E8118B" w:rsidRPr="00E8118B" w:rsidRDefault="00000000" w:rsidP="00E8118B">
      <w:r>
        <w:pict w14:anchorId="5FCE0744">
          <v:rect id="_x0000_i1036" style="width:0;height:1.5pt" o:hralign="center" o:hrstd="t" o:hr="t" fillcolor="#a0a0a0" stroked="f"/>
        </w:pict>
      </w:r>
    </w:p>
    <w:p w14:paraId="08DD086A" w14:textId="6430BC7D" w:rsidR="00E8118B" w:rsidRDefault="00E8118B" w:rsidP="00E8118B">
      <w:pPr>
        <w:rPr>
          <w:b/>
          <w:bCs/>
        </w:rPr>
      </w:pPr>
      <w:r w:rsidRPr="00E8118B">
        <w:rPr>
          <w:rFonts w:ascii="Segoe UI Emoji" w:hAnsi="Segoe UI Emoji" w:cs="Segoe UI Emoji"/>
          <w:b/>
          <w:bCs/>
        </w:rPr>
        <w:t>🔷</w:t>
      </w:r>
      <w:r w:rsidRPr="00E8118B">
        <w:rPr>
          <w:b/>
          <w:bCs/>
        </w:rPr>
        <w:t xml:space="preserve"> Kafka Architecture Diagram</w:t>
      </w:r>
      <w:r w:rsidR="00D457C9">
        <w:rPr>
          <w:b/>
          <w:bCs/>
        </w:rPr>
        <w:t xml:space="preserve"> </w:t>
      </w:r>
      <w:hyperlink r:id="rId19" w:history="1">
        <w:r w:rsidR="00D457C9" w:rsidRPr="00D457C9">
          <w:rPr>
            <w:rStyle w:val="Hyperlink"/>
            <w:b/>
            <w:bCs/>
          </w:rPr>
          <w:t xml:space="preserve">Kafka Architecture - </w:t>
        </w:r>
        <w:proofErr w:type="spellStart"/>
        <w:r w:rsidR="00D457C9" w:rsidRPr="00D457C9">
          <w:rPr>
            <w:rStyle w:val="Hyperlink"/>
            <w:b/>
            <w:bCs/>
          </w:rPr>
          <w:t>GeeksforGeeks</w:t>
        </w:r>
        <w:proofErr w:type="spellEnd"/>
      </w:hyperlink>
    </w:p>
    <w:p w14:paraId="5DAF014C" w14:textId="6B62B730" w:rsidR="00190FC3" w:rsidRPr="00E8118B" w:rsidRDefault="00190FC3" w:rsidP="00E8118B">
      <w:pPr>
        <w:rPr>
          <w:b/>
          <w:bCs/>
        </w:rPr>
      </w:pPr>
      <w:r w:rsidRPr="00190FC3">
        <w:rPr>
          <w:b/>
          <w:bCs/>
        </w:rPr>
        <w:drawing>
          <wp:inline distT="0" distB="0" distL="0" distR="0" wp14:anchorId="451A9569" wp14:editId="5D839547">
            <wp:extent cx="3134387" cy="1838752"/>
            <wp:effectExtent l="0" t="0" r="0" b="9525"/>
            <wp:docPr id="96404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443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976" cy="184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8421" w14:textId="77777777" w:rsidR="00E8118B" w:rsidRPr="00E8118B" w:rsidRDefault="00E8118B" w:rsidP="00E8118B">
      <w:r w:rsidRPr="00E8118B">
        <w:t xml:space="preserve">                  ┌──────────────────────────────┐</w:t>
      </w:r>
    </w:p>
    <w:p w14:paraId="5011B39D" w14:textId="77777777" w:rsidR="00E8118B" w:rsidRPr="00E8118B" w:rsidRDefault="00E8118B" w:rsidP="00E8118B">
      <w:r w:rsidRPr="00E8118B">
        <w:t xml:space="preserve">                  │        PRODUCERS             │</w:t>
      </w:r>
    </w:p>
    <w:p w14:paraId="52246EC4" w14:textId="77777777" w:rsidR="00E8118B" w:rsidRPr="00E8118B" w:rsidRDefault="00E8118B" w:rsidP="00E8118B">
      <w:r w:rsidRPr="00E8118B">
        <w:t xml:space="preserve">                  │ (Apps / Services / </w:t>
      </w:r>
      <w:proofErr w:type="gramStart"/>
      <w:r w:rsidRPr="00E8118B">
        <w:t xml:space="preserve">APIs)   </w:t>
      </w:r>
      <w:proofErr w:type="gramEnd"/>
      <w:r w:rsidRPr="00E8118B">
        <w:t xml:space="preserve">  │</w:t>
      </w:r>
    </w:p>
    <w:p w14:paraId="5ABA4226" w14:textId="77777777" w:rsidR="00E8118B" w:rsidRPr="00E8118B" w:rsidRDefault="00E8118B" w:rsidP="00E8118B">
      <w:r w:rsidRPr="00E8118B">
        <w:t xml:space="preserve">                  └────────────</w:t>
      </w:r>
      <w:r w:rsidRPr="00E8118B">
        <w:rPr>
          <w:rFonts w:ascii="MS Gothic" w:eastAsia="MS Gothic" w:hAnsi="MS Gothic" w:cs="MS Gothic" w:hint="eastAsia"/>
        </w:rPr>
        <w:t>┬</w:t>
      </w:r>
      <w:r w:rsidRPr="00E8118B">
        <w:rPr>
          <w:rFonts w:ascii="Aptos" w:hAnsi="Aptos" w:cs="Aptos"/>
        </w:rPr>
        <w:t>─────────────────┘</w:t>
      </w:r>
    </w:p>
    <w:p w14:paraId="368889B1" w14:textId="77777777" w:rsidR="00E8118B" w:rsidRPr="00E8118B" w:rsidRDefault="00E8118B" w:rsidP="00E8118B">
      <w:r w:rsidRPr="00E8118B">
        <w:t xml:space="preserve">                               │ sends events</w:t>
      </w:r>
    </w:p>
    <w:p w14:paraId="2F1715A2" w14:textId="77777777" w:rsidR="00E8118B" w:rsidRPr="00E8118B" w:rsidRDefault="00E8118B" w:rsidP="00E8118B">
      <w:r w:rsidRPr="00E8118B">
        <w:t xml:space="preserve">                               </w:t>
      </w:r>
      <w:r w:rsidRPr="00E8118B">
        <w:rPr>
          <w:rFonts w:ascii="Arial" w:hAnsi="Arial" w:cs="Arial"/>
        </w:rPr>
        <w:t>▼</w:t>
      </w:r>
    </w:p>
    <w:p w14:paraId="23A5A286" w14:textId="77777777" w:rsidR="00E8118B" w:rsidRPr="00E8118B" w:rsidRDefault="00E8118B" w:rsidP="00E8118B">
      <w:r w:rsidRPr="00E8118B">
        <w:t xml:space="preserve">                  ┌──────────────────────────────┐</w:t>
      </w:r>
    </w:p>
    <w:p w14:paraId="2458AAC6" w14:textId="77777777" w:rsidR="00E8118B" w:rsidRPr="00E8118B" w:rsidRDefault="00E8118B" w:rsidP="00E8118B">
      <w:r w:rsidRPr="00E8118B">
        <w:t xml:space="preserve">                  │        KAFKA CLUSTER         │</w:t>
      </w:r>
    </w:p>
    <w:p w14:paraId="789C3B54" w14:textId="77777777" w:rsidR="00E8118B" w:rsidRPr="00E8118B" w:rsidRDefault="00E8118B" w:rsidP="00E8118B">
      <w:r w:rsidRPr="00E8118B">
        <w:t xml:space="preserve">                  │</w:t>
      </w:r>
      <w:proofErr w:type="gramStart"/>
      <w:r w:rsidRPr="00E8118B">
        <w:t xml:space="preserve">   (</w:t>
      </w:r>
      <w:proofErr w:type="gramEnd"/>
      <w:r w:rsidRPr="00E8118B">
        <w:t>Multiple Brokers/Servers) │</w:t>
      </w:r>
    </w:p>
    <w:p w14:paraId="1C9CF7B5" w14:textId="77777777" w:rsidR="00E8118B" w:rsidRPr="00E8118B" w:rsidRDefault="00E8118B" w:rsidP="00E8118B">
      <w:r w:rsidRPr="00E8118B">
        <w:t xml:space="preserve">                  │                              │</w:t>
      </w:r>
    </w:p>
    <w:p w14:paraId="4CD7ADB3" w14:textId="77777777" w:rsidR="00E8118B" w:rsidRPr="00E8118B" w:rsidRDefault="00E8118B" w:rsidP="00E8118B">
      <w:r w:rsidRPr="00E8118B">
        <w:t xml:space="preserve">                  │   ┌──────────── Topic ─────┐ │</w:t>
      </w:r>
    </w:p>
    <w:p w14:paraId="092F88CB" w14:textId="77777777" w:rsidR="00E8118B" w:rsidRPr="00E8118B" w:rsidRDefault="00E8118B" w:rsidP="00E8118B">
      <w:r w:rsidRPr="00E8118B">
        <w:t xml:space="preserve">                  │   │                        │ │</w:t>
      </w:r>
    </w:p>
    <w:p w14:paraId="7F9F8246" w14:textId="77777777" w:rsidR="00E8118B" w:rsidRPr="00E8118B" w:rsidRDefault="00E8118B" w:rsidP="00E8118B">
      <w:r w:rsidRPr="00E8118B">
        <w:t xml:space="preserve">                  │   │   Partition 0         │ │</w:t>
      </w:r>
    </w:p>
    <w:p w14:paraId="2555AFEB" w14:textId="77777777" w:rsidR="00E8118B" w:rsidRPr="00E8118B" w:rsidRDefault="00E8118B" w:rsidP="00E8118B">
      <w:r w:rsidRPr="00E8118B">
        <w:lastRenderedPageBreak/>
        <w:t xml:space="preserve">                  │   │</w:t>
      </w:r>
      <w:proofErr w:type="gramStart"/>
      <w:r w:rsidRPr="00E8118B">
        <w:t xml:space="preserve">   [</w:t>
      </w:r>
      <w:proofErr w:type="gramEnd"/>
      <w:r w:rsidRPr="00E8118B">
        <w:t>msg</w:t>
      </w:r>
      <w:proofErr w:type="gramStart"/>
      <w:r w:rsidRPr="00E8118B">
        <w:t>1][</w:t>
      </w:r>
      <w:proofErr w:type="gramEnd"/>
      <w:r w:rsidRPr="00E8118B">
        <w:t>msg</w:t>
      </w:r>
      <w:proofErr w:type="gramStart"/>
      <w:r w:rsidRPr="00E8118B">
        <w:t>2][</w:t>
      </w:r>
      <w:proofErr w:type="gramEnd"/>
      <w:r w:rsidRPr="00E8118B">
        <w:t>msg3</w:t>
      </w:r>
      <w:proofErr w:type="gramStart"/>
      <w:r w:rsidRPr="00E8118B">
        <w:t>]  │</w:t>
      </w:r>
      <w:proofErr w:type="gramEnd"/>
      <w:r w:rsidRPr="00E8118B">
        <w:t xml:space="preserve"> │</w:t>
      </w:r>
    </w:p>
    <w:p w14:paraId="634A80D8" w14:textId="77777777" w:rsidR="00E8118B" w:rsidRPr="00E8118B" w:rsidRDefault="00E8118B" w:rsidP="00E8118B">
      <w:r w:rsidRPr="00E8118B">
        <w:t xml:space="preserve">                  │   │                        │ │</w:t>
      </w:r>
    </w:p>
    <w:p w14:paraId="3C3DBA55" w14:textId="77777777" w:rsidR="00E8118B" w:rsidRPr="00E8118B" w:rsidRDefault="00E8118B" w:rsidP="00E8118B">
      <w:r w:rsidRPr="00E8118B">
        <w:t xml:space="preserve">                  │   │   Partition 1         │ │</w:t>
      </w:r>
    </w:p>
    <w:p w14:paraId="27221CE2" w14:textId="77777777" w:rsidR="00E8118B" w:rsidRPr="00E8118B" w:rsidRDefault="00E8118B" w:rsidP="00E8118B">
      <w:r w:rsidRPr="00E8118B">
        <w:t xml:space="preserve">                  │   │</w:t>
      </w:r>
      <w:proofErr w:type="gramStart"/>
      <w:r w:rsidRPr="00E8118B">
        <w:t xml:space="preserve">   [</w:t>
      </w:r>
      <w:proofErr w:type="gramEnd"/>
      <w:r w:rsidRPr="00E8118B">
        <w:t>msg</w:t>
      </w:r>
      <w:proofErr w:type="gramStart"/>
      <w:r w:rsidRPr="00E8118B">
        <w:t>4][</w:t>
      </w:r>
      <w:proofErr w:type="gramEnd"/>
      <w:r w:rsidRPr="00E8118B">
        <w:t>msg</w:t>
      </w:r>
      <w:proofErr w:type="gramStart"/>
      <w:r w:rsidRPr="00E8118B">
        <w:t>5][</w:t>
      </w:r>
      <w:proofErr w:type="gramEnd"/>
      <w:r w:rsidRPr="00E8118B">
        <w:t>msg6</w:t>
      </w:r>
      <w:proofErr w:type="gramStart"/>
      <w:r w:rsidRPr="00E8118B">
        <w:t>]  │</w:t>
      </w:r>
      <w:proofErr w:type="gramEnd"/>
      <w:r w:rsidRPr="00E8118B">
        <w:t xml:space="preserve"> │</w:t>
      </w:r>
    </w:p>
    <w:p w14:paraId="62BAC0F3" w14:textId="77777777" w:rsidR="00E8118B" w:rsidRPr="00E8118B" w:rsidRDefault="00E8118B" w:rsidP="00E8118B">
      <w:r w:rsidRPr="00E8118B">
        <w:t xml:space="preserve">                  │   │                        │ │</w:t>
      </w:r>
    </w:p>
    <w:p w14:paraId="3189029E" w14:textId="77777777" w:rsidR="00E8118B" w:rsidRPr="00E8118B" w:rsidRDefault="00E8118B" w:rsidP="00E8118B">
      <w:r w:rsidRPr="00E8118B">
        <w:t xml:space="preserve">                  │   │   Partition 2         │ │</w:t>
      </w:r>
    </w:p>
    <w:p w14:paraId="70364727" w14:textId="77777777" w:rsidR="00E8118B" w:rsidRPr="00E8118B" w:rsidRDefault="00E8118B" w:rsidP="00E8118B">
      <w:r w:rsidRPr="00E8118B">
        <w:t xml:space="preserve">                  │   │</w:t>
      </w:r>
      <w:proofErr w:type="gramStart"/>
      <w:r w:rsidRPr="00E8118B">
        <w:t xml:space="preserve">   [</w:t>
      </w:r>
      <w:proofErr w:type="gramEnd"/>
      <w:r w:rsidRPr="00E8118B">
        <w:t>msg</w:t>
      </w:r>
      <w:proofErr w:type="gramStart"/>
      <w:r w:rsidRPr="00E8118B">
        <w:t>7][</w:t>
      </w:r>
      <w:proofErr w:type="gramEnd"/>
      <w:r w:rsidRPr="00E8118B">
        <w:t>msg</w:t>
      </w:r>
      <w:proofErr w:type="gramStart"/>
      <w:r w:rsidRPr="00E8118B">
        <w:t>8][</w:t>
      </w:r>
      <w:proofErr w:type="gramEnd"/>
      <w:r w:rsidRPr="00E8118B">
        <w:t>msg9</w:t>
      </w:r>
      <w:proofErr w:type="gramStart"/>
      <w:r w:rsidRPr="00E8118B">
        <w:t>]  │</w:t>
      </w:r>
      <w:proofErr w:type="gramEnd"/>
      <w:r w:rsidRPr="00E8118B">
        <w:t xml:space="preserve"> │</w:t>
      </w:r>
    </w:p>
    <w:p w14:paraId="6D54A89D" w14:textId="77777777" w:rsidR="00E8118B" w:rsidRPr="00E8118B" w:rsidRDefault="00E8118B" w:rsidP="00E8118B">
      <w:r w:rsidRPr="00E8118B">
        <w:t xml:space="preserve">                  │   │                        │ │</w:t>
      </w:r>
    </w:p>
    <w:p w14:paraId="63D57C34" w14:textId="77777777" w:rsidR="00E8118B" w:rsidRPr="00E8118B" w:rsidRDefault="00E8118B" w:rsidP="00E8118B">
      <w:r w:rsidRPr="00E8118B">
        <w:t xml:space="preserve">                  │   └──────────────────────┘ │</w:t>
      </w:r>
    </w:p>
    <w:p w14:paraId="100AC9C2" w14:textId="77777777" w:rsidR="00E8118B" w:rsidRPr="00E8118B" w:rsidRDefault="00E8118B" w:rsidP="00E8118B">
      <w:r w:rsidRPr="00E8118B">
        <w:t xml:space="preserve">                  │     </w:t>
      </w:r>
      <w:proofErr w:type="gramStart"/>
      <w:r w:rsidRPr="00E8118B">
        <w:t xml:space="preserve">   (</w:t>
      </w:r>
      <w:proofErr w:type="gramEnd"/>
      <w:r w:rsidRPr="00E8118B">
        <w:t xml:space="preserve">Stored log </w:t>
      </w:r>
      <w:proofErr w:type="gramStart"/>
      <w:r w:rsidRPr="00E8118B">
        <w:t xml:space="preserve">data)   </w:t>
      </w:r>
      <w:proofErr w:type="gramEnd"/>
      <w:r w:rsidRPr="00E8118B">
        <w:t xml:space="preserve"> │</w:t>
      </w:r>
    </w:p>
    <w:p w14:paraId="08EADC6A" w14:textId="77777777" w:rsidR="00E8118B" w:rsidRPr="00E8118B" w:rsidRDefault="00E8118B" w:rsidP="00E8118B">
      <w:r w:rsidRPr="00E8118B">
        <w:t xml:space="preserve">                  └────────────</w:t>
      </w:r>
      <w:r w:rsidRPr="00E8118B">
        <w:rPr>
          <w:rFonts w:ascii="MS Gothic" w:eastAsia="MS Gothic" w:hAnsi="MS Gothic" w:cs="MS Gothic" w:hint="eastAsia"/>
        </w:rPr>
        <w:t>┬</w:t>
      </w:r>
      <w:r w:rsidRPr="00E8118B">
        <w:rPr>
          <w:rFonts w:ascii="Aptos" w:hAnsi="Aptos" w:cs="Aptos"/>
        </w:rPr>
        <w:t>────────────────┘</w:t>
      </w:r>
    </w:p>
    <w:p w14:paraId="3516862E" w14:textId="77777777" w:rsidR="00E8118B" w:rsidRPr="00E8118B" w:rsidRDefault="00E8118B" w:rsidP="00E8118B">
      <w:r w:rsidRPr="00E8118B">
        <w:t xml:space="preserve">                               │ reads events</w:t>
      </w:r>
    </w:p>
    <w:p w14:paraId="3C266AFA" w14:textId="77777777" w:rsidR="00E8118B" w:rsidRPr="00E8118B" w:rsidRDefault="00E8118B" w:rsidP="00E8118B">
      <w:r w:rsidRPr="00E8118B">
        <w:t xml:space="preserve">                               </w:t>
      </w:r>
      <w:r w:rsidRPr="00E8118B">
        <w:rPr>
          <w:rFonts w:ascii="Arial" w:hAnsi="Arial" w:cs="Arial"/>
        </w:rPr>
        <w:t>▼</w:t>
      </w:r>
    </w:p>
    <w:p w14:paraId="28E2D19D" w14:textId="77777777" w:rsidR="00E8118B" w:rsidRPr="00E8118B" w:rsidRDefault="00E8118B" w:rsidP="00E8118B">
      <w:r w:rsidRPr="00E8118B">
        <w:t xml:space="preserve">                  ┌──────────────────────────────┐</w:t>
      </w:r>
    </w:p>
    <w:p w14:paraId="209030E1" w14:textId="77777777" w:rsidR="00E8118B" w:rsidRPr="00E8118B" w:rsidRDefault="00E8118B" w:rsidP="00E8118B">
      <w:r w:rsidRPr="00E8118B">
        <w:t xml:space="preserve">                  │        CONSUMERS             │</w:t>
      </w:r>
    </w:p>
    <w:p w14:paraId="56AFEE18" w14:textId="77777777" w:rsidR="00E8118B" w:rsidRPr="00E8118B" w:rsidRDefault="00E8118B" w:rsidP="00E8118B">
      <w:r w:rsidRPr="00E8118B">
        <w:t xml:space="preserve">                  │ (Apps / Analytics / </w:t>
      </w:r>
      <w:proofErr w:type="gramStart"/>
      <w:r w:rsidRPr="00E8118B">
        <w:t>Services)│</w:t>
      </w:r>
      <w:proofErr w:type="gramEnd"/>
    </w:p>
    <w:p w14:paraId="364DFE10" w14:textId="77777777" w:rsidR="00E8118B" w:rsidRPr="00E8118B" w:rsidRDefault="00E8118B" w:rsidP="00E8118B">
      <w:r w:rsidRPr="00E8118B">
        <w:t xml:space="preserve">                  └──────────────────────────────┘</w:t>
      </w:r>
    </w:p>
    <w:p w14:paraId="69188281" w14:textId="77777777" w:rsidR="00E8118B" w:rsidRPr="00E8118B" w:rsidRDefault="00000000" w:rsidP="00E8118B">
      <w:r>
        <w:pict w14:anchorId="7DF99D68">
          <v:rect id="_x0000_i1037" style="width:0;height:1.5pt" o:hralign="center" o:hrstd="t" o:hr="t" fillcolor="#a0a0a0" stroked="f"/>
        </w:pict>
      </w:r>
    </w:p>
    <w:p w14:paraId="6C536EC5" w14:textId="77777777" w:rsidR="00E8118B" w:rsidRPr="00E8118B" w:rsidRDefault="00E8118B" w:rsidP="00E8118B">
      <w:pPr>
        <w:rPr>
          <w:b/>
          <w:bCs/>
        </w:rPr>
      </w:pPr>
      <w:r w:rsidRPr="00E8118B">
        <w:rPr>
          <w:rFonts w:ascii="Segoe UI Emoji" w:hAnsi="Segoe UI Emoji" w:cs="Segoe UI Emoji"/>
          <w:b/>
          <w:bCs/>
        </w:rPr>
        <w:t>🔷</w:t>
      </w:r>
      <w:r w:rsidRPr="00E8118B">
        <w:rPr>
          <w:b/>
          <w:bCs/>
        </w:rPr>
        <w:t xml:space="preserve"> Explanation of Diagram (from Kafka docs)</w:t>
      </w:r>
    </w:p>
    <w:p w14:paraId="57CD6896" w14:textId="77777777" w:rsidR="00E8118B" w:rsidRPr="00E8118B" w:rsidRDefault="00E8118B" w:rsidP="00E8118B">
      <w:pPr>
        <w:rPr>
          <w:b/>
          <w:bCs/>
        </w:rPr>
      </w:pPr>
      <w:r w:rsidRPr="00E8118B">
        <w:rPr>
          <w:b/>
          <w:bCs/>
        </w:rPr>
        <w:t>1. Producers (Left side)</w:t>
      </w:r>
    </w:p>
    <w:p w14:paraId="7E32276B" w14:textId="77777777" w:rsidR="00E8118B" w:rsidRPr="00E8118B" w:rsidRDefault="00E8118B" w:rsidP="00E8118B">
      <w:pPr>
        <w:numPr>
          <w:ilvl w:val="0"/>
          <w:numId w:val="23"/>
        </w:numPr>
      </w:pPr>
      <w:r w:rsidRPr="00E8118B">
        <w:t xml:space="preserve">Applications that </w:t>
      </w:r>
      <w:r w:rsidRPr="00E8118B">
        <w:rPr>
          <w:b/>
          <w:bCs/>
        </w:rPr>
        <w:t>send data (events)</w:t>
      </w:r>
      <w:r w:rsidRPr="00E8118B">
        <w:t xml:space="preserve"> to Kafka</w:t>
      </w:r>
    </w:p>
    <w:p w14:paraId="651F2769" w14:textId="77777777" w:rsidR="00E8118B" w:rsidRPr="00E8118B" w:rsidRDefault="00E8118B" w:rsidP="00E8118B">
      <w:pPr>
        <w:numPr>
          <w:ilvl w:val="0"/>
          <w:numId w:val="23"/>
        </w:numPr>
      </w:pPr>
      <w:r w:rsidRPr="00E8118B">
        <w:t>Example: web app, payment system</w:t>
      </w:r>
    </w:p>
    <w:p w14:paraId="7737C494" w14:textId="77777777" w:rsidR="00E8118B" w:rsidRPr="00E8118B" w:rsidRDefault="00E8118B" w:rsidP="00E8118B">
      <w:r w:rsidRPr="00E8118B">
        <w:rPr>
          <w:rFonts w:ascii="Segoe UI Emoji" w:hAnsi="Segoe UI Emoji" w:cs="Segoe UI Emoji"/>
        </w:rPr>
        <w:t>👉</w:t>
      </w:r>
      <w:r w:rsidRPr="00E8118B">
        <w:t xml:space="preserve"> Producers </w:t>
      </w:r>
      <w:r w:rsidRPr="00E8118B">
        <w:rPr>
          <w:b/>
          <w:bCs/>
        </w:rPr>
        <w:t>publish events to topics</w:t>
      </w:r>
      <w:r w:rsidRPr="00E8118B">
        <w:t xml:space="preserve"> </w:t>
      </w:r>
      <w:hyperlink r:id="rId21" w:history="1">
        <w:r w:rsidRPr="00E8118B">
          <w:rPr>
            <w:rStyle w:val="Hyperlink"/>
          </w:rPr>
          <w:t>[kafka.apache.org]</w:t>
        </w:r>
      </w:hyperlink>
    </w:p>
    <w:p w14:paraId="317D4F03" w14:textId="77777777" w:rsidR="00E8118B" w:rsidRPr="00E8118B" w:rsidRDefault="00000000" w:rsidP="00E8118B">
      <w:r>
        <w:pict w14:anchorId="6C189996">
          <v:rect id="_x0000_i1038" style="width:0;height:1.5pt" o:hralign="center" o:hrstd="t" o:hr="t" fillcolor="#a0a0a0" stroked="f"/>
        </w:pict>
      </w:r>
    </w:p>
    <w:p w14:paraId="2F4CF9A3" w14:textId="77777777" w:rsidR="00E8118B" w:rsidRPr="00E8118B" w:rsidRDefault="00E8118B" w:rsidP="00E8118B">
      <w:pPr>
        <w:rPr>
          <w:b/>
          <w:bCs/>
        </w:rPr>
      </w:pPr>
      <w:r w:rsidRPr="00E8118B">
        <w:rPr>
          <w:b/>
          <w:bCs/>
        </w:rPr>
        <w:t>2. Kafka Cluster (</w:t>
      </w:r>
      <w:proofErr w:type="spellStart"/>
      <w:r w:rsidRPr="00E8118B">
        <w:rPr>
          <w:b/>
          <w:bCs/>
        </w:rPr>
        <w:t>Center</w:t>
      </w:r>
      <w:proofErr w:type="spellEnd"/>
      <w:r w:rsidRPr="00E8118B">
        <w:rPr>
          <w:b/>
          <w:bCs/>
        </w:rPr>
        <w:t>)</w:t>
      </w:r>
    </w:p>
    <w:p w14:paraId="3711A9FF" w14:textId="77777777" w:rsidR="00E8118B" w:rsidRPr="00E8118B" w:rsidRDefault="00E8118B" w:rsidP="00E8118B">
      <w:pPr>
        <w:numPr>
          <w:ilvl w:val="0"/>
          <w:numId w:val="24"/>
        </w:numPr>
      </w:pPr>
      <w:r w:rsidRPr="00E8118B">
        <w:t xml:space="preserve">A group of servers called </w:t>
      </w:r>
      <w:r w:rsidRPr="00E8118B">
        <w:rPr>
          <w:b/>
          <w:bCs/>
        </w:rPr>
        <w:t>brokers</w:t>
      </w:r>
    </w:p>
    <w:p w14:paraId="3BB375ED" w14:textId="77777777" w:rsidR="00E8118B" w:rsidRPr="00E8118B" w:rsidRDefault="00E8118B" w:rsidP="00E8118B">
      <w:pPr>
        <w:numPr>
          <w:ilvl w:val="0"/>
          <w:numId w:val="24"/>
        </w:numPr>
      </w:pPr>
      <w:r w:rsidRPr="00E8118B">
        <w:t>Stores and manages all data</w:t>
      </w:r>
    </w:p>
    <w:p w14:paraId="6EBFDA37" w14:textId="77777777" w:rsidR="00E8118B" w:rsidRPr="00E8118B" w:rsidRDefault="00E8118B" w:rsidP="00E8118B">
      <w:r w:rsidRPr="00E8118B">
        <w:rPr>
          <w:rFonts w:ascii="Segoe UI Emoji" w:hAnsi="Segoe UI Emoji" w:cs="Segoe UI Emoji"/>
        </w:rPr>
        <w:t>👉</w:t>
      </w:r>
      <w:r w:rsidRPr="00E8118B">
        <w:t xml:space="preserve"> Kafka runs as a </w:t>
      </w:r>
      <w:r w:rsidRPr="00E8118B">
        <w:rPr>
          <w:b/>
          <w:bCs/>
        </w:rPr>
        <w:t>distributed system (cluster of servers)</w:t>
      </w:r>
      <w:r w:rsidRPr="00E8118B">
        <w:t xml:space="preserve"> </w:t>
      </w:r>
      <w:hyperlink r:id="rId22" w:history="1">
        <w:r w:rsidRPr="00E8118B">
          <w:rPr>
            <w:rStyle w:val="Hyperlink"/>
          </w:rPr>
          <w:t>[kafka.apache.org]</w:t>
        </w:r>
      </w:hyperlink>
    </w:p>
    <w:p w14:paraId="51235702" w14:textId="77777777" w:rsidR="00E8118B" w:rsidRPr="00E8118B" w:rsidRDefault="00000000" w:rsidP="00E8118B">
      <w:r>
        <w:pict w14:anchorId="06C9049C">
          <v:rect id="_x0000_i1039" style="width:0;height:1.5pt" o:hralign="center" o:hrstd="t" o:hr="t" fillcolor="#a0a0a0" stroked="f"/>
        </w:pict>
      </w:r>
    </w:p>
    <w:p w14:paraId="53CDB846" w14:textId="77777777" w:rsidR="00E8118B" w:rsidRPr="00E8118B" w:rsidRDefault="00E8118B" w:rsidP="00E8118B">
      <w:pPr>
        <w:rPr>
          <w:b/>
          <w:bCs/>
        </w:rPr>
      </w:pPr>
      <w:r w:rsidRPr="00E8118B">
        <w:rPr>
          <w:b/>
          <w:bCs/>
        </w:rPr>
        <w:t>Inside Kafka Cluster:</w:t>
      </w:r>
    </w:p>
    <w:p w14:paraId="16233963" w14:textId="77777777" w:rsidR="00E8118B" w:rsidRPr="00E8118B" w:rsidRDefault="00E8118B" w:rsidP="00E8118B">
      <w:pPr>
        <w:rPr>
          <w:b/>
          <w:bCs/>
        </w:rPr>
      </w:pPr>
      <w:r w:rsidRPr="00E8118B">
        <w:rPr>
          <w:rFonts w:ascii="Segoe UI Emoji" w:hAnsi="Segoe UI Emoji" w:cs="Segoe UI Emoji"/>
          <w:b/>
          <w:bCs/>
        </w:rPr>
        <w:t>🔹</w:t>
      </w:r>
      <w:r w:rsidRPr="00E8118B">
        <w:rPr>
          <w:b/>
          <w:bCs/>
        </w:rPr>
        <w:t xml:space="preserve"> Topic</w:t>
      </w:r>
    </w:p>
    <w:p w14:paraId="605D4A47" w14:textId="77777777" w:rsidR="00E8118B" w:rsidRPr="00E8118B" w:rsidRDefault="00E8118B" w:rsidP="00E8118B">
      <w:pPr>
        <w:numPr>
          <w:ilvl w:val="0"/>
          <w:numId w:val="25"/>
        </w:numPr>
      </w:pPr>
      <w:r w:rsidRPr="00E8118B">
        <w:lastRenderedPageBreak/>
        <w:t>Logical category of data</w:t>
      </w:r>
    </w:p>
    <w:p w14:paraId="75F77249" w14:textId="77777777" w:rsidR="00E8118B" w:rsidRPr="00E8118B" w:rsidRDefault="00E8118B" w:rsidP="00E8118B">
      <w:pPr>
        <w:numPr>
          <w:ilvl w:val="0"/>
          <w:numId w:val="25"/>
        </w:numPr>
      </w:pPr>
      <w:r w:rsidRPr="00E8118B">
        <w:t>Example: orders, logs</w:t>
      </w:r>
    </w:p>
    <w:p w14:paraId="30E85B53" w14:textId="77777777" w:rsidR="00E8118B" w:rsidRPr="00E8118B" w:rsidRDefault="00E8118B" w:rsidP="00E8118B">
      <w:r w:rsidRPr="00E8118B">
        <w:rPr>
          <w:rFonts w:ascii="Segoe UI Emoji" w:hAnsi="Segoe UI Emoji" w:cs="Segoe UI Emoji"/>
        </w:rPr>
        <w:t>👉</w:t>
      </w:r>
      <w:r w:rsidRPr="00E8118B">
        <w:t xml:space="preserve"> Topics store streams of records </w:t>
      </w:r>
      <w:hyperlink r:id="rId23" w:history="1">
        <w:r w:rsidRPr="00E8118B">
          <w:rPr>
            <w:rStyle w:val="Hyperlink"/>
          </w:rPr>
          <w:t>[kafka.apache.org]</w:t>
        </w:r>
      </w:hyperlink>
    </w:p>
    <w:p w14:paraId="5D043BEB" w14:textId="77777777" w:rsidR="00E8118B" w:rsidRPr="00E8118B" w:rsidRDefault="00000000" w:rsidP="00E8118B">
      <w:r>
        <w:pict w14:anchorId="68C2848D">
          <v:rect id="_x0000_i1040" style="width:0;height:1.5pt" o:hralign="center" o:hrstd="t" o:hr="t" fillcolor="#a0a0a0" stroked="f"/>
        </w:pict>
      </w:r>
    </w:p>
    <w:p w14:paraId="067B8C21" w14:textId="77777777" w:rsidR="00E8118B" w:rsidRPr="00E8118B" w:rsidRDefault="00E8118B" w:rsidP="00E8118B">
      <w:pPr>
        <w:rPr>
          <w:b/>
          <w:bCs/>
        </w:rPr>
      </w:pPr>
      <w:r w:rsidRPr="00E8118B">
        <w:rPr>
          <w:rFonts w:ascii="Segoe UI Emoji" w:hAnsi="Segoe UI Emoji" w:cs="Segoe UI Emoji"/>
          <w:b/>
          <w:bCs/>
        </w:rPr>
        <w:t>🔹</w:t>
      </w:r>
      <w:r w:rsidRPr="00E8118B">
        <w:rPr>
          <w:b/>
          <w:bCs/>
        </w:rPr>
        <w:t xml:space="preserve"> Partitions</w:t>
      </w:r>
    </w:p>
    <w:p w14:paraId="4CBB74BA" w14:textId="77777777" w:rsidR="00E8118B" w:rsidRPr="00E8118B" w:rsidRDefault="00E8118B" w:rsidP="00E8118B">
      <w:pPr>
        <w:numPr>
          <w:ilvl w:val="0"/>
          <w:numId w:val="26"/>
        </w:numPr>
      </w:pPr>
      <w:r w:rsidRPr="00E8118B">
        <w:t xml:space="preserve">Each topic is split into </w:t>
      </w:r>
      <w:r w:rsidRPr="00E8118B">
        <w:rPr>
          <w:b/>
          <w:bCs/>
        </w:rPr>
        <w:t>multiple partitions</w:t>
      </w:r>
    </w:p>
    <w:p w14:paraId="4E79D9E3" w14:textId="77777777" w:rsidR="00E8118B" w:rsidRPr="00E8118B" w:rsidRDefault="00E8118B" w:rsidP="00E8118B">
      <w:pPr>
        <w:numPr>
          <w:ilvl w:val="0"/>
          <w:numId w:val="26"/>
        </w:numPr>
      </w:pPr>
      <w:r w:rsidRPr="00E8118B">
        <w:t xml:space="preserve">Each partition is: </w:t>
      </w:r>
    </w:p>
    <w:p w14:paraId="33A8BCE5" w14:textId="77777777" w:rsidR="00E8118B" w:rsidRPr="00E8118B" w:rsidRDefault="00E8118B" w:rsidP="00E8118B">
      <w:pPr>
        <w:numPr>
          <w:ilvl w:val="1"/>
          <w:numId w:val="26"/>
        </w:numPr>
      </w:pPr>
      <w:r w:rsidRPr="00E8118B">
        <w:t>ordered</w:t>
      </w:r>
    </w:p>
    <w:p w14:paraId="6B637874" w14:textId="77777777" w:rsidR="00E8118B" w:rsidRPr="00E8118B" w:rsidRDefault="00E8118B" w:rsidP="00E8118B">
      <w:pPr>
        <w:numPr>
          <w:ilvl w:val="1"/>
          <w:numId w:val="26"/>
        </w:numPr>
      </w:pPr>
      <w:r w:rsidRPr="00E8118B">
        <w:t>append-only log</w:t>
      </w:r>
    </w:p>
    <w:p w14:paraId="6210DD1F" w14:textId="77777777" w:rsidR="00E8118B" w:rsidRPr="00E8118B" w:rsidRDefault="00E8118B" w:rsidP="00E8118B">
      <w:r w:rsidRPr="00E8118B">
        <w:rPr>
          <w:rFonts w:ascii="Segoe UI Emoji" w:hAnsi="Segoe UI Emoji" w:cs="Segoe UI Emoji"/>
        </w:rPr>
        <w:t>👉</w:t>
      </w:r>
      <w:r w:rsidRPr="00E8118B">
        <w:t xml:space="preserve"> Enables scalability and parallel processing </w:t>
      </w:r>
      <w:hyperlink r:id="rId24" w:history="1">
        <w:r w:rsidRPr="00E8118B">
          <w:rPr>
            <w:rStyle w:val="Hyperlink"/>
          </w:rPr>
          <w:t>[kafka.apache.org]</w:t>
        </w:r>
      </w:hyperlink>
    </w:p>
    <w:p w14:paraId="3BFFC627" w14:textId="77777777" w:rsidR="00E8118B" w:rsidRPr="00E8118B" w:rsidRDefault="00000000" w:rsidP="00E8118B">
      <w:r>
        <w:pict w14:anchorId="0963F1B0">
          <v:rect id="_x0000_i1041" style="width:0;height:1.5pt" o:hralign="center" o:hrstd="t" o:hr="t" fillcolor="#a0a0a0" stroked="f"/>
        </w:pict>
      </w:r>
    </w:p>
    <w:p w14:paraId="5E61A27A" w14:textId="77777777" w:rsidR="00E8118B" w:rsidRPr="00E8118B" w:rsidRDefault="00E8118B" w:rsidP="00E8118B">
      <w:pPr>
        <w:rPr>
          <w:b/>
          <w:bCs/>
        </w:rPr>
      </w:pPr>
      <w:r w:rsidRPr="00E8118B">
        <w:rPr>
          <w:rFonts w:ascii="Segoe UI Emoji" w:hAnsi="Segoe UI Emoji" w:cs="Segoe UI Emoji"/>
          <w:b/>
          <w:bCs/>
        </w:rPr>
        <w:t>🔹</w:t>
      </w:r>
      <w:r w:rsidRPr="00E8118B">
        <w:rPr>
          <w:b/>
          <w:bCs/>
        </w:rPr>
        <w:t xml:space="preserve"> Storage</w:t>
      </w:r>
    </w:p>
    <w:p w14:paraId="62A31A21" w14:textId="77777777" w:rsidR="00E8118B" w:rsidRPr="00E8118B" w:rsidRDefault="00E8118B" w:rsidP="00E8118B">
      <w:pPr>
        <w:numPr>
          <w:ilvl w:val="0"/>
          <w:numId w:val="27"/>
        </w:numPr>
      </w:pPr>
      <w:r w:rsidRPr="00E8118B">
        <w:t xml:space="preserve">Data is stored </w:t>
      </w:r>
      <w:r w:rsidRPr="00E8118B">
        <w:rPr>
          <w:b/>
          <w:bCs/>
        </w:rPr>
        <w:t>on disk</w:t>
      </w:r>
    </w:p>
    <w:p w14:paraId="262E4ED7" w14:textId="77777777" w:rsidR="00E8118B" w:rsidRPr="00E8118B" w:rsidRDefault="00E8118B" w:rsidP="00E8118B">
      <w:pPr>
        <w:numPr>
          <w:ilvl w:val="0"/>
          <w:numId w:val="27"/>
        </w:numPr>
      </w:pPr>
      <w:r w:rsidRPr="00E8118B">
        <w:t>Retained for a configured time</w:t>
      </w:r>
    </w:p>
    <w:p w14:paraId="59934254" w14:textId="77777777" w:rsidR="00E8118B" w:rsidRPr="00E8118B" w:rsidRDefault="00E8118B" w:rsidP="00E8118B">
      <w:r w:rsidRPr="00E8118B">
        <w:rPr>
          <w:rFonts w:ascii="Segoe UI Emoji" w:hAnsi="Segoe UI Emoji" w:cs="Segoe UI Emoji"/>
        </w:rPr>
        <w:t>👉</w:t>
      </w:r>
      <w:r w:rsidRPr="00E8118B">
        <w:t xml:space="preserve"> Kafka stores streams </w:t>
      </w:r>
      <w:r w:rsidRPr="00E8118B">
        <w:rPr>
          <w:b/>
          <w:bCs/>
        </w:rPr>
        <w:t>durably and reliably</w:t>
      </w:r>
      <w:r w:rsidRPr="00E8118B">
        <w:t xml:space="preserve"> </w:t>
      </w:r>
      <w:hyperlink r:id="rId25" w:history="1">
        <w:r w:rsidRPr="00E8118B">
          <w:rPr>
            <w:rStyle w:val="Hyperlink"/>
          </w:rPr>
          <w:t>[kafka.apache.org]</w:t>
        </w:r>
      </w:hyperlink>
    </w:p>
    <w:p w14:paraId="01648183" w14:textId="77777777" w:rsidR="00E8118B" w:rsidRPr="00E8118B" w:rsidRDefault="00000000" w:rsidP="00E8118B">
      <w:r>
        <w:pict w14:anchorId="5A3BA5F5">
          <v:rect id="_x0000_i1042" style="width:0;height:1.5pt" o:hralign="center" o:hrstd="t" o:hr="t" fillcolor="#a0a0a0" stroked="f"/>
        </w:pict>
      </w:r>
    </w:p>
    <w:p w14:paraId="07C92EC6" w14:textId="77777777" w:rsidR="00E8118B" w:rsidRPr="00E8118B" w:rsidRDefault="00E8118B" w:rsidP="00E8118B">
      <w:pPr>
        <w:rPr>
          <w:b/>
          <w:bCs/>
        </w:rPr>
      </w:pPr>
      <w:r w:rsidRPr="00E8118B">
        <w:rPr>
          <w:b/>
          <w:bCs/>
        </w:rPr>
        <w:t>3. Consumers (Right side)</w:t>
      </w:r>
    </w:p>
    <w:p w14:paraId="4C140D8A" w14:textId="77777777" w:rsidR="00E8118B" w:rsidRPr="00E8118B" w:rsidRDefault="00E8118B" w:rsidP="00E8118B">
      <w:pPr>
        <w:numPr>
          <w:ilvl w:val="0"/>
          <w:numId w:val="28"/>
        </w:numPr>
      </w:pPr>
      <w:r w:rsidRPr="00E8118B">
        <w:t xml:space="preserve">Applications that </w:t>
      </w:r>
      <w:r w:rsidRPr="00E8118B">
        <w:rPr>
          <w:b/>
          <w:bCs/>
        </w:rPr>
        <w:t>read/process data</w:t>
      </w:r>
    </w:p>
    <w:p w14:paraId="38584189" w14:textId="77777777" w:rsidR="00E8118B" w:rsidRPr="00E8118B" w:rsidRDefault="00E8118B" w:rsidP="00E8118B">
      <w:pPr>
        <w:numPr>
          <w:ilvl w:val="0"/>
          <w:numId w:val="28"/>
        </w:numPr>
      </w:pPr>
      <w:r w:rsidRPr="00E8118B">
        <w:t>Can be multiple consumers reading the same topic</w:t>
      </w:r>
    </w:p>
    <w:p w14:paraId="2CD6F133" w14:textId="77777777" w:rsidR="00E8118B" w:rsidRPr="00E8118B" w:rsidRDefault="00E8118B" w:rsidP="00E8118B">
      <w:r w:rsidRPr="00E8118B">
        <w:rPr>
          <w:rFonts w:ascii="Segoe UI Emoji" w:hAnsi="Segoe UI Emoji" w:cs="Segoe UI Emoji"/>
        </w:rPr>
        <w:t>👉</w:t>
      </w:r>
      <w:r w:rsidRPr="00E8118B">
        <w:t xml:space="preserve"> Consumers subscribe to topics and process data </w:t>
      </w:r>
      <w:hyperlink r:id="rId26" w:history="1">
        <w:r w:rsidRPr="00E8118B">
          <w:rPr>
            <w:rStyle w:val="Hyperlink"/>
          </w:rPr>
          <w:t>[kafka.apache.org]</w:t>
        </w:r>
      </w:hyperlink>
    </w:p>
    <w:p w14:paraId="4CEFEF7E" w14:textId="77777777" w:rsidR="00E8118B" w:rsidRPr="00E8118B" w:rsidRDefault="00000000" w:rsidP="00E8118B">
      <w:r>
        <w:pict w14:anchorId="3D5A8A9C">
          <v:rect id="_x0000_i1043" style="width:0;height:1.5pt" o:hralign="center" o:hrstd="t" o:hr="t" fillcolor="#a0a0a0" stroked="f"/>
        </w:pict>
      </w:r>
    </w:p>
    <w:p w14:paraId="2BC396EE" w14:textId="77777777" w:rsidR="00E8118B" w:rsidRPr="00E8118B" w:rsidRDefault="00E8118B" w:rsidP="00E8118B">
      <w:pPr>
        <w:rPr>
          <w:b/>
          <w:bCs/>
        </w:rPr>
      </w:pPr>
      <w:r w:rsidRPr="00E8118B">
        <w:rPr>
          <w:rFonts w:ascii="Segoe UI Emoji" w:hAnsi="Segoe UI Emoji" w:cs="Segoe UI Emoji"/>
          <w:b/>
          <w:bCs/>
        </w:rPr>
        <w:t>🔷</w:t>
      </w:r>
      <w:r w:rsidRPr="00E8118B">
        <w:rPr>
          <w:b/>
          <w:bCs/>
        </w:rPr>
        <w:t xml:space="preserve"> Data Flow (Simple)</w:t>
      </w:r>
    </w:p>
    <w:p w14:paraId="0982005B" w14:textId="77777777" w:rsidR="00E8118B" w:rsidRPr="00E8118B" w:rsidRDefault="00E8118B" w:rsidP="00E8118B">
      <w:r w:rsidRPr="00E8118B">
        <w:t>Producer → Topic → Partition → Stored in Kafka → Consumer</w:t>
      </w:r>
    </w:p>
    <w:p w14:paraId="5B545901" w14:textId="77777777" w:rsidR="00E8118B" w:rsidRPr="00E8118B" w:rsidRDefault="00E8118B" w:rsidP="00E8118B">
      <w:r w:rsidRPr="00E8118B">
        <w:rPr>
          <w:rFonts w:ascii="Segoe UI Emoji" w:hAnsi="Segoe UI Emoji" w:cs="Segoe UI Emoji"/>
        </w:rPr>
        <w:t>👉</w:t>
      </w:r>
      <w:r w:rsidRPr="00E8118B">
        <w:t xml:space="preserve"> Kafka allows:</w:t>
      </w:r>
    </w:p>
    <w:p w14:paraId="4DE7732C" w14:textId="77777777" w:rsidR="00E8118B" w:rsidRPr="00E8118B" w:rsidRDefault="00E8118B" w:rsidP="00E8118B">
      <w:pPr>
        <w:numPr>
          <w:ilvl w:val="0"/>
          <w:numId w:val="29"/>
        </w:numPr>
      </w:pPr>
      <w:r w:rsidRPr="00E8118B">
        <w:t>real-time reading</w:t>
      </w:r>
    </w:p>
    <w:p w14:paraId="433A49D5" w14:textId="77777777" w:rsidR="00E8118B" w:rsidRPr="00E8118B" w:rsidRDefault="00E8118B" w:rsidP="00E8118B">
      <w:pPr>
        <w:numPr>
          <w:ilvl w:val="0"/>
          <w:numId w:val="29"/>
        </w:numPr>
      </w:pPr>
      <w:r w:rsidRPr="00E8118B">
        <w:t>replaying old data</w:t>
      </w:r>
    </w:p>
    <w:p w14:paraId="2E2F4AF8" w14:textId="77777777" w:rsidR="00E8118B" w:rsidRPr="00E8118B" w:rsidRDefault="00E8118B" w:rsidP="00E8118B">
      <w:pPr>
        <w:numPr>
          <w:ilvl w:val="0"/>
          <w:numId w:val="29"/>
        </w:numPr>
      </w:pPr>
      <w:r w:rsidRPr="00E8118B">
        <w:t>multiple consumers reading independently</w:t>
      </w:r>
    </w:p>
    <w:p w14:paraId="675BD6B8" w14:textId="77777777" w:rsidR="00E8118B" w:rsidRPr="00E8118B" w:rsidRDefault="00000000" w:rsidP="00E8118B">
      <w:r>
        <w:pict w14:anchorId="55845E02">
          <v:rect id="_x0000_i1044" style="width:0;height:1.5pt" o:hralign="center" o:hrstd="t" o:hr="t" fillcolor="#a0a0a0" stroked="f"/>
        </w:pict>
      </w:r>
    </w:p>
    <w:p w14:paraId="49494DC0" w14:textId="77777777" w:rsidR="00E8118B" w:rsidRPr="00E8118B" w:rsidRDefault="00E8118B" w:rsidP="00E8118B">
      <w:pPr>
        <w:rPr>
          <w:b/>
          <w:bCs/>
        </w:rPr>
      </w:pPr>
      <w:r w:rsidRPr="00E8118B">
        <w:rPr>
          <w:rFonts w:ascii="Segoe UI Emoji" w:hAnsi="Segoe UI Emoji" w:cs="Segoe UI Emoji"/>
          <w:b/>
          <w:bCs/>
        </w:rPr>
        <w:t>🔷</w:t>
      </w:r>
      <w:r w:rsidRPr="00E8118B">
        <w:rPr>
          <w:b/>
          <w:bCs/>
        </w:rPr>
        <w:t xml:space="preserve"> Key Points to Remember</w:t>
      </w:r>
    </w:p>
    <w:p w14:paraId="1C3890B9" w14:textId="77777777" w:rsidR="00E8118B" w:rsidRPr="00E8118B" w:rsidRDefault="00E8118B" w:rsidP="00E8118B">
      <w:pPr>
        <w:numPr>
          <w:ilvl w:val="0"/>
          <w:numId w:val="30"/>
        </w:numPr>
      </w:pPr>
      <w:r w:rsidRPr="00E8118B">
        <w:t xml:space="preserve">Kafka = </w:t>
      </w:r>
      <w:r w:rsidRPr="00E8118B">
        <w:rPr>
          <w:b/>
          <w:bCs/>
        </w:rPr>
        <w:t>event streaming platform</w:t>
      </w:r>
      <w:r w:rsidRPr="00E8118B">
        <w:t xml:space="preserve"> </w:t>
      </w:r>
      <w:hyperlink r:id="rId27" w:history="1">
        <w:r w:rsidRPr="00E8118B">
          <w:rPr>
            <w:rStyle w:val="Hyperlink"/>
          </w:rPr>
          <w:t>[kafka.apache.org]</w:t>
        </w:r>
      </w:hyperlink>
    </w:p>
    <w:p w14:paraId="4114D81B" w14:textId="77777777" w:rsidR="00E8118B" w:rsidRPr="00E8118B" w:rsidRDefault="00E8118B" w:rsidP="00E8118B">
      <w:pPr>
        <w:numPr>
          <w:ilvl w:val="0"/>
          <w:numId w:val="30"/>
        </w:numPr>
      </w:pPr>
      <w:r w:rsidRPr="00E8118B">
        <w:lastRenderedPageBreak/>
        <w:t>Producers write data</w:t>
      </w:r>
    </w:p>
    <w:p w14:paraId="57B367E9" w14:textId="77777777" w:rsidR="00E8118B" w:rsidRPr="00E8118B" w:rsidRDefault="00E8118B" w:rsidP="00E8118B">
      <w:pPr>
        <w:numPr>
          <w:ilvl w:val="0"/>
          <w:numId w:val="30"/>
        </w:numPr>
      </w:pPr>
      <w:r w:rsidRPr="00E8118B">
        <w:t>Consumers read data</w:t>
      </w:r>
    </w:p>
    <w:p w14:paraId="18A64943" w14:textId="77777777" w:rsidR="00E8118B" w:rsidRPr="00E8118B" w:rsidRDefault="00E8118B" w:rsidP="00E8118B">
      <w:pPr>
        <w:numPr>
          <w:ilvl w:val="0"/>
          <w:numId w:val="30"/>
        </w:numPr>
      </w:pPr>
      <w:r w:rsidRPr="00E8118B">
        <w:t>Topics organize data</w:t>
      </w:r>
    </w:p>
    <w:p w14:paraId="3E554D3B" w14:textId="77777777" w:rsidR="00E8118B" w:rsidRPr="00E8118B" w:rsidRDefault="00E8118B" w:rsidP="00E8118B">
      <w:pPr>
        <w:numPr>
          <w:ilvl w:val="0"/>
          <w:numId w:val="30"/>
        </w:numPr>
      </w:pPr>
      <w:r w:rsidRPr="00E8118B">
        <w:t>Partitions scale data</w:t>
      </w:r>
    </w:p>
    <w:p w14:paraId="6980AB9E" w14:textId="77777777" w:rsidR="00E8118B" w:rsidRPr="00E8118B" w:rsidRDefault="00E8118B" w:rsidP="00E8118B">
      <w:pPr>
        <w:numPr>
          <w:ilvl w:val="0"/>
          <w:numId w:val="30"/>
        </w:numPr>
      </w:pPr>
      <w:r w:rsidRPr="00E8118B">
        <w:t>Brokers store data</w:t>
      </w:r>
    </w:p>
    <w:p w14:paraId="0844CEC7" w14:textId="77777777" w:rsidR="00E8118B" w:rsidRPr="00E8118B" w:rsidRDefault="00000000" w:rsidP="00E8118B">
      <w:r>
        <w:pict w14:anchorId="52175CAD">
          <v:rect id="_x0000_i1045" style="width:0;height:1.5pt" o:hralign="center" o:hrstd="t" o:hr="t" fillcolor="#a0a0a0" stroked="f"/>
        </w:pict>
      </w:r>
    </w:p>
    <w:p w14:paraId="169496C2" w14:textId="77777777" w:rsidR="007F0195" w:rsidRPr="007F0195" w:rsidRDefault="007F0195" w:rsidP="007F0195">
      <w:pPr>
        <w:rPr>
          <w:b/>
          <w:bCs/>
        </w:rPr>
      </w:pPr>
      <w:r w:rsidRPr="007F0195">
        <w:rPr>
          <w:rFonts w:ascii="Segoe UI Emoji" w:hAnsi="Segoe UI Emoji" w:cs="Segoe UI Emoji"/>
          <w:b/>
          <w:bCs/>
        </w:rPr>
        <w:t>🔷</w:t>
      </w:r>
      <w:r w:rsidRPr="007F0195">
        <w:rPr>
          <w:b/>
          <w:bCs/>
        </w:rPr>
        <w:t xml:space="preserve"> What are Offsets in Kafka?</w:t>
      </w:r>
    </w:p>
    <w:p w14:paraId="5D684F0A" w14:textId="77777777" w:rsidR="007F0195" w:rsidRPr="007F0195" w:rsidRDefault="007F0195" w:rsidP="007F0195">
      <w:r w:rsidRPr="007F0195">
        <w:t xml:space="preserve">In Apache Kafka, an </w:t>
      </w:r>
      <w:r w:rsidRPr="007F0195">
        <w:rPr>
          <w:b/>
          <w:bCs/>
        </w:rPr>
        <w:t>offset</w:t>
      </w:r>
      <w:r w:rsidRPr="007F0195">
        <w:t xml:space="preserve"> is a </w:t>
      </w:r>
      <w:r w:rsidRPr="007F0195">
        <w:rPr>
          <w:b/>
          <w:bCs/>
        </w:rPr>
        <w:t>unique number assigned to each message (record)</w:t>
      </w:r>
      <w:r w:rsidRPr="007F0195">
        <w:t xml:space="preserve"> within a partition.</w:t>
      </w:r>
    </w:p>
    <w:p w14:paraId="05AD262D" w14:textId="367332A5" w:rsidR="007F0195" w:rsidRPr="007F0195" w:rsidRDefault="007F0195" w:rsidP="007F0195">
      <w:r w:rsidRPr="007F0195">
        <w:br/>
        <w:t xml:space="preserve">Each record in a partition is assigned a </w:t>
      </w:r>
      <w:r w:rsidRPr="007F0195">
        <w:rPr>
          <w:b/>
          <w:bCs/>
        </w:rPr>
        <w:t>sequential ID called an offset</w:t>
      </w:r>
      <w:r w:rsidRPr="007F0195">
        <w:t xml:space="preserve">, which uniquely identifies it. </w:t>
      </w:r>
      <w:hyperlink r:id="rId28" w:history="1">
        <w:r w:rsidRPr="007F0195">
          <w:rPr>
            <w:rStyle w:val="Hyperlink"/>
          </w:rPr>
          <w:t>[kafka.apache.org]</w:t>
        </w:r>
      </w:hyperlink>
    </w:p>
    <w:p w14:paraId="5E9E4345" w14:textId="77777777" w:rsidR="007F0195" w:rsidRPr="007F0195" w:rsidRDefault="00000000" w:rsidP="007F0195">
      <w:r>
        <w:pict w14:anchorId="058050EE">
          <v:rect id="_x0000_i1046" style="width:0;height:1.5pt" o:hralign="center" o:hrstd="t" o:hr="t" fillcolor="#a0a0a0" stroked="f"/>
        </w:pict>
      </w:r>
    </w:p>
    <w:p w14:paraId="78878D5F" w14:textId="77777777" w:rsidR="007F0195" w:rsidRPr="007F0195" w:rsidRDefault="007F0195" w:rsidP="007F0195">
      <w:pPr>
        <w:rPr>
          <w:b/>
          <w:bCs/>
        </w:rPr>
      </w:pPr>
      <w:r w:rsidRPr="007F0195">
        <w:rPr>
          <w:rFonts w:ascii="Segoe UI Emoji" w:hAnsi="Segoe UI Emoji" w:cs="Segoe UI Emoji"/>
          <w:b/>
          <w:bCs/>
        </w:rPr>
        <w:t>🔷</w:t>
      </w:r>
      <w:r w:rsidRPr="007F0195">
        <w:rPr>
          <w:b/>
          <w:bCs/>
        </w:rPr>
        <w:t xml:space="preserve"> Simple Definition</w:t>
      </w:r>
    </w:p>
    <w:p w14:paraId="03477784" w14:textId="77777777" w:rsidR="007F0195" w:rsidRPr="007F0195" w:rsidRDefault="007F0195" w:rsidP="007F0195">
      <w:r w:rsidRPr="007F0195">
        <w:rPr>
          <w:rFonts w:ascii="Segoe UI Emoji" w:hAnsi="Segoe UI Emoji" w:cs="Segoe UI Emoji"/>
        </w:rPr>
        <w:t>✅</w:t>
      </w:r>
      <w:r w:rsidRPr="007F0195">
        <w:t xml:space="preserve"> </w:t>
      </w:r>
      <w:r w:rsidRPr="007F0195">
        <w:rPr>
          <w:b/>
          <w:bCs/>
        </w:rPr>
        <w:t>Offset = position of a message in a partition</w:t>
      </w:r>
    </w:p>
    <w:p w14:paraId="67C0BC1F" w14:textId="77777777" w:rsidR="007F0195" w:rsidRPr="007F0195" w:rsidRDefault="00000000" w:rsidP="007F0195">
      <w:r>
        <w:pict w14:anchorId="26AD6579">
          <v:rect id="_x0000_i1047" style="width:0;height:1.5pt" o:hralign="center" o:hrstd="t" o:hr="t" fillcolor="#a0a0a0" stroked="f"/>
        </w:pict>
      </w:r>
    </w:p>
    <w:p w14:paraId="67FDE1CE" w14:textId="77777777" w:rsidR="007F0195" w:rsidRPr="007F0195" w:rsidRDefault="007F0195" w:rsidP="007F0195">
      <w:pPr>
        <w:rPr>
          <w:b/>
          <w:bCs/>
        </w:rPr>
      </w:pPr>
      <w:r w:rsidRPr="007F0195">
        <w:rPr>
          <w:rFonts w:ascii="Segoe UI Emoji" w:hAnsi="Segoe UI Emoji" w:cs="Segoe UI Emoji"/>
          <w:b/>
          <w:bCs/>
        </w:rPr>
        <w:t>🔷</w:t>
      </w:r>
      <w:r w:rsidRPr="007F0195">
        <w:rPr>
          <w:b/>
          <w:bCs/>
        </w:rPr>
        <w:t xml:space="preserve"> Example</w:t>
      </w:r>
    </w:p>
    <w:p w14:paraId="11CC85F0" w14:textId="77777777" w:rsidR="007F0195" w:rsidRPr="007F0195" w:rsidRDefault="007F0195" w:rsidP="007F0195">
      <w:r w:rsidRPr="007F0195">
        <w:t>Imagine a partition like this:</w:t>
      </w:r>
    </w:p>
    <w:p w14:paraId="6E3B0374" w14:textId="77777777" w:rsidR="007F0195" w:rsidRPr="007F0195" w:rsidRDefault="007F0195" w:rsidP="007F0195">
      <w:r w:rsidRPr="007F0195">
        <w:t>Partition 0:</w:t>
      </w:r>
    </w:p>
    <w:p w14:paraId="69006CFA" w14:textId="77777777" w:rsidR="007F0195" w:rsidRPr="007F0195" w:rsidRDefault="007F0195" w:rsidP="007F0195"/>
    <w:p w14:paraId="5061AC21" w14:textId="77777777" w:rsidR="007F0195" w:rsidRPr="007F0195" w:rsidRDefault="007F0195" w:rsidP="007F0195">
      <w:r w:rsidRPr="007F0195">
        <w:t>Offset:   0     1     2     3     4</w:t>
      </w:r>
    </w:p>
    <w:p w14:paraId="4E154AC0" w14:textId="77777777" w:rsidR="007F0195" w:rsidRPr="007F0195" w:rsidRDefault="007F0195" w:rsidP="007F0195">
      <w:r w:rsidRPr="007F0195">
        <w:t xml:space="preserve">        [M1] [M2] [M3] [M4] [M5]</w:t>
      </w:r>
    </w:p>
    <w:p w14:paraId="21E17CA5" w14:textId="77777777" w:rsidR="007F0195" w:rsidRPr="007F0195" w:rsidRDefault="007F0195" w:rsidP="007F0195">
      <w:pPr>
        <w:numPr>
          <w:ilvl w:val="0"/>
          <w:numId w:val="31"/>
        </w:numPr>
      </w:pPr>
      <w:r w:rsidRPr="007F0195">
        <w:t>Message M1 → offset 0</w:t>
      </w:r>
    </w:p>
    <w:p w14:paraId="62779810" w14:textId="77777777" w:rsidR="007F0195" w:rsidRPr="007F0195" w:rsidRDefault="007F0195" w:rsidP="007F0195">
      <w:pPr>
        <w:numPr>
          <w:ilvl w:val="0"/>
          <w:numId w:val="31"/>
        </w:numPr>
      </w:pPr>
      <w:r w:rsidRPr="007F0195">
        <w:t>Message M2 → offset 1</w:t>
      </w:r>
    </w:p>
    <w:p w14:paraId="21117AA7" w14:textId="77777777" w:rsidR="007F0195" w:rsidRPr="007F0195" w:rsidRDefault="007F0195" w:rsidP="007F0195">
      <w:pPr>
        <w:numPr>
          <w:ilvl w:val="0"/>
          <w:numId w:val="31"/>
        </w:numPr>
      </w:pPr>
      <w:r w:rsidRPr="007F0195">
        <w:t>Message M3 → offset 2</w:t>
      </w:r>
    </w:p>
    <w:p w14:paraId="369B0E2B" w14:textId="77777777" w:rsidR="007F0195" w:rsidRPr="007F0195" w:rsidRDefault="007F0195" w:rsidP="007F0195">
      <w:r w:rsidRPr="007F0195">
        <w:rPr>
          <w:rFonts w:ascii="Segoe UI Emoji" w:hAnsi="Segoe UI Emoji" w:cs="Segoe UI Emoji"/>
        </w:rPr>
        <w:t>👉</w:t>
      </w:r>
      <w:r w:rsidRPr="007F0195">
        <w:t xml:space="preserve"> Each new message gets the next offset.</w:t>
      </w:r>
    </w:p>
    <w:p w14:paraId="757B559E" w14:textId="77777777" w:rsidR="007F0195" w:rsidRPr="007F0195" w:rsidRDefault="00000000" w:rsidP="007F0195">
      <w:r>
        <w:pict w14:anchorId="651A9079">
          <v:rect id="_x0000_i1048" style="width:0;height:1.5pt" o:hralign="center" o:hrstd="t" o:hr="t" fillcolor="#a0a0a0" stroked="f"/>
        </w:pict>
      </w:r>
    </w:p>
    <w:p w14:paraId="179091FA" w14:textId="77777777" w:rsidR="007F0195" w:rsidRPr="007F0195" w:rsidRDefault="007F0195" w:rsidP="007F0195">
      <w:pPr>
        <w:rPr>
          <w:b/>
          <w:bCs/>
        </w:rPr>
      </w:pPr>
      <w:r w:rsidRPr="007F0195">
        <w:rPr>
          <w:rFonts w:ascii="Segoe UI Emoji" w:hAnsi="Segoe UI Emoji" w:cs="Segoe UI Emoji"/>
          <w:b/>
          <w:bCs/>
        </w:rPr>
        <w:t>🔷</w:t>
      </w:r>
      <w:r w:rsidRPr="007F0195">
        <w:rPr>
          <w:b/>
          <w:bCs/>
        </w:rPr>
        <w:t xml:space="preserve"> Why Offsets are Important</w:t>
      </w:r>
    </w:p>
    <w:p w14:paraId="203CD5CD" w14:textId="77777777" w:rsidR="007F0195" w:rsidRPr="007F0195" w:rsidRDefault="007F0195" w:rsidP="007F0195">
      <w:r w:rsidRPr="007F0195">
        <w:t xml:space="preserve">Offsets solve </w:t>
      </w:r>
      <w:r w:rsidRPr="007F0195">
        <w:rPr>
          <w:b/>
          <w:bCs/>
        </w:rPr>
        <w:t>3 critical problems</w:t>
      </w:r>
      <w:r w:rsidRPr="007F0195">
        <w:t xml:space="preserve"> in Kafka:</w:t>
      </w:r>
    </w:p>
    <w:p w14:paraId="58E2D2DE" w14:textId="77777777" w:rsidR="007F0195" w:rsidRPr="007F0195" w:rsidRDefault="00000000" w:rsidP="007F0195">
      <w:r>
        <w:pict w14:anchorId="472550AB">
          <v:rect id="_x0000_i1049" style="width:0;height:1.5pt" o:hralign="center" o:hrstd="t" o:hr="t" fillcolor="#a0a0a0" stroked="f"/>
        </w:pict>
      </w:r>
    </w:p>
    <w:p w14:paraId="10C06DBC" w14:textId="77777777" w:rsidR="007F0195" w:rsidRPr="007F0195" w:rsidRDefault="007F0195" w:rsidP="007F0195">
      <w:pPr>
        <w:rPr>
          <w:b/>
          <w:bCs/>
        </w:rPr>
      </w:pPr>
      <w:r w:rsidRPr="007F0195">
        <w:rPr>
          <w:b/>
          <w:bCs/>
        </w:rPr>
        <w:t xml:space="preserve">1. </w:t>
      </w:r>
      <w:r w:rsidRPr="007F0195">
        <w:rPr>
          <w:rFonts w:ascii="Segoe UI Emoji" w:hAnsi="Segoe UI Emoji" w:cs="Segoe UI Emoji"/>
          <w:b/>
          <w:bCs/>
        </w:rPr>
        <w:t>✅</w:t>
      </w:r>
      <w:r w:rsidRPr="007F0195">
        <w:rPr>
          <w:b/>
          <w:bCs/>
        </w:rPr>
        <w:t xml:space="preserve"> Message Identification</w:t>
      </w:r>
    </w:p>
    <w:p w14:paraId="413E8C08" w14:textId="77777777" w:rsidR="007F0195" w:rsidRPr="007F0195" w:rsidRDefault="007F0195" w:rsidP="007F0195">
      <w:pPr>
        <w:numPr>
          <w:ilvl w:val="0"/>
          <w:numId w:val="32"/>
        </w:numPr>
      </w:pPr>
      <w:r w:rsidRPr="007F0195">
        <w:lastRenderedPageBreak/>
        <w:t xml:space="preserve">Every message has a </w:t>
      </w:r>
      <w:r w:rsidRPr="007F0195">
        <w:rPr>
          <w:b/>
          <w:bCs/>
        </w:rPr>
        <w:t>unique position</w:t>
      </w:r>
    </w:p>
    <w:p w14:paraId="178ED45E" w14:textId="77777777" w:rsidR="007F0195" w:rsidRPr="007F0195" w:rsidRDefault="007F0195" w:rsidP="007F0195">
      <w:pPr>
        <w:numPr>
          <w:ilvl w:val="0"/>
          <w:numId w:val="32"/>
        </w:numPr>
      </w:pPr>
      <w:r w:rsidRPr="007F0195">
        <w:t>Consumers know exactly which message they are reading</w:t>
      </w:r>
    </w:p>
    <w:p w14:paraId="5D75DC3C" w14:textId="77777777" w:rsidR="007F0195" w:rsidRPr="007F0195" w:rsidRDefault="00000000" w:rsidP="007F0195">
      <w:r>
        <w:pict w14:anchorId="7D947A5F">
          <v:rect id="_x0000_i1050" style="width:0;height:1.5pt" o:hralign="center" o:hrstd="t" o:hr="t" fillcolor="#a0a0a0" stroked="f"/>
        </w:pict>
      </w:r>
    </w:p>
    <w:p w14:paraId="0D8ECB95" w14:textId="77777777" w:rsidR="007F0195" w:rsidRPr="007F0195" w:rsidRDefault="007F0195" w:rsidP="007F0195">
      <w:pPr>
        <w:rPr>
          <w:b/>
          <w:bCs/>
        </w:rPr>
      </w:pPr>
      <w:r w:rsidRPr="007F0195">
        <w:rPr>
          <w:b/>
          <w:bCs/>
        </w:rPr>
        <w:t xml:space="preserve">2. </w:t>
      </w:r>
      <w:r w:rsidRPr="007F0195">
        <w:rPr>
          <w:rFonts w:ascii="Segoe UI Emoji" w:hAnsi="Segoe UI Emoji" w:cs="Segoe UI Emoji"/>
          <w:b/>
          <w:bCs/>
        </w:rPr>
        <w:t>✅</w:t>
      </w:r>
      <w:r w:rsidRPr="007F0195">
        <w:rPr>
          <w:b/>
          <w:bCs/>
        </w:rPr>
        <w:t xml:space="preserve"> Tracking Consumer Progress</w:t>
      </w:r>
    </w:p>
    <w:p w14:paraId="3A24C82E" w14:textId="77777777" w:rsidR="007F0195" w:rsidRPr="007F0195" w:rsidRDefault="007F0195" w:rsidP="007F0195">
      <w:r w:rsidRPr="007F0195">
        <w:t xml:space="preserve">Kafka </w:t>
      </w:r>
      <w:r w:rsidRPr="007F0195">
        <w:rPr>
          <w:b/>
          <w:bCs/>
        </w:rPr>
        <w:t>does not track what you read internally</w:t>
      </w:r>
      <w:r w:rsidRPr="007F0195">
        <w:t xml:space="preserve"> (like traditional queues).</w:t>
      </w:r>
      <w:r w:rsidRPr="007F0195">
        <w:br/>
        <w:t>Instead:</w:t>
      </w:r>
    </w:p>
    <w:p w14:paraId="30205744" w14:textId="77777777" w:rsidR="007F0195" w:rsidRPr="007F0195" w:rsidRDefault="007F0195" w:rsidP="007F0195">
      <w:r w:rsidRPr="007F0195">
        <w:rPr>
          <w:rFonts w:ascii="Segoe UI Emoji" w:hAnsi="Segoe UI Emoji" w:cs="Segoe UI Emoji"/>
        </w:rPr>
        <w:t>👉</w:t>
      </w:r>
      <w:r w:rsidRPr="007F0195">
        <w:t xml:space="preserve"> Consumers track their </w:t>
      </w:r>
      <w:r w:rsidRPr="007F0195">
        <w:rPr>
          <w:b/>
          <w:bCs/>
        </w:rPr>
        <w:t>offset position</w:t>
      </w:r>
    </w:p>
    <w:p w14:paraId="63C09B46" w14:textId="77777777" w:rsidR="007F0195" w:rsidRPr="007F0195" w:rsidRDefault="007F0195" w:rsidP="007F0195">
      <w:r w:rsidRPr="007F0195">
        <w:t>Example:</w:t>
      </w:r>
    </w:p>
    <w:p w14:paraId="6F11C8E2" w14:textId="77777777" w:rsidR="007F0195" w:rsidRPr="007F0195" w:rsidRDefault="007F0195" w:rsidP="007F0195">
      <w:r w:rsidRPr="007F0195">
        <w:t>Consumer has read up to offset 2</w:t>
      </w:r>
    </w:p>
    <w:p w14:paraId="18547AFE" w14:textId="77777777" w:rsidR="007F0195" w:rsidRPr="007F0195" w:rsidRDefault="007F0195" w:rsidP="007F0195">
      <w:r w:rsidRPr="007F0195">
        <w:t>Next read will start from offset 3</w:t>
      </w:r>
    </w:p>
    <w:p w14:paraId="7BFF2388" w14:textId="77777777" w:rsidR="007F0195" w:rsidRPr="007F0195" w:rsidRDefault="00000000" w:rsidP="007F0195">
      <w:r>
        <w:pict w14:anchorId="44278EF0">
          <v:rect id="_x0000_i1051" style="width:0;height:1.5pt" o:hralign="center" o:hrstd="t" o:hr="t" fillcolor="#a0a0a0" stroked="f"/>
        </w:pict>
      </w:r>
    </w:p>
    <w:p w14:paraId="060320A1" w14:textId="77777777" w:rsidR="007F0195" w:rsidRPr="007F0195" w:rsidRDefault="007F0195" w:rsidP="007F0195">
      <w:pPr>
        <w:rPr>
          <w:b/>
          <w:bCs/>
        </w:rPr>
      </w:pPr>
      <w:r w:rsidRPr="007F0195">
        <w:rPr>
          <w:b/>
          <w:bCs/>
        </w:rPr>
        <w:t xml:space="preserve">3. </w:t>
      </w:r>
      <w:r w:rsidRPr="007F0195">
        <w:rPr>
          <w:rFonts w:ascii="Segoe UI Emoji" w:hAnsi="Segoe UI Emoji" w:cs="Segoe UI Emoji"/>
          <w:b/>
          <w:bCs/>
        </w:rPr>
        <w:t>✅</w:t>
      </w:r>
      <w:r w:rsidRPr="007F0195">
        <w:rPr>
          <w:b/>
          <w:bCs/>
        </w:rPr>
        <w:t xml:space="preserve"> Replay Capability (Very Important)</w:t>
      </w:r>
    </w:p>
    <w:p w14:paraId="41077CA8" w14:textId="77777777" w:rsidR="007F0195" w:rsidRPr="007F0195" w:rsidRDefault="007F0195" w:rsidP="007F0195">
      <w:r w:rsidRPr="007F0195">
        <w:t>Consumers can:</w:t>
      </w:r>
    </w:p>
    <w:p w14:paraId="57460D66" w14:textId="77777777" w:rsidR="007F0195" w:rsidRPr="007F0195" w:rsidRDefault="007F0195" w:rsidP="007F0195">
      <w:pPr>
        <w:numPr>
          <w:ilvl w:val="0"/>
          <w:numId w:val="33"/>
        </w:numPr>
      </w:pPr>
      <w:r w:rsidRPr="007F0195">
        <w:t>Re-read old messages</w:t>
      </w:r>
    </w:p>
    <w:p w14:paraId="357CF020" w14:textId="77777777" w:rsidR="007F0195" w:rsidRPr="007F0195" w:rsidRDefault="007F0195" w:rsidP="007F0195">
      <w:pPr>
        <w:numPr>
          <w:ilvl w:val="0"/>
          <w:numId w:val="33"/>
        </w:numPr>
      </w:pPr>
      <w:r w:rsidRPr="007F0195">
        <w:t>Jump to any offset</w:t>
      </w:r>
    </w:p>
    <w:p w14:paraId="1514CEF3" w14:textId="77777777" w:rsidR="007F0195" w:rsidRPr="007F0195" w:rsidRDefault="007F0195" w:rsidP="007F0195">
      <w:r w:rsidRPr="007F0195">
        <w:t>Example:</w:t>
      </w:r>
    </w:p>
    <w:p w14:paraId="5A53F327" w14:textId="77777777" w:rsidR="007F0195" w:rsidRPr="007F0195" w:rsidRDefault="007F0195" w:rsidP="007F0195">
      <w:r w:rsidRPr="007F0195">
        <w:t>Reset offset → 0</w:t>
      </w:r>
    </w:p>
    <w:p w14:paraId="61A405D1" w14:textId="77777777" w:rsidR="007F0195" w:rsidRPr="007F0195" w:rsidRDefault="007F0195" w:rsidP="007F0195">
      <w:r w:rsidRPr="007F0195">
        <w:t>Consumer reprocesses all messages again</w:t>
      </w:r>
    </w:p>
    <w:p w14:paraId="6C801D48" w14:textId="77777777" w:rsidR="007F0195" w:rsidRPr="007F0195" w:rsidRDefault="007F0195" w:rsidP="007F0195">
      <w:r w:rsidRPr="007F0195">
        <w:rPr>
          <w:rFonts w:ascii="Segoe UI Emoji" w:hAnsi="Segoe UI Emoji" w:cs="Segoe UI Emoji"/>
        </w:rPr>
        <w:t>👉</w:t>
      </w:r>
      <w:r w:rsidRPr="007F0195">
        <w:t xml:space="preserve"> This is why Kafka is powerful for </w:t>
      </w:r>
      <w:r w:rsidRPr="007F0195">
        <w:rPr>
          <w:b/>
          <w:bCs/>
        </w:rPr>
        <w:t>analytics, debugging, reprocessing</w:t>
      </w:r>
      <w:r w:rsidRPr="007F0195">
        <w:t>.</w:t>
      </w:r>
    </w:p>
    <w:p w14:paraId="09F044C0" w14:textId="77777777" w:rsidR="007F0195" w:rsidRPr="007F0195" w:rsidRDefault="00000000" w:rsidP="007F0195">
      <w:r>
        <w:pict w14:anchorId="3CA373EA">
          <v:rect id="_x0000_i1052" style="width:0;height:1.5pt" o:hralign="center" o:hrstd="t" o:hr="t" fillcolor="#a0a0a0" stroked="f"/>
        </w:pict>
      </w:r>
    </w:p>
    <w:p w14:paraId="618A3B4F" w14:textId="77777777" w:rsidR="007F0195" w:rsidRPr="007F0195" w:rsidRDefault="007F0195" w:rsidP="007F0195">
      <w:pPr>
        <w:rPr>
          <w:b/>
          <w:bCs/>
        </w:rPr>
      </w:pPr>
      <w:r w:rsidRPr="007F0195">
        <w:rPr>
          <w:rFonts w:ascii="Segoe UI Emoji" w:hAnsi="Segoe UI Emoji" w:cs="Segoe UI Emoji"/>
          <w:b/>
          <w:bCs/>
        </w:rPr>
        <w:t>🔷</w:t>
      </w:r>
      <w:r w:rsidRPr="007F0195">
        <w:rPr>
          <w:b/>
          <w:bCs/>
        </w:rPr>
        <w:t xml:space="preserve"> Offset per Partition (Important Concept)</w:t>
      </w:r>
    </w:p>
    <w:p w14:paraId="0F12436F" w14:textId="77777777" w:rsidR="007F0195" w:rsidRPr="007F0195" w:rsidRDefault="007F0195" w:rsidP="007F0195">
      <w:r w:rsidRPr="007F0195">
        <w:t xml:space="preserve">Offsets are </w:t>
      </w:r>
      <w:r w:rsidRPr="007F0195">
        <w:rPr>
          <w:b/>
          <w:bCs/>
        </w:rPr>
        <w:t>NOT global</w:t>
      </w:r>
      <w:r w:rsidRPr="007F0195">
        <w:t>.</w:t>
      </w:r>
      <w:r w:rsidRPr="007F0195">
        <w:br/>
        <w:t xml:space="preserve">They are </w:t>
      </w:r>
      <w:r w:rsidRPr="007F0195">
        <w:rPr>
          <w:b/>
          <w:bCs/>
        </w:rPr>
        <w:t>per partition</w:t>
      </w:r>
      <w:r w:rsidRPr="007F0195">
        <w:t>.</w:t>
      </w:r>
    </w:p>
    <w:p w14:paraId="4AB1A4DB" w14:textId="77777777" w:rsidR="007F0195" w:rsidRPr="007F0195" w:rsidRDefault="007F0195" w:rsidP="007F0195">
      <w:r w:rsidRPr="007F0195">
        <w:t>Example:</w:t>
      </w:r>
    </w:p>
    <w:p w14:paraId="6CB3BA6B" w14:textId="06D7C917" w:rsidR="007F0195" w:rsidRPr="007F0195" w:rsidRDefault="007F0195" w:rsidP="007F0195">
      <w:r w:rsidRPr="007F0195">
        <w:t>Topic: orders</w:t>
      </w:r>
    </w:p>
    <w:p w14:paraId="46038E1C" w14:textId="77777777" w:rsidR="007F0195" w:rsidRPr="007F0195" w:rsidRDefault="007F0195" w:rsidP="007F0195">
      <w:r w:rsidRPr="007F0195">
        <w:t>Partition 0 → offsets: 0,1,2,3</w:t>
      </w:r>
    </w:p>
    <w:p w14:paraId="116FB01A" w14:textId="77777777" w:rsidR="007F0195" w:rsidRPr="007F0195" w:rsidRDefault="007F0195" w:rsidP="007F0195">
      <w:r w:rsidRPr="007F0195">
        <w:t>Partition 1 → offsets: 0,1,2,3</w:t>
      </w:r>
    </w:p>
    <w:p w14:paraId="04C38674" w14:textId="77777777" w:rsidR="007F0195" w:rsidRPr="007F0195" w:rsidRDefault="007F0195" w:rsidP="007F0195">
      <w:r w:rsidRPr="007F0195">
        <w:rPr>
          <w:rFonts w:ascii="Segoe UI Emoji" w:hAnsi="Segoe UI Emoji" w:cs="Segoe UI Emoji"/>
        </w:rPr>
        <w:t>👉</w:t>
      </w:r>
      <w:r w:rsidRPr="007F0195">
        <w:t xml:space="preserve"> Same offset number can exist in different partitions.</w:t>
      </w:r>
    </w:p>
    <w:p w14:paraId="5C09BBAC" w14:textId="77777777" w:rsidR="007F0195" w:rsidRPr="007F0195" w:rsidRDefault="00000000" w:rsidP="007F0195">
      <w:r>
        <w:pict w14:anchorId="65A2B2F8">
          <v:rect id="_x0000_i1053" style="width:0;height:1.5pt" o:hralign="center" o:hrstd="t" o:hr="t" fillcolor="#a0a0a0" stroked="f"/>
        </w:pict>
      </w:r>
    </w:p>
    <w:p w14:paraId="7C71A3C7" w14:textId="77777777" w:rsidR="007F0195" w:rsidRPr="007F0195" w:rsidRDefault="007F0195" w:rsidP="007F0195">
      <w:pPr>
        <w:rPr>
          <w:b/>
          <w:bCs/>
        </w:rPr>
      </w:pPr>
      <w:r w:rsidRPr="007F0195">
        <w:rPr>
          <w:rFonts w:ascii="Segoe UI Emoji" w:hAnsi="Segoe UI Emoji" w:cs="Segoe UI Emoji"/>
          <w:b/>
          <w:bCs/>
        </w:rPr>
        <w:t>🔷</w:t>
      </w:r>
      <w:r w:rsidRPr="007F0195">
        <w:rPr>
          <w:b/>
          <w:bCs/>
        </w:rPr>
        <w:t xml:space="preserve"> How Consumers Use Offsets</w:t>
      </w:r>
    </w:p>
    <w:p w14:paraId="2EA4F185" w14:textId="77777777" w:rsidR="007F0195" w:rsidRPr="007F0195" w:rsidRDefault="007F0195" w:rsidP="007F0195">
      <w:r w:rsidRPr="007F0195">
        <w:t>Step-by-step:</w:t>
      </w:r>
    </w:p>
    <w:p w14:paraId="08D24845" w14:textId="77777777" w:rsidR="007F0195" w:rsidRPr="007F0195" w:rsidRDefault="007F0195" w:rsidP="007F0195">
      <w:pPr>
        <w:numPr>
          <w:ilvl w:val="0"/>
          <w:numId w:val="34"/>
        </w:numPr>
      </w:pPr>
      <w:r w:rsidRPr="007F0195">
        <w:lastRenderedPageBreak/>
        <w:t>Consumer subscribes to topic</w:t>
      </w:r>
    </w:p>
    <w:p w14:paraId="062B4773" w14:textId="77777777" w:rsidR="007F0195" w:rsidRPr="007F0195" w:rsidRDefault="007F0195" w:rsidP="007F0195">
      <w:pPr>
        <w:numPr>
          <w:ilvl w:val="0"/>
          <w:numId w:val="34"/>
        </w:numPr>
      </w:pPr>
      <w:r w:rsidRPr="007F0195">
        <w:t>Kafka assigns partitions</w:t>
      </w:r>
    </w:p>
    <w:p w14:paraId="4560CC16" w14:textId="77777777" w:rsidR="007F0195" w:rsidRPr="007F0195" w:rsidRDefault="007F0195" w:rsidP="007F0195">
      <w:pPr>
        <w:numPr>
          <w:ilvl w:val="0"/>
          <w:numId w:val="34"/>
        </w:numPr>
      </w:pPr>
      <w:r w:rsidRPr="007F0195">
        <w:t>Consumer reads messages in order</w:t>
      </w:r>
    </w:p>
    <w:p w14:paraId="2D824282" w14:textId="77777777" w:rsidR="007F0195" w:rsidRPr="005A3C37" w:rsidRDefault="007F0195" w:rsidP="007F0195">
      <w:pPr>
        <w:numPr>
          <w:ilvl w:val="0"/>
          <w:numId w:val="34"/>
        </w:numPr>
        <w:rPr>
          <w:b/>
          <w:bCs/>
        </w:rPr>
      </w:pPr>
      <w:r w:rsidRPr="005A3C37">
        <w:rPr>
          <w:b/>
          <w:bCs/>
        </w:rPr>
        <w:t>Consumer stores offset (last read position)</w:t>
      </w:r>
    </w:p>
    <w:p w14:paraId="793E38E2" w14:textId="77777777" w:rsidR="007F0195" w:rsidRPr="007F0195" w:rsidRDefault="007F0195" w:rsidP="007F0195">
      <w:r w:rsidRPr="007F0195">
        <w:rPr>
          <w:rFonts w:ascii="Segoe UI Emoji" w:hAnsi="Segoe UI Emoji" w:cs="Segoe UI Emoji"/>
        </w:rPr>
        <w:t>👉</w:t>
      </w:r>
      <w:r w:rsidRPr="007F0195">
        <w:t xml:space="preserve"> Next time </w:t>
      </w:r>
      <w:r w:rsidRPr="005A3C37">
        <w:rPr>
          <w:b/>
          <w:bCs/>
        </w:rPr>
        <w:t>it resumes from that offset</w:t>
      </w:r>
      <w:r w:rsidRPr="007F0195">
        <w:t>.</w:t>
      </w:r>
    </w:p>
    <w:p w14:paraId="003F11EE" w14:textId="13B548EF" w:rsidR="007F0195" w:rsidRPr="007F0195" w:rsidRDefault="00000000" w:rsidP="007F0195">
      <w:r>
        <w:pict w14:anchorId="23E6999D">
          <v:rect id="_x0000_i1055" style="width:0;height:1.5pt" o:hralign="center" o:hrstd="t" o:hr="t" fillcolor="#a0a0a0" stroked="f"/>
        </w:pict>
      </w:r>
    </w:p>
    <w:p w14:paraId="0E9F7D61" w14:textId="77777777" w:rsidR="007F0195" w:rsidRPr="007F0195" w:rsidRDefault="007F0195" w:rsidP="007F0195">
      <w:pPr>
        <w:rPr>
          <w:b/>
          <w:bCs/>
        </w:rPr>
      </w:pPr>
      <w:r w:rsidRPr="007F0195">
        <w:rPr>
          <w:rFonts w:ascii="Segoe UI Emoji" w:hAnsi="Segoe UI Emoji" w:cs="Segoe UI Emoji"/>
          <w:b/>
          <w:bCs/>
        </w:rPr>
        <w:t>🔷</w:t>
      </w:r>
      <w:r w:rsidRPr="007F0195">
        <w:rPr>
          <w:b/>
          <w:bCs/>
        </w:rPr>
        <w:t xml:space="preserve"> Auto vs Manual Offset Commit</w:t>
      </w:r>
    </w:p>
    <w:p w14:paraId="1799A246" w14:textId="77777777" w:rsidR="007F0195" w:rsidRPr="007F0195" w:rsidRDefault="007F0195" w:rsidP="007F0195">
      <w:pPr>
        <w:rPr>
          <w:b/>
          <w:bCs/>
        </w:rPr>
      </w:pPr>
      <w:r w:rsidRPr="007F0195">
        <w:rPr>
          <w:rFonts w:ascii="Segoe UI Emoji" w:hAnsi="Segoe UI Emoji" w:cs="Segoe UI Emoji"/>
          <w:b/>
          <w:bCs/>
        </w:rPr>
        <w:t>✅</w:t>
      </w:r>
      <w:r w:rsidRPr="007F0195">
        <w:rPr>
          <w:b/>
          <w:bCs/>
        </w:rPr>
        <w:t xml:space="preserve"> Auto Commit</w:t>
      </w:r>
    </w:p>
    <w:p w14:paraId="7BF30377" w14:textId="77777777" w:rsidR="007F0195" w:rsidRPr="007F0195" w:rsidRDefault="007F0195" w:rsidP="007F0195">
      <w:pPr>
        <w:numPr>
          <w:ilvl w:val="0"/>
          <w:numId w:val="36"/>
        </w:numPr>
      </w:pPr>
      <w:r w:rsidRPr="007F0195">
        <w:t>Kafka automatically saves offsets periodically</w:t>
      </w:r>
    </w:p>
    <w:p w14:paraId="34D8ECCA" w14:textId="77777777" w:rsidR="007F0195" w:rsidRPr="007F0195" w:rsidRDefault="007F0195" w:rsidP="007F0195">
      <w:pPr>
        <w:numPr>
          <w:ilvl w:val="0"/>
          <w:numId w:val="36"/>
        </w:numPr>
      </w:pPr>
      <w:r w:rsidRPr="007F0195">
        <w:t>Simple but less control</w:t>
      </w:r>
    </w:p>
    <w:p w14:paraId="0100D77B" w14:textId="77777777" w:rsidR="007F0195" w:rsidRPr="007F0195" w:rsidRDefault="007F0195" w:rsidP="007F0195">
      <w:pPr>
        <w:rPr>
          <w:b/>
          <w:bCs/>
        </w:rPr>
      </w:pPr>
      <w:r w:rsidRPr="007F0195">
        <w:rPr>
          <w:rFonts w:ascii="Segoe UI Emoji" w:hAnsi="Segoe UI Emoji" w:cs="Segoe UI Emoji"/>
          <w:b/>
          <w:bCs/>
        </w:rPr>
        <w:t>✅</w:t>
      </w:r>
      <w:r w:rsidRPr="007F0195">
        <w:rPr>
          <w:b/>
          <w:bCs/>
        </w:rPr>
        <w:t xml:space="preserve"> Manual Commit</w:t>
      </w:r>
    </w:p>
    <w:p w14:paraId="185731D9" w14:textId="77777777" w:rsidR="007F0195" w:rsidRPr="007F0195" w:rsidRDefault="007F0195" w:rsidP="007F0195">
      <w:pPr>
        <w:numPr>
          <w:ilvl w:val="0"/>
          <w:numId w:val="37"/>
        </w:numPr>
      </w:pPr>
      <w:r w:rsidRPr="007F0195">
        <w:t>Consumer decides when to commit offset</w:t>
      </w:r>
    </w:p>
    <w:p w14:paraId="64201318" w14:textId="77777777" w:rsidR="007F0195" w:rsidRPr="007F0195" w:rsidRDefault="007F0195" w:rsidP="007F0195">
      <w:pPr>
        <w:numPr>
          <w:ilvl w:val="0"/>
          <w:numId w:val="37"/>
        </w:numPr>
      </w:pPr>
      <w:r w:rsidRPr="007F0195">
        <w:t xml:space="preserve">Used for </w:t>
      </w:r>
      <w:r w:rsidRPr="007F0195">
        <w:rPr>
          <w:b/>
          <w:bCs/>
        </w:rPr>
        <w:t>reliable processing</w:t>
      </w:r>
    </w:p>
    <w:p w14:paraId="3D896D14" w14:textId="77777777" w:rsidR="007F0195" w:rsidRPr="007F0195" w:rsidRDefault="007F0195" w:rsidP="007F0195">
      <w:r w:rsidRPr="007F0195">
        <w:t>Example:</w:t>
      </w:r>
    </w:p>
    <w:p w14:paraId="5C2A62E5" w14:textId="77777777" w:rsidR="007F0195" w:rsidRPr="007F0195" w:rsidRDefault="007F0195" w:rsidP="007F0195">
      <w:r w:rsidRPr="007F0195">
        <w:t>Read message → process → commit offset</w:t>
      </w:r>
    </w:p>
    <w:p w14:paraId="6120C1BB" w14:textId="77777777" w:rsidR="007F0195" w:rsidRPr="007F0195" w:rsidRDefault="00000000" w:rsidP="007F0195">
      <w:r>
        <w:pict w14:anchorId="609FEFE1">
          <v:rect id="_x0000_i1056" style="width:0;height:1.5pt" o:hralign="center" o:hrstd="t" o:hr="t" fillcolor="#a0a0a0" stroked="f"/>
        </w:pict>
      </w:r>
    </w:p>
    <w:p w14:paraId="40B51B45" w14:textId="77777777" w:rsidR="007F0195" w:rsidRPr="007F0195" w:rsidRDefault="007F0195" w:rsidP="007F0195">
      <w:pPr>
        <w:rPr>
          <w:b/>
          <w:bCs/>
        </w:rPr>
      </w:pPr>
      <w:r w:rsidRPr="007F0195">
        <w:rPr>
          <w:rFonts w:ascii="Segoe UI Emoji" w:hAnsi="Segoe UI Emoji" w:cs="Segoe UI Emoji"/>
          <w:b/>
          <w:bCs/>
        </w:rPr>
        <w:t>🔷</w:t>
      </w:r>
      <w:r w:rsidRPr="007F0195">
        <w:rPr>
          <w:b/>
          <w:bCs/>
        </w:rPr>
        <w:t xml:space="preserve"> Real Example</w:t>
      </w:r>
    </w:p>
    <w:p w14:paraId="7EE3F4F6" w14:textId="77777777" w:rsidR="007F0195" w:rsidRPr="007F0195" w:rsidRDefault="007F0195" w:rsidP="007F0195">
      <w:r w:rsidRPr="007F0195">
        <w:t>Imagine:</w:t>
      </w:r>
    </w:p>
    <w:p w14:paraId="0A398BD7" w14:textId="77777777" w:rsidR="007F0195" w:rsidRPr="007F0195" w:rsidRDefault="007F0195" w:rsidP="007F0195">
      <w:pPr>
        <w:numPr>
          <w:ilvl w:val="0"/>
          <w:numId w:val="38"/>
        </w:numPr>
      </w:pPr>
      <w:r w:rsidRPr="007F0195">
        <w:t>Topic: payments</w:t>
      </w:r>
    </w:p>
    <w:p w14:paraId="5CB65DFE" w14:textId="77777777" w:rsidR="007F0195" w:rsidRPr="007F0195" w:rsidRDefault="007F0195" w:rsidP="007F0195">
      <w:pPr>
        <w:numPr>
          <w:ilvl w:val="0"/>
          <w:numId w:val="38"/>
        </w:numPr>
      </w:pPr>
      <w:r w:rsidRPr="007F0195">
        <w:t>Partition: 1</w:t>
      </w:r>
    </w:p>
    <w:p w14:paraId="5B40BD87" w14:textId="77777777" w:rsidR="007F0195" w:rsidRPr="007F0195" w:rsidRDefault="007F0195" w:rsidP="007F0195">
      <w:pPr>
        <w:numPr>
          <w:ilvl w:val="0"/>
          <w:numId w:val="38"/>
        </w:numPr>
      </w:pPr>
      <w:r w:rsidRPr="007F0195">
        <w:t>Messages:</w:t>
      </w:r>
    </w:p>
    <w:p w14:paraId="5DB3BF3B" w14:textId="77777777" w:rsidR="007F0195" w:rsidRPr="007F0195" w:rsidRDefault="007F0195" w:rsidP="007F0195">
      <w:r w:rsidRPr="007F0195">
        <w:t>Offset 0 → Payment A</w:t>
      </w:r>
    </w:p>
    <w:p w14:paraId="53BC1672" w14:textId="77777777" w:rsidR="007F0195" w:rsidRPr="007F0195" w:rsidRDefault="007F0195" w:rsidP="007F0195">
      <w:r w:rsidRPr="007F0195">
        <w:t>Offset 1 → Payment B</w:t>
      </w:r>
    </w:p>
    <w:p w14:paraId="71B5EF59" w14:textId="77777777" w:rsidR="007F0195" w:rsidRPr="007F0195" w:rsidRDefault="007F0195" w:rsidP="007F0195">
      <w:r w:rsidRPr="007F0195">
        <w:t>Offset 2 → Payment C</w:t>
      </w:r>
    </w:p>
    <w:p w14:paraId="6BAC24A9" w14:textId="77777777" w:rsidR="007F0195" w:rsidRPr="007F0195" w:rsidRDefault="007F0195" w:rsidP="007F0195">
      <w:r w:rsidRPr="007F0195">
        <w:t>Consumer:</w:t>
      </w:r>
    </w:p>
    <w:p w14:paraId="460766FF" w14:textId="77777777" w:rsidR="007F0195" w:rsidRPr="007F0195" w:rsidRDefault="007F0195" w:rsidP="007F0195">
      <w:pPr>
        <w:numPr>
          <w:ilvl w:val="0"/>
          <w:numId w:val="39"/>
        </w:numPr>
      </w:pPr>
      <w:r w:rsidRPr="007F0195">
        <w:t>Reads up to offset 1</w:t>
      </w:r>
    </w:p>
    <w:p w14:paraId="25072B5E" w14:textId="77777777" w:rsidR="007F0195" w:rsidRPr="007F0195" w:rsidRDefault="007F0195" w:rsidP="007F0195">
      <w:pPr>
        <w:numPr>
          <w:ilvl w:val="0"/>
          <w:numId w:val="39"/>
        </w:numPr>
      </w:pPr>
      <w:r w:rsidRPr="007F0195">
        <w:t>Crashes</w:t>
      </w:r>
    </w:p>
    <w:p w14:paraId="1F1769C0" w14:textId="77777777" w:rsidR="007F0195" w:rsidRPr="007F0195" w:rsidRDefault="007F0195" w:rsidP="007F0195">
      <w:r w:rsidRPr="007F0195">
        <w:t>After restart:</w:t>
      </w:r>
    </w:p>
    <w:p w14:paraId="6040B1DB" w14:textId="77777777" w:rsidR="007F0195" w:rsidRPr="007F0195" w:rsidRDefault="007F0195" w:rsidP="007F0195">
      <w:pPr>
        <w:numPr>
          <w:ilvl w:val="0"/>
          <w:numId w:val="40"/>
        </w:numPr>
      </w:pPr>
      <w:r w:rsidRPr="007F0195">
        <w:t>Starts again from offset 2 (if committed correctly)</w:t>
      </w:r>
    </w:p>
    <w:p w14:paraId="2CF406DC" w14:textId="77777777" w:rsidR="007F0195" w:rsidRPr="007F0195" w:rsidRDefault="00000000" w:rsidP="007F0195">
      <w:r>
        <w:pict w14:anchorId="72C26E64">
          <v:rect id="_x0000_i1057" style="width:0;height:1.5pt" o:hralign="center" o:hrstd="t" o:hr="t" fillcolor="#a0a0a0" stroked="f"/>
        </w:pict>
      </w:r>
    </w:p>
    <w:p w14:paraId="28B7F9C5" w14:textId="77777777" w:rsidR="007F0195" w:rsidRPr="007F0195" w:rsidRDefault="007F0195" w:rsidP="007F0195">
      <w:pPr>
        <w:rPr>
          <w:b/>
          <w:bCs/>
        </w:rPr>
      </w:pPr>
      <w:r w:rsidRPr="007F0195">
        <w:rPr>
          <w:rFonts w:ascii="Segoe UI Emoji" w:hAnsi="Segoe UI Emoji" w:cs="Segoe UI Emoji"/>
          <w:b/>
          <w:bCs/>
        </w:rPr>
        <w:t>🔷</w:t>
      </w:r>
      <w:r w:rsidRPr="007F0195">
        <w:rPr>
          <w:b/>
          <w:bCs/>
        </w:rPr>
        <w:t xml:space="preserve"> Key Points (Interview Ready </w:t>
      </w:r>
      <w:r w:rsidRPr="007F0195">
        <w:rPr>
          <w:rFonts w:ascii="Segoe UI Emoji" w:hAnsi="Segoe UI Emoji" w:cs="Segoe UI Emoji"/>
          <w:b/>
          <w:bCs/>
        </w:rPr>
        <w:t>✅</w:t>
      </w:r>
      <w:r w:rsidRPr="007F0195">
        <w:rPr>
          <w:b/>
          <w:bCs/>
        </w:rPr>
        <w:t>)</w:t>
      </w:r>
    </w:p>
    <w:p w14:paraId="34F5B7DC" w14:textId="77777777" w:rsidR="007F0195" w:rsidRPr="007F0195" w:rsidRDefault="007F0195" w:rsidP="007F0195">
      <w:pPr>
        <w:numPr>
          <w:ilvl w:val="0"/>
          <w:numId w:val="41"/>
        </w:numPr>
      </w:pPr>
      <w:r w:rsidRPr="007F0195">
        <w:lastRenderedPageBreak/>
        <w:t xml:space="preserve">Offset = </w:t>
      </w:r>
      <w:r w:rsidRPr="007F0195">
        <w:rPr>
          <w:b/>
          <w:bCs/>
        </w:rPr>
        <w:t>unique sequence number per partition</w:t>
      </w:r>
    </w:p>
    <w:p w14:paraId="519B3CBA" w14:textId="77777777" w:rsidR="007F0195" w:rsidRPr="007F0195" w:rsidRDefault="007F0195" w:rsidP="007F0195">
      <w:pPr>
        <w:numPr>
          <w:ilvl w:val="0"/>
          <w:numId w:val="41"/>
        </w:numPr>
      </w:pPr>
      <w:r w:rsidRPr="007F0195">
        <w:t xml:space="preserve">Used to </w:t>
      </w:r>
      <w:r w:rsidRPr="007F0195">
        <w:rPr>
          <w:b/>
          <w:bCs/>
        </w:rPr>
        <w:t>track message position</w:t>
      </w:r>
    </w:p>
    <w:p w14:paraId="4B758230" w14:textId="77777777" w:rsidR="007F0195" w:rsidRPr="007F0195" w:rsidRDefault="007F0195" w:rsidP="007F0195">
      <w:pPr>
        <w:numPr>
          <w:ilvl w:val="0"/>
          <w:numId w:val="41"/>
        </w:numPr>
      </w:pPr>
      <w:r w:rsidRPr="007F0195">
        <w:t xml:space="preserve">Controlled by </w:t>
      </w:r>
      <w:r w:rsidRPr="007F0195">
        <w:rPr>
          <w:b/>
          <w:bCs/>
        </w:rPr>
        <w:t>consumer</w:t>
      </w:r>
    </w:p>
    <w:p w14:paraId="76104460" w14:textId="77777777" w:rsidR="007F0195" w:rsidRPr="007F0195" w:rsidRDefault="007F0195" w:rsidP="007F0195">
      <w:pPr>
        <w:numPr>
          <w:ilvl w:val="0"/>
          <w:numId w:val="41"/>
        </w:numPr>
      </w:pPr>
      <w:r w:rsidRPr="007F0195">
        <w:t xml:space="preserve">Enables: </w:t>
      </w:r>
    </w:p>
    <w:p w14:paraId="691C0804" w14:textId="77777777" w:rsidR="007F0195" w:rsidRPr="007F0195" w:rsidRDefault="007F0195" w:rsidP="007F0195">
      <w:pPr>
        <w:numPr>
          <w:ilvl w:val="1"/>
          <w:numId w:val="41"/>
        </w:numPr>
      </w:pPr>
      <w:r w:rsidRPr="007F0195">
        <w:t>replay</w:t>
      </w:r>
    </w:p>
    <w:p w14:paraId="736C6614" w14:textId="77777777" w:rsidR="007F0195" w:rsidRPr="007F0195" w:rsidRDefault="007F0195" w:rsidP="007F0195">
      <w:pPr>
        <w:numPr>
          <w:ilvl w:val="1"/>
          <w:numId w:val="41"/>
        </w:numPr>
      </w:pPr>
      <w:r w:rsidRPr="007F0195">
        <w:t>fault tolerance</w:t>
      </w:r>
    </w:p>
    <w:p w14:paraId="20950B4C" w14:textId="77777777" w:rsidR="007F0195" w:rsidRPr="007F0195" w:rsidRDefault="007F0195" w:rsidP="007F0195">
      <w:pPr>
        <w:numPr>
          <w:ilvl w:val="1"/>
          <w:numId w:val="41"/>
        </w:numPr>
      </w:pPr>
      <w:r w:rsidRPr="007F0195">
        <w:t>scalability</w:t>
      </w:r>
    </w:p>
    <w:p w14:paraId="10DF2A2B" w14:textId="77777777" w:rsidR="007F0195" w:rsidRPr="007F0195" w:rsidRDefault="00000000" w:rsidP="007F0195">
      <w:r>
        <w:pict w14:anchorId="2811E27F">
          <v:rect id="_x0000_i1058" style="width:0;height:1.5pt" o:hralign="center" o:hrstd="t" o:hr="t" fillcolor="#a0a0a0" stroked="f"/>
        </w:pict>
      </w:r>
    </w:p>
    <w:p w14:paraId="5C617901" w14:textId="77777777" w:rsidR="007F0195" w:rsidRPr="007F0195" w:rsidRDefault="007F0195" w:rsidP="007F0195">
      <w:pPr>
        <w:rPr>
          <w:b/>
          <w:bCs/>
        </w:rPr>
      </w:pPr>
      <w:r w:rsidRPr="007F0195">
        <w:rPr>
          <w:rFonts w:ascii="Segoe UI Emoji" w:hAnsi="Segoe UI Emoji" w:cs="Segoe UI Emoji"/>
          <w:b/>
          <w:bCs/>
        </w:rPr>
        <w:t>🔷</w:t>
      </w:r>
      <w:r w:rsidRPr="007F0195">
        <w:rPr>
          <w:b/>
          <w:bCs/>
        </w:rPr>
        <w:t xml:space="preserve"> Simple Analogy</w:t>
      </w:r>
    </w:p>
    <w:p w14:paraId="226BFCD9" w14:textId="77777777" w:rsidR="007F0195" w:rsidRPr="007F0195" w:rsidRDefault="007F0195" w:rsidP="007F0195">
      <w:r w:rsidRPr="007F0195">
        <w:t>Think of offsets like:</w:t>
      </w:r>
    </w:p>
    <w:p w14:paraId="23CFD060" w14:textId="77777777" w:rsidR="007F0195" w:rsidRPr="007F0195" w:rsidRDefault="007F0195" w:rsidP="007F0195">
      <w:r w:rsidRPr="007F0195">
        <w:rPr>
          <w:rFonts w:ascii="Segoe UI Emoji" w:hAnsi="Segoe UI Emoji" w:cs="Segoe UI Emoji"/>
        </w:rPr>
        <w:t>📖</w:t>
      </w:r>
      <w:r w:rsidRPr="007F0195">
        <w:t xml:space="preserve"> </w:t>
      </w:r>
      <w:r w:rsidRPr="007F0195">
        <w:rPr>
          <w:b/>
          <w:bCs/>
        </w:rPr>
        <w:t>Page numbers in a book</w:t>
      </w:r>
    </w:p>
    <w:p w14:paraId="7679A78C" w14:textId="77777777" w:rsidR="007F0195" w:rsidRPr="007F0195" w:rsidRDefault="007F0195" w:rsidP="007F0195">
      <w:pPr>
        <w:numPr>
          <w:ilvl w:val="0"/>
          <w:numId w:val="42"/>
        </w:numPr>
      </w:pPr>
      <w:r w:rsidRPr="007F0195">
        <w:t>Page number = offset</w:t>
      </w:r>
    </w:p>
    <w:p w14:paraId="341D9A4D" w14:textId="77777777" w:rsidR="007F0195" w:rsidRPr="007F0195" w:rsidRDefault="007F0195" w:rsidP="007F0195">
      <w:pPr>
        <w:numPr>
          <w:ilvl w:val="0"/>
          <w:numId w:val="42"/>
        </w:numPr>
      </w:pPr>
      <w:r w:rsidRPr="007F0195">
        <w:t>Reader (consumer) remembers last page read</w:t>
      </w:r>
    </w:p>
    <w:p w14:paraId="6EB539F0" w14:textId="77777777" w:rsidR="007F0195" w:rsidRPr="007F0195" w:rsidRDefault="007F0195" w:rsidP="007F0195">
      <w:pPr>
        <w:numPr>
          <w:ilvl w:val="0"/>
          <w:numId w:val="42"/>
        </w:numPr>
      </w:pPr>
      <w:r w:rsidRPr="007F0195">
        <w:t>Can go back or skip pages anytime</w:t>
      </w:r>
    </w:p>
    <w:p w14:paraId="397C8E58" w14:textId="77777777" w:rsidR="007F0195" w:rsidRPr="007F0195" w:rsidRDefault="00000000" w:rsidP="007F0195">
      <w:r>
        <w:pict w14:anchorId="512AF8D4">
          <v:rect id="_x0000_i1059" style="width:0;height:1.5pt" o:hralign="center" o:hrstd="t" o:hr="t" fillcolor="#a0a0a0" stroked="f"/>
        </w:pict>
      </w:r>
    </w:p>
    <w:p w14:paraId="7A6D9E02" w14:textId="77777777" w:rsidR="007F0195" w:rsidRPr="007F0195" w:rsidRDefault="007F0195" w:rsidP="007F0195">
      <w:r w:rsidRPr="007F0195">
        <w:rPr>
          <w:rFonts w:ascii="Segoe UI Emoji" w:hAnsi="Segoe UI Emoji" w:cs="Segoe UI Emoji"/>
        </w:rPr>
        <w:t>✅</w:t>
      </w:r>
      <w:r w:rsidRPr="007F0195">
        <w:t xml:space="preserve"> </w:t>
      </w:r>
      <w:r w:rsidRPr="007F0195">
        <w:rPr>
          <w:b/>
          <w:bCs/>
        </w:rPr>
        <w:t>One-line summary:</w:t>
      </w:r>
    </w:p>
    <w:p w14:paraId="5A539CF9" w14:textId="77777777" w:rsidR="007F0195" w:rsidRPr="007F0195" w:rsidRDefault="007F0195" w:rsidP="007F0195">
      <w:r w:rsidRPr="007F0195">
        <w:t xml:space="preserve">Offset in Kafka is the </w:t>
      </w:r>
      <w:r w:rsidRPr="00BA6E1D">
        <w:rPr>
          <w:b/>
          <w:bCs/>
        </w:rPr>
        <w:t>position of a message</w:t>
      </w:r>
      <w:r w:rsidRPr="007F0195">
        <w:t xml:space="preserve"> inside a partition, used by consumers to track and control how they read data.</w:t>
      </w:r>
    </w:p>
    <w:p w14:paraId="54B9EC2D" w14:textId="77777777" w:rsidR="007F0195" w:rsidRPr="007F0195" w:rsidRDefault="00000000" w:rsidP="007F0195">
      <w:r>
        <w:pict w14:anchorId="7898BCEC">
          <v:rect id="_x0000_i1060" style="width:0;height:1.5pt" o:hralign="center" o:hrstd="t" o:hr="t" fillcolor="#a0a0a0" stroked="f"/>
        </w:pict>
      </w:r>
    </w:p>
    <w:p w14:paraId="3F5E2569" w14:textId="77777777" w:rsidR="00F413AE" w:rsidRDefault="00F413AE" w:rsidP="00214EBD"/>
    <w:p w14:paraId="079B4323" w14:textId="5F60AD81" w:rsidR="00F413AE" w:rsidRDefault="00F413AE" w:rsidP="00214EBD">
      <w:pPr>
        <w:pBdr>
          <w:top w:val="single" w:sz="12" w:space="1" w:color="auto"/>
          <w:bottom w:val="single" w:sz="12" w:space="1" w:color="auto"/>
        </w:pBdr>
      </w:pPr>
    </w:p>
    <w:p w14:paraId="4EDF1620" w14:textId="77777777" w:rsidR="00F413AE" w:rsidRDefault="00F413AE" w:rsidP="00214EBD"/>
    <w:p w14:paraId="46F719A7" w14:textId="77777777" w:rsidR="00F413AE" w:rsidRPr="00F413AE" w:rsidRDefault="00F413AE" w:rsidP="00F413AE">
      <w:r w:rsidRPr="00F413AE">
        <w:t xml:space="preserve">Below are </w:t>
      </w:r>
      <w:r w:rsidRPr="00F413AE">
        <w:rPr>
          <w:b/>
          <w:bCs/>
        </w:rPr>
        <w:t>2 separate Spring Boot projects (Producer + Consumer)</w:t>
      </w:r>
      <w:r w:rsidRPr="00F413AE">
        <w:t xml:space="preserve"> for your IoT system, using:</w:t>
      </w:r>
    </w:p>
    <w:p w14:paraId="10A0023F" w14:textId="77777777" w:rsidR="00F413AE" w:rsidRPr="00F413AE" w:rsidRDefault="00F413AE" w:rsidP="00F413AE">
      <w:r w:rsidRPr="00F413AE">
        <w:rPr>
          <w:rFonts w:ascii="Segoe UI Emoji" w:hAnsi="Segoe UI Emoji" w:cs="Segoe UI Emoji"/>
        </w:rPr>
        <w:t>✅</w:t>
      </w:r>
      <w:r w:rsidRPr="00F413AE">
        <w:t xml:space="preserve"> @Configuration to read from </w:t>
      </w:r>
      <w:proofErr w:type="spellStart"/>
      <w:proofErr w:type="gramStart"/>
      <w:r w:rsidRPr="00F413AE">
        <w:t>application.properties</w:t>
      </w:r>
      <w:proofErr w:type="spellEnd"/>
      <w:proofErr w:type="gramEnd"/>
      <w:r w:rsidRPr="00F413AE">
        <w:br/>
      </w:r>
      <w:r w:rsidRPr="00F413AE">
        <w:rPr>
          <w:rFonts w:ascii="Segoe UI Emoji" w:hAnsi="Segoe UI Emoji" w:cs="Segoe UI Emoji"/>
        </w:rPr>
        <w:t>✅</w:t>
      </w:r>
      <w:r w:rsidRPr="00F413AE">
        <w:t xml:space="preserve"> DTO (not raw JSON)</w:t>
      </w:r>
      <w:r w:rsidRPr="00F413AE">
        <w:br/>
      </w:r>
      <w:r w:rsidRPr="00F413AE">
        <w:rPr>
          <w:rFonts w:ascii="Segoe UI Emoji" w:hAnsi="Segoe UI Emoji" w:cs="Segoe UI Emoji"/>
        </w:rPr>
        <w:t>✅</w:t>
      </w:r>
      <w:r w:rsidRPr="00F413AE">
        <w:t xml:space="preserve"> Clean industry-style structure</w:t>
      </w:r>
      <w:r w:rsidRPr="00F413AE">
        <w:br/>
      </w:r>
      <w:r w:rsidRPr="00F413AE">
        <w:rPr>
          <w:rFonts w:ascii="Segoe UI Emoji" w:hAnsi="Segoe UI Emoji" w:cs="Segoe UI Emoji"/>
        </w:rPr>
        <w:t>✅</w:t>
      </w:r>
      <w:r w:rsidRPr="00F413AE">
        <w:t xml:space="preserve"> </w:t>
      </w:r>
      <w:proofErr w:type="spellStart"/>
      <w:r w:rsidRPr="00BA6E1D">
        <w:rPr>
          <w:b/>
          <w:bCs/>
        </w:rPr>
        <w:t>KafkaTemplate</w:t>
      </w:r>
      <w:proofErr w:type="spellEnd"/>
      <w:r w:rsidRPr="00F413AE">
        <w:t xml:space="preserve"> &amp; @</w:t>
      </w:r>
      <w:r w:rsidRPr="00BA6E1D">
        <w:rPr>
          <w:b/>
          <w:bCs/>
        </w:rPr>
        <w:t>KafkaListener</w:t>
      </w:r>
    </w:p>
    <w:p w14:paraId="6582F7E9" w14:textId="77777777" w:rsidR="00F413AE" w:rsidRPr="00F413AE" w:rsidRDefault="00000000" w:rsidP="00F413AE">
      <w:r>
        <w:pict w14:anchorId="33E75551">
          <v:rect id="_x0000_i1062" style="width:0;height:1.5pt" o:hralign="center" o:hrstd="t" o:hr="t" fillcolor="#a0a0a0" stroked="f"/>
        </w:pict>
      </w:r>
    </w:p>
    <w:p w14:paraId="6C6D9B5B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✅</w:t>
      </w:r>
      <w:r w:rsidRPr="00F413AE">
        <w:rPr>
          <w:b/>
          <w:bCs/>
        </w:rPr>
        <w:t xml:space="preserve"> </w:t>
      </w:r>
      <w:r w:rsidRPr="00F413AE">
        <w:rPr>
          <w:rFonts w:ascii="Segoe UI Emoji" w:hAnsi="Segoe UI Emoji" w:cs="Segoe UI Emoji"/>
          <w:b/>
          <w:bCs/>
        </w:rPr>
        <w:t>✅</w:t>
      </w:r>
      <w:r w:rsidRPr="00F413AE">
        <w:rPr>
          <w:b/>
          <w:bCs/>
        </w:rPr>
        <w:t xml:space="preserve"> PROJECT 1: Kafka Producer (Spring Boot)</w:t>
      </w:r>
    </w:p>
    <w:p w14:paraId="43EDD99C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📁</w:t>
      </w:r>
      <w:r w:rsidRPr="00F413AE">
        <w:rPr>
          <w:b/>
          <w:bCs/>
        </w:rPr>
        <w:t xml:space="preserve"> Structure</w:t>
      </w:r>
    </w:p>
    <w:p w14:paraId="16C210B6" w14:textId="77777777" w:rsidR="00F413AE" w:rsidRPr="00BA6E1D" w:rsidRDefault="00F413AE" w:rsidP="00F413AE">
      <w:pPr>
        <w:rPr>
          <w:b/>
          <w:bCs/>
        </w:rPr>
      </w:pPr>
      <w:proofErr w:type="spellStart"/>
      <w:r w:rsidRPr="00BA6E1D">
        <w:rPr>
          <w:b/>
          <w:bCs/>
        </w:rPr>
        <w:t>kafka</w:t>
      </w:r>
      <w:proofErr w:type="spellEnd"/>
      <w:r w:rsidRPr="00BA6E1D">
        <w:rPr>
          <w:b/>
          <w:bCs/>
        </w:rPr>
        <w:t>-producer/</w:t>
      </w:r>
    </w:p>
    <w:p w14:paraId="2E07E432" w14:textId="77777777" w:rsidR="00F413AE" w:rsidRPr="00F413AE" w:rsidRDefault="00F413AE" w:rsidP="00F413AE">
      <w:r w:rsidRPr="00F413AE">
        <w:rPr>
          <w:rFonts w:ascii="MS Gothic" w:eastAsia="MS Gothic" w:hAnsi="MS Gothic" w:cs="MS Gothic" w:hint="eastAsia"/>
        </w:rPr>
        <w:lastRenderedPageBreak/>
        <w:t>├</w:t>
      </w:r>
      <w:r w:rsidRPr="00F413AE">
        <w:rPr>
          <w:rFonts w:ascii="Aptos" w:hAnsi="Aptos" w:cs="Aptos"/>
        </w:rPr>
        <w:t>──</w:t>
      </w:r>
      <w:r w:rsidRPr="00F413AE">
        <w:t xml:space="preserve"> config/</w:t>
      </w:r>
    </w:p>
    <w:p w14:paraId="7FCA0FFA" w14:textId="77777777" w:rsidR="00F413AE" w:rsidRPr="00F413AE" w:rsidRDefault="00F413AE" w:rsidP="00F413AE">
      <w:r w:rsidRPr="00F413AE">
        <w:t>│   └── KafkaProducerConfig.java</w:t>
      </w:r>
    </w:p>
    <w:p w14:paraId="05D3E468" w14:textId="77777777" w:rsidR="00F413AE" w:rsidRPr="00F413AE" w:rsidRDefault="00F413AE" w:rsidP="00F413AE">
      <w:r w:rsidRPr="00F413AE">
        <w:rPr>
          <w:rFonts w:ascii="MS Gothic" w:eastAsia="MS Gothic" w:hAnsi="MS Gothic" w:cs="MS Gothic" w:hint="eastAsia"/>
        </w:rPr>
        <w:t>├</w:t>
      </w:r>
      <w:r w:rsidRPr="00F413AE">
        <w:rPr>
          <w:rFonts w:ascii="Aptos" w:hAnsi="Aptos" w:cs="Aptos"/>
        </w:rPr>
        <w:t>──</w:t>
      </w:r>
      <w:r w:rsidRPr="00F413AE">
        <w:t xml:space="preserve"> controller/</w:t>
      </w:r>
    </w:p>
    <w:p w14:paraId="2CEE238D" w14:textId="77777777" w:rsidR="00F413AE" w:rsidRPr="00F413AE" w:rsidRDefault="00F413AE" w:rsidP="00F413AE">
      <w:r w:rsidRPr="00F413AE">
        <w:t>│   └── SensorController.java</w:t>
      </w:r>
    </w:p>
    <w:p w14:paraId="46D6B3C9" w14:textId="77777777" w:rsidR="00F413AE" w:rsidRPr="00F413AE" w:rsidRDefault="00F413AE" w:rsidP="00F413AE">
      <w:r w:rsidRPr="00F413AE">
        <w:rPr>
          <w:rFonts w:ascii="MS Gothic" w:eastAsia="MS Gothic" w:hAnsi="MS Gothic" w:cs="MS Gothic" w:hint="eastAsia"/>
        </w:rPr>
        <w:t>├</w:t>
      </w:r>
      <w:r w:rsidRPr="00F413AE">
        <w:rPr>
          <w:rFonts w:ascii="Aptos" w:hAnsi="Aptos" w:cs="Aptos"/>
        </w:rPr>
        <w:t>──</w:t>
      </w:r>
      <w:r w:rsidRPr="00F413AE">
        <w:t xml:space="preserve"> </w:t>
      </w:r>
      <w:proofErr w:type="spellStart"/>
      <w:r w:rsidRPr="00F413AE">
        <w:t>dto</w:t>
      </w:r>
      <w:proofErr w:type="spellEnd"/>
      <w:r w:rsidRPr="00F413AE">
        <w:t>/</w:t>
      </w:r>
    </w:p>
    <w:p w14:paraId="35BBFE83" w14:textId="77777777" w:rsidR="00F413AE" w:rsidRPr="00F413AE" w:rsidRDefault="00F413AE" w:rsidP="00F413AE">
      <w:r w:rsidRPr="00F413AE">
        <w:t>│   └── SensorData.java</w:t>
      </w:r>
    </w:p>
    <w:p w14:paraId="081FAEED" w14:textId="77777777" w:rsidR="00F413AE" w:rsidRPr="00F413AE" w:rsidRDefault="00F413AE" w:rsidP="00F413AE">
      <w:r w:rsidRPr="00F413AE">
        <w:rPr>
          <w:rFonts w:ascii="MS Gothic" w:eastAsia="MS Gothic" w:hAnsi="MS Gothic" w:cs="MS Gothic" w:hint="eastAsia"/>
        </w:rPr>
        <w:t>├</w:t>
      </w:r>
      <w:r w:rsidRPr="00F413AE">
        <w:rPr>
          <w:rFonts w:ascii="Aptos" w:hAnsi="Aptos" w:cs="Aptos"/>
        </w:rPr>
        <w:t>──</w:t>
      </w:r>
      <w:r w:rsidRPr="00F413AE">
        <w:t xml:space="preserve"> service/</w:t>
      </w:r>
    </w:p>
    <w:p w14:paraId="42866A94" w14:textId="77777777" w:rsidR="00F413AE" w:rsidRPr="00F413AE" w:rsidRDefault="00F413AE" w:rsidP="00F413AE">
      <w:r w:rsidRPr="00F413AE">
        <w:t>│   └── SensorProducerService.java</w:t>
      </w:r>
    </w:p>
    <w:p w14:paraId="39B3773F" w14:textId="77777777" w:rsidR="00F413AE" w:rsidRPr="00F413AE" w:rsidRDefault="00F413AE" w:rsidP="00F413AE">
      <w:r w:rsidRPr="00F413AE">
        <w:t xml:space="preserve">└── </w:t>
      </w:r>
      <w:proofErr w:type="spellStart"/>
      <w:proofErr w:type="gramStart"/>
      <w:r w:rsidRPr="00F413AE">
        <w:t>application.properties</w:t>
      </w:r>
      <w:proofErr w:type="spellEnd"/>
      <w:proofErr w:type="gramEnd"/>
    </w:p>
    <w:p w14:paraId="34F290AB" w14:textId="77777777" w:rsidR="00F413AE" w:rsidRPr="00F413AE" w:rsidRDefault="00000000" w:rsidP="00F413AE">
      <w:r>
        <w:pict w14:anchorId="4CC0E289">
          <v:rect id="_x0000_i1063" style="width:0;height:1.5pt" o:hralign="center" o:hrstd="t" o:hr="t" fillcolor="#a0a0a0" stroked="f"/>
        </w:pict>
      </w:r>
    </w:p>
    <w:p w14:paraId="58A4AF5C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🔷</w:t>
      </w:r>
      <w:r w:rsidRPr="00F413AE">
        <w:rPr>
          <w:b/>
          <w:bCs/>
        </w:rPr>
        <w:t xml:space="preserve"> </w:t>
      </w:r>
      <w:proofErr w:type="spellStart"/>
      <w:proofErr w:type="gramStart"/>
      <w:r w:rsidRPr="00F413AE">
        <w:rPr>
          <w:b/>
          <w:bCs/>
        </w:rPr>
        <w:t>application.properties</w:t>
      </w:r>
      <w:proofErr w:type="spellEnd"/>
      <w:proofErr w:type="gramEnd"/>
    </w:p>
    <w:p w14:paraId="2936E5D7" w14:textId="6D24C3C8" w:rsidR="00F413AE" w:rsidRPr="00F413AE" w:rsidRDefault="00F413AE" w:rsidP="00F413AE">
      <w:proofErr w:type="spellStart"/>
      <w:proofErr w:type="gramStart"/>
      <w:r w:rsidRPr="00F413AE">
        <w:t>server.port</w:t>
      </w:r>
      <w:proofErr w:type="spellEnd"/>
      <w:proofErr w:type="gramEnd"/>
      <w:r w:rsidRPr="00F413AE">
        <w:t>=8081</w:t>
      </w:r>
    </w:p>
    <w:p w14:paraId="3A1C256C" w14:textId="77777777" w:rsidR="00F413AE" w:rsidRPr="00F413AE" w:rsidRDefault="00F413AE" w:rsidP="00F413AE">
      <w:proofErr w:type="spellStart"/>
      <w:proofErr w:type="gramStart"/>
      <w:r w:rsidRPr="00F413AE">
        <w:t>spring.kafka</w:t>
      </w:r>
      <w:proofErr w:type="gramEnd"/>
      <w:r w:rsidRPr="00F413AE">
        <w:t>.bootstrap</w:t>
      </w:r>
      <w:proofErr w:type="spellEnd"/>
      <w:r w:rsidRPr="00F413AE">
        <w:t>-servers=localhost:9092</w:t>
      </w:r>
    </w:p>
    <w:p w14:paraId="64D4828A" w14:textId="77777777" w:rsidR="00F413AE" w:rsidRPr="00F413AE" w:rsidRDefault="00F413AE" w:rsidP="00F413AE">
      <w:proofErr w:type="spellStart"/>
      <w:proofErr w:type="gramStart"/>
      <w:r w:rsidRPr="00F413AE">
        <w:t>spring.kafka</w:t>
      </w:r>
      <w:proofErr w:type="gramEnd"/>
      <w:r w:rsidRPr="00F413AE">
        <w:t>.</w:t>
      </w:r>
      <w:proofErr w:type="gramStart"/>
      <w:r w:rsidRPr="00F413AE">
        <w:t>producer.acks</w:t>
      </w:r>
      <w:proofErr w:type="spellEnd"/>
      <w:proofErr w:type="gramEnd"/>
      <w:r w:rsidRPr="00F413AE">
        <w:t>=all</w:t>
      </w:r>
    </w:p>
    <w:p w14:paraId="7F0A2A6F" w14:textId="3677C7C4" w:rsidR="00F413AE" w:rsidRPr="00F413AE" w:rsidRDefault="00F413AE" w:rsidP="00F413AE">
      <w:proofErr w:type="spellStart"/>
      <w:proofErr w:type="gramStart"/>
      <w:r w:rsidRPr="00F413AE">
        <w:t>spring.kafka</w:t>
      </w:r>
      <w:proofErr w:type="gramEnd"/>
      <w:r w:rsidRPr="00F413AE">
        <w:t>.</w:t>
      </w:r>
      <w:proofErr w:type="gramStart"/>
      <w:r w:rsidRPr="00F413AE">
        <w:t>producer.retries</w:t>
      </w:r>
      <w:proofErr w:type="spellEnd"/>
      <w:proofErr w:type="gramEnd"/>
      <w:r w:rsidRPr="00F413AE">
        <w:t>=3</w:t>
      </w:r>
    </w:p>
    <w:p w14:paraId="440ADCE2" w14:textId="77777777" w:rsidR="00F413AE" w:rsidRPr="00F413AE" w:rsidRDefault="00F413AE" w:rsidP="00F413AE">
      <w:r w:rsidRPr="00F413AE">
        <w:t>kafka.topic.name=</w:t>
      </w:r>
      <w:proofErr w:type="spellStart"/>
      <w:r w:rsidRPr="00F413AE">
        <w:t>iot</w:t>
      </w:r>
      <w:proofErr w:type="spellEnd"/>
      <w:r w:rsidRPr="00F413AE">
        <w:t>-sensor-data</w:t>
      </w:r>
    </w:p>
    <w:p w14:paraId="00C754E6" w14:textId="77777777" w:rsidR="00F413AE" w:rsidRPr="00F413AE" w:rsidRDefault="00000000" w:rsidP="00F413AE">
      <w:r>
        <w:pict w14:anchorId="1EBF8101">
          <v:rect id="_x0000_i1064" style="width:0;height:1.5pt" o:hralign="center" o:hrstd="t" o:hr="t" fillcolor="#a0a0a0" stroked="f"/>
        </w:pict>
      </w:r>
    </w:p>
    <w:p w14:paraId="7A109F71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🔷</w:t>
      </w:r>
      <w:r w:rsidRPr="00F413AE">
        <w:rPr>
          <w:b/>
          <w:bCs/>
        </w:rPr>
        <w:t xml:space="preserve"> Config (KafkaProducerConfig.java)</w:t>
      </w:r>
    </w:p>
    <w:p w14:paraId="6AC1B27A" w14:textId="77777777" w:rsidR="00F413AE" w:rsidRPr="00F413AE" w:rsidRDefault="00F413AE" w:rsidP="00F413AE">
      <w:r w:rsidRPr="00F413AE">
        <w:t xml:space="preserve">package </w:t>
      </w:r>
      <w:proofErr w:type="spellStart"/>
      <w:proofErr w:type="gramStart"/>
      <w:r w:rsidRPr="00F413AE">
        <w:t>com.producer</w:t>
      </w:r>
      <w:proofErr w:type="gramEnd"/>
      <w:r w:rsidRPr="00F413AE">
        <w:t>.</w:t>
      </w:r>
      <w:proofErr w:type="gramStart"/>
      <w:r w:rsidRPr="00F413AE">
        <w:t>config</w:t>
      </w:r>
      <w:proofErr w:type="spellEnd"/>
      <w:r w:rsidRPr="00F413AE">
        <w:t>;</w:t>
      </w:r>
      <w:proofErr w:type="gramEnd"/>
    </w:p>
    <w:p w14:paraId="23E8E470" w14:textId="77777777" w:rsidR="00F413AE" w:rsidRPr="00F413AE" w:rsidRDefault="00F413AE" w:rsidP="00F413AE"/>
    <w:p w14:paraId="389068AA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com.producer.dto.SensorData</w:t>
      </w:r>
      <w:proofErr w:type="spellEnd"/>
      <w:proofErr w:type="gramEnd"/>
      <w:r w:rsidRPr="00F413AE">
        <w:t>;</w:t>
      </w:r>
    </w:p>
    <w:p w14:paraId="170C22A5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org.apache</w:t>
      </w:r>
      <w:proofErr w:type="gramEnd"/>
      <w:r w:rsidRPr="00F413AE">
        <w:t>.</w:t>
      </w:r>
      <w:proofErr w:type="gramStart"/>
      <w:r w:rsidRPr="00BA6E1D">
        <w:rPr>
          <w:b/>
          <w:bCs/>
        </w:rPr>
        <w:t>kafka.clients</w:t>
      </w:r>
      <w:proofErr w:type="gramEnd"/>
      <w:r w:rsidRPr="00BA6E1D">
        <w:rPr>
          <w:b/>
          <w:bCs/>
        </w:rPr>
        <w:t>.</w:t>
      </w:r>
      <w:proofErr w:type="gramStart"/>
      <w:r w:rsidRPr="00BA6E1D">
        <w:rPr>
          <w:b/>
          <w:bCs/>
        </w:rPr>
        <w:t>producer.ProducerConfig</w:t>
      </w:r>
      <w:proofErr w:type="spellEnd"/>
      <w:proofErr w:type="gramEnd"/>
      <w:r w:rsidRPr="00F413AE">
        <w:t>;</w:t>
      </w:r>
    </w:p>
    <w:p w14:paraId="4799C219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org.apache</w:t>
      </w:r>
      <w:proofErr w:type="gramEnd"/>
      <w:r w:rsidRPr="00F413AE">
        <w:t>.</w:t>
      </w:r>
      <w:proofErr w:type="gramStart"/>
      <w:r w:rsidRPr="00BA6E1D">
        <w:rPr>
          <w:b/>
          <w:bCs/>
        </w:rPr>
        <w:t>kafka.common</w:t>
      </w:r>
      <w:proofErr w:type="gramEnd"/>
      <w:r w:rsidRPr="00BA6E1D">
        <w:rPr>
          <w:b/>
          <w:bCs/>
        </w:rPr>
        <w:t>.</w:t>
      </w:r>
      <w:proofErr w:type="gramStart"/>
      <w:r w:rsidRPr="00BA6E1D">
        <w:rPr>
          <w:b/>
          <w:bCs/>
        </w:rPr>
        <w:t>serialization.StringSerializer</w:t>
      </w:r>
      <w:proofErr w:type="spellEnd"/>
      <w:proofErr w:type="gramEnd"/>
      <w:r w:rsidRPr="00F413AE">
        <w:t>;</w:t>
      </w:r>
    </w:p>
    <w:p w14:paraId="70B80EB9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org.springframework</w:t>
      </w:r>
      <w:proofErr w:type="gramEnd"/>
      <w:r w:rsidRPr="00F413AE">
        <w:t>.</w:t>
      </w:r>
      <w:proofErr w:type="gramStart"/>
      <w:r w:rsidRPr="00F413AE">
        <w:t>context.annotation</w:t>
      </w:r>
      <w:proofErr w:type="gramEnd"/>
      <w:r w:rsidRPr="00F413AE">
        <w:t>.</w:t>
      </w:r>
      <w:proofErr w:type="gramStart"/>
      <w:r w:rsidRPr="00F413AE">
        <w:t>Bean</w:t>
      </w:r>
      <w:proofErr w:type="spellEnd"/>
      <w:r w:rsidRPr="00F413AE">
        <w:t>;</w:t>
      </w:r>
      <w:proofErr w:type="gramEnd"/>
    </w:p>
    <w:p w14:paraId="6019C0A6" w14:textId="58C7CDF2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org.springframework</w:t>
      </w:r>
      <w:proofErr w:type="gramEnd"/>
      <w:r w:rsidRPr="00F413AE">
        <w:t>.</w:t>
      </w:r>
      <w:proofErr w:type="gramStart"/>
      <w:r w:rsidRPr="00F413AE">
        <w:t>context.annotation</w:t>
      </w:r>
      <w:proofErr w:type="gramEnd"/>
      <w:r w:rsidRPr="00F413AE">
        <w:t>.</w:t>
      </w:r>
      <w:r w:rsidR="003E1F08" w:rsidRPr="00F413AE">
        <w:t>Configuration</w:t>
      </w:r>
      <w:proofErr w:type="spellEnd"/>
      <w:r w:rsidR="003E1F08" w:rsidRPr="00F413AE">
        <w:t>.</w:t>
      </w:r>
    </w:p>
    <w:p w14:paraId="57007A71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org.springframework</w:t>
      </w:r>
      <w:proofErr w:type="gramEnd"/>
      <w:r w:rsidRPr="00F413AE">
        <w:t>.</w:t>
      </w:r>
      <w:proofErr w:type="gramStart"/>
      <w:r w:rsidRPr="00F413AE">
        <w:t>kafka.core</w:t>
      </w:r>
      <w:proofErr w:type="spellEnd"/>
      <w:proofErr w:type="gramEnd"/>
      <w:r w:rsidRPr="00F413AE">
        <w:t>.</w:t>
      </w:r>
      <w:proofErr w:type="gramStart"/>
      <w:r w:rsidRPr="00F413AE">
        <w:t>*;</w:t>
      </w:r>
      <w:proofErr w:type="gramEnd"/>
    </w:p>
    <w:p w14:paraId="48662E99" w14:textId="77777777" w:rsidR="00F413AE" w:rsidRPr="00F413AE" w:rsidRDefault="00F413AE" w:rsidP="00F413AE"/>
    <w:p w14:paraId="13166C7E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org.springframework</w:t>
      </w:r>
      <w:proofErr w:type="gramEnd"/>
      <w:r w:rsidRPr="00F413AE">
        <w:t>.</w:t>
      </w:r>
      <w:proofErr w:type="gramStart"/>
      <w:r w:rsidRPr="00F413AE">
        <w:t>kafka.support</w:t>
      </w:r>
      <w:proofErr w:type="gramEnd"/>
      <w:r w:rsidRPr="00BA6E1D">
        <w:rPr>
          <w:b/>
          <w:bCs/>
        </w:rPr>
        <w:t>.</w:t>
      </w:r>
      <w:proofErr w:type="gramStart"/>
      <w:r w:rsidRPr="00BA6E1D">
        <w:rPr>
          <w:b/>
          <w:bCs/>
        </w:rPr>
        <w:t>serializer.JsonSerializer</w:t>
      </w:r>
      <w:proofErr w:type="spellEnd"/>
      <w:proofErr w:type="gramEnd"/>
      <w:r w:rsidRPr="00F413AE">
        <w:t>;</w:t>
      </w:r>
    </w:p>
    <w:p w14:paraId="5E4CC722" w14:textId="77777777" w:rsidR="00F413AE" w:rsidRPr="00F413AE" w:rsidRDefault="00F413AE" w:rsidP="00F413AE"/>
    <w:p w14:paraId="42804762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java.util</w:t>
      </w:r>
      <w:proofErr w:type="gramEnd"/>
      <w:r w:rsidRPr="00F413AE">
        <w:t>.</w:t>
      </w:r>
      <w:proofErr w:type="gramStart"/>
      <w:r w:rsidRPr="00F413AE">
        <w:t>HashMap</w:t>
      </w:r>
      <w:proofErr w:type="spellEnd"/>
      <w:r w:rsidRPr="00F413AE">
        <w:t>;</w:t>
      </w:r>
      <w:proofErr w:type="gramEnd"/>
    </w:p>
    <w:p w14:paraId="4E3F40E2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java.util</w:t>
      </w:r>
      <w:proofErr w:type="gramEnd"/>
      <w:r w:rsidRPr="00F413AE">
        <w:t>.</w:t>
      </w:r>
      <w:proofErr w:type="gramStart"/>
      <w:r w:rsidRPr="00F413AE">
        <w:t>Map</w:t>
      </w:r>
      <w:proofErr w:type="spellEnd"/>
      <w:r w:rsidRPr="00F413AE">
        <w:t>;</w:t>
      </w:r>
      <w:proofErr w:type="gramEnd"/>
    </w:p>
    <w:p w14:paraId="6BA90679" w14:textId="77777777" w:rsidR="00F413AE" w:rsidRPr="00F413AE" w:rsidRDefault="00F413AE" w:rsidP="00F413AE"/>
    <w:p w14:paraId="4E6A5122" w14:textId="77777777" w:rsidR="00F413AE" w:rsidRPr="00BA6E1D" w:rsidRDefault="00F413AE" w:rsidP="00F413AE">
      <w:pPr>
        <w:rPr>
          <w:b/>
          <w:bCs/>
        </w:rPr>
      </w:pPr>
      <w:r w:rsidRPr="00BA6E1D">
        <w:rPr>
          <w:b/>
          <w:bCs/>
        </w:rPr>
        <w:t>@Configuration</w:t>
      </w:r>
    </w:p>
    <w:p w14:paraId="5FB764E2" w14:textId="77777777" w:rsidR="00F413AE" w:rsidRPr="00F413AE" w:rsidRDefault="00F413AE" w:rsidP="00F413AE">
      <w:r w:rsidRPr="00F413AE">
        <w:t xml:space="preserve">public class </w:t>
      </w:r>
      <w:proofErr w:type="spellStart"/>
      <w:r w:rsidRPr="00BA6E1D">
        <w:rPr>
          <w:b/>
          <w:bCs/>
        </w:rPr>
        <w:t>KafkaProducerConfig</w:t>
      </w:r>
      <w:proofErr w:type="spellEnd"/>
      <w:r w:rsidRPr="00F413AE">
        <w:t xml:space="preserve"> {</w:t>
      </w:r>
    </w:p>
    <w:p w14:paraId="19A622A6" w14:textId="77777777" w:rsidR="00F413AE" w:rsidRPr="00F413AE" w:rsidRDefault="00F413AE" w:rsidP="00F413AE"/>
    <w:p w14:paraId="158BE70A" w14:textId="77777777" w:rsidR="00F413AE" w:rsidRPr="00BA6E1D" w:rsidRDefault="00F413AE" w:rsidP="00F413AE">
      <w:pPr>
        <w:rPr>
          <w:b/>
          <w:bCs/>
        </w:rPr>
      </w:pPr>
      <w:r w:rsidRPr="00F413AE">
        <w:t xml:space="preserve">    </w:t>
      </w:r>
      <w:r w:rsidRPr="00BA6E1D">
        <w:rPr>
          <w:b/>
          <w:bCs/>
        </w:rPr>
        <w:t>@Bean</w:t>
      </w:r>
    </w:p>
    <w:p w14:paraId="332B2EF8" w14:textId="77777777" w:rsidR="00F413AE" w:rsidRPr="00F413AE" w:rsidRDefault="00F413AE" w:rsidP="00F413AE">
      <w:r w:rsidRPr="00F413AE">
        <w:t xml:space="preserve">    public </w:t>
      </w:r>
      <w:proofErr w:type="spellStart"/>
      <w:r w:rsidRPr="00F413AE">
        <w:t>ProducerFactory</w:t>
      </w:r>
      <w:proofErr w:type="spellEnd"/>
      <w:r w:rsidRPr="00F413AE">
        <w:t xml:space="preserve">&lt;String, </w:t>
      </w:r>
      <w:proofErr w:type="spellStart"/>
      <w:r w:rsidRPr="00F413AE">
        <w:t>SensorData</w:t>
      </w:r>
      <w:proofErr w:type="spellEnd"/>
      <w:r w:rsidRPr="00F413AE">
        <w:t xml:space="preserve">&gt; </w:t>
      </w:r>
      <w:proofErr w:type="spellStart"/>
      <w:proofErr w:type="gramStart"/>
      <w:r w:rsidRPr="00BA6E1D">
        <w:rPr>
          <w:b/>
          <w:bCs/>
        </w:rPr>
        <w:t>producerFactory</w:t>
      </w:r>
      <w:proofErr w:type="spellEnd"/>
      <w:r w:rsidRPr="00F413AE">
        <w:t>(</w:t>
      </w:r>
      <w:proofErr w:type="gramEnd"/>
      <w:r w:rsidRPr="00F413AE">
        <w:t>) {</w:t>
      </w:r>
    </w:p>
    <w:p w14:paraId="46B0EE42" w14:textId="69CE6049" w:rsidR="00F413AE" w:rsidRPr="00F413AE" w:rsidRDefault="00F413AE" w:rsidP="00F413AE">
      <w:r w:rsidRPr="00F413AE">
        <w:t>        Map&lt;String, Object&gt; config = new HashMap&lt;</w:t>
      </w:r>
      <w:proofErr w:type="gramStart"/>
      <w:r w:rsidRPr="00F413AE">
        <w:t>&gt;();</w:t>
      </w:r>
      <w:proofErr w:type="gramEnd"/>
    </w:p>
    <w:p w14:paraId="0CB12FC6" w14:textId="77777777" w:rsidR="00F413AE" w:rsidRPr="00F413AE" w:rsidRDefault="00F413AE" w:rsidP="00F413AE">
      <w:r w:rsidRPr="00F413AE">
        <w:t xml:space="preserve">        </w:t>
      </w:r>
      <w:proofErr w:type="spellStart"/>
      <w:proofErr w:type="gramStart"/>
      <w:r w:rsidRPr="00F413AE">
        <w:t>config.put</w:t>
      </w:r>
      <w:proofErr w:type="spellEnd"/>
      <w:r w:rsidRPr="00F413AE">
        <w:t>(</w:t>
      </w:r>
      <w:proofErr w:type="spellStart"/>
      <w:proofErr w:type="gramEnd"/>
      <w:r w:rsidRPr="00F413AE">
        <w:t>ProducerConfig.</w:t>
      </w:r>
      <w:r w:rsidRPr="00BA6E1D">
        <w:rPr>
          <w:b/>
          <w:bCs/>
        </w:rPr>
        <w:t>BOOTSTRAP_SERVERS_CONFIG</w:t>
      </w:r>
      <w:proofErr w:type="spellEnd"/>
      <w:r w:rsidRPr="00F413AE">
        <w:t>, "localhost:9092"</w:t>
      </w:r>
      <w:proofErr w:type="gramStart"/>
      <w:r w:rsidRPr="00F413AE">
        <w:t>);</w:t>
      </w:r>
      <w:proofErr w:type="gramEnd"/>
    </w:p>
    <w:p w14:paraId="04827196" w14:textId="77777777" w:rsidR="00F413AE" w:rsidRPr="00F413AE" w:rsidRDefault="00F413AE" w:rsidP="00F413AE">
      <w:r w:rsidRPr="00F413AE">
        <w:t xml:space="preserve">        </w:t>
      </w:r>
      <w:proofErr w:type="spellStart"/>
      <w:proofErr w:type="gramStart"/>
      <w:r w:rsidRPr="00F413AE">
        <w:t>config.put</w:t>
      </w:r>
      <w:proofErr w:type="spellEnd"/>
      <w:r w:rsidRPr="00F413AE">
        <w:t>(</w:t>
      </w:r>
      <w:proofErr w:type="spellStart"/>
      <w:proofErr w:type="gramEnd"/>
      <w:r w:rsidRPr="00F413AE">
        <w:t>ProducerConfig.</w:t>
      </w:r>
      <w:r w:rsidRPr="00BA6E1D">
        <w:rPr>
          <w:b/>
          <w:bCs/>
        </w:rPr>
        <w:t>KEY_SERIALIZER_CLASS_CONFIG</w:t>
      </w:r>
      <w:proofErr w:type="spellEnd"/>
      <w:r w:rsidRPr="00F413AE">
        <w:t xml:space="preserve">, </w:t>
      </w:r>
      <w:proofErr w:type="spellStart"/>
      <w:r w:rsidRPr="00F413AE">
        <w:t>StringSerializer.class</w:t>
      </w:r>
      <w:proofErr w:type="spellEnd"/>
      <w:proofErr w:type="gramStart"/>
      <w:r w:rsidRPr="00F413AE">
        <w:t>);</w:t>
      </w:r>
      <w:proofErr w:type="gramEnd"/>
    </w:p>
    <w:p w14:paraId="1B4C32E1" w14:textId="77777777" w:rsidR="00F413AE" w:rsidRPr="00F413AE" w:rsidRDefault="00F413AE" w:rsidP="00F413AE">
      <w:r w:rsidRPr="00F413AE">
        <w:t xml:space="preserve">        </w:t>
      </w:r>
      <w:proofErr w:type="spellStart"/>
      <w:proofErr w:type="gramStart"/>
      <w:r w:rsidRPr="00F413AE">
        <w:t>config.put</w:t>
      </w:r>
      <w:proofErr w:type="spellEnd"/>
      <w:r w:rsidRPr="00F413AE">
        <w:t>(</w:t>
      </w:r>
      <w:proofErr w:type="spellStart"/>
      <w:proofErr w:type="gramEnd"/>
      <w:r w:rsidRPr="00F413AE">
        <w:t>ProducerConfig.</w:t>
      </w:r>
      <w:r w:rsidRPr="00BA6E1D">
        <w:rPr>
          <w:b/>
          <w:bCs/>
        </w:rPr>
        <w:t>VALUE_SERIALIZER_CLASS_CONFIG</w:t>
      </w:r>
      <w:proofErr w:type="spellEnd"/>
      <w:r w:rsidRPr="00F413AE">
        <w:t xml:space="preserve">, </w:t>
      </w:r>
      <w:proofErr w:type="spellStart"/>
      <w:r w:rsidRPr="00F413AE">
        <w:t>JsonSerializer.class</w:t>
      </w:r>
      <w:proofErr w:type="spellEnd"/>
      <w:proofErr w:type="gramStart"/>
      <w:r w:rsidRPr="00F413AE">
        <w:t>);</w:t>
      </w:r>
      <w:proofErr w:type="gramEnd"/>
    </w:p>
    <w:p w14:paraId="55489BBB" w14:textId="77777777" w:rsidR="00F413AE" w:rsidRPr="00F413AE" w:rsidRDefault="00F413AE" w:rsidP="00F413AE"/>
    <w:p w14:paraId="5D8B4566" w14:textId="77777777" w:rsidR="00F413AE" w:rsidRPr="00F413AE" w:rsidRDefault="00F413AE" w:rsidP="00F413AE">
      <w:r w:rsidRPr="00F413AE">
        <w:t xml:space="preserve">        return new </w:t>
      </w:r>
      <w:proofErr w:type="spellStart"/>
      <w:r w:rsidRPr="00F413AE">
        <w:t>DefaultKafkaProducerFactory</w:t>
      </w:r>
      <w:proofErr w:type="spellEnd"/>
      <w:r w:rsidRPr="00F413AE">
        <w:t>&lt;&gt;(</w:t>
      </w:r>
      <w:r w:rsidRPr="00BA6E1D">
        <w:rPr>
          <w:b/>
          <w:bCs/>
        </w:rPr>
        <w:t>config</w:t>
      </w:r>
      <w:proofErr w:type="gramStart"/>
      <w:r w:rsidRPr="00F413AE">
        <w:t>);</w:t>
      </w:r>
      <w:proofErr w:type="gramEnd"/>
    </w:p>
    <w:p w14:paraId="42F24C8C" w14:textId="77777777" w:rsidR="00F413AE" w:rsidRPr="00F413AE" w:rsidRDefault="00F413AE" w:rsidP="00F413AE">
      <w:r w:rsidRPr="00F413AE">
        <w:t>    }</w:t>
      </w:r>
    </w:p>
    <w:p w14:paraId="646F5F50" w14:textId="77777777" w:rsidR="00F413AE" w:rsidRPr="00F413AE" w:rsidRDefault="00F413AE" w:rsidP="00F413AE"/>
    <w:p w14:paraId="1FA872B5" w14:textId="77777777" w:rsidR="00F413AE" w:rsidRPr="00BA6E1D" w:rsidRDefault="00F413AE" w:rsidP="00F413AE">
      <w:pPr>
        <w:rPr>
          <w:b/>
          <w:bCs/>
        </w:rPr>
      </w:pPr>
      <w:r w:rsidRPr="00F413AE">
        <w:t xml:space="preserve">    </w:t>
      </w:r>
      <w:r w:rsidRPr="00BA6E1D">
        <w:rPr>
          <w:b/>
          <w:bCs/>
        </w:rPr>
        <w:t>@Bean</w:t>
      </w:r>
    </w:p>
    <w:p w14:paraId="1C4539C9" w14:textId="77777777" w:rsidR="00F413AE" w:rsidRPr="00F413AE" w:rsidRDefault="00F413AE" w:rsidP="00F413AE">
      <w:r w:rsidRPr="00F413AE">
        <w:t xml:space="preserve">    public </w:t>
      </w:r>
      <w:proofErr w:type="spellStart"/>
      <w:r w:rsidRPr="00BA6E1D">
        <w:rPr>
          <w:b/>
          <w:bCs/>
        </w:rPr>
        <w:t>KafkaTemplate</w:t>
      </w:r>
      <w:proofErr w:type="spellEnd"/>
      <w:r w:rsidRPr="00F413AE">
        <w:t xml:space="preserve">&lt;String, </w:t>
      </w:r>
      <w:proofErr w:type="spellStart"/>
      <w:r w:rsidRPr="00F413AE">
        <w:t>SensorData</w:t>
      </w:r>
      <w:proofErr w:type="spellEnd"/>
      <w:r w:rsidRPr="00F413AE">
        <w:t xml:space="preserve">&gt; </w:t>
      </w:r>
      <w:proofErr w:type="spellStart"/>
      <w:proofErr w:type="gramStart"/>
      <w:r w:rsidRPr="00BA6E1D">
        <w:rPr>
          <w:b/>
          <w:bCs/>
        </w:rPr>
        <w:t>kafkaTemplate</w:t>
      </w:r>
      <w:proofErr w:type="spellEnd"/>
      <w:r w:rsidRPr="00F413AE">
        <w:t>(</w:t>
      </w:r>
      <w:proofErr w:type="gramEnd"/>
      <w:r w:rsidRPr="00F413AE">
        <w:t>) {</w:t>
      </w:r>
    </w:p>
    <w:p w14:paraId="26C6980E" w14:textId="77777777" w:rsidR="00F413AE" w:rsidRPr="00F413AE" w:rsidRDefault="00F413AE" w:rsidP="00F413AE">
      <w:r w:rsidRPr="00F413AE">
        <w:t xml:space="preserve">        return new </w:t>
      </w:r>
      <w:proofErr w:type="spellStart"/>
      <w:r w:rsidRPr="00F413AE">
        <w:t>KafkaTemplate</w:t>
      </w:r>
      <w:proofErr w:type="spellEnd"/>
      <w:r w:rsidRPr="00F413AE">
        <w:t>&lt;&gt;(</w:t>
      </w:r>
      <w:proofErr w:type="spellStart"/>
      <w:proofErr w:type="gramStart"/>
      <w:r w:rsidRPr="00BA6E1D">
        <w:rPr>
          <w:b/>
          <w:bCs/>
        </w:rPr>
        <w:t>producerFactory</w:t>
      </w:r>
      <w:proofErr w:type="spellEnd"/>
      <w:r w:rsidRPr="00F413AE">
        <w:t>(</w:t>
      </w:r>
      <w:proofErr w:type="gramEnd"/>
      <w:r w:rsidRPr="00F413AE">
        <w:t>)</w:t>
      </w:r>
      <w:proofErr w:type="gramStart"/>
      <w:r w:rsidRPr="00F413AE">
        <w:t>);</w:t>
      </w:r>
      <w:proofErr w:type="gramEnd"/>
    </w:p>
    <w:p w14:paraId="2BC4283B" w14:textId="77777777" w:rsidR="00F413AE" w:rsidRPr="00F413AE" w:rsidRDefault="00F413AE" w:rsidP="00F413AE">
      <w:r w:rsidRPr="00F413AE">
        <w:t>    }</w:t>
      </w:r>
    </w:p>
    <w:p w14:paraId="1F481C6D" w14:textId="77777777" w:rsidR="00F413AE" w:rsidRPr="00F413AE" w:rsidRDefault="00F413AE" w:rsidP="00F413AE">
      <w:r w:rsidRPr="00F413AE">
        <w:t>}</w:t>
      </w:r>
    </w:p>
    <w:p w14:paraId="2C7755E5" w14:textId="77777777" w:rsidR="00F413AE" w:rsidRPr="00F413AE" w:rsidRDefault="00000000" w:rsidP="00F413AE">
      <w:r>
        <w:pict w14:anchorId="33C4D809">
          <v:rect id="_x0000_i1065" style="width:0;height:1.5pt" o:hralign="center" o:hrstd="t" o:hr="t" fillcolor="#a0a0a0" stroked="f"/>
        </w:pict>
      </w:r>
    </w:p>
    <w:p w14:paraId="7926F2ED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🔷</w:t>
      </w:r>
      <w:r w:rsidRPr="00F413AE">
        <w:rPr>
          <w:b/>
          <w:bCs/>
        </w:rPr>
        <w:t xml:space="preserve"> DTO (SensorData.java)</w:t>
      </w:r>
    </w:p>
    <w:p w14:paraId="66426BE6" w14:textId="77777777" w:rsidR="00F413AE" w:rsidRPr="00F413AE" w:rsidRDefault="00F413AE" w:rsidP="00F413AE">
      <w:r w:rsidRPr="00F413AE">
        <w:t xml:space="preserve">package </w:t>
      </w:r>
      <w:proofErr w:type="spellStart"/>
      <w:proofErr w:type="gramStart"/>
      <w:r w:rsidRPr="00F413AE">
        <w:t>com.producer.dto</w:t>
      </w:r>
      <w:proofErr w:type="spellEnd"/>
      <w:r w:rsidRPr="00F413AE">
        <w:t>;</w:t>
      </w:r>
      <w:proofErr w:type="gramEnd"/>
    </w:p>
    <w:p w14:paraId="51FE7CDA" w14:textId="77777777" w:rsidR="008E633B" w:rsidRPr="008E633B" w:rsidRDefault="008E633B" w:rsidP="008E633B">
      <w:r w:rsidRPr="008E633B">
        <w:t>@Data</w:t>
      </w:r>
    </w:p>
    <w:p w14:paraId="038B4E1E" w14:textId="77777777" w:rsidR="008E633B" w:rsidRPr="008E633B" w:rsidRDefault="008E633B" w:rsidP="008E633B">
      <w:r w:rsidRPr="008E633B">
        <w:t>@AllArgsConstructor</w:t>
      </w:r>
    </w:p>
    <w:p w14:paraId="1D3255DC" w14:textId="124081A2" w:rsidR="00F413AE" w:rsidRPr="00F413AE" w:rsidRDefault="008E633B" w:rsidP="008E633B">
      <w:r w:rsidRPr="008E633B">
        <w:t>@NoArgsConstructor</w:t>
      </w:r>
    </w:p>
    <w:p w14:paraId="45D8EE82" w14:textId="0A7B0119" w:rsidR="00F413AE" w:rsidRPr="00F413AE" w:rsidRDefault="00F413AE" w:rsidP="00F413AE">
      <w:r w:rsidRPr="00F413AE">
        <w:t xml:space="preserve">public class </w:t>
      </w:r>
      <w:proofErr w:type="spellStart"/>
      <w:r w:rsidRPr="00F413AE">
        <w:t>SensorData</w:t>
      </w:r>
      <w:proofErr w:type="spellEnd"/>
      <w:r w:rsidRPr="00F413AE">
        <w:t xml:space="preserve"> {</w:t>
      </w:r>
    </w:p>
    <w:p w14:paraId="2E42BAF5" w14:textId="77777777" w:rsidR="00F413AE" w:rsidRPr="00F413AE" w:rsidRDefault="00F413AE" w:rsidP="00F413AE">
      <w:r w:rsidRPr="00F413AE">
        <w:t xml:space="preserve">    private String </w:t>
      </w:r>
      <w:proofErr w:type="spellStart"/>
      <w:proofErr w:type="gramStart"/>
      <w:r w:rsidRPr="00F413AE">
        <w:t>sensorId</w:t>
      </w:r>
      <w:proofErr w:type="spellEnd"/>
      <w:r w:rsidRPr="00F413AE">
        <w:t>;</w:t>
      </w:r>
      <w:proofErr w:type="gramEnd"/>
    </w:p>
    <w:p w14:paraId="510B18A7" w14:textId="77777777" w:rsidR="00F413AE" w:rsidRPr="00F413AE" w:rsidRDefault="00F413AE" w:rsidP="00F413AE">
      <w:r w:rsidRPr="00F413AE">
        <w:t xml:space="preserve">    private double </w:t>
      </w:r>
      <w:proofErr w:type="gramStart"/>
      <w:r w:rsidRPr="00F413AE">
        <w:t>temperature;</w:t>
      </w:r>
      <w:proofErr w:type="gramEnd"/>
    </w:p>
    <w:p w14:paraId="31BD9BBB" w14:textId="77777777" w:rsidR="00F413AE" w:rsidRPr="00F413AE" w:rsidRDefault="00F413AE" w:rsidP="00F413AE">
      <w:r w:rsidRPr="00F413AE">
        <w:t xml:space="preserve">    private double </w:t>
      </w:r>
      <w:proofErr w:type="gramStart"/>
      <w:r w:rsidRPr="00F413AE">
        <w:t>humidity;</w:t>
      </w:r>
      <w:proofErr w:type="gramEnd"/>
    </w:p>
    <w:p w14:paraId="5846CCC8" w14:textId="560E57E7" w:rsidR="00F413AE" w:rsidRPr="00F413AE" w:rsidRDefault="00F413AE" w:rsidP="00F413AE">
      <w:r w:rsidRPr="00F413AE">
        <w:t xml:space="preserve">    private long </w:t>
      </w:r>
      <w:proofErr w:type="gramStart"/>
      <w:r w:rsidRPr="00F413AE">
        <w:t>timestamp;</w:t>
      </w:r>
      <w:proofErr w:type="gramEnd"/>
    </w:p>
    <w:p w14:paraId="2F2AF89D" w14:textId="2FCF3C28" w:rsidR="00F413AE" w:rsidRPr="00F413AE" w:rsidRDefault="00F413AE" w:rsidP="00F413AE">
      <w:r w:rsidRPr="00F413AE">
        <w:t xml:space="preserve">    // getters &amp; </w:t>
      </w:r>
      <w:proofErr w:type="gramStart"/>
      <w:r w:rsidRPr="00F413AE">
        <w:t>setters</w:t>
      </w:r>
      <w:r w:rsidR="008E633B">
        <w:t xml:space="preserve">  }</w:t>
      </w:r>
      <w:proofErr w:type="gramEnd"/>
    </w:p>
    <w:p w14:paraId="1E905E5A" w14:textId="3C4396E2" w:rsidR="00F413AE" w:rsidRPr="00F413AE" w:rsidRDefault="00F413AE" w:rsidP="00F413AE"/>
    <w:p w14:paraId="238068D5" w14:textId="77777777" w:rsidR="00F413AE" w:rsidRPr="00F413AE" w:rsidRDefault="00000000" w:rsidP="00F413AE">
      <w:r>
        <w:pict w14:anchorId="21A08E7D">
          <v:rect id="_x0000_i1066" style="width:0;height:1.5pt" o:hralign="center" o:hrstd="t" o:hr="t" fillcolor="#a0a0a0" stroked="f"/>
        </w:pict>
      </w:r>
    </w:p>
    <w:p w14:paraId="10426775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🔷</w:t>
      </w:r>
      <w:r w:rsidRPr="00F413AE">
        <w:rPr>
          <w:b/>
          <w:bCs/>
        </w:rPr>
        <w:t xml:space="preserve"> Service (SensorProducerService.java)</w:t>
      </w:r>
    </w:p>
    <w:p w14:paraId="5E87B032" w14:textId="77777777" w:rsidR="00F413AE" w:rsidRPr="00F413AE" w:rsidRDefault="00F413AE" w:rsidP="00F413AE">
      <w:r w:rsidRPr="00F413AE">
        <w:t xml:space="preserve">package </w:t>
      </w:r>
      <w:proofErr w:type="spellStart"/>
      <w:proofErr w:type="gramStart"/>
      <w:r w:rsidRPr="00F413AE">
        <w:t>com.producer</w:t>
      </w:r>
      <w:proofErr w:type="gramEnd"/>
      <w:r w:rsidRPr="00F413AE">
        <w:t>.</w:t>
      </w:r>
      <w:proofErr w:type="gramStart"/>
      <w:r w:rsidRPr="00F413AE">
        <w:t>service</w:t>
      </w:r>
      <w:proofErr w:type="spellEnd"/>
      <w:r w:rsidRPr="00F413AE">
        <w:t>;</w:t>
      </w:r>
      <w:proofErr w:type="gramEnd"/>
    </w:p>
    <w:p w14:paraId="167F4CF4" w14:textId="77777777" w:rsidR="00F413AE" w:rsidRPr="00F413AE" w:rsidRDefault="00F413AE" w:rsidP="00F413AE"/>
    <w:p w14:paraId="2CB7D780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com.producer.dto.SensorData</w:t>
      </w:r>
      <w:proofErr w:type="spellEnd"/>
      <w:proofErr w:type="gramEnd"/>
      <w:r w:rsidRPr="00F413AE">
        <w:t>;</w:t>
      </w:r>
    </w:p>
    <w:p w14:paraId="23D31F72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org.springframework</w:t>
      </w:r>
      <w:proofErr w:type="gramEnd"/>
      <w:r w:rsidRPr="00F413AE">
        <w:t>.</w:t>
      </w:r>
      <w:proofErr w:type="gramStart"/>
      <w:r w:rsidRPr="00F413AE">
        <w:t>beans.factory</w:t>
      </w:r>
      <w:proofErr w:type="gramEnd"/>
      <w:r w:rsidRPr="00F413AE">
        <w:t>.</w:t>
      </w:r>
      <w:proofErr w:type="gramStart"/>
      <w:r w:rsidRPr="00F413AE">
        <w:t>annotation.Value</w:t>
      </w:r>
      <w:proofErr w:type="spellEnd"/>
      <w:proofErr w:type="gramEnd"/>
      <w:r w:rsidRPr="00F413AE">
        <w:t>;</w:t>
      </w:r>
    </w:p>
    <w:p w14:paraId="756A1900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org.springframework</w:t>
      </w:r>
      <w:proofErr w:type="gramEnd"/>
      <w:r w:rsidRPr="00F413AE">
        <w:t>.</w:t>
      </w:r>
      <w:proofErr w:type="gramStart"/>
      <w:r w:rsidRPr="00F413AE">
        <w:t>kafka.core</w:t>
      </w:r>
      <w:proofErr w:type="gramEnd"/>
      <w:r w:rsidRPr="00F413AE">
        <w:t>.</w:t>
      </w:r>
      <w:proofErr w:type="gramStart"/>
      <w:r w:rsidRPr="00F413AE">
        <w:t>KafkaTemplate</w:t>
      </w:r>
      <w:proofErr w:type="spellEnd"/>
      <w:r w:rsidRPr="00F413AE">
        <w:t>;</w:t>
      </w:r>
      <w:proofErr w:type="gramEnd"/>
    </w:p>
    <w:p w14:paraId="024E04DF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org.springframework</w:t>
      </w:r>
      <w:proofErr w:type="gramEnd"/>
      <w:r w:rsidRPr="00F413AE">
        <w:t>.</w:t>
      </w:r>
      <w:proofErr w:type="gramStart"/>
      <w:r w:rsidRPr="00F413AE">
        <w:t>stereotype.Service</w:t>
      </w:r>
      <w:proofErr w:type="spellEnd"/>
      <w:proofErr w:type="gramEnd"/>
      <w:r w:rsidRPr="00F413AE">
        <w:t>;</w:t>
      </w:r>
    </w:p>
    <w:p w14:paraId="061D99D6" w14:textId="77777777" w:rsidR="00F413AE" w:rsidRPr="00F413AE" w:rsidRDefault="00F413AE" w:rsidP="00F413AE"/>
    <w:p w14:paraId="38A34A69" w14:textId="77777777" w:rsidR="00F413AE" w:rsidRPr="007105BD" w:rsidRDefault="00F413AE" w:rsidP="00F413AE">
      <w:pPr>
        <w:rPr>
          <w:b/>
          <w:bCs/>
        </w:rPr>
      </w:pPr>
      <w:r w:rsidRPr="007105BD">
        <w:rPr>
          <w:b/>
          <w:bCs/>
        </w:rPr>
        <w:t>@Service</w:t>
      </w:r>
    </w:p>
    <w:p w14:paraId="6B6A7A4B" w14:textId="77777777" w:rsidR="00F413AE" w:rsidRPr="00F413AE" w:rsidRDefault="00F413AE" w:rsidP="00F413AE">
      <w:r w:rsidRPr="00F413AE">
        <w:t xml:space="preserve">public class </w:t>
      </w:r>
      <w:proofErr w:type="spellStart"/>
      <w:r w:rsidRPr="00F413AE">
        <w:t>SensorProducerService</w:t>
      </w:r>
      <w:proofErr w:type="spellEnd"/>
      <w:r w:rsidRPr="00F413AE">
        <w:t xml:space="preserve"> {</w:t>
      </w:r>
    </w:p>
    <w:p w14:paraId="6EE29032" w14:textId="77777777" w:rsidR="00F413AE" w:rsidRPr="00F413AE" w:rsidRDefault="00F413AE" w:rsidP="00F413AE"/>
    <w:p w14:paraId="04C2BF3C" w14:textId="77777777" w:rsidR="00F413AE" w:rsidRPr="00F413AE" w:rsidRDefault="00F413AE" w:rsidP="00F413AE">
      <w:r w:rsidRPr="00F413AE">
        <w:t xml:space="preserve">    </w:t>
      </w:r>
      <w:r w:rsidRPr="007105BD">
        <w:rPr>
          <w:b/>
          <w:bCs/>
        </w:rPr>
        <w:t>private</w:t>
      </w:r>
      <w:r w:rsidRPr="00F413AE">
        <w:t xml:space="preserve"> </w:t>
      </w:r>
      <w:r w:rsidRPr="007105BD">
        <w:rPr>
          <w:b/>
          <w:bCs/>
        </w:rPr>
        <w:t>final</w:t>
      </w:r>
      <w:r w:rsidRPr="00F413AE">
        <w:t xml:space="preserve"> </w:t>
      </w:r>
      <w:proofErr w:type="spellStart"/>
      <w:r w:rsidRPr="007105BD">
        <w:rPr>
          <w:b/>
          <w:bCs/>
        </w:rPr>
        <w:t>KafkaTemplate</w:t>
      </w:r>
      <w:proofErr w:type="spellEnd"/>
      <w:r w:rsidRPr="00F413AE">
        <w:t xml:space="preserve">&lt;String, </w:t>
      </w:r>
      <w:proofErr w:type="spellStart"/>
      <w:r w:rsidRPr="00F413AE">
        <w:t>SensorData</w:t>
      </w:r>
      <w:proofErr w:type="spellEnd"/>
      <w:r w:rsidRPr="00F413AE">
        <w:t xml:space="preserve">&gt; </w:t>
      </w:r>
      <w:proofErr w:type="spellStart"/>
      <w:proofErr w:type="gramStart"/>
      <w:r w:rsidRPr="00F413AE">
        <w:t>kafkaTemplate</w:t>
      </w:r>
      <w:proofErr w:type="spellEnd"/>
      <w:r w:rsidRPr="00F413AE">
        <w:t>;</w:t>
      </w:r>
      <w:proofErr w:type="gramEnd"/>
    </w:p>
    <w:p w14:paraId="3E2F1805" w14:textId="77777777" w:rsidR="00F413AE" w:rsidRPr="00F413AE" w:rsidRDefault="00F413AE" w:rsidP="00F413AE"/>
    <w:p w14:paraId="2FB94CA3" w14:textId="77777777" w:rsidR="00F413AE" w:rsidRPr="007105BD" w:rsidRDefault="00F413AE" w:rsidP="00F413AE">
      <w:pPr>
        <w:rPr>
          <w:b/>
          <w:bCs/>
        </w:rPr>
      </w:pPr>
      <w:r w:rsidRPr="007105BD">
        <w:rPr>
          <w:b/>
          <w:bCs/>
        </w:rPr>
        <w:t>    @Value("${kafka.topic.name}")</w:t>
      </w:r>
    </w:p>
    <w:p w14:paraId="72BDD45D" w14:textId="77777777" w:rsidR="00F413AE" w:rsidRPr="00F413AE" w:rsidRDefault="00F413AE" w:rsidP="00F413AE">
      <w:r w:rsidRPr="00F413AE">
        <w:t xml:space="preserve">    private String </w:t>
      </w:r>
      <w:proofErr w:type="spellStart"/>
      <w:proofErr w:type="gramStart"/>
      <w:r w:rsidRPr="00F413AE">
        <w:t>topicName</w:t>
      </w:r>
      <w:proofErr w:type="spellEnd"/>
      <w:r w:rsidRPr="00F413AE">
        <w:t>;</w:t>
      </w:r>
      <w:proofErr w:type="gramEnd"/>
    </w:p>
    <w:p w14:paraId="7788FB1A" w14:textId="77777777" w:rsidR="00F413AE" w:rsidRPr="00F413AE" w:rsidRDefault="00F413AE" w:rsidP="00F413AE"/>
    <w:p w14:paraId="5D161672" w14:textId="77777777" w:rsidR="00F413AE" w:rsidRPr="00F413AE" w:rsidRDefault="00F413AE" w:rsidP="00F413AE">
      <w:r w:rsidRPr="00F413AE">
        <w:t xml:space="preserve">    public </w:t>
      </w:r>
      <w:proofErr w:type="spellStart"/>
      <w:proofErr w:type="gramStart"/>
      <w:r w:rsidRPr="007105BD">
        <w:rPr>
          <w:b/>
          <w:bCs/>
        </w:rPr>
        <w:t>SensorProducerService</w:t>
      </w:r>
      <w:proofErr w:type="spellEnd"/>
      <w:r w:rsidRPr="00F413AE">
        <w:t>(</w:t>
      </w:r>
      <w:proofErr w:type="spellStart"/>
      <w:proofErr w:type="gramEnd"/>
      <w:r w:rsidRPr="00F413AE">
        <w:t>KafkaTemplate</w:t>
      </w:r>
      <w:proofErr w:type="spellEnd"/>
      <w:r w:rsidRPr="00F413AE">
        <w:t xml:space="preserve">&lt;String, </w:t>
      </w:r>
      <w:proofErr w:type="spellStart"/>
      <w:r w:rsidRPr="00F413AE">
        <w:t>SensorData</w:t>
      </w:r>
      <w:proofErr w:type="spellEnd"/>
      <w:r w:rsidRPr="00F413AE">
        <w:t xml:space="preserve">&gt; </w:t>
      </w:r>
      <w:proofErr w:type="spellStart"/>
      <w:r w:rsidRPr="007105BD">
        <w:rPr>
          <w:b/>
          <w:bCs/>
        </w:rPr>
        <w:t>kafkaTemplate</w:t>
      </w:r>
      <w:proofErr w:type="spellEnd"/>
      <w:r w:rsidRPr="00F413AE">
        <w:t>) {</w:t>
      </w:r>
    </w:p>
    <w:p w14:paraId="3367F2F3" w14:textId="77777777" w:rsidR="00F413AE" w:rsidRPr="00F413AE" w:rsidRDefault="00F413AE" w:rsidP="00F413AE">
      <w:r w:rsidRPr="00F413AE">
        <w:t xml:space="preserve">        </w:t>
      </w:r>
      <w:proofErr w:type="spellStart"/>
      <w:proofErr w:type="gramStart"/>
      <w:r w:rsidRPr="00F413AE">
        <w:t>this.kafkaTemplate</w:t>
      </w:r>
      <w:proofErr w:type="spellEnd"/>
      <w:proofErr w:type="gramEnd"/>
      <w:r w:rsidRPr="00F413AE">
        <w:t xml:space="preserve"> = </w:t>
      </w:r>
      <w:proofErr w:type="spellStart"/>
      <w:proofErr w:type="gramStart"/>
      <w:r w:rsidRPr="00F413AE">
        <w:t>kafkaTemplate</w:t>
      </w:r>
      <w:proofErr w:type="spellEnd"/>
      <w:r w:rsidRPr="00F413AE">
        <w:t>;</w:t>
      </w:r>
      <w:proofErr w:type="gramEnd"/>
    </w:p>
    <w:p w14:paraId="35E01E75" w14:textId="77777777" w:rsidR="00F413AE" w:rsidRPr="00F413AE" w:rsidRDefault="00F413AE" w:rsidP="00F413AE">
      <w:r w:rsidRPr="00F413AE">
        <w:t>    }</w:t>
      </w:r>
    </w:p>
    <w:p w14:paraId="71FD4199" w14:textId="77777777" w:rsidR="00F413AE" w:rsidRPr="00F413AE" w:rsidRDefault="00F413AE" w:rsidP="00F413AE"/>
    <w:p w14:paraId="1BCA7548" w14:textId="77777777" w:rsidR="00F413AE" w:rsidRPr="00F413AE" w:rsidRDefault="00F413AE" w:rsidP="00F413AE">
      <w:r w:rsidRPr="00F413AE">
        <w:t xml:space="preserve">    public void </w:t>
      </w:r>
      <w:proofErr w:type="spellStart"/>
      <w:proofErr w:type="gramStart"/>
      <w:r w:rsidRPr="007105BD">
        <w:rPr>
          <w:b/>
          <w:bCs/>
        </w:rPr>
        <w:t>sendData</w:t>
      </w:r>
      <w:proofErr w:type="spellEnd"/>
      <w:r w:rsidRPr="00F413AE">
        <w:t>(</w:t>
      </w:r>
      <w:proofErr w:type="spellStart"/>
      <w:proofErr w:type="gramEnd"/>
      <w:r w:rsidRPr="00F413AE">
        <w:t>SensorData</w:t>
      </w:r>
      <w:proofErr w:type="spellEnd"/>
      <w:r w:rsidRPr="00F413AE">
        <w:t xml:space="preserve"> data) {</w:t>
      </w:r>
    </w:p>
    <w:p w14:paraId="410217CF" w14:textId="77777777" w:rsidR="00F413AE" w:rsidRPr="007105BD" w:rsidRDefault="00F413AE" w:rsidP="00F413AE">
      <w:pPr>
        <w:rPr>
          <w:b/>
          <w:bCs/>
        </w:rPr>
      </w:pPr>
      <w:r w:rsidRPr="00F413AE">
        <w:t xml:space="preserve">        </w:t>
      </w:r>
      <w:proofErr w:type="spellStart"/>
      <w:r w:rsidRPr="007105BD">
        <w:rPr>
          <w:b/>
          <w:bCs/>
        </w:rPr>
        <w:t>kafkaTemplate.send</w:t>
      </w:r>
      <w:proofErr w:type="spellEnd"/>
      <w:r w:rsidRPr="007105BD">
        <w:rPr>
          <w:b/>
          <w:bCs/>
        </w:rPr>
        <w:t>(</w:t>
      </w:r>
      <w:proofErr w:type="spellStart"/>
      <w:r w:rsidRPr="007105BD">
        <w:rPr>
          <w:b/>
          <w:bCs/>
        </w:rPr>
        <w:t>topicName</w:t>
      </w:r>
      <w:proofErr w:type="spellEnd"/>
      <w:r w:rsidRPr="007105BD">
        <w:rPr>
          <w:b/>
          <w:bCs/>
        </w:rPr>
        <w:t xml:space="preserve">, </w:t>
      </w:r>
      <w:proofErr w:type="spellStart"/>
      <w:proofErr w:type="gramStart"/>
      <w:r w:rsidRPr="007105BD">
        <w:rPr>
          <w:b/>
          <w:bCs/>
        </w:rPr>
        <w:t>data.getSensorId</w:t>
      </w:r>
      <w:proofErr w:type="spellEnd"/>
      <w:proofErr w:type="gramEnd"/>
      <w:r w:rsidRPr="007105BD">
        <w:rPr>
          <w:b/>
          <w:bCs/>
        </w:rPr>
        <w:t>(), data</w:t>
      </w:r>
      <w:proofErr w:type="gramStart"/>
      <w:r w:rsidRPr="007105BD">
        <w:rPr>
          <w:b/>
          <w:bCs/>
        </w:rPr>
        <w:t>);</w:t>
      </w:r>
      <w:proofErr w:type="gramEnd"/>
    </w:p>
    <w:p w14:paraId="08583313" w14:textId="77777777" w:rsidR="00F413AE" w:rsidRPr="00F413AE" w:rsidRDefault="00F413AE" w:rsidP="00F413AE">
      <w:r w:rsidRPr="00F413AE">
        <w:t xml:space="preserve">        </w:t>
      </w:r>
      <w:proofErr w:type="spellStart"/>
      <w:r w:rsidRPr="00F413AE">
        <w:t>System.out.println</w:t>
      </w:r>
      <w:proofErr w:type="spellEnd"/>
      <w:r w:rsidRPr="00F413AE">
        <w:t xml:space="preserve">("Produced: " + </w:t>
      </w:r>
      <w:r w:rsidRPr="007105BD">
        <w:rPr>
          <w:b/>
          <w:bCs/>
        </w:rPr>
        <w:t>data</w:t>
      </w:r>
      <w:proofErr w:type="gramStart"/>
      <w:r w:rsidRPr="00F413AE">
        <w:t>);</w:t>
      </w:r>
      <w:proofErr w:type="gramEnd"/>
    </w:p>
    <w:p w14:paraId="3AAC0F55" w14:textId="77777777" w:rsidR="00F413AE" w:rsidRPr="00F413AE" w:rsidRDefault="00F413AE" w:rsidP="00F413AE">
      <w:r w:rsidRPr="00F413AE">
        <w:t>    }</w:t>
      </w:r>
    </w:p>
    <w:p w14:paraId="75D508E4" w14:textId="77777777" w:rsidR="00F413AE" w:rsidRPr="00F413AE" w:rsidRDefault="00F413AE" w:rsidP="00F413AE">
      <w:r w:rsidRPr="00F413AE">
        <w:t>}</w:t>
      </w:r>
    </w:p>
    <w:p w14:paraId="08C30AF1" w14:textId="77777777" w:rsidR="00F413AE" w:rsidRPr="00F413AE" w:rsidRDefault="00000000" w:rsidP="00F413AE">
      <w:r>
        <w:pict w14:anchorId="2787143F">
          <v:rect id="_x0000_i1067" style="width:0;height:1.5pt" o:hralign="center" o:hrstd="t" o:hr="t" fillcolor="#a0a0a0" stroked="f"/>
        </w:pict>
      </w:r>
    </w:p>
    <w:p w14:paraId="3D87799F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🔷</w:t>
      </w:r>
      <w:r w:rsidRPr="00F413AE">
        <w:rPr>
          <w:b/>
          <w:bCs/>
        </w:rPr>
        <w:t xml:space="preserve"> REST Controller (SensorController.java)</w:t>
      </w:r>
    </w:p>
    <w:p w14:paraId="115199D6" w14:textId="77777777" w:rsidR="00F413AE" w:rsidRPr="00F413AE" w:rsidRDefault="00F413AE" w:rsidP="00F413AE">
      <w:r w:rsidRPr="00F413AE">
        <w:t xml:space="preserve">package </w:t>
      </w:r>
      <w:proofErr w:type="spellStart"/>
      <w:proofErr w:type="gramStart"/>
      <w:r w:rsidRPr="00F413AE">
        <w:t>com.producer</w:t>
      </w:r>
      <w:proofErr w:type="gramEnd"/>
      <w:r w:rsidRPr="00F413AE">
        <w:t>.</w:t>
      </w:r>
      <w:proofErr w:type="gramStart"/>
      <w:r w:rsidRPr="00F413AE">
        <w:t>controller</w:t>
      </w:r>
      <w:proofErr w:type="spellEnd"/>
      <w:r w:rsidRPr="00F413AE">
        <w:t>;</w:t>
      </w:r>
      <w:proofErr w:type="gramEnd"/>
    </w:p>
    <w:p w14:paraId="02876EC1" w14:textId="77777777" w:rsidR="00F413AE" w:rsidRPr="00F413AE" w:rsidRDefault="00F413AE" w:rsidP="00F413AE"/>
    <w:p w14:paraId="20B08495" w14:textId="77777777" w:rsidR="00F413AE" w:rsidRPr="00F413AE" w:rsidRDefault="00F413AE" w:rsidP="00F413AE">
      <w:r w:rsidRPr="00F413AE">
        <w:lastRenderedPageBreak/>
        <w:t xml:space="preserve">import </w:t>
      </w:r>
      <w:proofErr w:type="spellStart"/>
      <w:proofErr w:type="gramStart"/>
      <w:r w:rsidRPr="00F413AE">
        <w:t>com.producer.dto.SensorData</w:t>
      </w:r>
      <w:proofErr w:type="spellEnd"/>
      <w:proofErr w:type="gramEnd"/>
      <w:r w:rsidRPr="00F413AE">
        <w:t>;</w:t>
      </w:r>
    </w:p>
    <w:p w14:paraId="2EDB10E3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com.producer</w:t>
      </w:r>
      <w:proofErr w:type="gramEnd"/>
      <w:r w:rsidRPr="00F413AE">
        <w:t>.</w:t>
      </w:r>
      <w:proofErr w:type="gramStart"/>
      <w:r w:rsidRPr="00F413AE">
        <w:t>service.SensorProducerService</w:t>
      </w:r>
      <w:proofErr w:type="spellEnd"/>
      <w:proofErr w:type="gramEnd"/>
      <w:r w:rsidRPr="00F413AE">
        <w:t>;</w:t>
      </w:r>
    </w:p>
    <w:p w14:paraId="2523AD42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org.springframework.web.bind</w:t>
      </w:r>
      <w:proofErr w:type="gramEnd"/>
      <w:r w:rsidRPr="00F413AE">
        <w:t>.</w:t>
      </w:r>
      <w:proofErr w:type="gramStart"/>
      <w:r w:rsidRPr="00F413AE">
        <w:t>annotation</w:t>
      </w:r>
      <w:proofErr w:type="spellEnd"/>
      <w:r w:rsidRPr="00F413AE">
        <w:t>.*</w:t>
      </w:r>
      <w:proofErr w:type="gramEnd"/>
      <w:r w:rsidRPr="00F413AE">
        <w:t>;</w:t>
      </w:r>
    </w:p>
    <w:p w14:paraId="64BA79D1" w14:textId="77777777" w:rsidR="00F413AE" w:rsidRPr="00F413AE" w:rsidRDefault="00F413AE" w:rsidP="00F413AE"/>
    <w:p w14:paraId="60E033A5" w14:textId="77777777" w:rsidR="00F413AE" w:rsidRPr="007105BD" w:rsidRDefault="00F413AE" w:rsidP="00F413AE">
      <w:pPr>
        <w:rPr>
          <w:b/>
          <w:bCs/>
        </w:rPr>
      </w:pPr>
      <w:r w:rsidRPr="007105BD">
        <w:rPr>
          <w:b/>
          <w:bCs/>
        </w:rPr>
        <w:t>@RestController</w:t>
      </w:r>
    </w:p>
    <w:p w14:paraId="142A304A" w14:textId="77777777" w:rsidR="00F413AE" w:rsidRPr="007105BD" w:rsidRDefault="00F413AE" w:rsidP="00F413AE">
      <w:pPr>
        <w:rPr>
          <w:b/>
          <w:bCs/>
        </w:rPr>
      </w:pPr>
      <w:r w:rsidRPr="007105BD">
        <w:rPr>
          <w:b/>
          <w:bCs/>
        </w:rPr>
        <w:t>@RequestMapping("/sensor")</w:t>
      </w:r>
    </w:p>
    <w:p w14:paraId="318B3736" w14:textId="77777777" w:rsidR="00F413AE" w:rsidRPr="00F413AE" w:rsidRDefault="00F413AE" w:rsidP="00F413AE">
      <w:r w:rsidRPr="00F413AE">
        <w:t xml:space="preserve">public class </w:t>
      </w:r>
      <w:proofErr w:type="spellStart"/>
      <w:r w:rsidRPr="007105BD">
        <w:rPr>
          <w:b/>
          <w:bCs/>
        </w:rPr>
        <w:t>SensorController</w:t>
      </w:r>
      <w:proofErr w:type="spellEnd"/>
      <w:r w:rsidRPr="00F413AE">
        <w:t xml:space="preserve"> {</w:t>
      </w:r>
    </w:p>
    <w:p w14:paraId="44D1F287" w14:textId="77777777" w:rsidR="00F413AE" w:rsidRPr="00F413AE" w:rsidRDefault="00F413AE" w:rsidP="00F413AE"/>
    <w:p w14:paraId="4551EBB3" w14:textId="77777777" w:rsidR="00F413AE" w:rsidRPr="00F413AE" w:rsidRDefault="00F413AE" w:rsidP="00F413AE">
      <w:r w:rsidRPr="00F413AE">
        <w:t xml:space="preserve">    private final </w:t>
      </w:r>
      <w:proofErr w:type="spellStart"/>
      <w:r w:rsidRPr="00F413AE">
        <w:t>SensorProducerService</w:t>
      </w:r>
      <w:proofErr w:type="spellEnd"/>
      <w:r w:rsidRPr="00F413AE">
        <w:t xml:space="preserve"> </w:t>
      </w:r>
      <w:proofErr w:type="spellStart"/>
      <w:proofErr w:type="gramStart"/>
      <w:r w:rsidRPr="007105BD">
        <w:rPr>
          <w:b/>
          <w:bCs/>
        </w:rPr>
        <w:t>producerService</w:t>
      </w:r>
      <w:proofErr w:type="spellEnd"/>
      <w:r w:rsidRPr="00F413AE">
        <w:t>;</w:t>
      </w:r>
      <w:proofErr w:type="gramEnd"/>
    </w:p>
    <w:p w14:paraId="72CC16E1" w14:textId="77777777" w:rsidR="00F413AE" w:rsidRPr="00F413AE" w:rsidRDefault="00F413AE" w:rsidP="00F413AE"/>
    <w:p w14:paraId="1A96A250" w14:textId="77777777" w:rsidR="00F413AE" w:rsidRPr="00F413AE" w:rsidRDefault="00F413AE" w:rsidP="00F413AE">
      <w:r w:rsidRPr="00F413AE">
        <w:t xml:space="preserve">    public </w:t>
      </w:r>
      <w:proofErr w:type="spellStart"/>
      <w:proofErr w:type="gramStart"/>
      <w:r w:rsidRPr="00F413AE">
        <w:t>SensorController</w:t>
      </w:r>
      <w:proofErr w:type="spellEnd"/>
      <w:r w:rsidRPr="00F413AE">
        <w:t>(</w:t>
      </w:r>
      <w:proofErr w:type="spellStart"/>
      <w:proofErr w:type="gramEnd"/>
      <w:r w:rsidRPr="00F413AE">
        <w:t>SensorProducerService</w:t>
      </w:r>
      <w:proofErr w:type="spellEnd"/>
      <w:r w:rsidRPr="00F413AE">
        <w:t xml:space="preserve"> </w:t>
      </w:r>
      <w:proofErr w:type="spellStart"/>
      <w:r w:rsidRPr="00F413AE">
        <w:t>producerService</w:t>
      </w:r>
      <w:proofErr w:type="spellEnd"/>
      <w:r w:rsidRPr="00F413AE">
        <w:t>) {</w:t>
      </w:r>
    </w:p>
    <w:p w14:paraId="1FDD922F" w14:textId="77777777" w:rsidR="00F413AE" w:rsidRPr="00F413AE" w:rsidRDefault="00F413AE" w:rsidP="00F413AE">
      <w:r w:rsidRPr="00F413AE">
        <w:t xml:space="preserve">        </w:t>
      </w:r>
      <w:proofErr w:type="spellStart"/>
      <w:proofErr w:type="gramStart"/>
      <w:r w:rsidRPr="00F413AE">
        <w:t>this.producerService</w:t>
      </w:r>
      <w:proofErr w:type="spellEnd"/>
      <w:proofErr w:type="gramEnd"/>
      <w:r w:rsidRPr="00F413AE">
        <w:t xml:space="preserve"> = </w:t>
      </w:r>
      <w:proofErr w:type="spellStart"/>
      <w:proofErr w:type="gramStart"/>
      <w:r w:rsidRPr="00F413AE">
        <w:t>producerService</w:t>
      </w:r>
      <w:proofErr w:type="spellEnd"/>
      <w:r w:rsidRPr="00F413AE">
        <w:t>;</w:t>
      </w:r>
      <w:proofErr w:type="gramEnd"/>
    </w:p>
    <w:p w14:paraId="123DD49E" w14:textId="77777777" w:rsidR="00F413AE" w:rsidRPr="00F413AE" w:rsidRDefault="00F413AE" w:rsidP="00F413AE">
      <w:r w:rsidRPr="00F413AE">
        <w:t>    }</w:t>
      </w:r>
    </w:p>
    <w:p w14:paraId="69126612" w14:textId="77777777" w:rsidR="00F413AE" w:rsidRPr="00F413AE" w:rsidRDefault="00F413AE" w:rsidP="00F413AE"/>
    <w:p w14:paraId="01E2B4FB" w14:textId="77777777" w:rsidR="00F413AE" w:rsidRPr="00F413AE" w:rsidRDefault="00F413AE" w:rsidP="00F413AE">
      <w:r w:rsidRPr="00F413AE">
        <w:t>    @PostMapping</w:t>
      </w:r>
    </w:p>
    <w:p w14:paraId="7145BEFF" w14:textId="77777777" w:rsidR="00F413AE" w:rsidRPr="00F413AE" w:rsidRDefault="00F413AE" w:rsidP="00F413AE">
      <w:r w:rsidRPr="00F413AE">
        <w:t xml:space="preserve">    public String </w:t>
      </w:r>
      <w:proofErr w:type="spellStart"/>
      <w:proofErr w:type="gramStart"/>
      <w:r w:rsidRPr="007105BD">
        <w:rPr>
          <w:b/>
          <w:bCs/>
        </w:rPr>
        <w:t>sendSensorData</w:t>
      </w:r>
      <w:proofErr w:type="spellEnd"/>
      <w:r w:rsidRPr="00F413AE">
        <w:t>(</w:t>
      </w:r>
      <w:proofErr w:type="gramEnd"/>
      <w:r w:rsidRPr="00F413AE">
        <w:t xml:space="preserve">@RequestBody </w:t>
      </w:r>
      <w:proofErr w:type="spellStart"/>
      <w:r w:rsidRPr="00F413AE">
        <w:t>SensorData</w:t>
      </w:r>
      <w:proofErr w:type="spellEnd"/>
      <w:r w:rsidRPr="00F413AE">
        <w:t xml:space="preserve"> data) {</w:t>
      </w:r>
    </w:p>
    <w:p w14:paraId="1BBD3739" w14:textId="77777777" w:rsidR="00F413AE" w:rsidRPr="007105BD" w:rsidRDefault="00F413AE" w:rsidP="00F413AE">
      <w:pPr>
        <w:rPr>
          <w:b/>
          <w:bCs/>
        </w:rPr>
      </w:pPr>
      <w:r w:rsidRPr="007105BD">
        <w:rPr>
          <w:b/>
          <w:bCs/>
        </w:rPr>
        <w:t xml:space="preserve">        </w:t>
      </w:r>
      <w:proofErr w:type="spellStart"/>
      <w:r w:rsidRPr="007105BD">
        <w:rPr>
          <w:b/>
          <w:bCs/>
        </w:rPr>
        <w:t>producerService.sendData</w:t>
      </w:r>
      <w:proofErr w:type="spellEnd"/>
      <w:r w:rsidRPr="007105BD">
        <w:rPr>
          <w:b/>
          <w:bCs/>
        </w:rPr>
        <w:t>(data</w:t>
      </w:r>
      <w:proofErr w:type="gramStart"/>
      <w:r w:rsidRPr="007105BD">
        <w:rPr>
          <w:b/>
          <w:bCs/>
        </w:rPr>
        <w:t>);</w:t>
      </w:r>
      <w:proofErr w:type="gramEnd"/>
    </w:p>
    <w:p w14:paraId="44FC568E" w14:textId="77777777" w:rsidR="00F413AE" w:rsidRPr="00F413AE" w:rsidRDefault="00F413AE" w:rsidP="00F413AE">
      <w:r w:rsidRPr="00F413AE">
        <w:t>        return "Sensor data sent to Kafka!</w:t>
      </w:r>
      <w:proofErr w:type="gramStart"/>
      <w:r w:rsidRPr="00F413AE">
        <w:t>";</w:t>
      </w:r>
      <w:proofErr w:type="gramEnd"/>
    </w:p>
    <w:p w14:paraId="1F915F0D" w14:textId="77777777" w:rsidR="00F413AE" w:rsidRPr="00F413AE" w:rsidRDefault="00F413AE" w:rsidP="00F413AE">
      <w:r w:rsidRPr="00F413AE">
        <w:t>    }</w:t>
      </w:r>
    </w:p>
    <w:p w14:paraId="26F84AEB" w14:textId="77777777" w:rsidR="00F413AE" w:rsidRPr="00F413AE" w:rsidRDefault="00F413AE" w:rsidP="00F413AE">
      <w:r w:rsidRPr="00F413AE">
        <w:t>}</w:t>
      </w:r>
    </w:p>
    <w:p w14:paraId="1E5EE101" w14:textId="77777777" w:rsidR="00F413AE" w:rsidRPr="00F413AE" w:rsidRDefault="00000000" w:rsidP="00F413AE">
      <w:r>
        <w:pict w14:anchorId="04208FA1">
          <v:rect id="_x0000_i1068" style="width:0;height:1.5pt" o:hralign="center" o:hrstd="t" o:hr="t" fillcolor="#a0a0a0" stroked="f"/>
        </w:pict>
      </w:r>
    </w:p>
    <w:p w14:paraId="38EAAFB7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✅</w:t>
      </w:r>
      <w:r w:rsidRPr="00F413AE">
        <w:rPr>
          <w:b/>
          <w:bCs/>
        </w:rPr>
        <w:t xml:space="preserve"> </w:t>
      </w:r>
      <w:r w:rsidRPr="00F413AE">
        <w:rPr>
          <w:rFonts w:ascii="Segoe UI Emoji" w:hAnsi="Segoe UI Emoji" w:cs="Segoe UI Emoji"/>
          <w:b/>
          <w:bCs/>
        </w:rPr>
        <w:t>✅</w:t>
      </w:r>
      <w:r w:rsidRPr="00F413AE">
        <w:rPr>
          <w:b/>
          <w:bCs/>
        </w:rPr>
        <w:t xml:space="preserve"> PROJECT 2: Kafka Consumer (Spring Boot)</w:t>
      </w:r>
    </w:p>
    <w:p w14:paraId="1E63DCD8" w14:textId="77777777" w:rsidR="00F413AE" w:rsidRPr="00F413AE" w:rsidRDefault="00000000" w:rsidP="00F413AE">
      <w:r>
        <w:pict w14:anchorId="7032C5B0">
          <v:rect id="_x0000_i1069" style="width:0;height:1.5pt" o:hralign="center" o:hrstd="t" o:hr="t" fillcolor="#a0a0a0" stroked="f"/>
        </w:pict>
      </w:r>
    </w:p>
    <w:p w14:paraId="781C0A61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📁</w:t>
      </w:r>
      <w:r w:rsidRPr="00F413AE">
        <w:rPr>
          <w:b/>
          <w:bCs/>
        </w:rPr>
        <w:t xml:space="preserve"> Structure</w:t>
      </w:r>
    </w:p>
    <w:p w14:paraId="66C7291E" w14:textId="77777777" w:rsidR="00F413AE" w:rsidRPr="00F413AE" w:rsidRDefault="00F413AE" w:rsidP="00F413AE">
      <w:proofErr w:type="spellStart"/>
      <w:r w:rsidRPr="00F413AE">
        <w:t>kafka</w:t>
      </w:r>
      <w:proofErr w:type="spellEnd"/>
      <w:r w:rsidRPr="00F413AE">
        <w:t>-consumer/</w:t>
      </w:r>
    </w:p>
    <w:p w14:paraId="018143BC" w14:textId="77777777" w:rsidR="00F413AE" w:rsidRPr="00F413AE" w:rsidRDefault="00F413AE" w:rsidP="00F413AE">
      <w:r w:rsidRPr="00F413AE">
        <w:rPr>
          <w:rFonts w:ascii="MS Gothic" w:eastAsia="MS Gothic" w:hAnsi="MS Gothic" w:cs="MS Gothic" w:hint="eastAsia"/>
        </w:rPr>
        <w:t>├</w:t>
      </w:r>
      <w:r w:rsidRPr="00F413AE">
        <w:rPr>
          <w:rFonts w:ascii="Aptos" w:hAnsi="Aptos" w:cs="Aptos"/>
        </w:rPr>
        <w:t>──</w:t>
      </w:r>
      <w:r w:rsidRPr="00F413AE">
        <w:t xml:space="preserve"> config/</w:t>
      </w:r>
    </w:p>
    <w:p w14:paraId="571042FC" w14:textId="77777777" w:rsidR="00F413AE" w:rsidRPr="00F413AE" w:rsidRDefault="00F413AE" w:rsidP="00F413AE">
      <w:r w:rsidRPr="00F413AE">
        <w:t>│   └── KafkaConsumerConfig.java</w:t>
      </w:r>
    </w:p>
    <w:p w14:paraId="25E6A686" w14:textId="77777777" w:rsidR="00F413AE" w:rsidRPr="00F413AE" w:rsidRDefault="00F413AE" w:rsidP="00F413AE">
      <w:r w:rsidRPr="00F413AE">
        <w:rPr>
          <w:rFonts w:ascii="MS Gothic" w:eastAsia="MS Gothic" w:hAnsi="MS Gothic" w:cs="MS Gothic" w:hint="eastAsia"/>
        </w:rPr>
        <w:t>├</w:t>
      </w:r>
      <w:r w:rsidRPr="00F413AE">
        <w:rPr>
          <w:rFonts w:ascii="Aptos" w:hAnsi="Aptos" w:cs="Aptos"/>
        </w:rPr>
        <w:t>──</w:t>
      </w:r>
      <w:r w:rsidRPr="00F413AE">
        <w:t xml:space="preserve"> </w:t>
      </w:r>
      <w:proofErr w:type="spellStart"/>
      <w:r w:rsidRPr="00F413AE">
        <w:t>dto</w:t>
      </w:r>
      <w:proofErr w:type="spellEnd"/>
      <w:r w:rsidRPr="00F413AE">
        <w:t>/</w:t>
      </w:r>
    </w:p>
    <w:p w14:paraId="1C8F33FB" w14:textId="77777777" w:rsidR="00F413AE" w:rsidRPr="00F413AE" w:rsidRDefault="00F413AE" w:rsidP="00F413AE">
      <w:r w:rsidRPr="00F413AE">
        <w:t>│   └── SensorData.java</w:t>
      </w:r>
    </w:p>
    <w:p w14:paraId="3CC9DABB" w14:textId="77777777" w:rsidR="00F413AE" w:rsidRPr="00F413AE" w:rsidRDefault="00F413AE" w:rsidP="00F413AE">
      <w:r w:rsidRPr="00F413AE">
        <w:rPr>
          <w:rFonts w:ascii="MS Gothic" w:eastAsia="MS Gothic" w:hAnsi="MS Gothic" w:cs="MS Gothic" w:hint="eastAsia"/>
        </w:rPr>
        <w:t>├</w:t>
      </w:r>
      <w:r w:rsidRPr="00F413AE">
        <w:rPr>
          <w:rFonts w:ascii="Aptos" w:hAnsi="Aptos" w:cs="Aptos"/>
        </w:rPr>
        <w:t>──</w:t>
      </w:r>
      <w:r w:rsidRPr="00F413AE">
        <w:t xml:space="preserve"> listener/</w:t>
      </w:r>
    </w:p>
    <w:p w14:paraId="26D91AC4" w14:textId="77777777" w:rsidR="00F413AE" w:rsidRPr="00F413AE" w:rsidRDefault="00F413AE" w:rsidP="00F413AE">
      <w:r w:rsidRPr="00F413AE">
        <w:t>│   └── SensorListener.java</w:t>
      </w:r>
    </w:p>
    <w:p w14:paraId="71E49B14" w14:textId="77777777" w:rsidR="00F413AE" w:rsidRPr="00F413AE" w:rsidRDefault="00F413AE" w:rsidP="00F413AE">
      <w:r w:rsidRPr="00F413AE">
        <w:lastRenderedPageBreak/>
        <w:t xml:space="preserve">└── </w:t>
      </w:r>
      <w:proofErr w:type="spellStart"/>
      <w:proofErr w:type="gramStart"/>
      <w:r w:rsidRPr="00F413AE">
        <w:t>application.properties</w:t>
      </w:r>
      <w:proofErr w:type="spellEnd"/>
      <w:proofErr w:type="gramEnd"/>
    </w:p>
    <w:p w14:paraId="6A1E5236" w14:textId="77777777" w:rsidR="00F413AE" w:rsidRPr="00F413AE" w:rsidRDefault="00000000" w:rsidP="00F413AE">
      <w:r>
        <w:pict w14:anchorId="66D6E599">
          <v:rect id="_x0000_i1070" style="width:0;height:1.5pt" o:hralign="center" o:hrstd="t" o:hr="t" fillcolor="#a0a0a0" stroked="f"/>
        </w:pict>
      </w:r>
    </w:p>
    <w:p w14:paraId="2844DCE0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🔷</w:t>
      </w:r>
      <w:r w:rsidRPr="00F413AE">
        <w:rPr>
          <w:b/>
          <w:bCs/>
        </w:rPr>
        <w:t xml:space="preserve"> </w:t>
      </w:r>
      <w:proofErr w:type="spellStart"/>
      <w:proofErr w:type="gramStart"/>
      <w:r w:rsidRPr="00F413AE">
        <w:rPr>
          <w:b/>
          <w:bCs/>
        </w:rPr>
        <w:t>application.properties</w:t>
      </w:r>
      <w:proofErr w:type="spellEnd"/>
      <w:proofErr w:type="gramEnd"/>
    </w:p>
    <w:p w14:paraId="74DA4F7E" w14:textId="77777777" w:rsidR="00F413AE" w:rsidRPr="00F413AE" w:rsidRDefault="00F413AE" w:rsidP="00F413AE">
      <w:proofErr w:type="spellStart"/>
      <w:proofErr w:type="gramStart"/>
      <w:r w:rsidRPr="00F413AE">
        <w:t>server.</w:t>
      </w:r>
      <w:r w:rsidRPr="002B7981">
        <w:rPr>
          <w:b/>
          <w:bCs/>
        </w:rPr>
        <w:t>port</w:t>
      </w:r>
      <w:proofErr w:type="spellEnd"/>
      <w:proofErr w:type="gramEnd"/>
      <w:r w:rsidRPr="00F413AE">
        <w:t>=8082</w:t>
      </w:r>
    </w:p>
    <w:p w14:paraId="762897F8" w14:textId="77777777" w:rsidR="00F413AE" w:rsidRPr="00F413AE" w:rsidRDefault="00F413AE" w:rsidP="00F413AE"/>
    <w:p w14:paraId="0E5B0766" w14:textId="77777777" w:rsidR="00F413AE" w:rsidRPr="00F413AE" w:rsidRDefault="00F413AE" w:rsidP="00F413AE">
      <w:proofErr w:type="spellStart"/>
      <w:proofErr w:type="gramStart"/>
      <w:r w:rsidRPr="00F413AE">
        <w:t>spring.</w:t>
      </w:r>
      <w:r w:rsidRPr="002B7981">
        <w:rPr>
          <w:b/>
          <w:bCs/>
        </w:rPr>
        <w:t>kafka</w:t>
      </w:r>
      <w:proofErr w:type="gramEnd"/>
      <w:r w:rsidRPr="00F413AE">
        <w:t>.bootstrap</w:t>
      </w:r>
      <w:proofErr w:type="spellEnd"/>
      <w:r w:rsidRPr="00F413AE">
        <w:t>-</w:t>
      </w:r>
      <w:r w:rsidRPr="002B7981">
        <w:rPr>
          <w:b/>
          <w:bCs/>
        </w:rPr>
        <w:t>servers</w:t>
      </w:r>
      <w:r w:rsidRPr="00F413AE">
        <w:t>=localhost:9092</w:t>
      </w:r>
    </w:p>
    <w:p w14:paraId="553782BC" w14:textId="77777777" w:rsidR="00F413AE" w:rsidRPr="00F413AE" w:rsidRDefault="00F413AE" w:rsidP="00F413AE">
      <w:proofErr w:type="spellStart"/>
      <w:proofErr w:type="gramStart"/>
      <w:r w:rsidRPr="00F413AE">
        <w:t>spring.</w:t>
      </w:r>
      <w:r w:rsidRPr="002B7981">
        <w:rPr>
          <w:b/>
          <w:bCs/>
        </w:rPr>
        <w:t>kafka</w:t>
      </w:r>
      <w:proofErr w:type="gramEnd"/>
      <w:r w:rsidRPr="002B7981">
        <w:rPr>
          <w:b/>
          <w:bCs/>
        </w:rPr>
        <w:t>.</w:t>
      </w:r>
      <w:proofErr w:type="gramStart"/>
      <w:r w:rsidRPr="002B7981">
        <w:rPr>
          <w:b/>
          <w:bCs/>
        </w:rPr>
        <w:t>consumer.group</w:t>
      </w:r>
      <w:proofErr w:type="spellEnd"/>
      <w:proofErr w:type="gramEnd"/>
      <w:r w:rsidRPr="002B7981">
        <w:rPr>
          <w:b/>
          <w:bCs/>
        </w:rPr>
        <w:t>-id</w:t>
      </w:r>
      <w:r w:rsidRPr="00F413AE">
        <w:t>=</w:t>
      </w:r>
      <w:proofErr w:type="spellStart"/>
      <w:r w:rsidRPr="00F413AE">
        <w:t>iot</w:t>
      </w:r>
      <w:proofErr w:type="spellEnd"/>
      <w:r w:rsidRPr="00F413AE">
        <w:t>-consumer-group</w:t>
      </w:r>
    </w:p>
    <w:p w14:paraId="4D9F465B" w14:textId="77777777" w:rsidR="00F413AE" w:rsidRPr="00F413AE" w:rsidRDefault="00F413AE" w:rsidP="00F413AE">
      <w:proofErr w:type="spellStart"/>
      <w:proofErr w:type="gramStart"/>
      <w:r w:rsidRPr="00F413AE">
        <w:t>spring.kafka</w:t>
      </w:r>
      <w:proofErr w:type="gramEnd"/>
      <w:r w:rsidRPr="00F413AE">
        <w:t>.</w:t>
      </w:r>
      <w:proofErr w:type="gramStart"/>
      <w:r w:rsidRPr="00F413AE">
        <w:t>consumer.</w:t>
      </w:r>
      <w:r w:rsidRPr="002B7981">
        <w:rPr>
          <w:b/>
          <w:bCs/>
        </w:rPr>
        <w:t>auto</w:t>
      </w:r>
      <w:proofErr w:type="spellEnd"/>
      <w:proofErr w:type="gramEnd"/>
      <w:r w:rsidRPr="002B7981">
        <w:rPr>
          <w:b/>
          <w:bCs/>
        </w:rPr>
        <w:t>-offset-reset</w:t>
      </w:r>
      <w:r w:rsidRPr="00F413AE">
        <w:t>=earliest</w:t>
      </w:r>
    </w:p>
    <w:p w14:paraId="725AE5A6" w14:textId="77777777" w:rsidR="00F413AE" w:rsidRPr="00F413AE" w:rsidRDefault="00F413AE" w:rsidP="00F413AE"/>
    <w:p w14:paraId="24291448" w14:textId="77777777" w:rsidR="00F413AE" w:rsidRPr="00F413AE" w:rsidRDefault="00F413AE" w:rsidP="00F413AE">
      <w:r w:rsidRPr="00F413AE">
        <w:t>kafka.</w:t>
      </w:r>
      <w:r w:rsidRPr="002B7981">
        <w:rPr>
          <w:b/>
          <w:bCs/>
        </w:rPr>
        <w:t>topic</w:t>
      </w:r>
      <w:r w:rsidRPr="00F413AE">
        <w:t>.name=</w:t>
      </w:r>
      <w:proofErr w:type="spellStart"/>
      <w:r w:rsidRPr="00F413AE">
        <w:t>iot</w:t>
      </w:r>
      <w:proofErr w:type="spellEnd"/>
      <w:r w:rsidRPr="00F413AE">
        <w:t>-sensor-data</w:t>
      </w:r>
    </w:p>
    <w:p w14:paraId="56FBD51D" w14:textId="77777777" w:rsidR="00F413AE" w:rsidRPr="00F413AE" w:rsidRDefault="00000000" w:rsidP="00F413AE">
      <w:r>
        <w:pict w14:anchorId="5D3317BD">
          <v:rect id="_x0000_i1071" style="width:0;height:1.5pt" o:hralign="center" o:hrstd="t" o:hr="t" fillcolor="#a0a0a0" stroked="f"/>
        </w:pict>
      </w:r>
    </w:p>
    <w:p w14:paraId="162B93E7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🔷</w:t>
      </w:r>
      <w:r w:rsidRPr="00F413AE">
        <w:rPr>
          <w:b/>
          <w:bCs/>
        </w:rPr>
        <w:t xml:space="preserve"> Config (KafkaConsumerConfig.java)</w:t>
      </w:r>
    </w:p>
    <w:p w14:paraId="20D5BAA5" w14:textId="77777777" w:rsidR="00F413AE" w:rsidRPr="00F413AE" w:rsidRDefault="00F413AE" w:rsidP="00F413AE">
      <w:r w:rsidRPr="00F413AE">
        <w:t xml:space="preserve">package </w:t>
      </w:r>
      <w:proofErr w:type="spellStart"/>
      <w:proofErr w:type="gramStart"/>
      <w:r w:rsidRPr="00F413AE">
        <w:t>com.consumer</w:t>
      </w:r>
      <w:proofErr w:type="gramEnd"/>
      <w:r w:rsidRPr="00F413AE">
        <w:t>.</w:t>
      </w:r>
      <w:proofErr w:type="gramStart"/>
      <w:r w:rsidRPr="00F413AE">
        <w:t>config</w:t>
      </w:r>
      <w:proofErr w:type="spellEnd"/>
      <w:r w:rsidRPr="00F413AE">
        <w:t>;</w:t>
      </w:r>
      <w:proofErr w:type="gramEnd"/>
    </w:p>
    <w:p w14:paraId="4266087C" w14:textId="77777777" w:rsidR="00F413AE" w:rsidRPr="00F413AE" w:rsidRDefault="00F413AE" w:rsidP="00F413AE"/>
    <w:p w14:paraId="5F604DE5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com.consumer.dto.SensorData</w:t>
      </w:r>
      <w:proofErr w:type="spellEnd"/>
      <w:proofErr w:type="gramEnd"/>
      <w:r w:rsidRPr="00F413AE">
        <w:t>;</w:t>
      </w:r>
    </w:p>
    <w:p w14:paraId="0C9923A9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org.apache</w:t>
      </w:r>
      <w:proofErr w:type="gramEnd"/>
      <w:r w:rsidRPr="00F413AE">
        <w:t>.</w:t>
      </w:r>
      <w:proofErr w:type="gramStart"/>
      <w:r w:rsidRPr="00F413AE">
        <w:t>kafka.clients</w:t>
      </w:r>
      <w:proofErr w:type="gramEnd"/>
      <w:r w:rsidRPr="00F413AE">
        <w:t>.</w:t>
      </w:r>
      <w:proofErr w:type="gramStart"/>
      <w:r w:rsidRPr="00F413AE">
        <w:t>consumer.</w:t>
      </w:r>
      <w:r w:rsidRPr="002B7981">
        <w:rPr>
          <w:b/>
          <w:bCs/>
        </w:rPr>
        <w:t>ConsumerConfig</w:t>
      </w:r>
      <w:proofErr w:type="spellEnd"/>
      <w:proofErr w:type="gramEnd"/>
      <w:r w:rsidRPr="00F413AE">
        <w:t>;</w:t>
      </w:r>
    </w:p>
    <w:p w14:paraId="69F9B939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org.apache</w:t>
      </w:r>
      <w:proofErr w:type="gramEnd"/>
      <w:r w:rsidRPr="00F413AE">
        <w:t>.</w:t>
      </w:r>
      <w:proofErr w:type="gramStart"/>
      <w:r w:rsidRPr="00F413AE">
        <w:t>kafka.common</w:t>
      </w:r>
      <w:proofErr w:type="gramEnd"/>
      <w:r w:rsidRPr="00F413AE">
        <w:t>.</w:t>
      </w:r>
      <w:proofErr w:type="gramStart"/>
      <w:r w:rsidRPr="00F413AE">
        <w:t>serialization.</w:t>
      </w:r>
      <w:r w:rsidRPr="002B7981">
        <w:rPr>
          <w:b/>
          <w:bCs/>
        </w:rPr>
        <w:t>StringDeserializer</w:t>
      </w:r>
      <w:proofErr w:type="spellEnd"/>
      <w:proofErr w:type="gramEnd"/>
      <w:r w:rsidRPr="00F413AE">
        <w:t>;</w:t>
      </w:r>
    </w:p>
    <w:p w14:paraId="2C43ADB4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org.springframework</w:t>
      </w:r>
      <w:proofErr w:type="gramEnd"/>
      <w:r w:rsidRPr="00F413AE">
        <w:t>.</w:t>
      </w:r>
      <w:proofErr w:type="gramStart"/>
      <w:r w:rsidRPr="00F413AE">
        <w:t>context.annotation</w:t>
      </w:r>
      <w:proofErr w:type="gramEnd"/>
      <w:r w:rsidRPr="00F413AE">
        <w:t>.</w:t>
      </w:r>
      <w:proofErr w:type="gramStart"/>
      <w:r w:rsidRPr="00F413AE">
        <w:t>Bean</w:t>
      </w:r>
      <w:proofErr w:type="spellEnd"/>
      <w:r w:rsidRPr="00F413AE">
        <w:t>;</w:t>
      </w:r>
      <w:proofErr w:type="gramEnd"/>
    </w:p>
    <w:p w14:paraId="3B6B9EBE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org.springframework</w:t>
      </w:r>
      <w:proofErr w:type="gramEnd"/>
      <w:r w:rsidRPr="00F413AE">
        <w:t>.</w:t>
      </w:r>
      <w:proofErr w:type="gramStart"/>
      <w:r w:rsidRPr="00F413AE">
        <w:t>context.annotation</w:t>
      </w:r>
      <w:proofErr w:type="gramEnd"/>
      <w:r w:rsidRPr="00F413AE">
        <w:t>.</w:t>
      </w:r>
      <w:proofErr w:type="gramStart"/>
      <w:r w:rsidRPr="002B7981">
        <w:rPr>
          <w:b/>
          <w:bCs/>
        </w:rPr>
        <w:t>Configuration</w:t>
      </w:r>
      <w:proofErr w:type="spellEnd"/>
      <w:r w:rsidRPr="00F413AE">
        <w:t>;</w:t>
      </w:r>
      <w:proofErr w:type="gramEnd"/>
    </w:p>
    <w:p w14:paraId="2AB5BC63" w14:textId="77777777" w:rsidR="00F413AE" w:rsidRPr="00F413AE" w:rsidRDefault="00F413AE" w:rsidP="00F413AE"/>
    <w:p w14:paraId="1908E1E2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org.springframework</w:t>
      </w:r>
      <w:proofErr w:type="gramEnd"/>
      <w:r w:rsidRPr="00F413AE">
        <w:t>.</w:t>
      </w:r>
      <w:proofErr w:type="gramStart"/>
      <w:r w:rsidRPr="00F413AE">
        <w:t>kafka.core</w:t>
      </w:r>
      <w:proofErr w:type="spellEnd"/>
      <w:proofErr w:type="gramEnd"/>
      <w:r w:rsidRPr="00F413AE">
        <w:t>.</w:t>
      </w:r>
      <w:proofErr w:type="gramStart"/>
      <w:r w:rsidRPr="00F413AE">
        <w:t>*;</w:t>
      </w:r>
      <w:proofErr w:type="gramEnd"/>
    </w:p>
    <w:p w14:paraId="04CE4C42" w14:textId="77777777" w:rsidR="00F413AE" w:rsidRPr="00F413AE" w:rsidRDefault="00F413AE" w:rsidP="00F413AE">
      <w:r w:rsidRPr="00F413AE">
        <w:t xml:space="preserve">import </w:t>
      </w:r>
      <w:proofErr w:type="gramStart"/>
      <w:r w:rsidRPr="00F413AE">
        <w:t>org.springframework</w:t>
      </w:r>
      <w:proofErr w:type="gramEnd"/>
      <w:r w:rsidRPr="00F413AE">
        <w:t>.</w:t>
      </w:r>
      <w:proofErr w:type="gramStart"/>
      <w:r w:rsidRPr="00F413AE">
        <w:t>kafka.</w:t>
      </w:r>
      <w:r w:rsidRPr="002B7981">
        <w:rPr>
          <w:b/>
          <w:bCs/>
        </w:rPr>
        <w:t>listener</w:t>
      </w:r>
      <w:proofErr w:type="gramEnd"/>
      <w:r w:rsidRPr="00F413AE">
        <w:t>.</w:t>
      </w:r>
      <w:proofErr w:type="gramStart"/>
      <w:r w:rsidRPr="002B7981">
        <w:rPr>
          <w:b/>
          <w:bCs/>
        </w:rPr>
        <w:t>ConcurrentKafkaListenerContainerFactory</w:t>
      </w:r>
      <w:r w:rsidRPr="00F413AE">
        <w:t>;</w:t>
      </w:r>
      <w:proofErr w:type="gramEnd"/>
    </w:p>
    <w:p w14:paraId="79503972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org.springframework</w:t>
      </w:r>
      <w:proofErr w:type="gramEnd"/>
      <w:r w:rsidRPr="00F413AE">
        <w:t>.</w:t>
      </w:r>
      <w:proofErr w:type="gramStart"/>
      <w:r w:rsidRPr="00F413AE">
        <w:t>kafka.support</w:t>
      </w:r>
      <w:proofErr w:type="gramEnd"/>
      <w:r w:rsidRPr="00F413AE">
        <w:t>.</w:t>
      </w:r>
      <w:proofErr w:type="gramStart"/>
      <w:r w:rsidRPr="002B7981">
        <w:rPr>
          <w:b/>
          <w:bCs/>
        </w:rPr>
        <w:t>serializer.JsonDeserializer</w:t>
      </w:r>
      <w:proofErr w:type="spellEnd"/>
      <w:proofErr w:type="gramEnd"/>
      <w:r w:rsidRPr="00F413AE">
        <w:t>;</w:t>
      </w:r>
    </w:p>
    <w:p w14:paraId="15B8B078" w14:textId="77777777" w:rsidR="00F413AE" w:rsidRPr="00F413AE" w:rsidRDefault="00F413AE" w:rsidP="00F413AE"/>
    <w:p w14:paraId="6956AE5A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java.util</w:t>
      </w:r>
      <w:proofErr w:type="gramEnd"/>
      <w:r w:rsidRPr="00F413AE">
        <w:t>.</w:t>
      </w:r>
      <w:proofErr w:type="gramStart"/>
      <w:r w:rsidRPr="00F413AE">
        <w:t>HashMap</w:t>
      </w:r>
      <w:proofErr w:type="spellEnd"/>
      <w:r w:rsidRPr="00F413AE">
        <w:t>;</w:t>
      </w:r>
      <w:proofErr w:type="gramEnd"/>
    </w:p>
    <w:p w14:paraId="3D6BACD4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java.util</w:t>
      </w:r>
      <w:proofErr w:type="gramEnd"/>
      <w:r w:rsidRPr="00F413AE">
        <w:t>.</w:t>
      </w:r>
      <w:proofErr w:type="gramStart"/>
      <w:r w:rsidRPr="00F413AE">
        <w:t>Map</w:t>
      </w:r>
      <w:proofErr w:type="spellEnd"/>
      <w:r w:rsidRPr="00F413AE">
        <w:t>;</w:t>
      </w:r>
      <w:proofErr w:type="gramEnd"/>
    </w:p>
    <w:p w14:paraId="66D21DB3" w14:textId="77777777" w:rsidR="00F413AE" w:rsidRPr="00F413AE" w:rsidRDefault="00F413AE" w:rsidP="00F413AE"/>
    <w:p w14:paraId="25CA5051" w14:textId="77777777" w:rsidR="00F413AE" w:rsidRPr="002B7981" w:rsidRDefault="00F413AE" w:rsidP="00F413AE">
      <w:pPr>
        <w:rPr>
          <w:b/>
          <w:bCs/>
        </w:rPr>
      </w:pPr>
      <w:r w:rsidRPr="002B7981">
        <w:rPr>
          <w:b/>
          <w:bCs/>
        </w:rPr>
        <w:t>@Configuration</w:t>
      </w:r>
    </w:p>
    <w:p w14:paraId="5D7809AB" w14:textId="77777777" w:rsidR="00F413AE" w:rsidRPr="00F413AE" w:rsidRDefault="00F413AE" w:rsidP="00F413AE">
      <w:r w:rsidRPr="00F413AE">
        <w:t xml:space="preserve">public class </w:t>
      </w:r>
      <w:proofErr w:type="spellStart"/>
      <w:r w:rsidRPr="00F413AE">
        <w:t>KafkaConsumerConfig</w:t>
      </w:r>
      <w:proofErr w:type="spellEnd"/>
      <w:r w:rsidRPr="00F413AE">
        <w:t xml:space="preserve"> {</w:t>
      </w:r>
    </w:p>
    <w:p w14:paraId="6117C195" w14:textId="77777777" w:rsidR="00F413AE" w:rsidRDefault="00F413AE" w:rsidP="00F413AE"/>
    <w:p w14:paraId="53032B17" w14:textId="77777777" w:rsidR="00763177" w:rsidRPr="00F413AE" w:rsidRDefault="00763177" w:rsidP="00F413AE"/>
    <w:p w14:paraId="676A5083" w14:textId="77777777" w:rsidR="00F413AE" w:rsidRPr="00F413AE" w:rsidRDefault="00F413AE" w:rsidP="00F413AE">
      <w:r w:rsidRPr="00F413AE">
        <w:lastRenderedPageBreak/>
        <w:t>    @Bean</w:t>
      </w:r>
    </w:p>
    <w:p w14:paraId="749F9431" w14:textId="77777777" w:rsidR="00F413AE" w:rsidRPr="00F413AE" w:rsidRDefault="00F413AE" w:rsidP="00F413AE">
      <w:r w:rsidRPr="00F413AE">
        <w:t xml:space="preserve">    public </w:t>
      </w:r>
      <w:proofErr w:type="spellStart"/>
      <w:r w:rsidRPr="00F413AE">
        <w:t>ConsumerFactory</w:t>
      </w:r>
      <w:proofErr w:type="spellEnd"/>
      <w:r w:rsidRPr="00F413AE">
        <w:t xml:space="preserve">&lt;String, </w:t>
      </w:r>
      <w:proofErr w:type="spellStart"/>
      <w:r w:rsidRPr="00F413AE">
        <w:t>SensorData</w:t>
      </w:r>
      <w:proofErr w:type="spellEnd"/>
      <w:r w:rsidRPr="00F413AE">
        <w:t xml:space="preserve">&gt; </w:t>
      </w:r>
      <w:proofErr w:type="spellStart"/>
      <w:proofErr w:type="gramStart"/>
      <w:r w:rsidRPr="00F413AE">
        <w:t>consumerFactory</w:t>
      </w:r>
      <w:proofErr w:type="spellEnd"/>
      <w:r w:rsidRPr="00F413AE">
        <w:t>(</w:t>
      </w:r>
      <w:proofErr w:type="gramEnd"/>
      <w:r w:rsidRPr="00F413AE">
        <w:t>) {</w:t>
      </w:r>
    </w:p>
    <w:p w14:paraId="29051D81" w14:textId="77777777" w:rsidR="00F413AE" w:rsidRPr="00F413AE" w:rsidRDefault="00F413AE" w:rsidP="00F413AE">
      <w:r w:rsidRPr="00F413AE">
        <w:t>        Map&lt;String, Object&gt; config = new HashMap&lt;</w:t>
      </w:r>
      <w:proofErr w:type="gramStart"/>
      <w:r w:rsidRPr="00F413AE">
        <w:t>&gt;();</w:t>
      </w:r>
      <w:proofErr w:type="gramEnd"/>
    </w:p>
    <w:p w14:paraId="4449A186" w14:textId="77777777" w:rsidR="00F413AE" w:rsidRPr="00F413AE" w:rsidRDefault="00F413AE" w:rsidP="00F413AE"/>
    <w:p w14:paraId="57C66C57" w14:textId="77777777" w:rsidR="00F413AE" w:rsidRPr="00F413AE" w:rsidRDefault="00F413AE" w:rsidP="00F413AE">
      <w:r w:rsidRPr="00F413AE">
        <w:t xml:space="preserve">        </w:t>
      </w:r>
      <w:proofErr w:type="spellStart"/>
      <w:proofErr w:type="gramStart"/>
      <w:r w:rsidRPr="00F413AE">
        <w:t>config.put</w:t>
      </w:r>
      <w:proofErr w:type="spellEnd"/>
      <w:r w:rsidRPr="00F413AE">
        <w:t>(</w:t>
      </w:r>
      <w:proofErr w:type="spellStart"/>
      <w:proofErr w:type="gramEnd"/>
      <w:r w:rsidRPr="00F413AE">
        <w:t>ConsumerConfig</w:t>
      </w:r>
      <w:r w:rsidRPr="00763177">
        <w:rPr>
          <w:b/>
          <w:bCs/>
        </w:rPr>
        <w:t>.BOOTSTRAP_SERVERS_CONFIG</w:t>
      </w:r>
      <w:proofErr w:type="spellEnd"/>
      <w:r w:rsidRPr="00F413AE">
        <w:t>, "localhost:9092"</w:t>
      </w:r>
      <w:proofErr w:type="gramStart"/>
      <w:r w:rsidRPr="00F413AE">
        <w:t>);</w:t>
      </w:r>
      <w:proofErr w:type="gramEnd"/>
    </w:p>
    <w:p w14:paraId="72373D90" w14:textId="77777777" w:rsidR="00F413AE" w:rsidRPr="00F413AE" w:rsidRDefault="00F413AE" w:rsidP="00F413AE">
      <w:r w:rsidRPr="00F413AE">
        <w:t xml:space="preserve">        </w:t>
      </w:r>
      <w:proofErr w:type="spellStart"/>
      <w:proofErr w:type="gramStart"/>
      <w:r w:rsidRPr="00F413AE">
        <w:t>config.put</w:t>
      </w:r>
      <w:proofErr w:type="spellEnd"/>
      <w:r w:rsidRPr="00F413AE">
        <w:t>(</w:t>
      </w:r>
      <w:proofErr w:type="spellStart"/>
      <w:proofErr w:type="gramEnd"/>
      <w:r w:rsidRPr="00F413AE">
        <w:t>ConsumerConfig.</w:t>
      </w:r>
      <w:r w:rsidRPr="00763177">
        <w:rPr>
          <w:b/>
          <w:bCs/>
        </w:rPr>
        <w:t>GROUP_ID_CONFIG</w:t>
      </w:r>
      <w:proofErr w:type="spellEnd"/>
      <w:r w:rsidRPr="00F413AE">
        <w:t>, "</w:t>
      </w:r>
      <w:proofErr w:type="spellStart"/>
      <w:r w:rsidRPr="00763177">
        <w:rPr>
          <w:b/>
          <w:bCs/>
        </w:rPr>
        <w:t>iot</w:t>
      </w:r>
      <w:proofErr w:type="spellEnd"/>
      <w:r w:rsidRPr="00763177">
        <w:rPr>
          <w:b/>
          <w:bCs/>
        </w:rPr>
        <w:t>-consumer-group</w:t>
      </w:r>
      <w:r w:rsidRPr="00F413AE">
        <w:t>"</w:t>
      </w:r>
      <w:proofErr w:type="gramStart"/>
      <w:r w:rsidRPr="00F413AE">
        <w:t>);</w:t>
      </w:r>
      <w:proofErr w:type="gramEnd"/>
    </w:p>
    <w:p w14:paraId="4C41B619" w14:textId="77777777" w:rsidR="00F413AE" w:rsidRPr="00F413AE" w:rsidRDefault="00F413AE" w:rsidP="00F413AE"/>
    <w:p w14:paraId="0FF3AF6E" w14:textId="77777777" w:rsidR="00F413AE" w:rsidRPr="00F413AE" w:rsidRDefault="00F413AE" w:rsidP="00F413AE">
      <w:r w:rsidRPr="00F413AE">
        <w:t xml:space="preserve">        return new </w:t>
      </w:r>
      <w:proofErr w:type="spellStart"/>
      <w:r w:rsidRPr="00763177">
        <w:rPr>
          <w:b/>
          <w:bCs/>
        </w:rPr>
        <w:t>DefaultKafkaConsumerFactory</w:t>
      </w:r>
      <w:proofErr w:type="spellEnd"/>
      <w:r w:rsidRPr="00F413AE">
        <w:t>&lt;</w:t>
      </w:r>
      <w:proofErr w:type="gramStart"/>
      <w:r w:rsidRPr="00F413AE">
        <w:t>&gt;(</w:t>
      </w:r>
      <w:proofErr w:type="gramEnd"/>
    </w:p>
    <w:p w14:paraId="129DDA58" w14:textId="77777777" w:rsidR="00F413AE" w:rsidRPr="00F413AE" w:rsidRDefault="00F413AE" w:rsidP="00F413AE">
      <w:r w:rsidRPr="00F413AE">
        <w:t xml:space="preserve">                </w:t>
      </w:r>
      <w:r w:rsidRPr="00763177">
        <w:rPr>
          <w:b/>
          <w:bCs/>
        </w:rPr>
        <w:t>config</w:t>
      </w:r>
      <w:r w:rsidRPr="00F413AE">
        <w:t>,</w:t>
      </w:r>
    </w:p>
    <w:p w14:paraId="4CCE0B1B" w14:textId="77777777" w:rsidR="00F413AE" w:rsidRPr="00F413AE" w:rsidRDefault="00F413AE" w:rsidP="00F413AE">
      <w:r w:rsidRPr="00F413AE">
        <w:t xml:space="preserve">                new </w:t>
      </w:r>
      <w:proofErr w:type="spellStart"/>
      <w:proofErr w:type="gramStart"/>
      <w:r w:rsidRPr="00763177">
        <w:rPr>
          <w:b/>
          <w:bCs/>
        </w:rPr>
        <w:t>StringDeserializer</w:t>
      </w:r>
      <w:proofErr w:type="spellEnd"/>
      <w:r w:rsidRPr="00F413AE">
        <w:t>(</w:t>
      </w:r>
      <w:proofErr w:type="gramEnd"/>
      <w:r w:rsidRPr="00F413AE">
        <w:t>),</w:t>
      </w:r>
    </w:p>
    <w:p w14:paraId="178CD9F0" w14:textId="77777777" w:rsidR="00F413AE" w:rsidRPr="00F413AE" w:rsidRDefault="00F413AE" w:rsidP="00F413AE">
      <w:r w:rsidRPr="00F413AE">
        <w:t xml:space="preserve">                new </w:t>
      </w:r>
      <w:proofErr w:type="spellStart"/>
      <w:r w:rsidRPr="00763177">
        <w:rPr>
          <w:b/>
          <w:bCs/>
        </w:rPr>
        <w:t>JsonDeserializer</w:t>
      </w:r>
      <w:proofErr w:type="spellEnd"/>
      <w:r w:rsidRPr="00F413AE">
        <w:t>&lt;</w:t>
      </w:r>
      <w:proofErr w:type="gramStart"/>
      <w:r w:rsidRPr="00F413AE">
        <w:t>&gt;(</w:t>
      </w:r>
      <w:proofErr w:type="spellStart"/>
      <w:proofErr w:type="gramEnd"/>
      <w:r w:rsidRPr="00763177">
        <w:rPr>
          <w:b/>
          <w:bCs/>
        </w:rPr>
        <w:t>SensorData</w:t>
      </w:r>
      <w:r w:rsidRPr="00F413AE">
        <w:t>.</w:t>
      </w:r>
      <w:r w:rsidRPr="00763177">
        <w:rPr>
          <w:b/>
          <w:bCs/>
        </w:rPr>
        <w:t>class</w:t>
      </w:r>
      <w:proofErr w:type="spellEnd"/>
      <w:r w:rsidRPr="00F413AE">
        <w:t>)</w:t>
      </w:r>
    </w:p>
    <w:p w14:paraId="11917879" w14:textId="77777777" w:rsidR="00F413AE" w:rsidRPr="00F413AE" w:rsidRDefault="00F413AE" w:rsidP="00F413AE">
      <w:r w:rsidRPr="00F413AE">
        <w:t xml:space="preserve">        </w:t>
      </w:r>
      <w:proofErr w:type="gramStart"/>
      <w:r w:rsidRPr="00F413AE">
        <w:t>);</w:t>
      </w:r>
      <w:proofErr w:type="gramEnd"/>
    </w:p>
    <w:p w14:paraId="14C77AD9" w14:textId="77777777" w:rsidR="00F413AE" w:rsidRPr="00F413AE" w:rsidRDefault="00F413AE" w:rsidP="00F413AE">
      <w:r w:rsidRPr="00F413AE">
        <w:t>    }</w:t>
      </w:r>
    </w:p>
    <w:p w14:paraId="43C095D9" w14:textId="77777777" w:rsidR="00F413AE" w:rsidRPr="00F413AE" w:rsidRDefault="00F413AE" w:rsidP="00F413AE"/>
    <w:p w14:paraId="4E417674" w14:textId="77777777" w:rsidR="00F413AE" w:rsidRPr="00763177" w:rsidRDefault="00F413AE" w:rsidP="00F413AE">
      <w:pPr>
        <w:rPr>
          <w:b/>
          <w:bCs/>
        </w:rPr>
      </w:pPr>
      <w:r w:rsidRPr="00763177">
        <w:rPr>
          <w:b/>
          <w:bCs/>
        </w:rPr>
        <w:t>    @Bean</w:t>
      </w:r>
    </w:p>
    <w:p w14:paraId="406A2B10" w14:textId="77777777" w:rsidR="00F413AE" w:rsidRPr="00F413AE" w:rsidRDefault="00F413AE" w:rsidP="00F413AE">
      <w:r w:rsidRPr="00F413AE">
        <w:t xml:space="preserve">    public </w:t>
      </w:r>
      <w:proofErr w:type="spellStart"/>
      <w:r w:rsidRPr="00763177">
        <w:rPr>
          <w:b/>
          <w:bCs/>
        </w:rPr>
        <w:t>ConcurrentKafkaListenerContainerFactory</w:t>
      </w:r>
      <w:proofErr w:type="spellEnd"/>
      <w:r w:rsidRPr="00F413AE">
        <w:t xml:space="preserve">&lt;String, </w:t>
      </w:r>
      <w:proofErr w:type="spellStart"/>
      <w:r w:rsidRPr="00F413AE">
        <w:t>SensorData</w:t>
      </w:r>
      <w:proofErr w:type="spellEnd"/>
      <w:r w:rsidRPr="00F413AE">
        <w:t xml:space="preserve">&gt; </w:t>
      </w:r>
      <w:proofErr w:type="spellStart"/>
      <w:proofErr w:type="gramStart"/>
      <w:r w:rsidRPr="00F413AE">
        <w:t>kafkaListenerContainerFactory</w:t>
      </w:r>
      <w:proofErr w:type="spellEnd"/>
      <w:r w:rsidRPr="00F413AE">
        <w:t>(</w:t>
      </w:r>
      <w:proofErr w:type="gramEnd"/>
      <w:r w:rsidRPr="00F413AE">
        <w:t>) {</w:t>
      </w:r>
    </w:p>
    <w:p w14:paraId="4402E65F" w14:textId="77777777" w:rsidR="00F413AE" w:rsidRPr="00F413AE" w:rsidRDefault="00F413AE" w:rsidP="00F413AE">
      <w:r w:rsidRPr="00F413AE">
        <w:t xml:space="preserve">        </w:t>
      </w:r>
      <w:proofErr w:type="spellStart"/>
      <w:r w:rsidRPr="00F413AE">
        <w:t>ConcurrentKafkaListenerContainerFactory</w:t>
      </w:r>
      <w:proofErr w:type="spellEnd"/>
      <w:r w:rsidRPr="00F413AE">
        <w:t xml:space="preserve">&lt;String, </w:t>
      </w:r>
      <w:proofErr w:type="spellStart"/>
      <w:r w:rsidRPr="00F413AE">
        <w:t>SensorData</w:t>
      </w:r>
      <w:proofErr w:type="spellEnd"/>
      <w:r w:rsidRPr="00F413AE">
        <w:t>&gt; factory =</w:t>
      </w:r>
    </w:p>
    <w:p w14:paraId="3E4C9105" w14:textId="77777777" w:rsidR="00F413AE" w:rsidRPr="00F413AE" w:rsidRDefault="00F413AE" w:rsidP="00F413AE">
      <w:r w:rsidRPr="00F413AE">
        <w:t xml:space="preserve">                new </w:t>
      </w:r>
      <w:proofErr w:type="spellStart"/>
      <w:r w:rsidRPr="00F413AE">
        <w:t>ConcurrentKafkaListenerContainerFactory</w:t>
      </w:r>
      <w:proofErr w:type="spellEnd"/>
      <w:r w:rsidRPr="00F413AE">
        <w:t>&lt;</w:t>
      </w:r>
      <w:proofErr w:type="gramStart"/>
      <w:r w:rsidRPr="00F413AE">
        <w:t>&gt;();</w:t>
      </w:r>
      <w:proofErr w:type="gramEnd"/>
    </w:p>
    <w:p w14:paraId="1A6443BC" w14:textId="77777777" w:rsidR="00F413AE" w:rsidRPr="00F413AE" w:rsidRDefault="00F413AE" w:rsidP="00F413AE"/>
    <w:p w14:paraId="138751C0" w14:textId="77777777" w:rsidR="00F413AE" w:rsidRPr="00F413AE" w:rsidRDefault="00F413AE" w:rsidP="00F413AE">
      <w:r w:rsidRPr="00F413AE">
        <w:t xml:space="preserve">        </w:t>
      </w:r>
      <w:proofErr w:type="spellStart"/>
      <w:proofErr w:type="gramStart"/>
      <w:r w:rsidRPr="00763177">
        <w:rPr>
          <w:b/>
          <w:bCs/>
        </w:rPr>
        <w:t>factory.setConsumerFactory</w:t>
      </w:r>
      <w:proofErr w:type="spellEnd"/>
      <w:proofErr w:type="gramEnd"/>
      <w:r w:rsidRPr="00F413AE">
        <w:t>(</w:t>
      </w:r>
      <w:proofErr w:type="spellStart"/>
      <w:proofErr w:type="gramStart"/>
      <w:r w:rsidRPr="00F413AE">
        <w:t>consumerFactory</w:t>
      </w:r>
      <w:proofErr w:type="spellEnd"/>
      <w:r w:rsidRPr="00F413AE">
        <w:t>(</w:t>
      </w:r>
      <w:proofErr w:type="gramEnd"/>
      <w:r w:rsidRPr="00F413AE">
        <w:t>)</w:t>
      </w:r>
      <w:proofErr w:type="gramStart"/>
      <w:r w:rsidRPr="00F413AE">
        <w:t>);</w:t>
      </w:r>
      <w:proofErr w:type="gramEnd"/>
    </w:p>
    <w:p w14:paraId="4957ED0B" w14:textId="77777777" w:rsidR="00F413AE" w:rsidRPr="00F413AE" w:rsidRDefault="00F413AE" w:rsidP="00F413AE">
      <w:r w:rsidRPr="00F413AE">
        <w:t xml:space="preserve">        return </w:t>
      </w:r>
      <w:proofErr w:type="gramStart"/>
      <w:r w:rsidRPr="00763177">
        <w:rPr>
          <w:b/>
          <w:bCs/>
        </w:rPr>
        <w:t>factory</w:t>
      </w:r>
      <w:r w:rsidRPr="00F413AE">
        <w:t>;</w:t>
      </w:r>
      <w:proofErr w:type="gramEnd"/>
    </w:p>
    <w:p w14:paraId="4D2DA4F9" w14:textId="77777777" w:rsidR="00F413AE" w:rsidRPr="00F413AE" w:rsidRDefault="00F413AE" w:rsidP="00F413AE">
      <w:r w:rsidRPr="00F413AE">
        <w:t>    }</w:t>
      </w:r>
    </w:p>
    <w:p w14:paraId="6B1EC676" w14:textId="77777777" w:rsidR="00F413AE" w:rsidRPr="00F413AE" w:rsidRDefault="00F413AE" w:rsidP="00F413AE">
      <w:r w:rsidRPr="00F413AE">
        <w:t>}</w:t>
      </w:r>
    </w:p>
    <w:p w14:paraId="16B08D30" w14:textId="77777777" w:rsidR="00F413AE" w:rsidRPr="00F413AE" w:rsidRDefault="00000000" w:rsidP="00F413AE">
      <w:r>
        <w:pict w14:anchorId="0C22A2DA">
          <v:rect id="_x0000_i1072" style="width:0;height:1.5pt" o:hralign="center" o:hrstd="t" o:hr="t" fillcolor="#a0a0a0" stroked="f"/>
        </w:pict>
      </w:r>
    </w:p>
    <w:p w14:paraId="0E2528B5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🔷</w:t>
      </w:r>
      <w:r w:rsidRPr="00F413AE">
        <w:rPr>
          <w:b/>
          <w:bCs/>
        </w:rPr>
        <w:t xml:space="preserve"> DTO (SensorData.java)</w:t>
      </w:r>
    </w:p>
    <w:p w14:paraId="4297590F" w14:textId="77777777" w:rsidR="00F413AE" w:rsidRPr="00F413AE" w:rsidRDefault="00F413AE" w:rsidP="00F413AE">
      <w:r w:rsidRPr="00F413AE">
        <w:t xml:space="preserve">package </w:t>
      </w:r>
      <w:proofErr w:type="spellStart"/>
      <w:proofErr w:type="gramStart"/>
      <w:r w:rsidRPr="00F413AE">
        <w:t>com.consumer.dto</w:t>
      </w:r>
      <w:proofErr w:type="spellEnd"/>
      <w:r w:rsidRPr="00F413AE">
        <w:t>;</w:t>
      </w:r>
      <w:proofErr w:type="gramEnd"/>
    </w:p>
    <w:p w14:paraId="43405BDB" w14:textId="77777777" w:rsidR="00F413AE" w:rsidRPr="00F413AE" w:rsidRDefault="00F413AE" w:rsidP="00F413AE"/>
    <w:p w14:paraId="1710BE5F" w14:textId="77777777" w:rsidR="00F413AE" w:rsidRPr="00F413AE" w:rsidRDefault="00F413AE" w:rsidP="00F413AE">
      <w:r w:rsidRPr="00F413AE">
        <w:t xml:space="preserve">public class </w:t>
      </w:r>
      <w:proofErr w:type="spellStart"/>
      <w:r w:rsidRPr="00F413AE">
        <w:t>SensorData</w:t>
      </w:r>
      <w:proofErr w:type="spellEnd"/>
      <w:r w:rsidRPr="00F413AE">
        <w:t xml:space="preserve"> {</w:t>
      </w:r>
    </w:p>
    <w:p w14:paraId="786405DE" w14:textId="77777777" w:rsidR="00F413AE" w:rsidRPr="00F413AE" w:rsidRDefault="00F413AE" w:rsidP="00F413AE"/>
    <w:p w14:paraId="3042212B" w14:textId="77777777" w:rsidR="00F413AE" w:rsidRPr="00F413AE" w:rsidRDefault="00F413AE" w:rsidP="00F413AE">
      <w:r w:rsidRPr="00F413AE">
        <w:t xml:space="preserve">    private String </w:t>
      </w:r>
      <w:proofErr w:type="spellStart"/>
      <w:proofErr w:type="gramStart"/>
      <w:r w:rsidRPr="00F413AE">
        <w:t>sensorId</w:t>
      </w:r>
      <w:proofErr w:type="spellEnd"/>
      <w:r w:rsidRPr="00F413AE">
        <w:t>;</w:t>
      </w:r>
      <w:proofErr w:type="gramEnd"/>
    </w:p>
    <w:p w14:paraId="73FF2A7C" w14:textId="77777777" w:rsidR="00F413AE" w:rsidRPr="00F413AE" w:rsidRDefault="00F413AE" w:rsidP="00F413AE">
      <w:r w:rsidRPr="00F413AE">
        <w:lastRenderedPageBreak/>
        <w:t xml:space="preserve">    private double </w:t>
      </w:r>
      <w:proofErr w:type="gramStart"/>
      <w:r w:rsidRPr="00F413AE">
        <w:t>temperature;</w:t>
      </w:r>
      <w:proofErr w:type="gramEnd"/>
    </w:p>
    <w:p w14:paraId="1F0DDC46" w14:textId="77777777" w:rsidR="00F413AE" w:rsidRPr="00F413AE" w:rsidRDefault="00F413AE" w:rsidP="00F413AE">
      <w:r w:rsidRPr="00F413AE">
        <w:t xml:space="preserve">    private double </w:t>
      </w:r>
      <w:proofErr w:type="gramStart"/>
      <w:r w:rsidRPr="00F413AE">
        <w:t>humidity;</w:t>
      </w:r>
      <w:proofErr w:type="gramEnd"/>
    </w:p>
    <w:p w14:paraId="71C81B67" w14:textId="77777777" w:rsidR="00F413AE" w:rsidRPr="00F413AE" w:rsidRDefault="00F413AE" w:rsidP="00F413AE">
      <w:r w:rsidRPr="00F413AE">
        <w:t xml:space="preserve">    private long </w:t>
      </w:r>
      <w:proofErr w:type="gramStart"/>
      <w:r w:rsidRPr="00F413AE">
        <w:t>timestamp;</w:t>
      </w:r>
      <w:proofErr w:type="gramEnd"/>
    </w:p>
    <w:p w14:paraId="24D0448B" w14:textId="77777777" w:rsidR="00F413AE" w:rsidRPr="00F413AE" w:rsidRDefault="00F413AE" w:rsidP="00F413AE"/>
    <w:p w14:paraId="64E2415D" w14:textId="77777777" w:rsidR="00F413AE" w:rsidRPr="00F413AE" w:rsidRDefault="00F413AE" w:rsidP="00F413AE">
      <w:r w:rsidRPr="00F413AE">
        <w:t>    // getters &amp; setters</w:t>
      </w:r>
    </w:p>
    <w:p w14:paraId="56F287D1" w14:textId="77777777" w:rsidR="00F413AE" w:rsidRPr="00F413AE" w:rsidRDefault="00F413AE" w:rsidP="00F413AE">
      <w:r w:rsidRPr="00F413AE">
        <w:t>}</w:t>
      </w:r>
    </w:p>
    <w:p w14:paraId="31514082" w14:textId="77777777" w:rsidR="00F413AE" w:rsidRPr="00F413AE" w:rsidRDefault="00000000" w:rsidP="00F413AE">
      <w:r>
        <w:pict w14:anchorId="27CE3BF8">
          <v:rect id="_x0000_i1073" style="width:0;height:1.5pt" o:hralign="center" o:hrstd="t" o:hr="t" fillcolor="#a0a0a0" stroked="f"/>
        </w:pict>
      </w:r>
    </w:p>
    <w:p w14:paraId="15247E11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🔷</w:t>
      </w:r>
      <w:r w:rsidRPr="00F413AE">
        <w:rPr>
          <w:b/>
          <w:bCs/>
        </w:rPr>
        <w:t xml:space="preserve"> Listener (SensorListener.java)</w:t>
      </w:r>
    </w:p>
    <w:p w14:paraId="3405068D" w14:textId="77777777" w:rsidR="00F413AE" w:rsidRPr="00F413AE" w:rsidRDefault="00F413AE" w:rsidP="00F413AE">
      <w:r w:rsidRPr="00F413AE">
        <w:t xml:space="preserve">package </w:t>
      </w:r>
      <w:proofErr w:type="spellStart"/>
      <w:proofErr w:type="gramStart"/>
      <w:r w:rsidRPr="00F413AE">
        <w:t>com.consumer</w:t>
      </w:r>
      <w:proofErr w:type="gramEnd"/>
      <w:r w:rsidRPr="00F413AE">
        <w:t>.</w:t>
      </w:r>
      <w:proofErr w:type="gramStart"/>
      <w:r w:rsidRPr="00F413AE">
        <w:t>listener</w:t>
      </w:r>
      <w:proofErr w:type="spellEnd"/>
      <w:r w:rsidRPr="00F413AE">
        <w:t>;</w:t>
      </w:r>
      <w:proofErr w:type="gramEnd"/>
    </w:p>
    <w:p w14:paraId="3FD927CA" w14:textId="77777777" w:rsidR="00F413AE" w:rsidRPr="00F413AE" w:rsidRDefault="00F413AE" w:rsidP="00F413AE"/>
    <w:p w14:paraId="08D83EB0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com.consumer.dto.SensorData</w:t>
      </w:r>
      <w:proofErr w:type="spellEnd"/>
      <w:proofErr w:type="gramEnd"/>
      <w:r w:rsidRPr="00F413AE">
        <w:t>;</w:t>
      </w:r>
    </w:p>
    <w:p w14:paraId="6AE9924B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org.springframework</w:t>
      </w:r>
      <w:proofErr w:type="gramEnd"/>
      <w:r w:rsidRPr="00F413AE">
        <w:t>.</w:t>
      </w:r>
      <w:proofErr w:type="gramStart"/>
      <w:r w:rsidRPr="00F413AE">
        <w:t>beans.factory</w:t>
      </w:r>
      <w:proofErr w:type="gramEnd"/>
      <w:r w:rsidRPr="00F413AE">
        <w:t>.</w:t>
      </w:r>
      <w:proofErr w:type="gramStart"/>
      <w:r w:rsidRPr="00F413AE">
        <w:t>annotation.Value</w:t>
      </w:r>
      <w:proofErr w:type="spellEnd"/>
      <w:proofErr w:type="gramEnd"/>
      <w:r w:rsidRPr="00F413AE">
        <w:t>;</w:t>
      </w:r>
    </w:p>
    <w:p w14:paraId="1D9E3578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org.springframework</w:t>
      </w:r>
      <w:proofErr w:type="gramEnd"/>
      <w:r w:rsidRPr="00F413AE">
        <w:t>.</w:t>
      </w:r>
      <w:proofErr w:type="gramStart"/>
      <w:r w:rsidRPr="00F413AE">
        <w:t>kafka.annotation</w:t>
      </w:r>
      <w:proofErr w:type="gramEnd"/>
      <w:r w:rsidRPr="00F413AE">
        <w:t>.</w:t>
      </w:r>
      <w:proofErr w:type="gramStart"/>
      <w:r w:rsidRPr="00F413AE">
        <w:t>KafkaListener</w:t>
      </w:r>
      <w:proofErr w:type="spellEnd"/>
      <w:r w:rsidRPr="00F413AE">
        <w:t>;</w:t>
      </w:r>
      <w:proofErr w:type="gramEnd"/>
    </w:p>
    <w:p w14:paraId="5975F790" w14:textId="77777777" w:rsidR="00F413AE" w:rsidRPr="00F413AE" w:rsidRDefault="00F413AE" w:rsidP="00F413AE">
      <w:r w:rsidRPr="00F413AE">
        <w:t xml:space="preserve">import </w:t>
      </w:r>
      <w:proofErr w:type="spellStart"/>
      <w:proofErr w:type="gramStart"/>
      <w:r w:rsidRPr="00F413AE">
        <w:t>org.springframework</w:t>
      </w:r>
      <w:proofErr w:type="gramEnd"/>
      <w:r w:rsidRPr="00F413AE">
        <w:t>.</w:t>
      </w:r>
      <w:proofErr w:type="gramStart"/>
      <w:r w:rsidRPr="00F413AE">
        <w:t>stereotype.Component</w:t>
      </w:r>
      <w:proofErr w:type="spellEnd"/>
      <w:proofErr w:type="gramEnd"/>
      <w:r w:rsidRPr="00F413AE">
        <w:t>;</w:t>
      </w:r>
    </w:p>
    <w:p w14:paraId="1DA72748" w14:textId="77777777" w:rsidR="00F413AE" w:rsidRPr="00F413AE" w:rsidRDefault="00F413AE" w:rsidP="00F413AE"/>
    <w:p w14:paraId="309AB213" w14:textId="77777777" w:rsidR="00F413AE" w:rsidRPr="00763177" w:rsidRDefault="00F413AE" w:rsidP="00F413AE">
      <w:pPr>
        <w:rPr>
          <w:b/>
          <w:bCs/>
        </w:rPr>
      </w:pPr>
      <w:r w:rsidRPr="00763177">
        <w:rPr>
          <w:b/>
          <w:bCs/>
        </w:rPr>
        <w:t>@Component</w:t>
      </w:r>
    </w:p>
    <w:p w14:paraId="39AE503B" w14:textId="77777777" w:rsidR="00F413AE" w:rsidRPr="00F413AE" w:rsidRDefault="00F413AE" w:rsidP="00F413AE">
      <w:r w:rsidRPr="00F413AE">
        <w:t xml:space="preserve">public class </w:t>
      </w:r>
      <w:proofErr w:type="spellStart"/>
      <w:r w:rsidRPr="00763177">
        <w:rPr>
          <w:b/>
          <w:bCs/>
        </w:rPr>
        <w:t>SensorListener</w:t>
      </w:r>
      <w:proofErr w:type="spellEnd"/>
      <w:r w:rsidRPr="00F413AE">
        <w:t xml:space="preserve"> {</w:t>
      </w:r>
    </w:p>
    <w:p w14:paraId="6F48AC4A" w14:textId="77777777" w:rsidR="00F413AE" w:rsidRPr="00F413AE" w:rsidRDefault="00F413AE" w:rsidP="00F413AE"/>
    <w:p w14:paraId="52069050" w14:textId="77777777" w:rsidR="00F413AE" w:rsidRPr="00763177" w:rsidRDefault="00F413AE" w:rsidP="00F413AE">
      <w:pPr>
        <w:rPr>
          <w:b/>
          <w:bCs/>
        </w:rPr>
      </w:pPr>
      <w:r w:rsidRPr="00F413AE">
        <w:t>  </w:t>
      </w:r>
      <w:r w:rsidRPr="00763177">
        <w:rPr>
          <w:b/>
          <w:bCs/>
        </w:rPr>
        <w:t>  @</w:t>
      </w:r>
      <w:proofErr w:type="gramStart"/>
      <w:r w:rsidRPr="00763177">
        <w:rPr>
          <w:b/>
          <w:bCs/>
        </w:rPr>
        <w:t>KafkaListener(</w:t>
      </w:r>
      <w:proofErr w:type="gramEnd"/>
      <w:r w:rsidRPr="00763177">
        <w:rPr>
          <w:b/>
          <w:bCs/>
        </w:rPr>
        <w:t xml:space="preserve">topics = "${kafka.topic.name}", </w:t>
      </w:r>
      <w:proofErr w:type="spellStart"/>
      <w:r w:rsidRPr="00763177">
        <w:rPr>
          <w:b/>
          <w:bCs/>
        </w:rPr>
        <w:t>groupId</w:t>
      </w:r>
      <w:proofErr w:type="spellEnd"/>
      <w:r w:rsidRPr="00763177">
        <w:rPr>
          <w:b/>
          <w:bCs/>
        </w:rPr>
        <w:t xml:space="preserve"> = "</w:t>
      </w:r>
      <w:proofErr w:type="spellStart"/>
      <w:r w:rsidRPr="00763177">
        <w:rPr>
          <w:b/>
          <w:bCs/>
        </w:rPr>
        <w:t>iot</w:t>
      </w:r>
      <w:proofErr w:type="spellEnd"/>
      <w:r w:rsidRPr="00763177">
        <w:rPr>
          <w:b/>
          <w:bCs/>
        </w:rPr>
        <w:t>-consumer-group")</w:t>
      </w:r>
    </w:p>
    <w:p w14:paraId="60DB2999" w14:textId="77777777" w:rsidR="00F413AE" w:rsidRPr="00F413AE" w:rsidRDefault="00F413AE" w:rsidP="00F413AE">
      <w:r w:rsidRPr="00F413AE">
        <w:t xml:space="preserve">    public void </w:t>
      </w:r>
      <w:proofErr w:type="gramStart"/>
      <w:r w:rsidRPr="00F413AE">
        <w:t>consume(</w:t>
      </w:r>
      <w:proofErr w:type="spellStart"/>
      <w:proofErr w:type="gramEnd"/>
      <w:r w:rsidRPr="00F413AE">
        <w:t>SensorData</w:t>
      </w:r>
      <w:proofErr w:type="spellEnd"/>
      <w:r w:rsidRPr="00F413AE">
        <w:t xml:space="preserve"> data) {</w:t>
      </w:r>
    </w:p>
    <w:p w14:paraId="52D7B8EF" w14:textId="77777777" w:rsidR="00F413AE" w:rsidRPr="00F413AE" w:rsidRDefault="00F413AE" w:rsidP="00F413AE"/>
    <w:p w14:paraId="38DE874F" w14:textId="77777777" w:rsidR="00F413AE" w:rsidRPr="00F413AE" w:rsidRDefault="00F413AE" w:rsidP="00F413AE">
      <w:r w:rsidRPr="00F413AE">
        <w:t xml:space="preserve">        </w:t>
      </w:r>
      <w:proofErr w:type="spellStart"/>
      <w:r w:rsidRPr="00F413AE">
        <w:t>System.out.println</w:t>
      </w:r>
      <w:proofErr w:type="spellEnd"/>
      <w:r w:rsidRPr="00F413AE">
        <w:t>("Consumed: " + data</w:t>
      </w:r>
      <w:proofErr w:type="gramStart"/>
      <w:r w:rsidRPr="00F413AE">
        <w:t>);</w:t>
      </w:r>
      <w:proofErr w:type="gramEnd"/>
    </w:p>
    <w:p w14:paraId="4BF9BD69" w14:textId="77777777" w:rsidR="00F413AE" w:rsidRPr="00F413AE" w:rsidRDefault="00F413AE" w:rsidP="00F413AE"/>
    <w:p w14:paraId="46E44B92" w14:textId="77777777" w:rsidR="00F413AE" w:rsidRPr="00F413AE" w:rsidRDefault="00F413AE" w:rsidP="00F413AE">
      <w:r w:rsidRPr="00F413AE">
        <w:t>        // Business logic</w:t>
      </w:r>
    </w:p>
    <w:p w14:paraId="3F34057E" w14:textId="77777777" w:rsidR="00F413AE" w:rsidRPr="00F413AE" w:rsidRDefault="00F413AE" w:rsidP="00F413AE">
      <w:r w:rsidRPr="00F413AE">
        <w:t>        if (</w:t>
      </w:r>
      <w:proofErr w:type="spellStart"/>
      <w:proofErr w:type="gramStart"/>
      <w:r w:rsidRPr="00F413AE">
        <w:t>data.getTemperature</w:t>
      </w:r>
      <w:proofErr w:type="spellEnd"/>
      <w:proofErr w:type="gramEnd"/>
      <w:r w:rsidRPr="00F413AE">
        <w:t>() &gt; 35) {</w:t>
      </w:r>
    </w:p>
    <w:p w14:paraId="49C38A5D" w14:textId="77777777" w:rsidR="00F413AE" w:rsidRPr="00F413AE" w:rsidRDefault="00F413AE" w:rsidP="00F413AE">
      <w:r w:rsidRPr="00F413AE">
        <w:t xml:space="preserve">            </w:t>
      </w:r>
      <w:proofErr w:type="spellStart"/>
      <w:r w:rsidRPr="00F413AE">
        <w:t>System.out.println</w:t>
      </w:r>
      <w:proofErr w:type="spellEnd"/>
      <w:r w:rsidRPr="00F413AE">
        <w:t>("</w:t>
      </w:r>
      <w:r w:rsidRPr="00F413AE">
        <w:rPr>
          <w:rFonts w:ascii="Segoe UI Emoji" w:hAnsi="Segoe UI Emoji" w:cs="Segoe UI Emoji"/>
        </w:rPr>
        <w:t>⚠️</w:t>
      </w:r>
      <w:r w:rsidRPr="00F413AE">
        <w:t xml:space="preserve"> ALERT: High temperature!"</w:t>
      </w:r>
      <w:proofErr w:type="gramStart"/>
      <w:r w:rsidRPr="00F413AE">
        <w:t>);</w:t>
      </w:r>
      <w:proofErr w:type="gramEnd"/>
    </w:p>
    <w:p w14:paraId="6D9FF896" w14:textId="77777777" w:rsidR="00F413AE" w:rsidRPr="00F413AE" w:rsidRDefault="00F413AE" w:rsidP="00F413AE">
      <w:r w:rsidRPr="00F413AE">
        <w:t>        }</w:t>
      </w:r>
    </w:p>
    <w:p w14:paraId="2D10746D" w14:textId="77777777" w:rsidR="00F413AE" w:rsidRPr="00F413AE" w:rsidRDefault="00F413AE" w:rsidP="00F413AE">
      <w:r w:rsidRPr="00F413AE">
        <w:t>    }</w:t>
      </w:r>
    </w:p>
    <w:p w14:paraId="6B4F3CA8" w14:textId="77777777" w:rsidR="00F413AE" w:rsidRPr="00F413AE" w:rsidRDefault="00F413AE" w:rsidP="00F413AE">
      <w:r w:rsidRPr="00F413AE">
        <w:t>}</w:t>
      </w:r>
    </w:p>
    <w:p w14:paraId="59D6E8AC" w14:textId="77777777" w:rsidR="00F413AE" w:rsidRPr="00F413AE" w:rsidRDefault="00000000" w:rsidP="00F413AE">
      <w:r>
        <w:pict w14:anchorId="2DDF6A78">
          <v:rect id="_x0000_i1074" style="width:0;height:1.5pt" o:hralign="center" o:hrstd="t" o:hr="t" fillcolor="#a0a0a0" stroked="f"/>
        </w:pict>
      </w:r>
    </w:p>
    <w:p w14:paraId="24A90134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🔷</w:t>
      </w:r>
      <w:r w:rsidRPr="00F413AE">
        <w:rPr>
          <w:b/>
          <w:bCs/>
        </w:rPr>
        <w:t xml:space="preserve"> </w:t>
      </w:r>
      <w:r w:rsidRPr="00F413AE">
        <w:rPr>
          <w:rFonts w:ascii="Segoe UI Emoji" w:hAnsi="Segoe UI Emoji" w:cs="Segoe UI Emoji"/>
          <w:b/>
          <w:bCs/>
        </w:rPr>
        <w:t>✅</w:t>
      </w:r>
      <w:r w:rsidRPr="00F413AE">
        <w:rPr>
          <w:b/>
          <w:bCs/>
        </w:rPr>
        <w:t xml:space="preserve"> Key Concepts Implemented</w:t>
      </w:r>
    </w:p>
    <w:p w14:paraId="029FDEE4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lastRenderedPageBreak/>
        <w:t>✅</w:t>
      </w:r>
      <w:r w:rsidRPr="00F413AE">
        <w:rPr>
          <w:b/>
          <w:bCs/>
        </w:rPr>
        <w:t xml:space="preserve"> DTO instead of JSON string</w:t>
      </w:r>
    </w:p>
    <w:p w14:paraId="4A3690BE" w14:textId="77777777" w:rsidR="00F413AE" w:rsidRPr="00F413AE" w:rsidRDefault="00F413AE" w:rsidP="00F413AE">
      <w:pPr>
        <w:numPr>
          <w:ilvl w:val="0"/>
          <w:numId w:val="43"/>
        </w:numPr>
      </w:pPr>
      <w:r w:rsidRPr="00F413AE">
        <w:t xml:space="preserve">Spring automatically converts using </w:t>
      </w:r>
      <w:proofErr w:type="spellStart"/>
      <w:r w:rsidRPr="00F413AE">
        <w:t>JsonSerializer</w:t>
      </w:r>
      <w:proofErr w:type="spellEnd"/>
      <w:r w:rsidRPr="00F413AE">
        <w:t xml:space="preserve"> / </w:t>
      </w:r>
      <w:proofErr w:type="spellStart"/>
      <w:r w:rsidRPr="00F413AE">
        <w:t>JsonDeserializer</w:t>
      </w:r>
      <w:proofErr w:type="spellEnd"/>
    </w:p>
    <w:p w14:paraId="2A5BA08B" w14:textId="77777777" w:rsidR="00F413AE" w:rsidRPr="00F413AE" w:rsidRDefault="00000000" w:rsidP="00F413AE">
      <w:r>
        <w:pict w14:anchorId="6F043B1B">
          <v:rect id="_x0000_i1075" style="width:0;height:1.5pt" o:hralign="center" o:hrstd="t" o:hr="t" fillcolor="#a0a0a0" stroked="f"/>
        </w:pict>
      </w:r>
    </w:p>
    <w:p w14:paraId="182AC4F9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✅</w:t>
      </w:r>
      <w:r w:rsidRPr="00F413AE">
        <w:rPr>
          <w:b/>
          <w:bCs/>
        </w:rPr>
        <w:t xml:space="preserve"> @Configuration</w:t>
      </w:r>
    </w:p>
    <w:p w14:paraId="3BD33B15" w14:textId="77777777" w:rsidR="00F413AE" w:rsidRPr="00F413AE" w:rsidRDefault="00F413AE" w:rsidP="00F413AE">
      <w:pPr>
        <w:numPr>
          <w:ilvl w:val="0"/>
          <w:numId w:val="44"/>
        </w:numPr>
      </w:pPr>
      <w:r w:rsidRPr="00F413AE">
        <w:t>Used for Kafka Producer &amp; Consumer setup</w:t>
      </w:r>
    </w:p>
    <w:p w14:paraId="67097751" w14:textId="77777777" w:rsidR="00F413AE" w:rsidRPr="00F413AE" w:rsidRDefault="00000000" w:rsidP="00F413AE">
      <w:r>
        <w:pict w14:anchorId="47A2CB5B">
          <v:rect id="_x0000_i1077" style="width:0;height:1.5pt" o:hralign="center" o:hrstd="t" o:hr="t" fillcolor="#a0a0a0" stroked="f"/>
        </w:pict>
      </w:r>
    </w:p>
    <w:p w14:paraId="71333B56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✅</w:t>
      </w:r>
      <w:r w:rsidRPr="00F413AE">
        <w:rPr>
          <w:b/>
          <w:bCs/>
        </w:rPr>
        <w:t xml:space="preserve"> </w:t>
      </w:r>
      <w:proofErr w:type="spellStart"/>
      <w:r w:rsidRPr="00F413AE">
        <w:rPr>
          <w:b/>
          <w:bCs/>
        </w:rPr>
        <w:t>KafkaTemplate</w:t>
      </w:r>
      <w:proofErr w:type="spellEnd"/>
    </w:p>
    <w:p w14:paraId="55783512" w14:textId="77777777" w:rsidR="00F413AE" w:rsidRPr="00F413AE" w:rsidRDefault="00F413AE" w:rsidP="00F413AE">
      <w:pPr>
        <w:numPr>
          <w:ilvl w:val="0"/>
          <w:numId w:val="46"/>
        </w:numPr>
      </w:pPr>
      <w:r w:rsidRPr="00F413AE">
        <w:t>Used to send messages</w:t>
      </w:r>
    </w:p>
    <w:p w14:paraId="7F98E3DA" w14:textId="77777777" w:rsidR="00F413AE" w:rsidRPr="00F413AE" w:rsidRDefault="00000000" w:rsidP="00F413AE">
      <w:r>
        <w:pict w14:anchorId="4B603C1F">
          <v:rect id="_x0000_i1078" style="width:0;height:1.5pt" o:hralign="center" o:hrstd="t" o:hr="t" fillcolor="#a0a0a0" stroked="f"/>
        </w:pict>
      </w:r>
    </w:p>
    <w:p w14:paraId="276A2D1D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✅</w:t>
      </w:r>
      <w:r w:rsidRPr="00F413AE">
        <w:rPr>
          <w:b/>
          <w:bCs/>
        </w:rPr>
        <w:t xml:space="preserve"> @KafkaListener</w:t>
      </w:r>
    </w:p>
    <w:p w14:paraId="2F518262" w14:textId="77777777" w:rsidR="00F413AE" w:rsidRPr="00F413AE" w:rsidRDefault="00F413AE" w:rsidP="00F413AE">
      <w:pPr>
        <w:numPr>
          <w:ilvl w:val="0"/>
          <w:numId w:val="47"/>
        </w:numPr>
      </w:pPr>
      <w:r w:rsidRPr="00F413AE">
        <w:t>Used to consume messages</w:t>
      </w:r>
    </w:p>
    <w:p w14:paraId="6503C310" w14:textId="77777777" w:rsidR="00F413AE" w:rsidRPr="00F413AE" w:rsidRDefault="00000000" w:rsidP="00F413AE">
      <w:r>
        <w:pict w14:anchorId="45EF57D7">
          <v:rect id="_x0000_i1079" style="width:0;height:1.5pt" o:hralign="center" o:hrstd="t" o:hr="t" fillcolor="#a0a0a0" stroked="f"/>
        </w:pict>
      </w:r>
    </w:p>
    <w:p w14:paraId="5C5F385E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✅</w:t>
      </w:r>
      <w:r w:rsidRPr="00F413AE">
        <w:rPr>
          <w:b/>
          <w:bCs/>
        </w:rPr>
        <w:t xml:space="preserve"> Key-based partitioning</w:t>
      </w:r>
    </w:p>
    <w:p w14:paraId="4C025C25" w14:textId="77777777" w:rsidR="00F413AE" w:rsidRPr="00F413AE" w:rsidRDefault="00F413AE" w:rsidP="00F413AE">
      <w:proofErr w:type="spellStart"/>
      <w:r w:rsidRPr="00F413AE">
        <w:t>sensorId</w:t>
      </w:r>
      <w:proofErr w:type="spellEnd"/>
      <w:r w:rsidRPr="00F413AE">
        <w:t xml:space="preserve"> = key → same sensor → same partition</w:t>
      </w:r>
    </w:p>
    <w:p w14:paraId="1195C3CC" w14:textId="77777777" w:rsidR="00F413AE" w:rsidRPr="00F413AE" w:rsidRDefault="00000000" w:rsidP="00F413AE">
      <w:r>
        <w:pict w14:anchorId="0A09A023">
          <v:rect id="_x0000_i1080" style="width:0;height:1.5pt" o:hralign="center" o:hrstd="t" o:hr="t" fillcolor="#a0a0a0" stroked="f"/>
        </w:pict>
      </w:r>
    </w:p>
    <w:p w14:paraId="3985201C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t>🔷</w:t>
      </w:r>
      <w:r w:rsidRPr="00F413AE">
        <w:rPr>
          <w:b/>
          <w:bCs/>
        </w:rPr>
        <w:t xml:space="preserve"> How to Test</w:t>
      </w:r>
    </w:p>
    <w:p w14:paraId="432D9216" w14:textId="77777777" w:rsidR="00F413AE" w:rsidRPr="00F413AE" w:rsidRDefault="00F413AE" w:rsidP="00F413AE">
      <w:pPr>
        <w:rPr>
          <w:b/>
          <w:bCs/>
        </w:rPr>
      </w:pPr>
      <w:r w:rsidRPr="00F413AE">
        <w:rPr>
          <w:b/>
          <w:bCs/>
        </w:rPr>
        <w:t>1️</w:t>
      </w:r>
      <w:r w:rsidRPr="00F413AE">
        <w:rPr>
          <w:rFonts w:ascii="Segoe UI Symbol" w:hAnsi="Segoe UI Symbol" w:cs="Segoe UI Symbol"/>
          <w:b/>
          <w:bCs/>
        </w:rPr>
        <w:t>⃣</w:t>
      </w:r>
      <w:r w:rsidRPr="00F413AE">
        <w:rPr>
          <w:b/>
          <w:bCs/>
        </w:rPr>
        <w:t xml:space="preserve"> Start Kafka</w:t>
      </w:r>
    </w:p>
    <w:p w14:paraId="464A2D82" w14:textId="77777777" w:rsidR="00F413AE" w:rsidRPr="00F413AE" w:rsidRDefault="00F413AE" w:rsidP="00F413AE">
      <w:r w:rsidRPr="00F413AE">
        <w:t>zookeeper-server-start.sh ...</w:t>
      </w:r>
    </w:p>
    <w:p w14:paraId="26C0B410" w14:textId="77777777" w:rsidR="00F413AE" w:rsidRPr="00F413AE" w:rsidRDefault="00F413AE" w:rsidP="00F413AE">
      <w:r w:rsidRPr="00F413AE">
        <w:t>kafka-server-start.sh ...</w:t>
      </w:r>
    </w:p>
    <w:p w14:paraId="49C88980" w14:textId="77777777" w:rsidR="00F413AE" w:rsidRPr="00F413AE" w:rsidRDefault="00F413AE" w:rsidP="00F413AE">
      <w:pPr>
        <w:rPr>
          <w:b/>
          <w:bCs/>
        </w:rPr>
      </w:pPr>
      <w:r w:rsidRPr="00F413AE">
        <w:rPr>
          <w:b/>
          <w:bCs/>
        </w:rPr>
        <w:t>2️</w:t>
      </w:r>
      <w:r w:rsidRPr="00F413AE">
        <w:rPr>
          <w:rFonts w:ascii="Segoe UI Symbol" w:hAnsi="Segoe UI Symbol" w:cs="Segoe UI Symbol"/>
          <w:b/>
          <w:bCs/>
        </w:rPr>
        <w:t>⃣</w:t>
      </w:r>
      <w:r w:rsidRPr="00F413AE">
        <w:rPr>
          <w:b/>
          <w:bCs/>
        </w:rPr>
        <w:t xml:space="preserve"> Run both apps</w:t>
      </w:r>
    </w:p>
    <w:p w14:paraId="2D4FDC7A" w14:textId="77777777" w:rsidR="00F413AE" w:rsidRPr="00F413AE" w:rsidRDefault="00F413AE" w:rsidP="00F413AE">
      <w:pPr>
        <w:rPr>
          <w:b/>
          <w:bCs/>
        </w:rPr>
      </w:pPr>
      <w:r w:rsidRPr="00F413AE">
        <w:rPr>
          <w:b/>
          <w:bCs/>
        </w:rPr>
        <w:t>3️</w:t>
      </w:r>
      <w:r w:rsidRPr="00F413AE">
        <w:rPr>
          <w:rFonts w:ascii="Segoe UI Symbol" w:hAnsi="Segoe UI Symbol" w:cs="Segoe UI Symbol"/>
          <w:b/>
          <w:bCs/>
        </w:rPr>
        <w:t>⃣</w:t>
      </w:r>
      <w:r w:rsidRPr="00F413AE">
        <w:rPr>
          <w:b/>
          <w:bCs/>
        </w:rPr>
        <w:t xml:space="preserve"> Send POST request:</w:t>
      </w:r>
    </w:p>
    <w:p w14:paraId="6BC9FA27" w14:textId="77777777" w:rsidR="00F413AE" w:rsidRPr="00F413AE" w:rsidRDefault="00F413AE" w:rsidP="00F413AE">
      <w:r w:rsidRPr="00F413AE">
        <w:t>POST http://localhost:8081/sensor</w:t>
      </w:r>
    </w:p>
    <w:p w14:paraId="3E8E8F19" w14:textId="77777777" w:rsidR="00F413AE" w:rsidRPr="00F413AE" w:rsidRDefault="00F413AE" w:rsidP="00F413AE"/>
    <w:p w14:paraId="7E147F54" w14:textId="77777777" w:rsidR="00F413AE" w:rsidRPr="00F413AE" w:rsidRDefault="00F413AE" w:rsidP="00F413AE">
      <w:r w:rsidRPr="00F413AE">
        <w:t>{</w:t>
      </w:r>
    </w:p>
    <w:p w14:paraId="7365C421" w14:textId="77777777" w:rsidR="00F413AE" w:rsidRPr="00F413AE" w:rsidRDefault="00F413AE" w:rsidP="00F413AE">
      <w:r w:rsidRPr="00F413AE">
        <w:t xml:space="preserve">  "</w:t>
      </w:r>
      <w:proofErr w:type="spellStart"/>
      <w:r w:rsidRPr="00F413AE">
        <w:t>sensorId</w:t>
      </w:r>
      <w:proofErr w:type="spellEnd"/>
      <w:r w:rsidRPr="00F413AE">
        <w:t>": "sensor-1",</w:t>
      </w:r>
    </w:p>
    <w:p w14:paraId="222227B1" w14:textId="77777777" w:rsidR="00F413AE" w:rsidRPr="00F413AE" w:rsidRDefault="00F413AE" w:rsidP="00F413AE">
      <w:r w:rsidRPr="00F413AE">
        <w:t xml:space="preserve">  "temperature": 37,</w:t>
      </w:r>
    </w:p>
    <w:p w14:paraId="135974F7" w14:textId="77777777" w:rsidR="00F413AE" w:rsidRPr="00F413AE" w:rsidRDefault="00F413AE" w:rsidP="00F413AE">
      <w:r w:rsidRPr="00F413AE">
        <w:t xml:space="preserve">  "humidity": 60,</w:t>
      </w:r>
    </w:p>
    <w:p w14:paraId="69E8DC07" w14:textId="77777777" w:rsidR="00F413AE" w:rsidRPr="00F413AE" w:rsidRDefault="00F413AE" w:rsidP="00F413AE">
      <w:r w:rsidRPr="00F413AE">
        <w:t xml:space="preserve">  "timestamp": 1710000000</w:t>
      </w:r>
    </w:p>
    <w:p w14:paraId="254DF081" w14:textId="77777777" w:rsidR="00F413AE" w:rsidRPr="00F413AE" w:rsidRDefault="00F413AE" w:rsidP="00F413AE">
      <w:r w:rsidRPr="00F413AE">
        <w:t>}</w:t>
      </w:r>
    </w:p>
    <w:p w14:paraId="3A105749" w14:textId="77777777" w:rsidR="00F413AE" w:rsidRPr="00F413AE" w:rsidRDefault="00000000" w:rsidP="00F413AE">
      <w:r>
        <w:pict w14:anchorId="2E5107B4">
          <v:rect id="_x0000_i1081" style="width:0;height:1.5pt" o:hralign="center" o:hrstd="t" o:hr="t" fillcolor="#a0a0a0" stroked="f"/>
        </w:pict>
      </w:r>
    </w:p>
    <w:p w14:paraId="1FF15DDE" w14:textId="77777777" w:rsidR="00F413AE" w:rsidRPr="00F413AE" w:rsidRDefault="00F413AE" w:rsidP="00F413AE">
      <w:pPr>
        <w:rPr>
          <w:b/>
          <w:bCs/>
        </w:rPr>
      </w:pPr>
      <w:r w:rsidRPr="00F413AE">
        <w:rPr>
          <w:rFonts w:ascii="Segoe UI Emoji" w:hAnsi="Segoe UI Emoji" w:cs="Segoe UI Emoji"/>
          <w:b/>
          <w:bCs/>
        </w:rPr>
        <w:lastRenderedPageBreak/>
        <w:t>✅</w:t>
      </w:r>
      <w:r w:rsidRPr="00F413AE">
        <w:rPr>
          <w:b/>
          <w:bCs/>
        </w:rPr>
        <w:t xml:space="preserve"> Final Summary</w:t>
      </w:r>
    </w:p>
    <w:p w14:paraId="09AAD908" w14:textId="77777777" w:rsidR="00F413AE" w:rsidRPr="00F413AE" w:rsidRDefault="00F413AE" w:rsidP="00F413AE">
      <w:r w:rsidRPr="00F413AE">
        <w:t>You now have:</w:t>
      </w:r>
    </w:p>
    <w:p w14:paraId="7A54B10A" w14:textId="77777777" w:rsidR="00F413AE" w:rsidRPr="00F413AE" w:rsidRDefault="00F413AE" w:rsidP="00F413AE">
      <w:r w:rsidRPr="00F413AE">
        <w:rPr>
          <w:rFonts w:ascii="Segoe UI Emoji" w:hAnsi="Segoe UI Emoji" w:cs="Segoe UI Emoji"/>
        </w:rPr>
        <w:t>✅</w:t>
      </w:r>
      <w:r w:rsidRPr="00F413AE">
        <w:t xml:space="preserve"> 2 separate Spring Boot apps</w:t>
      </w:r>
      <w:r w:rsidRPr="00F413AE">
        <w:br/>
      </w:r>
      <w:r w:rsidRPr="00F413AE">
        <w:rPr>
          <w:rFonts w:ascii="Segoe UI Emoji" w:hAnsi="Segoe UI Emoji" w:cs="Segoe UI Emoji"/>
        </w:rPr>
        <w:t>✅</w:t>
      </w:r>
      <w:r w:rsidRPr="00F413AE">
        <w:t xml:space="preserve"> Proper config management</w:t>
      </w:r>
      <w:r w:rsidRPr="00F413AE">
        <w:br/>
      </w:r>
      <w:r w:rsidRPr="00F413AE">
        <w:rPr>
          <w:rFonts w:ascii="Segoe UI Emoji" w:hAnsi="Segoe UI Emoji" w:cs="Segoe UI Emoji"/>
        </w:rPr>
        <w:t>✅</w:t>
      </w:r>
      <w:r w:rsidRPr="00F413AE">
        <w:t xml:space="preserve"> DTO-based messaging</w:t>
      </w:r>
      <w:r w:rsidRPr="00F413AE">
        <w:br/>
      </w:r>
      <w:r w:rsidRPr="00F413AE">
        <w:rPr>
          <w:rFonts w:ascii="Segoe UI Emoji" w:hAnsi="Segoe UI Emoji" w:cs="Segoe UI Emoji"/>
        </w:rPr>
        <w:t>✅</w:t>
      </w:r>
      <w:r w:rsidRPr="00F413AE">
        <w:t xml:space="preserve"> Clean enterprise structure</w:t>
      </w:r>
      <w:r w:rsidRPr="00F413AE">
        <w:br/>
      </w:r>
      <w:r w:rsidRPr="00F413AE">
        <w:rPr>
          <w:rFonts w:ascii="Segoe UI Emoji" w:hAnsi="Segoe UI Emoji" w:cs="Segoe UI Emoji"/>
        </w:rPr>
        <w:t>✅</w:t>
      </w:r>
      <w:r w:rsidRPr="00F413AE">
        <w:t xml:space="preserve"> Ready for real IoT use case</w:t>
      </w:r>
    </w:p>
    <w:p w14:paraId="1E18C21F" w14:textId="77777777" w:rsidR="00F413AE" w:rsidRPr="00F413AE" w:rsidRDefault="00000000" w:rsidP="00F413AE">
      <w:r>
        <w:pict w14:anchorId="75A14593">
          <v:rect id="_x0000_i1082" style="width:0;height:1.5pt" o:hralign="center" o:hrstd="t" o:hr="t" fillcolor="#a0a0a0" stroked="f"/>
        </w:pict>
      </w:r>
    </w:p>
    <w:p w14:paraId="79BC2C0A" w14:textId="699929A4" w:rsidR="005447C6" w:rsidRDefault="005447C6" w:rsidP="00214EBD">
      <w:pPr>
        <w:pBdr>
          <w:top w:val="single" w:sz="12" w:space="1" w:color="auto"/>
          <w:bottom w:val="single" w:sz="12" w:space="1" w:color="auto"/>
        </w:pBdr>
      </w:pPr>
    </w:p>
    <w:p w14:paraId="79FE9EA7" w14:textId="77777777" w:rsidR="002057E7" w:rsidRPr="002057E7" w:rsidRDefault="002057E7" w:rsidP="002057E7">
      <w:r w:rsidRPr="002057E7">
        <w:t xml:space="preserve">Below is a </w:t>
      </w:r>
      <w:r w:rsidRPr="002057E7">
        <w:rPr>
          <w:b/>
          <w:bCs/>
        </w:rPr>
        <w:t>senior-level interview explanation</w:t>
      </w:r>
      <w:r w:rsidRPr="002057E7">
        <w:t xml:space="preserve"> of </w:t>
      </w:r>
      <w:r w:rsidRPr="002057E7">
        <w:rPr>
          <w:b/>
          <w:bCs/>
        </w:rPr>
        <w:t>idempotency + DLQ in Kafka</w:t>
      </w:r>
      <w:r w:rsidRPr="002057E7">
        <w:t xml:space="preserve">, exactly how </w:t>
      </w:r>
      <w:r w:rsidRPr="002057E7">
        <w:rPr>
          <w:b/>
          <w:bCs/>
        </w:rPr>
        <w:t>7+ years candidates are expected to answer</w:t>
      </w:r>
      <w:r w:rsidRPr="002057E7">
        <w:t xml:space="preserve"> (with concepts, flows, trade-offs, and real-world usage).</w:t>
      </w:r>
    </w:p>
    <w:p w14:paraId="3819653A" w14:textId="77777777" w:rsidR="002057E7" w:rsidRPr="002057E7" w:rsidRDefault="00000000" w:rsidP="002057E7">
      <w:r>
        <w:pict w14:anchorId="4524D19C">
          <v:rect id="_x0000_i1083" style="width:0;height:1.5pt" o:hralign="center" o:hrstd="t" o:hr="t" fillcolor="#a0a0a0" stroked="f"/>
        </w:pict>
      </w:r>
    </w:p>
    <w:p w14:paraId="414D45F3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</w:t>
      </w:r>
      <w:r w:rsidRPr="002057E7">
        <w:rPr>
          <w:rFonts w:ascii="Segoe UI Emoji" w:hAnsi="Segoe UI Emoji" w:cs="Segoe UI Emoji"/>
          <w:b/>
          <w:bCs/>
        </w:rPr>
        <w:t>🔷</w:t>
      </w:r>
      <w:r w:rsidRPr="002057E7">
        <w:rPr>
          <w:b/>
          <w:bCs/>
        </w:rPr>
        <w:t xml:space="preserve"> 1. What is Idempotency in Kafka?</w:t>
      </w:r>
    </w:p>
    <w:p w14:paraId="4C8159FC" w14:textId="77777777" w:rsidR="002057E7" w:rsidRPr="002057E7" w:rsidRDefault="002057E7" w:rsidP="002057E7">
      <w:r w:rsidRPr="002057E7">
        <w:rPr>
          <w:rFonts w:ascii="Segoe UI Emoji" w:hAnsi="Segoe UI Emoji" w:cs="Segoe UI Emoji"/>
        </w:rPr>
        <w:t>👉</w:t>
      </w:r>
      <w:r w:rsidRPr="002057E7">
        <w:t xml:space="preserve"> </w:t>
      </w:r>
      <w:r w:rsidRPr="002057E7">
        <w:rPr>
          <w:b/>
          <w:bCs/>
        </w:rPr>
        <w:t xml:space="preserve">Idempotency = producing/processing a message multiple times should not change </w:t>
      </w:r>
      <w:proofErr w:type="gramStart"/>
      <w:r w:rsidRPr="002057E7">
        <w:rPr>
          <w:b/>
          <w:bCs/>
        </w:rPr>
        <w:t>the final result</w:t>
      </w:r>
      <w:proofErr w:type="gramEnd"/>
    </w:p>
    <w:p w14:paraId="1966092B" w14:textId="77777777" w:rsidR="002057E7" w:rsidRPr="002057E7" w:rsidRDefault="002057E7" w:rsidP="002057E7">
      <w:r w:rsidRPr="002057E7">
        <w:rPr>
          <w:rFonts w:ascii="Segoe UI Emoji" w:hAnsi="Segoe UI Emoji" w:cs="Segoe UI Emoji"/>
        </w:rPr>
        <w:t>✅</w:t>
      </w:r>
      <w:r w:rsidRPr="002057E7">
        <w:t xml:space="preserve"> In simple terms:</w:t>
      </w:r>
    </w:p>
    <w:p w14:paraId="7A7A6A52" w14:textId="77777777" w:rsidR="002057E7" w:rsidRPr="002057E7" w:rsidRDefault="002057E7" w:rsidP="002057E7">
      <w:r w:rsidRPr="002057E7">
        <w:t xml:space="preserve">Same message processed once OR multiple times → </w:t>
      </w:r>
      <w:r w:rsidRPr="002057E7">
        <w:rPr>
          <w:b/>
          <w:bCs/>
        </w:rPr>
        <w:t>result should be same</w:t>
      </w:r>
    </w:p>
    <w:p w14:paraId="454DB25E" w14:textId="77777777" w:rsidR="002057E7" w:rsidRPr="002057E7" w:rsidRDefault="00000000" w:rsidP="002057E7">
      <w:r>
        <w:pict w14:anchorId="308A2CC2">
          <v:rect id="_x0000_i1084" style="width:0;height:1.5pt" o:hralign="center" o:hrstd="t" o:hr="t" fillcolor="#a0a0a0" stroked="f"/>
        </w:pict>
      </w:r>
    </w:p>
    <w:p w14:paraId="50C08D40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</w:t>
      </w:r>
      <w:r w:rsidRPr="002057E7">
        <w:rPr>
          <w:rFonts w:ascii="Segoe UI Emoji" w:hAnsi="Segoe UI Emoji" w:cs="Segoe UI Emoji"/>
          <w:b/>
          <w:bCs/>
        </w:rPr>
        <w:t>🔷</w:t>
      </w:r>
      <w:r w:rsidRPr="002057E7">
        <w:rPr>
          <w:b/>
          <w:bCs/>
        </w:rPr>
        <w:t xml:space="preserve"> 2. Why Do We Need Idempotency?</w:t>
      </w:r>
    </w:p>
    <w:p w14:paraId="05F7A692" w14:textId="77777777" w:rsidR="002057E7" w:rsidRPr="002057E7" w:rsidRDefault="002057E7" w:rsidP="002057E7">
      <w:r w:rsidRPr="002057E7">
        <w:t xml:space="preserve">Kafka guarantees: </w:t>
      </w:r>
      <w:r w:rsidRPr="002057E7">
        <w:rPr>
          <w:rFonts w:ascii="Segoe UI Emoji" w:hAnsi="Segoe UI Emoji" w:cs="Segoe UI Emoji"/>
        </w:rPr>
        <w:t>👉</w:t>
      </w:r>
      <w:r w:rsidRPr="002057E7">
        <w:t xml:space="preserve"> </w:t>
      </w:r>
      <w:r w:rsidRPr="002057E7">
        <w:rPr>
          <w:b/>
          <w:bCs/>
        </w:rPr>
        <w:t>At-least-once delivery (default)</w:t>
      </w:r>
    </w:p>
    <w:p w14:paraId="08BDEC1C" w14:textId="77777777" w:rsidR="002057E7" w:rsidRPr="002057E7" w:rsidRDefault="002057E7" w:rsidP="002057E7">
      <w:r w:rsidRPr="002057E7">
        <w:t>So:</w:t>
      </w:r>
    </w:p>
    <w:p w14:paraId="7917A311" w14:textId="77777777" w:rsidR="002057E7" w:rsidRPr="002057E7" w:rsidRDefault="002057E7" w:rsidP="002057E7">
      <w:pPr>
        <w:numPr>
          <w:ilvl w:val="0"/>
          <w:numId w:val="119"/>
        </w:numPr>
      </w:pPr>
      <w:r w:rsidRPr="002057E7">
        <w:t>Duplicate messages can happen</w:t>
      </w:r>
    </w:p>
    <w:p w14:paraId="1AD7CC86" w14:textId="77777777" w:rsidR="002057E7" w:rsidRPr="002057E7" w:rsidRDefault="002057E7" w:rsidP="002057E7">
      <w:pPr>
        <w:numPr>
          <w:ilvl w:val="0"/>
          <w:numId w:val="119"/>
        </w:numPr>
      </w:pPr>
      <w:r w:rsidRPr="002057E7">
        <w:t>Reprocessing can happen</w:t>
      </w:r>
    </w:p>
    <w:p w14:paraId="63CDE235" w14:textId="77777777" w:rsidR="002057E7" w:rsidRPr="002057E7" w:rsidRDefault="002057E7" w:rsidP="002057E7">
      <w:r w:rsidRPr="002057E7">
        <w:rPr>
          <w:rFonts w:ascii="Segoe UI Emoji" w:hAnsi="Segoe UI Emoji" w:cs="Segoe UI Emoji"/>
        </w:rPr>
        <w:t>👉</w:t>
      </w:r>
      <w:r w:rsidRPr="002057E7">
        <w:t xml:space="preserve"> We must design systems to </w:t>
      </w:r>
      <w:r w:rsidRPr="002057E7">
        <w:rPr>
          <w:b/>
          <w:bCs/>
        </w:rPr>
        <w:t>handle duplicates safely</w:t>
      </w:r>
    </w:p>
    <w:p w14:paraId="6C6BE790" w14:textId="77777777" w:rsidR="002057E7" w:rsidRPr="002057E7" w:rsidRDefault="00000000" w:rsidP="002057E7">
      <w:r>
        <w:pict w14:anchorId="3FE3D536">
          <v:rect id="_x0000_i1085" style="width:0;height:1.5pt" o:hralign="center" o:hrstd="t" o:hr="t" fillcolor="#a0a0a0" stroked="f"/>
        </w:pict>
      </w:r>
    </w:p>
    <w:p w14:paraId="029F7720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</w:t>
      </w:r>
      <w:r w:rsidRPr="002057E7">
        <w:rPr>
          <w:rFonts w:ascii="Segoe UI Emoji" w:hAnsi="Segoe UI Emoji" w:cs="Segoe UI Emoji"/>
          <w:b/>
          <w:bCs/>
        </w:rPr>
        <w:t>🔷</w:t>
      </w:r>
      <w:r w:rsidRPr="002057E7">
        <w:rPr>
          <w:b/>
          <w:bCs/>
        </w:rPr>
        <w:t xml:space="preserve"> 3. Idempotency Approaches (Important)</w:t>
      </w:r>
    </w:p>
    <w:p w14:paraId="3AA9CB2F" w14:textId="77777777" w:rsidR="002057E7" w:rsidRPr="002057E7" w:rsidRDefault="002057E7" w:rsidP="002057E7">
      <w:r w:rsidRPr="002057E7">
        <w:t xml:space="preserve">You need to explain </w:t>
      </w:r>
      <w:r w:rsidRPr="002057E7">
        <w:rPr>
          <w:b/>
          <w:bCs/>
        </w:rPr>
        <w:t>3 layers</w:t>
      </w:r>
      <w:r w:rsidRPr="002057E7">
        <w:t>:</w:t>
      </w:r>
    </w:p>
    <w:p w14:paraId="1EE4ABA3" w14:textId="77777777" w:rsidR="002057E7" w:rsidRPr="002057E7" w:rsidRDefault="002057E7" w:rsidP="002057E7">
      <w:r w:rsidRPr="002057E7">
        <w:t>1. Producer Level</w:t>
      </w:r>
    </w:p>
    <w:p w14:paraId="4599435D" w14:textId="77777777" w:rsidR="002057E7" w:rsidRPr="002057E7" w:rsidRDefault="002057E7" w:rsidP="002057E7">
      <w:r w:rsidRPr="002057E7">
        <w:t>2. Database / Outbox Pattern</w:t>
      </w:r>
    </w:p>
    <w:p w14:paraId="23BA14A3" w14:textId="77777777" w:rsidR="002057E7" w:rsidRPr="002057E7" w:rsidRDefault="002057E7" w:rsidP="002057E7">
      <w:r w:rsidRPr="002057E7">
        <w:t>3. Consumer Level</w:t>
      </w:r>
    </w:p>
    <w:p w14:paraId="34B6807D" w14:textId="77777777" w:rsidR="002057E7" w:rsidRPr="002057E7" w:rsidRDefault="00000000" w:rsidP="002057E7">
      <w:r>
        <w:pict w14:anchorId="22773E14">
          <v:rect id="_x0000_i1086" style="width:0;height:1.5pt" o:hralign="center" o:hrstd="t" o:hr="t" fillcolor="#a0a0a0" stroked="f"/>
        </w:pict>
      </w:r>
    </w:p>
    <w:p w14:paraId="586C1BFE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lastRenderedPageBreak/>
        <w:t>✅</w:t>
      </w:r>
      <w:r w:rsidRPr="002057E7">
        <w:rPr>
          <w:b/>
          <w:bCs/>
        </w:rPr>
        <w:t xml:space="preserve"> </w:t>
      </w: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3.1 Idempotent Producer (Producer-Level)</w:t>
      </w:r>
    </w:p>
    <w:p w14:paraId="467ABE48" w14:textId="77777777" w:rsidR="002057E7" w:rsidRPr="002057E7" w:rsidRDefault="00000000" w:rsidP="002057E7">
      <w:r>
        <w:pict w14:anchorId="5395475A">
          <v:rect id="_x0000_i1087" style="width:0;height:1.5pt" o:hralign="center" o:hrstd="t" o:hr="t" fillcolor="#a0a0a0" stroked="f"/>
        </w:pict>
      </w:r>
    </w:p>
    <w:p w14:paraId="6DE2B648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Concept</w:t>
      </w:r>
    </w:p>
    <w:p w14:paraId="2D77D81A" w14:textId="77777777" w:rsidR="002057E7" w:rsidRPr="002057E7" w:rsidRDefault="002057E7" w:rsidP="002057E7">
      <w:r w:rsidRPr="002057E7">
        <w:t>Kafka provides built-in support:</w:t>
      </w:r>
    </w:p>
    <w:p w14:paraId="69AA1F4E" w14:textId="77777777" w:rsidR="002057E7" w:rsidRPr="007A07A5" w:rsidRDefault="002057E7" w:rsidP="002057E7">
      <w:pPr>
        <w:rPr>
          <w:b/>
          <w:bCs/>
        </w:rPr>
      </w:pPr>
      <w:proofErr w:type="spellStart"/>
      <w:proofErr w:type="gramStart"/>
      <w:r w:rsidRPr="007A07A5">
        <w:rPr>
          <w:b/>
          <w:bCs/>
        </w:rPr>
        <w:t>enable.idempotence</w:t>
      </w:r>
      <w:proofErr w:type="spellEnd"/>
      <w:proofErr w:type="gramEnd"/>
      <w:r w:rsidRPr="007A07A5">
        <w:rPr>
          <w:b/>
          <w:bCs/>
        </w:rPr>
        <w:t>=true</w:t>
      </w:r>
    </w:p>
    <w:p w14:paraId="3E7FE693" w14:textId="77777777" w:rsidR="002057E7" w:rsidRPr="002057E7" w:rsidRDefault="00000000" w:rsidP="002057E7">
      <w:r>
        <w:pict w14:anchorId="20DF297B">
          <v:rect id="_x0000_i1088" style="width:0;height:1.5pt" o:hralign="center" o:hrstd="t" o:hr="t" fillcolor="#a0a0a0" stroked="f"/>
        </w:pict>
      </w:r>
    </w:p>
    <w:p w14:paraId="4BBD7D2D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What It Does</w:t>
      </w:r>
    </w:p>
    <w:p w14:paraId="3F781724" w14:textId="77777777" w:rsidR="002057E7" w:rsidRPr="002057E7" w:rsidRDefault="002057E7" w:rsidP="002057E7">
      <w:pPr>
        <w:numPr>
          <w:ilvl w:val="0"/>
          <w:numId w:val="120"/>
        </w:numPr>
      </w:pPr>
      <w:r w:rsidRPr="002057E7">
        <w:t xml:space="preserve">Prevents duplicates caused by </w:t>
      </w:r>
      <w:r w:rsidRPr="002057E7">
        <w:rPr>
          <w:b/>
          <w:bCs/>
        </w:rPr>
        <w:t>producer retries</w:t>
      </w:r>
    </w:p>
    <w:p w14:paraId="7D1C9A37" w14:textId="77777777" w:rsidR="002057E7" w:rsidRPr="002057E7" w:rsidRDefault="002057E7" w:rsidP="002057E7">
      <w:pPr>
        <w:numPr>
          <w:ilvl w:val="0"/>
          <w:numId w:val="120"/>
        </w:numPr>
      </w:pPr>
      <w:r w:rsidRPr="002057E7">
        <w:t xml:space="preserve">Ensures message is written </w:t>
      </w:r>
      <w:r w:rsidRPr="002057E7">
        <w:rPr>
          <w:b/>
          <w:bCs/>
        </w:rPr>
        <w:t>exactly once per partition</w:t>
      </w:r>
    </w:p>
    <w:p w14:paraId="4D551D86" w14:textId="77777777" w:rsidR="002057E7" w:rsidRPr="002057E7" w:rsidRDefault="00000000" w:rsidP="002057E7">
      <w:r>
        <w:pict w14:anchorId="2C4708BC">
          <v:rect id="_x0000_i1089" style="width:0;height:1.5pt" o:hralign="center" o:hrstd="t" o:hr="t" fillcolor="#a0a0a0" stroked="f"/>
        </w:pict>
      </w:r>
    </w:p>
    <w:p w14:paraId="555A8D19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How It Works (Internals)</w:t>
      </w:r>
    </w:p>
    <w:p w14:paraId="0DE3D5BF" w14:textId="77777777" w:rsidR="002057E7" w:rsidRPr="002057E7" w:rsidRDefault="002057E7" w:rsidP="002057E7">
      <w:pPr>
        <w:numPr>
          <w:ilvl w:val="0"/>
          <w:numId w:val="121"/>
        </w:numPr>
      </w:pPr>
      <w:r w:rsidRPr="002057E7">
        <w:t xml:space="preserve">Producer attaches: </w:t>
      </w:r>
    </w:p>
    <w:p w14:paraId="788BB5CF" w14:textId="77777777" w:rsidR="002057E7" w:rsidRPr="002057E7" w:rsidRDefault="002057E7" w:rsidP="002057E7">
      <w:pPr>
        <w:numPr>
          <w:ilvl w:val="1"/>
          <w:numId w:val="121"/>
        </w:numPr>
      </w:pPr>
      <w:r w:rsidRPr="002057E7">
        <w:rPr>
          <w:b/>
          <w:bCs/>
        </w:rPr>
        <w:t>Producer ID (PID)</w:t>
      </w:r>
    </w:p>
    <w:p w14:paraId="22CAB399" w14:textId="77777777" w:rsidR="002057E7" w:rsidRPr="002057E7" w:rsidRDefault="002057E7" w:rsidP="002057E7">
      <w:pPr>
        <w:numPr>
          <w:ilvl w:val="1"/>
          <w:numId w:val="121"/>
        </w:numPr>
      </w:pPr>
      <w:r w:rsidRPr="002057E7">
        <w:rPr>
          <w:b/>
          <w:bCs/>
        </w:rPr>
        <w:t>Sequence number</w:t>
      </w:r>
    </w:p>
    <w:p w14:paraId="5558AF8D" w14:textId="77777777" w:rsidR="002057E7" w:rsidRPr="002057E7" w:rsidRDefault="002057E7" w:rsidP="002057E7">
      <w:pPr>
        <w:numPr>
          <w:ilvl w:val="0"/>
          <w:numId w:val="121"/>
        </w:numPr>
      </w:pPr>
      <w:r w:rsidRPr="002057E7">
        <w:t>Broker tracks sequence → rejects duplicates</w:t>
      </w:r>
    </w:p>
    <w:p w14:paraId="46538C30" w14:textId="77777777" w:rsidR="002057E7" w:rsidRPr="002057E7" w:rsidRDefault="00000000" w:rsidP="002057E7">
      <w:r>
        <w:pict w14:anchorId="3C26DEDA">
          <v:rect id="_x0000_i1090" style="width:0;height:1.5pt" o:hralign="center" o:hrstd="t" o:hr="t" fillcolor="#a0a0a0" stroked="f"/>
        </w:pict>
      </w:r>
    </w:p>
    <w:p w14:paraId="0E35F0B9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Example</w:t>
      </w:r>
    </w:p>
    <w:p w14:paraId="4660902B" w14:textId="77777777" w:rsidR="002057E7" w:rsidRPr="002057E7" w:rsidRDefault="002057E7" w:rsidP="002057E7">
      <w:r w:rsidRPr="002057E7">
        <w:t>Producer sends message → timeout → retry</w:t>
      </w:r>
    </w:p>
    <w:p w14:paraId="0187ACD9" w14:textId="77777777" w:rsidR="002057E7" w:rsidRPr="002057E7" w:rsidRDefault="002057E7" w:rsidP="002057E7">
      <w:r w:rsidRPr="002057E7">
        <w:t>Without idempotence → duplicate</w:t>
      </w:r>
    </w:p>
    <w:p w14:paraId="4CFEB189" w14:textId="77777777" w:rsidR="002057E7" w:rsidRPr="002057E7" w:rsidRDefault="002057E7" w:rsidP="002057E7">
      <w:r w:rsidRPr="002057E7">
        <w:t>With idempotence → second message ignored</w:t>
      </w:r>
    </w:p>
    <w:p w14:paraId="61EDB128" w14:textId="77777777" w:rsidR="002057E7" w:rsidRPr="002057E7" w:rsidRDefault="00000000" w:rsidP="002057E7">
      <w:r>
        <w:pict w14:anchorId="3A4020C5">
          <v:rect id="_x0000_i1091" style="width:0;height:1.5pt" o:hralign="center" o:hrstd="t" o:hr="t" fillcolor="#a0a0a0" stroked="f"/>
        </w:pict>
      </w:r>
    </w:p>
    <w:p w14:paraId="76B22F68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Benefits</w:t>
      </w:r>
    </w:p>
    <w:p w14:paraId="2CD1ADDB" w14:textId="77777777" w:rsidR="002057E7" w:rsidRPr="002057E7" w:rsidRDefault="002057E7" w:rsidP="002057E7">
      <w:pPr>
        <w:numPr>
          <w:ilvl w:val="0"/>
          <w:numId w:val="122"/>
        </w:numPr>
      </w:pPr>
      <w:r w:rsidRPr="002057E7">
        <w:t>Handles network retries safely</w:t>
      </w:r>
    </w:p>
    <w:p w14:paraId="030774D1" w14:textId="77777777" w:rsidR="002057E7" w:rsidRPr="002057E7" w:rsidRDefault="002057E7" w:rsidP="002057E7">
      <w:pPr>
        <w:numPr>
          <w:ilvl w:val="0"/>
          <w:numId w:val="122"/>
        </w:numPr>
      </w:pPr>
      <w:r w:rsidRPr="002057E7">
        <w:t>No duplicate writes from producer</w:t>
      </w:r>
    </w:p>
    <w:p w14:paraId="501929A0" w14:textId="77777777" w:rsidR="002057E7" w:rsidRPr="002057E7" w:rsidRDefault="00000000" w:rsidP="002057E7">
      <w:r>
        <w:pict w14:anchorId="4935FBA9">
          <v:rect id="_x0000_i1092" style="width:0;height:1.5pt" o:hralign="center" o:hrstd="t" o:hr="t" fillcolor="#a0a0a0" stroked="f"/>
        </w:pict>
      </w:r>
    </w:p>
    <w:p w14:paraId="705EC5B4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🔴</w:t>
      </w:r>
      <w:r w:rsidRPr="002057E7">
        <w:rPr>
          <w:b/>
          <w:bCs/>
        </w:rPr>
        <w:t xml:space="preserve"> Limitations</w:t>
      </w:r>
    </w:p>
    <w:p w14:paraId="7ED36E6B" w14:textId="77777777" w:rsidR="002057E7" w:rsidRPr="002057E7" w:rsidRDefault="002057E7" w:rsidP="002057E7">
      <w:pPr>
        <w:numPr>
          <w:ilvl w:val="0"/>
          <w:numId w:val="123"/>
        </w:numPr>
      </w:pPr>
      <w:r w:rsidRPr="002057E7">
        <w:t xml:space="preserve">Works </w:t>
      </w:r>
      <w:r w:rsidRPr="002057E7">
        <w:rPr>
          <w:b/>
          <w:bCs/>
        </w:rPr>
        <w:t>only per partition</w:t>
      </w:r>
    </w:p>
    <w:p w14:paraId="103FEB98" w14:textId="77777777" w:rsidR="002057E7" w:rsidRPr="002057E7" w:rsidRDefault="002057E7" w:rsidP="002057E7">
      <w:pPr>
        <w:numPr>
          <w:ilvl w:val="0"/>
          <w:numId w:val="123"/>
        </w:numPr>
      </w:pPr>
      <w:r w:rsidRPr="002057E7">
        <w:t xml:space="preserve">Doesn’t prevent duplicates at </w:t>
      </w:r>
      <w:r w:rsidRPr="002057E7">
        <w:rPr>
          <w:b/>
          <w:bCs/>
        </w:rPr>
        <w:t>consumer side</w:t>
      </w:r>
    </w:p>
    <w:p w14:paraId="7F3DEF45" w14:textId="77777777" w:rsidR="002057E7" w:rsidRPr="002057E7" w:rsidRDefault="00000000" w:rsidP="002057E7">
      <w:r>
        <w:pict w14:anchorId="370450EC">
          <v:rect id="_x0000_i1093" style="width:0;height:1.5pt" o:hralign="center" o:hrstd="t" o:hr="t" fillcolor="#a0a0a0" stroked="f"/>
        </w:pict>
      </w:r>
    </w:p>
    <w:p w14:paraId="06112E18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Interview Tip</w:t>
      </w:r>
    </w:p>
    <w:p w14:paraId="5C22044B" w14:textId="77777777" w:rsidR="002057E7" w:rsidRPr="002057E7" w:rsidRDefault="002057E7" w:rsidP="002057E7">
      <w:r w:rsidRPr="002057E7">
        <w:lastRenderedPageBreak/>
        <w:t>Say:</w:t>
      </w:r>
    </w:p>
    <w:p w14:paraId="200B8638" w14:textId="77777777" w:rsidR="002057E7" w:rsidRPr="002057E7" w:rsidRDefault="002057E7" w:rsidP="002057E7">
      <w:r w:rsidRPr="007A07A5">
        <w:rPr>
          <w:b/>
          <w:bCs/>
        </w:rPr>
        <w:t>Idempotent producer</w:t>
      </w:r>
      <w:r w:rsidRPr="002057E7">
        <w:t xml:space="preserve"> ensures no duplicate writes due to retries, but it does not guarantee end-to-end exactly-once processing.</w:t>
      </w:r>
    </w:p>
    <w:p w14:paraId="7528C511" w14:textId="77777777" w:rsidR="002057E7" w:rsidRPr="002057E7" w:rsidRDefault="00000000" w:rsidP="002057E7">
      <w:r>
        <w:pict w14:anchorId="3BA12EFF">
          <v:rect id="_x0000_i1094" style="width:0;height:1.5pt" o:hralign="center" o:hrstd="t" o:hr="t" fillcolor="#a0a0a0" stroked="f"/>
        </w:pict>
      </w:r>
    </w:p>
    <w:p w14:paraId="381D1C41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</w:t>
      </w: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3.2 Outbox Pattern (DB + Kafka)</w:t>
      </w:r>
    </w:p>
    <w:p w14:paraId="4FD1C5D9" w14:textId="77777777" w:rsidR="002057E7" w:rsidRPr="002057E7" w:rsidRDefault="00000000" w:rsidP="002057E7">
      <w:r>
        <w:pict w14:anchorId="3194CE7F">
          <v:rect id="_x0000_i1095" style="width:0;height:1.5pt" o:hralign="center" o:hrstd="t" o:hr="t" fillcolor="#a0a0a0" stroked="f"/>
        </w:pict>
      </w:r>
    </w:p>
    <w:p w14:paraId="3DA006AD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Concept</w:t>
      </w:r>
    </w:p>
    <w:p w14:paraId="3F2CE374" w14:textId="77777777" w:rsidR="002057E7" w:rsidRPr="002057E7" w:rsidRDefault="002057E7" w:rsidP="002057E7">
      <w:r w:rsidRPr="002057E7">
        <w:rPr>
          <w:rFonts w:ascii="Segoe UI Emoji" w:hAnsi="Segoe UI Emoji" w:cs="Segoe UI Emoji"/>
        </w:rPr>
        <w:t>👉</w:t>
      </w:r>
      <w:r w:rsidRPr="002057E7">
        <w:t xml:space="preserve"> Used in </w:t>
      </w:r>
      <w:r w:rsidRPr="002057E7">
        <w:rPr>
          <w:b/>
          <w:bCs/>
        </w:rPr>
        <w:t>microservices + DB consistency</w:t>
      </w:r>
    </w:p>
    <w:p w14:paraId="381EB35B" w14:textId="77777777" w:rsidR="002057E7" w:rsidRPr="002057E7" w:rsidRDefault="00000000" w:rsidP="002057E7">
      <w:r>
        <w:pict w14:anchorId="34C29A28">
          <v:rect id="_x0000_i1096" style="width:0;height:1.5pt" o:hralign="center" o:hrstd="t" o:hr="t" fillcolor="#a0a0a0" stroked="f"/>
        </w:pict>
      </w:r>
    </w:p>
    <w:p w14:paraId="0CD37836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Problem It Solves</w:t>
      </w:r>
    </w:p>
    <w:p w14:paraId="27B77467" w14:textId="77777777" w:rsidR="002057E7" w:rsidRPr="002057E7" w:rsidRDefault="002057E7" w:rsidP="002057E7">
      <w:r w:rsidRPr="007A07A5">
        <w:rPr>
          <w:b/>
          <w:bCs/>
        </w:rPr>
        <w:t>Without outbox</w:t>
      </w:r>
      <w:r w:rsidRPr="002057E7">
        <w:t>:</w:t>
      </w:r>
    </w:p>
    <w:p w14:paraId="43F96384" w14:textId="77777777" w:rsidR="002057E7" w:rsidRPr="002057E7" w:rsidRDefault="002057E7" w:rsidP="002057E7">
      <w:r w:rsidRPr="002057E7">
        <w:t>Update DB → Send Kafka message</w:t>
      </w:r>
    </w:p>
    <w:p w14:paraId="516B9F76" w14:textId="77777777" w:rsidR="002057E7" w:rsidRPr="002057E7" w:rsidRDefault="002057E7" w:rsidP="002057E7">
      <w:r w:rsidRPr="002057E7">
        <w:t xml:space="preserve">If crash happens between steps: </w:t>
      </w:r>
      <w:r w:rsidRPr="002057E7">
        <w:rPr>
          <w:rFonts w:ascii="Segoe UI Emoji" w:hAnsi="Segoe UI Emoji" w:cs="Segoe UI Emoji"/>
        </w:rPr>
        <w:t>❌</w:t>
      </w:r>
      <w:r w:rsidRPr="002057E7">
        <w:t xml:space="preserve"> Data inconsistency</w:t>
      </w:r>
    </w:p>
    <w:p w14:paraId="28D149E9" w14:textId="77777777" w:rsidR="002057E7" w:rsidRPr="002057E7" w:rsidRDefault="00000000" w:rsidP="002057E7">
      <w:r>
        <w:pict w14:anchorId="28A0B6F7">
          <v:rect id="_x0000_i1097" style="width:0;height:1.5pt" o:hralign="center" o:hrstd="t" o:hr="t" fillcolor="#a0a0a0" stroked="f"/>
        </w:pict>
      </w:r>
    </w:p>
    <w:p w14:paraId="000D3389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Solution: Outbox Pattern</w:t>
      </w:r>
    </w:p>
    <w:p w14:paraId="157EB19D" w14:textId="77777777" w:rsidR="002057E7" w:rsidRPr="002057E7" w:rsidRDefault="002057E7" w:rsidP="002057E7">
      <w:r w:rsidRPr="002057E7">
        <w:t>Step 1: Save business data + event in OUTBOX table</w:t>
      </w:r>
    </w:p>
    <w:p w14:paraId="38709945" w14:textId="77777777" w:rsidR="002057E7" w:rsidRPr="002057E7" w:rsidRDefault="002057E7" w:rsidP="002057E7">
      <w:r w:rsidRPr="002057E7">
        <w:t>Step 2: Background process publishes to Kafka</w:t>
      </w:r>
    </w:p>
    <w:p w14:paraId="52B4CD44" w14:textId="77777777" w:rsidR="002057E7" w:rsidRPr="002057E7" w:rsidRDefault="00000000" w:rsidP="002057E7">
      <w:r>
        <w:pict w14:anchorId="3897F1AE">
          <v:rect id="_x0000_i1098" style="width:0;height:1.5pt" o:hralign="center" o:hrstd="t" o:hr="t" fillcolor="#a0a0a0" stroked="f"/>
        </w:pict>
      </w:r>
    </w:p>
    <w:p w14:paraId="7D33923A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Flow</w:t>
      </w:r>
    </w:p>
    <w:p w14:paraId="3E7DA3D2" w14:textId="77777777" w:rsidR="002057E7" w:rsidRPr="002057E7" w:rsidRDefault="002057E7" w:rsidP="002057E7">
      <w:r w:rsidRPr="002057E7">
        <w:t>Service → DB Transaction</w:t>
      </w:r>
    </w:p>
    <w:p w14:paraId="750286BA" w14:textId="77777777" w:rsidR="002057E7" w:rsidRPr="002057E7" w:rsidRDefault="002057E7" w:rsidP="002057E7">
      <w:r w:rsidRPr="002057E7">
        <w:t xml:space="preserve">   </w:t>
      </w:r>
      <w:r w:rsidRPr="002057E7">
        <w:rPr>
          <w:rFonts w:ascii="MS Gothic" w:eastAsia="MS Gothic" w:hAnsi="MS Gothic" w:cs="MS Gothic" w:hint="eastAsia"/>
        </w:rPr>
        <w:t>├</w:t>
      </w:r>
      <w:r w:rsidRPr="002057E7">
        <w:rPr>
          <w:rFonts w:ascii="Aptos" w:hAnsi="Aptos" w:cs="Aptos"/>
        </w:rPr>
        <w:t>──</w:t>
      </w:r>
      <w:r w:rsidRPr="002057E7">
        <w:t xml:space="preserve"> Business Table</w:t>
      </w:r>
    </w:p>
    <w:p w14:paraId="7CF78CCC" w14:textId="77777777" w:rsidR="002057E7" w:rsidRPr="002057E7" w:rsidRDefault="002057E7" w:rsidP="002057E7">
      <w:r w:rsidRPr="002057E7">
        <w:t xml:space="preserve">   └── Outbox Table (event)</w:t>
      </w:r>
    </w:p>
    <w:p w14:paraId="3FE1586F" w14:textId="77777777" w:rsidR="002057E7" w:rsidRPr="002057E7" w:rsidRDefault="002057E7" w:rsidP="002057E7"/>
    <w:p w14:paraId="430A6A93" w14:textId="77777777" w:rsidR="002057E7" w:rsidRPr="002057E7" w:rsidRDefault="002057E7" w:rsidP="002057E7">
      <w:r w:rsidRPr="002057E7">
        <w:t>Outbox Poller → Kafka Producer → Topic</w:t>
      </w:r>
    </w:p>
    <w:p w14:paraId="01A7517D" w14:textId="77777777" w:rsidR="002057E7" w:rsidRPr="002057E7" w:rsidRDefault="00000000" w:rsidP="002057E7">
      <w:r>
        <w:pict w14:anchorId="381F72C8">
          <v:rect id="_x0000_i1099" style="width:0;height:1.5pt" o:hralign="center" o:hrstd="t" o:hr="t" fillcolor="#a0a0a0" stroked="f"/>
        </w:pict>
      </w:r>
    </w:p>
    <w:p w14:paraId="0AEDD1D9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Why Idempotent?</w:t>
      </w:r>
    </w:p>
    <w:p w14:paraId="60983677" w14:textId="77777777" w:rsidR="002057E7" w:rsidRPr="002057E7" w:rsidRDefault="002057E7" w:rsidP="002057E7">
      <w:pPr>
        <w:numPr>
          <w:ilvl w:val="0"/>
          <w:numId w:val="124"/>
        </w:numPr>
      </w:pPr>
      <w:r w:rsidRPr="002057E7">
        <w:t>DB transaction guarantees event persistence</w:t>
      </w:r>
    </w:p>
    <w:p w14:paraId="4A6E6742" w14:textId="77777777" w:rsidR="002057E7" w:rsidRPr="002057E7" w:rsidRDefault="002057E7" w:rsidP="002057E7">
      <w:pPr>
        <w:numPr>
          <w:ilvl w:val="0"/>
          <w:numId w:val="124"/>
        </w:numPr>
      </w:pPr>
      <w:r w:rsidRPr="002057E7">
        <w:t xml:space="preserve">Outbox record has </w:t>
      </w:r>
      <w:r w:rsidRPr="002057E7">
        <w:rPr>
          <w:b/>
          <w:bCs/>
        </w:rPr>
        <w:t>unique ID</w:t>
      </w:r>
    </w:p>
    <w:p w14:paraId="087C200D" w14:textId="77777777" w:rsidR="002057E7" w:rsidRPr="002057E7" w:rsidRDefault="002057E7" w:rsidP="002057E7">
      <w:pPr>
        <w:numPr>
          <w:ilvl w:val="0"/>
          <w:numId w:val="124"/>
        </w:numPr>
      </w:pPr>
      <w:r w:rsidRPr="002057E7">
        <w:t>Can retry publishing safely</w:t>
      </w:r>
    </w:p>
    <w:p w14:paraId="1CE65ABB" w14:textId="77777777" w:rsidR="002057E7" w:rsidRPr="002057E7" w:rsidRDefault="00000000" w:rsidP="002057E7">
      <w:r>
        <w:pict w14:anchorId="298342F1">
          <v:rect id="_x0000_i1100" style="width:0;height:1.5pt" o:hralign="center" o:hrstd="t" o:hr="t" fillcolor="#a0a0a0" stroked="f"/>
        </w:pict>
      </w:r>
    </w:p>
    <w:p w14:paraId="4C3380C3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Benefits</w:t>
      </w:r>
    </w:p>
    <w:p w14:paraId="6EDFA7F5" w14:textId="77777777" w:rsidR="002057E7" w:rsidRPr="002057E7" w:rsidRDefault="002057E7" w:rsidP="002057E7">
      <w:pPr>
        <w:numPr>
          <w:ilvl w:val="0"/>
          <w:numId w:val="125"/>
        </w:numPr>
      </w:pPr>
      <w:r w:rsidRPr="002057E7">
        <w:lastRenderedPageBreak/>
        <w:t>No message loss</w:t>
      </w:r>
    </w:p>
    <w:p w14:paraId="153B4A28" w14:textId="77777777" w:rsidR="002057E7" w:rsidRPr="002057E7" w:rsidRDefault="002057E7" w:rsidP="002057E7">
      <w:pPr>
        <w:numPr>
          <w:ilvl w:val="0"/>
          <w:numId w:val="125"/>
        </w:numPr>
      </w:pPr>
      <w:r w:rsidRPr="002057E7">
        <w:t xml:space="preserve">Exactly-once-like </w:t>
      </w:r>
      <w:proofErr w:type="spellStart"/>
      <w:r w:rsidRPr="002057E7">
        <w:t>behavior</w:t>
      </w:r>
      <w:proofErr w:type="spellEnd"/>
      <w:r w:rsidRPr="002057E7">
        <w:t xml:space="preserve"> across DB + Kafka</w:t>
      </w:r>
    </w:p>
    <w:p w14:paraId="1E98A697" w14:textId="77777777" w:rsidR="002057E7" w:rsidRPr="002057E7" w:rsidRDefault="002057E7" w:rsidP="002057E7">
      <w:pPr>
        <w:numPr>
          <w:ilvl w:val="0"/>
          <w:numId w:val="125"/>
        </w:numPr>
      </w:pPr>
      <w:r w:rsidRPr="002057E7">
        <w:t>Reliable microservice communication</w:t>
      </w:r>
    </w:p>
    <w:p w14:paraId="613BC253" w14:textId="77777777" w:rsidR="002057E7" w:rsidRPr="002057E7" w:rsidRDefault="00000000" w:rsidP="002057E7">
      <w:r>
        <w:pict w14:anchorId="2BABDAB0">
          <v:rect id="_x0000_i1101" style="width:0;height:1.5pt" o:hralign="center" o:hrstd="t" o:hr="t" fillcolor="#a0a0a0" stroked="f"/>
        </w:pict>
      </w:r>
    </w:p>
    <w:p w14:paraId="4C9AD154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🔴</w:t>
      </w:r>
      <w:r w:rsidRPr="002057E7">
        <w:rPr>
          <w:b/>
          <w:bCs/>
        </w:rPr>
        <w:t xml:space="preserve"> Drawback</w:t>
      </w:r>
    </w:p>
    <w:p w14:paraId="6A5D61EC" w14:textId="77777777" w:rsidR="002057E7" w:rsidRPr="002057E7" w:rsidRDefault="002057E7" w:rsidP="002057E7">
      <w:pPr>
        <w:numPr>
          <w:ilvl w:val="0"/>
          <w:numId w:val="126"/>
        </w:numPr>
      </w:pPr>
      <w:r w:rsidRPr="002057E7">
        <w:t>Slight latency (due to polling)</w:t>
      </w:r>
    </w:p>
    <w:p w14:paraId="1B8295D8" w14:textId="77777777" w:rsidR="002057E7" w:rsidRPr="002057E7" w:rsidRDefault="002057E7" w:rsidP="002057E7">
      <w:pPr>
        <w:numPr>
          <w:ilvl w:val="0"/>
          <w:numId w:val="126"/>
        </w:numPr>
      </w:pPr>
      <w:r w:rsidRPr="002057E7">
        <w:t>Extra table + complexity</w:t>
      </w:r>
    </w:p>
    <w:p w14:paraId="7BBB43A6" w14:textId="77777777" w:rsidR="002057E7" w:rsidRPr="002057E7" w:rsidRDefault="00000000" w:rsidP="002057E7">
      <w:r>
        <w:pict w14:anchorId="7AF1622F">
          <v:rect id="_x0000_i1102" style="width:0;height:1.5pt" o:hralign="center" o:hrstd="t" o:hr="t" fillcolor="#a0a0a0" stroked="f"/>
        </w:pict>
      </w:r>
    </w:p>
    <w:p w14:paraId="314A4972" w14:textId="77777777" w:rsidR="002057E7" w:rsidRPr="002057E7" w:rsidRDefault="00000000" w:rsidP="002057E7">
      <w:r>
        <w:pict w14:anchorId="19509385">
          <v:rect id="_x0000_i1103" style="width:0;height:1.5pt" o:hralign="center" o:hrstd="t" o:hr="t" fillcolor="#a0a0a0" stroked="f"/>
        </w:pict>
      </w:r>
    </w:p>
    <w:p w14:paraId="09F06F63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</w:t>
      </w: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3.3 Consumer Idempotency (MOST IMPORTANT)</w:t>
      </w:r>
    </w:p>
    <w:p w14:paraId="67EDDBB0" w14:textId="77777777" w:rsidR="002057E7" w:rsidRPr="002057E7" w:rsidRDefault="00000000" w:rsidP="002057E7">
      <w:r>
        <w:pict w14:anchorId="43382544">
          <v:rect id="_x0000_i1104" style="width:0;height:1.5pt" o:hralign="center" o:hrstd="t" o:hr="t" fillcolor="#a0a0a0" stroked="f"/>
        </w:pict>
      </w:r>
    </w:p>
    <w:p w14:paraId="2B11EE04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Problem</w:t>
      </w:r>
    </w:p>
    <w:p w14:paraId="69E4EBB0" w14:textId="77777777" w:rsidR="002057E7" w:rsidRPr="002057E7" w:rsidRDefault="002057E7" w:rsidP="002057E7">
      <w:r w:rsidRPr="002057E7">
        <w:t>Even with safe producer:</w:t>
      </w:r>
    </w:p>
    <w:p w14:paraId="0E32AFC8" w14:textId="77777777" w:rsidR="002057E7" w:rsidRPr="002057E7" w:rsidRDefault="002057E7" w:rsidP="002057E7">
      <w:pPr>
        <w:numPr>
          <w:ilvl w:val="0"/>
          <w:numId w:val="127"/>
        </w:numPr>
      </w:pPr>
      <w:r w:rsidRPr="002057E7">
        <w:t xml:space="preserve">Consumer may </w:t>
      </w:r>
      <w:r w:rsidRPr="002057E7">
        <w:rPr>
          <w:b/>
          <w:bCs/>
        </w:rPr>
        <w:t>reprocess messages</w:t>
      </w:r>
    </w:p>
    <w:p w14:paraId="498E5443" w14:textId="77777777" w:rsidR="002057E7" w:rsidRPr="002057E7" w:rsidRDefault="002057E7" w:rsidP="002057E7">
      <w:pPr>
        <w:numPr>
          <w:ilvl w:val="0"/>
          <w:numId w:val="127"/>
        </w:numPr>
      </w:pPr>
      <w:r w:rsidRPr="002057E7">
        <w:t xml:space="preserve">Due to: </w:t>
      </w:r>
    </w:p>
    <w:p w14:paraId="7443688D" w14:textId="77777777" w:rsidR="002057E7" w:rsidRPr="002057E7" w:rsidRDefault="002057E7" w:rsidP="002057E7">
      <w:pPr>
        <w:numPr>
          <w:ilvl w:val="1"/>
          <w:numId w:val="127"/>
        </w:numPr>
      </w:pPr>
      <w:r w:rsidRPr="002057E7">
        <w:t>crash</w:t>
      </w:r>
    </w:p>
    <w:p w14:paraId="590EDDBC" w14:textId="77777777" w:rsidR="002057E7" w:rsidRPr="002057E7" w:rsidRDefault="002057E7" w:rsidP="002057E7">
      <w:pPr>
        <w:numPr>
          <w:ilvl w:val="1"/>
          <w:numId w:val="127"/>
        </w:numPr>
      </w:pPr>
      <w:r w:rsidRPr="002057E7">
        <w:t>rebalance</w:t>
      </w:r>
    </w:p>
    <w:p w14:paraId="2A5D6085" w14:textId="77777777" w:rsidR="002057E7" w:rsidRPr="002057E7" w:rsidRDefault="002057E7" w:rsidP="002057E7">
      <w:pPr>
        <w:numPr>
          <w:ilvl w:val="1"/>
          <w:numId w:val="127"/>
        </w:numPr>
      </w:pPr>
      <w:r w:rsidRPr="002057E7">
        <w:t>retries</w:t>
      </w:r>
    </w:p>
    <w:p w14:paraId="5B4CA562" w14:textId="77777777" w:rsidR="002057E7" w:rsidRPr="002057E7" w:rsidRDefault="00000000" w:rsidP="002057E7">
      <w:r>
        <w:pict w14:anchorId="5BFA7446">
          <v:rect id="_x0000_i1105" style="width:0;height:1.5pt" o:hralign="center" o:hrstd="t" o:hr="t" fillcolor="#a0a0a0" stroked="f"/>
        </w:pict>
      </w:r>
    </w:p>
    <w:p w14:paraId="26717CFD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Solution: Idempotent Consumer</w:t>
      </w:r>
    </w:p>
    <w:p w14:paraId="6AD4CE53" w14:textId="77777777" w:rsidR="002057E7" w:rsidRPr="002057E7" w:rsidRDefault="002057E7" w:rsidP="002057E7">
      <w:r w:rsidRPr="002057E7">
        <w:rPr>
          <w:rFonts w:ascii="Segoe UI Emoji" w:hAnsi="Segoe UI Emoji" w:cs="Segoe UI Emoji"/>
        </w:rPr>
        <w:t>👉</w:t>
      </w:r>
      <w:r w:rsidRPr="002057E7">
        <w:t xml:space="preserve"> Use </w:t>
      </w:r>
      <w:r w:rsidRPr="002057E7">
        <w:rPr>
          <w:b/>
          <w:bCs/>
        </w:rPr>
        <w:t>idempotency keys</w:t>
      </w:r>
    </w:p>
    <w:p w14:paraId="00FC2CE2" w14:textId="77777777" w:rsidR="002057E7" w:rsidRPr="002057E7" w:rsidRDefault="00000000" w:rsidP="002057E7">
      <w:r>
        <w:pict w14:anchorId="324B81B7">
          <v:rect id="_x0000_i1106" style="width:0;height:1.5pt" o:hralign="center" o:hrstd="t" o:hr="t" fillcolor="#a0a0a0" stroked="f"/>
        </w:pict>
      </w:r>
    </w:p>
    <w:p w14:paraId="65528EC6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How It Works</w:t>
      </w:r>
    </w:p>
    <w:p w14:paraId="2B3C365F" w14:textId="77777777" w:rsidR="002057E7" w:rsidRPr="002057E7" w:rsidRDefault="002057E7" w:rsidP="002057E7">
      <w:r w:rsidRPr="002057E7">
        <w:t>Each message has unique ID:</w:t>
      </w:r>
    </w:p>
    <w:p w14:paraId="3FFEA3CB" w14:textId="77777777" w:rsidR="002057E7" w:rsidRPr="002057E7" w:rsidRDefault="002057E7" w:rsidP="002057E7">
      <w:proofErr w:type="spellStart"/>
      <w:r w:rsidRPr="0098585A">
        <w:rPr>
          <w:b/>
          <w:bCs/>
        </w:rPr>
        <w:t>eventId</w:t>
      </w:r>
      <w:proofErr w:type="spellEnd"/>
      <w:r w:rsidRPr="002057E7">
        <w:t xml:space="preserve"> = UUID</w:t>
      </w:r>
    </w:p>
    <w:p w14:paraId="26DE6EF3" w14:textId="77777777" w:rsidR="002057E7" w:rsidRPr="002057E7" w:rsidRDefault="002057E7" w:rsidP="002057E7">
      <w:r w:rsidRPr="0098585A">
        <w:rPr>
          <w:b/>
          <w:bCs/>
        </w:rPr>
        <w:t>Consumer</w:t>
      </w:r>
      <w:r w:rsidRPr="002057E7">
        <w:t>:</w:t>
      </w:r>
    </w:p>
    <w:p w14:paraId="3E532FB4" w14:textId="77777777" w:rsidR="002057E7" w:rsidRPr="002057E7" w:rsidRDefault="002057E7" w:rsidP="0069078B">
      <w:pPr>
        <w:ind w:left="720"/>
      </w:pPr>
      <w:r w:rsidRPr="002057E7">
        <w:t xml:space="preserve">Check if </w:t>
      </w:r>
      <w:proofErr w:type="spellStart"/>
      <w:r w:rsidRPr="002057E7">
        <w:t>eventId</w:t>
      </w:r>
      <w:proofErr w:type="spellEnd"/>
      <w:r w:rsidRPr="002057E7">
        <w:t xml:space="preserve"> already processed</w:t>
      </w:r>
    </w:p>
    <w:p w14:paraId="1859D48D" w14:textId="77777777" w:rsidR="002057E7" w:rsidRPr="002057E7" w:rsidRDefault="002057E7" w:rsidP="0069078B">
      <w:pPr>
        <w:ind w:left="1440"/>
      </w:pPr>
      <w:r w:rsidRPr="0098585A">
        <w:rPr>
          <w:b/>
          <w:bCs/>
        </w:rPr>
        <w:t>→</w:t>
      </w:r>
      <w:r w:rsidRPr="002057E7">
        <w:t xml:space="preserve"> If yes → skip</w:t>
      </w:r>
    </w:p>
    <w:p w14:paraId="493BD5A0" w14:textId="77777777" w:rsidR="002057E7" w:rsidRPr="002057E7" w:rsidRDefault="002057E7" w:rsidP="0069078B">
      <w:pPr>
        <w:ind w:left="1440"/>
      </w:pPr>
      <w:r w:rsidRPr="0098585A">
        <w:rPr>
          <w:b/>
          <w:bCs/>
        </w:rPr>
        <w:t>→</w:t>
      </w:r>
      <w:r w:rsidRPr="002057E7">
        <w:t xml:space="preserve"> If no → process + store ID</w:t>
      </w:r>
    </w:p>
    <w:p w14:paraId="177F4201" w14:textId="77777777" w:rsidR="002057E7" w:rsidRPr="002057E7" w:rsidRDefault="00000000" w:rsidP="002057E7">
      <w:r>
        <w:pict w14:anchorId="15BC0C9E">
          <v:rect id="_x0000_i1107" style="width:0;height:1.5pt" o:hralign="center" o:hrstd="t" o:hr="t" fillcolor="#a0a0a0" stroked="f"/>
        </w:pict>
      </w:r>
    </w:p>
    <w:p w14:paraId="0813E2E7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lastRenderedPageBreak/>
        <w:t>🔹</w:t>
      </w:r>
      <w:r w:rsidRPr="002057E7">
        <w:rPr>
          <w:b/>
          <w:bCs/>
        </w:rPr>
        <w:t xml:space="preserve"> Implementation Options</w:t>
      </w:r>
    </w:p>
    <w:p w14:paraId="7DF476C8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Option 1: Database Table</w:t>
      </w:r>
    </w:p>
    <w:p w14:paraId="267DBFB5" w14:textId="77777777" w:rsidR="002057E7" w:rsidRPr="002057E7" w:rsidRDefault="002057E7" w:rsidP="007A3DF3">
      <w:pPr>
        <w:ind w:left="720"/>
      </w:pPr>
      <w:proofErr w:type="spellStart"/>
      <w:r w:rsidRPr="002057E7">
        <w:t>processed_events</w:t>
      </w:r>
      <w:proofErr w:type="spellEnd"/>
    </w:p>
    <w:p w14:paraId="41304FB5" w14:textId="229A8214" w:rsidR="002057E7" w:rsidRPr="002057E7" w:rsidRDefault="007A3DF3" w:rsidP="007A3DF3">
      <w:pPr>
        <w:ind w:left="720"/>
      </w:pPr>
      <w:r>
        <w:t xml:space="preserve">    </w:t>
      </w:r>
      <w:r w:rsidR="002057E7" w:rsidRPr="002057E7">
        <w:t>----------------</w:t>
      </w:r>
    </w:p>
    <w:p w14:paraId="756E9B22" w14:textId="77777777" w:rsidR="002057E7" w:rsidRPr="002057E7" w:rsidRDefault="002057E7" w:rsidP="007A3DF3">
      <w:pPr>
        <w:ind w:left="720"/>
      </w:pPr>
      <w:proofErr w:type="spellStart"/>
      <w:r w:rsidRPr="002057E7">
        <w:t>event_id</w:t>
      </w:r>
      <w:proofErr w:type="spellEnd"/>
      <w:r w:rsidRPr="002057E7">
        <w:t xml:space="preserve"> (unique)</w:t>
      </w:r>
    </w:p>
    <w:p w14:paraId="2F425306" w14:textId="77777777" w:rsidR="002057E7" w:rsidRPr="002057E7" w:rsidRDefault="00000000" w:rsidP="002057E7">
      <w:r>
        <w:pict w14:anchorId="6A3CD9A5">
          <v:rect id="_x0000_i1108" style="width:0;height:1.5pt" o:hralign="center" o:hrstd="t" o:hr="t" fillcolor="#a0a0a0" stroked="f"/>
        </w:pict>
      </w:r>
    </w:p>
    <w:p w14:paraId="1E77E7C5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Option 2: Cache (Redis)</w:t>
      </w:r>
    </w:p>
    <w:p w14:paraId="79033B31" w14:textId="77777777" w:rsidR="002057E7" w:rsidRPr="002057E7" w:rsidRDefault="002057E7" w:rsidP="002057E7">
      <w:pPr>
        <w:numPr>
          <w:ilvl w:val="0"/>
          <w:numId w:val="128"/>
        </w:numPr>
      </w:pPr>
      <w:r w:rsidRPr="002057E7">
        <w:t>Store processed IDs</w:t>
      </w:r>
    </w:p>
    <w:p w14:paraId="0C02C3B6" w14:textId="77777777" w:rsidR="002057E7" w:rsidRPr="002057E7" w:rsidRDefault="002057E7" w:rsidP="002057E7">
      <w:pPr>
        <w:numPr>
          <w:ilvl w:val="0"/>
          <w:numId w:val="128"/>
        </w:numPr>
      </w:pPr>
      <w:r w:rsidRPr="002057E7">
        <w:t>Faster lookup</w:t>
      </w:r>
    </w:p>
    <w:p w14:paraId="611AC8CC" w14:textId="77777777" w:rsidR="002057E7" w:rsidRPr="002057E7" w:rsidRDefault="00000000" w:rsidP="002057E7">
      <w:r>
        <w:pict w14:anchorId="3B767D63">
          <v:rect id="_x0000_i1109" style="width:0;height:1.5pt" o:hralign="center" o:hrstd="t" o:hr="t" fillcolor="#a0a0a0" stroked="f"/>
        </w:pict>
      </w:r>
    </w:p>
    <w:p w14:paraId="5B963657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Option 3: Business Key</w:t>
      </w:r>
    </w:p>
    <w:p w14:paraId="2CAF8797" w14:textId="77777777" w:rsidR="002057E7" w:rsidRPr="002057E7" w:rsidRDefault="002057E7" w:rsidP="002057E7">
      <w:r w:rsidRPr="002057E7">
        <w:t>Example:</w:t>
      </w:r>
    </w:p>
    <w:p w14:paraId="64F1797B" w14:textId="77777777" w:rsidR="002057E7" w:rsidRPr="002057E7" w:rsidRDefault="002057E7" w:rsidP="002057E7">
      <w:r w:rsidRPr="002057E7">
        <w:t>Order ID already exists → skip</w:t>
      </w:r>
    </w:p>
    <w:p w14:paraId="1ECE446B" w14:textId="77777777" w:rsidR="002057E7" w:rsidRPr="002057E7" w:rsidRDefault="00000000" w:rsidP="002057E7">
      <w:r>
        <w:pict w14:anchorId="4BB50EC3">
          <v:rect id="_x0000_i1110" style="width:0;height:1.5pt" o:hralign="center" o:hrstd="t" o:hr="t" fillcolor="#a0a0a0" stroked="f"/>
        </w:pict>
      </w:r>
    </w:p>
    <w:p w14:paraId="6A238374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Example Flow</w:t>
      </w:r>
    </w:p>
    <w:p w14:paraId="6F76D706" w14:textId="77777777" w:rsidR="002057E7" w:rsidRPr="002057E7" w:rsidRDefault="002057E7" w:rsidP="002057E7">
      <w:r w:rsidRPr="002057E7">
        <w:t>Message M1 arrives</w:t>
      </w:r>
    </w:p>
    <w:p w14:paraId="3D23F1DF" w14:textId="77777777" w:rsidR="002057E7" w:rsidRPr="002057E7" w:rsidRDefault="002057E7" w:rsidP="002057E7">
      <w:r w:rsidRPr="002057E7">
        <w:t xml:space="preserve">Consumer processes + stores </w:t>
      </w:r>
      <w:proofErr w:type="spellStart"/>
      <w:r w:rsidRPr="002057E7">
        <w:t>eventId</w:t>
      </w:r>
      <w:proofErr w:type="spellEnd"/>
    </w:p>
    <w:p w14:paraId="2702D90C" w14:textId="77777777" w:rsidR="002057E7" w:rsidRPr="002057E7" w:rsidRDefault="002057E7" w:rsidP="002057E7"/>
    <w:p w14:paraId="334D5D74" w14:textId="77777777" w:rsidR="002057E7" w:rsidRPr="002057E7" w:rsidRDefault="002057E7" w:rsidP="002057E7">
      <w:r w:rsidRPr="002057E7">
        <w:t>Crash happens</w:t>
      </w:r>
    </w:p>
    <w:p w14:paraId="3A06F88B" w14:textId="77777777" w:rsidR="002057E7" w:rsidRPr="002057E7" w:rsidRDefault="002057E7" w:rsidP="002057E7">
      <w:r w:rsidRPr="002057E7">
        <w:t>Message M1 reprocessed</w:t>
      </w:r>
    </w:p>
    <w:p w14:paraId="3879B853" w14:textId="77777777" w:rsidR="002057E7" w:rsidRPr="002057E7" w:rsidRDefault="002057E7" w:rsidP="002057E7"/>
    <w:p w14:paraId="30A11B19" w14:textId="77777777" w:rsidR="002057E7" w:rsidRPr="002057E7" w:rsidRDefault="002057E7" w:rsidP="002057E7">
      <w:r w:rsidRPr="002057E7">
        <w:t xml:space="preserve">Check </w:t>
      </w:r>
      <w:proofErr w:type="spellStart"/>
      <w:r w:rsidRPr="002057E7">
        <w:t>eventId</w:t>
      </w:r>
      <w:proofErr w:type="spellEnd"/>
      <w:r w:rsidRPr="002057E7">
        <w:t xml:space="preserve"> → already exists → skip </w:t>
      </w:r>
      <w:r w:rsidRPr="002057E7">
        <w:rPr>
          <w:rFonts w:ascii="Segoe UI Emoji" w:hAnsi="Segoe UI Emoji" w:cs="Segoe UI Emoji"/>
        </w:rPr>
        <w:t>✅</w:t>
      </w:r>
    </w:p>
    <w:p w14:paraId="2F996AD8" w14:textId="77777777" w:rsidR="002057E7" w:rsidRPr="002057E7" w:rsidRDefault="00000000" w:rsidP="002057E7">
      <w:r>
        <w:pict w14:anchorId="7C0439D6">
          <v:rect id="_x0000_i1111" style="width:0;height:1.5pt" o:hralign="center" o:hrstd="t" o:hr="t" fillcolor="#a0a0a0" stroked="f"/>
        </w:pict>
      </w:r>
    </w:p>
    <w:p w14:paraId="2BA4B55D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Benefits</w:t>
      </w:r>
    </w:p>
    <w:p w14:paraId="68CE82E8" w14:textId="77777777" w:rsidR="002057E7" w:rsidRPr="002057E7" w:rsidRDefault="002057E7" w:rsidP="002057E7">
      <w:pPr>
        <w:numPr>
          <w:ilvl w:val="0"/>
          <w:numId w:val="129"/>
        </w:numPr>
      </w:pPr>
      <w:r w:rsidRPr="002057E7">
        <w:t>Prevents duplicate processing</w:t>
      </w:r>
    </w:p>
    <w:p w14:paraId="5580DB1E" w14:textId="77777777" w:rsidR="002057E7" w:rsidRPr="002057E7" w:rsidRDefault="002057E7" w:rsidP="002057E7">
      <w:pPr>
        <w:numPr>
          <w:ilvl w:val="0"/>
          <w:numId w:val="129"/>
        </w:numPr>
      </w:pPr>
      <w:r w:rsidRPr="002057E7">
        <w:t>Ensures business consistency</w:t>
      </w:r>
    </w:p>
    <w:p w14:paraId="4B62E9C3" w14:textId="77777777" w:rsidR="002057E7" w:rsidRPr="002057E7" w:rsidRDefault="00000000" w:rsidP="002057E7">
      <w:r>
        <w:pict w14:anchorId="492BAF44">
          <v:rect id="_x0000_i1112" style="width:0;height:1.5pt" o:hralign="center" o:hrstd="t" o:hr="t" fillcolor="#a0a0a0" stroked="f"/>
        </w:pict>
      </w:r>
    </w:p>
    <w:p w14:paraId="2CAEABD7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🔴</w:t>
      </w:r>
      <w:r w:rsidRPr="002057E7">
        <w:rPr>
          <w:b/>
          <w:bCs/>
        </w:rPr>
        <w:t xml:space="preserve"> Trade-offs</w:t>
      </w:r>
    </w:p>
    <w:p w14:paraId="44033451" w14:textId="77777777" w:rsidR="002057E7" w:rsidRPr="002057E7" w:rsidRDefault="002057E7" w:rsidP="002057E7">
      <w:pPr>
        <w:numPr>
          <w:ilvl w:val="0"/>
          <w:numId w:val="130"/>
        </w:numPr>
      </w:pPr>
      <w:r w:rsidRPr="002057E7">
        <w:t>Extra storage overhead</w:t>
      </w:r>
    </w:p>
    <w:p w14:paraId="49FADFC4" w14:textId="77777777" w:rsidR="002057E7" w:rsidRPr="002057E7" w:rsidRDefault="002057E7" w:rsidP="002057E7">
      <w:pPr>
        <w:numPr>
          <w:ilvl w:val="0"/>
          <w:numId w:val="130"/>
        </w:numPr>
      </w:pPr>
      <w:r w:rsidRPr="002057E7">
        <w:t>Slight latency for lookup</w:t>
      </w:r>
    </w:p>
    <w:p w14:paraId="386741F6" w14:textId="77777777" w:rsidR="002057E7" w:rsidRPr="002057E7" w:rsidRDefault="00000000" w:rsidP="002057E7">
      <w:r>
        <w:lastRenderedPageBreak/>
        <w:pict w14:anchorId="2BEFAC88">
          <v:rect id="_x0000_i1113" style="width:0;height:1.5pt" o:hralign="center" o:hrstd="t" o:hr="t" fillcolor="#a0a0a0" stroked="f"/>
        </w:pict>
      </w:r>
    </w:p>
    <w:p w14:paraId="6C5A5973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Interview Tip</w:t>
      </w:r>
    </w:p>
    <w:p w14:paraId="61267DDF" w14:textId="77777777" w:rsidR="002057E7" w:rsidRPr="002057E7" w:rsidRDefault="002057E7" w:rsidP="002057E7">
      <w:r w:rsidRPr="002057E7">
        <w:t>Say:</w:t>
      </w:r>
    </w:p>
    <w:p w14:paraId="1CB7BFD6" w14:textId="77777777" w:rsidR="002057E7" w:rsidRPr="002057E7" w:rsidRDefault="002057E7" w:rsidP="002057E7">
      <w:r w:rsidRPr="002057E7">
        <w:t>True idempotency is handled at consumer level by tracking unique event IDs and avoiding duplicate processing.</w:t>
      </w:r>
    </w:p>
    <w:p w14:paraId="504736D4" w14:textId="77777777" w:rsidR="002057E7" w:rsidRPr="002057E7" w:rsidRDefault="00000000" w:rsidP="002057E7">
      <w:r>
        <w:pict w14:anchorId="24BA954E">
          <v:rect id="_x0000_i1114" style="width:0;height:1.5pt" o:hralign="center" o:hrstd="t" o:hr="t" fillcolor="#a0a0a0" stroked="f"/>
        </w:pict>
      </w:r>
    </w:p>
    <w:p w14:paraId="570F44CC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</w:t>
      </w:r>
      <w:r w:rsidRPr="002057E7">
        <w:rPr>
          <w:rFonts w:ascii="Segoe UI Emoji" w:hAnsi="Segoe UI Emoji" w:cs="Segoe UI Emoji"/>
          <w:b/>
          <w:bCs/>
        </w:rPr>
        <w:t>🔷</w:t>
      </w:r>
      <w:r w:rsidRPr="002057E7">
        <w:rPr>
          <w:b/>
          <w:bCs/>
        </w:rPr>
        <w:t xml:space="preserve"> 4. Dead Letter Queue (DLQ)</w:t>
      </w:r>
    </w:p>
    <w:p w14:paraId="7FCF2185" w14:textId="77777777" w:rsidR="002057E7" w:rsidRPr="002057E7" w:rsidRDefault="00000000" w:rsidP="002057E7">
      <w:r>
        <w:pict w14:anchorId="24FE9825">
          <v:rect id="_x0000_i1115" style="width:0;height:1.5pt" o:hralign="center" o:hrstd="t" o:hr="t" fillcolor="#a0a0a0" stroked="f"/>
        </w:pict>
      </w:r>
    </w:p>
    <w:p w14:paraId="4845DC3C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What is DLQ?</w:t>
      </w:r>
    </w:p>
    <w:p w14:paraId="3B1EB972" w14:textId="77777777" w:rsidR="002057E7" w:rsidRPr="002057E7" w:rsidRDefault="002057E7" w:rsidP="002057E7">
      <w:r w:rsidRPr="002057E7">
        <w:rPr>
          <w:rFonts w:ascii="Segoe UI Emoji" w:hAnsi="Segoe UI Emoji" w:cs="Segoe UI Emoji"/>
        </w:rPr>
        <w:t>👉</w:t>
      </w:r>
      <w:r w:rsidRPr="002057E7">
        <w:t xml:space="preserve"> A separate topic to store </w:t>
      </w:r>
      <w:r w:rsidRPr="002057E7">
        <w:rPr>
          <w:b/>
          <w:bCs/>
        </w:rPr>
        <w:t>failed/poison messages</w:t>
      </w:r>
    </w:p>
    <w:p w14:paraId="24BD277A" w14:textId="77777777" w:rsidR="002057E7" w:rsidRPr="002057E7" w:rsidRDefault="00000000" w:rsidP="002057E7">
      <w:r>
        <w:pict w14:anchorId="561F8FDE">
          <v:rect id="_x0000_i1116" style="width:0;height:1.5pt" o:hralign="center" o:hrstd="t" o:hr="t" fillcolor="#a0a0a0" stroked="f"/>
        </w:pict>
      </w:r>
    </w:p>
    <w:p w14:paraId="07A03DBA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What is Poison Message?</w:t>
      </w:r>
    </w:p>
    <w:p w14:paraId="296CCA36" w14:textId="77777777" w:rsidR="002057E7" w:rsidRPr="002057E7" w:rsidRDefault="002057E7" w:rsidP="002057E7">
      <w:r w:rsidRPr="002057E7">
        <w:t>A message that:</w:t>
      </w:r>
    </w:p>
    <w:p w14:paraId="4D963197" w14:textId="77777777" w:rsidR="002057E7" w:rsidRPr="00CF744E" w:rsidRDefault="002057E7" w:rsidP="002057E7">
      <w:pPr>
        <w:numPr>
          <w:ilvl w:val="0"/>
          <w:numId w:val="131"/>
        </w:numPr>
        <w:rPr>
          <w:b/>
          <w:bCs/>
        </w:rPr>
      </w:pPr>
      <w:r w:rsidRPr="00CF744E">
        <w:rPr>
          <w:b/>
          <w:bCs/>
        </w:rPr>
        <w:t>always fails processing</w:t>
      </w:r>
    </w:p>
    <w:p w14:paraId="15F93BA2" w14:textId="77777777" w:rsidR="002057E7" w:rsidRPr="002057E7" w:rsidRDefault="002057E7" w:rsidP="002057E7">
      <w:pPr>
        <w:numPr>
          <w:ilvl w:val="0"/>
          <w:numId w:val="131"/>
        </w:numPr>
      </w:pPr>
      <w:r w:rsidRPr="002057E7">
        <w:t>causes repeated retries</w:t>
      </w:r>
    </w:p>
    <w:p w14:paraId="15717E29" w14:textId="77777777" w:rsidR="002057E7" w:rsidRPr="002057E7" w:rsidRDefault="00000000" w:rsidP="002057E7">
      <w:r>
        <w:pict w14:anchorId="13DF1BFB">
          <v:rect id="_x0000_i1117" style="width:0;height:1.5pt" o:hralign="center" o:hrstd="t" o:hr="t" fillcolor="#a0a0a0" stroked="f"/>
        </w:pict>
      </w:r>
    </w:p>
    <w:p w14:paraId="3E01A93C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Problem Without DLQ</w:t>
      </w:r>
    </w:p>
    <w:p w14:paraId="60C6416E" w14:textId="77777777" w:rsidR="002057E7" w:rsidRPr="002057E7" w:rsidRDefault="002057E7" w:rsidP="002057E7">
      <w:r w:rsidRPr="002057E7">
        <w:t xml:space="preserve">Consumer keeps retrying same bad message → </w:t>
      </w:r>
      <w:r w:rsidRPr="00CF744E">
        <w:rPr>
          <w:b/>
          <w:bCs/>
        </w:rPr>
        <w:t>blocks pipeline</w:t>
      </w:r>
      <w:r w:rsidRPr="002057E7">
        <w:t xml:space="preserve"> </w:t>
      </w:r>
      <w:r w:rsidRPr="002057E7">
        <w:rPr>
          <w:rFonts w:ascii="Segoe UI Emoji" w:hAnsi="Segoe UI Emoji" w:cs="Segoe UI Emoji"/>
        </w:rPr>
        <w:t>❌</w:t>
      </w:r>
    </w:p>
    <w:p w14:paraId="30C9029C" w14:textId="77777777" w:rsidR="002057E7" w:rsidRPr="002057E7" w:rsidRDefault="00000000" w:rsidP="002057E7">
      <w:r>
        <w:pict w14:anchorId="714127F9">
          <v:rect id="_x0000_i1118" style="width:0;height:1.5pt" o:hralign="center" o:hrstd="t" o:hr="t" fillcolor="#a0a0a0" stroked="f"/>
        </w:pict>
      </w:r>
    </w:p>
    <w:p w14:paraId="2A75F8DC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Solution: DLQ</w:t>
      </w:r>
    </w:p>
    <w:p w14:paraId="0AD8CFC4" w14:textId="77777777" w:rsidR="002057E7" w:rsidRPr="00CF744E" w:rsidRDefault="002057E7" w:rsidP="002057E7">
      <w:pPr>
        <w:rPr>
          <w:b/>
          <w:bCs/>
          <w:color w:val="000000" w:themeColor="text1"/>
        </w:rPr>
      </w:pPr>
      <w:r w:rsidRPr="00CF744E">
        <w:rPr>
          <w:b/>
          <w:bCs/>
          <w:color w:val="000000" w:themeColor="text1"/>
        </w:rPr>
        <w:t>Main Topic → Consumer → ERROR → DLQ Topic</w:t>
      </w:r>
    </w:p>
    <w:p w14:paraId="3AA73C63" w14:textId="77777777" w:rsidR="002057E7" w:rsidRPr="002057E7" w:rsidRDefault="00000000" w:rsidP="002057E7">
      <w:r>
        <w:pict w14:anchorId="6BA779B5">
          <v:rect id="_x0000_i1119" style="width:0;height:1.5pt" o:hralign="center" o:hrstd="t" o:hr="t" fillcolor="#a0a0a0" stroked="f"/>
        </w:pict>
      </w:r>
    </w:p>
    <w:p w14:paraId="3CC485EB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Flow</w:t>
      </w:r>
    </w:p>
    <w:p w14:paraId="5A526E0C" w14:textId="77777777" w:rsidR="002057E7" w:rsidRPr="002057E7" w:rsidRDefault="002057E7" w:rsidP="002057E7">
      <w:r w:rsidRPr="002057E7">
        <w:t>1. Consumer reads message</w:t>
      </w:r>
    </w:p>
    <w:p w14:paraId="2754AEDB" w14:textId="77777777" w:rsidR="002057E7" w:rsidRPr="002057E7" w:rsidRDefault="002057E7" w:rsidP="002057E7">
      <w:r w:rsidRPr="002057E7">
        <w:t>2. Processing fails</w:t>
      </w:r>
    </w:p>
    <w:p w14:paraId="76C4E1FE" w14:textId="77777777" w:rsidR="002057E7" w:rsidRPr="002057E7" w:rsidRDefault="002057E7" w:rsidP="002057E7">
      <w:r w:rsidRPr="002057E7">
        <w:t>3. Retry logic applied</w:t>
      </w:r>
    </w:p>
    <w:p w14:paraId="7A1ED6B0" w14:textId="77777777" w:rsidR="002057E7" w:rsidRPr="002057E7" w:rsidRDefault="002057E7" w:rsidP="002057E7">
      <w:r w:rsidRPr="002057E7">
        <w:t xml:space="preserve">4. </w:t>
      </w:r>
      <w:r w:rsidRPr="00CF744E">
        <w:rPr>
          <w:b/>
          <w:bCs/>
        </w:rPr>
        <w:t>After max retries</w:t>
      </w:r>
      <w:r w:rsidRPr="002057E7">
        <w:t xml:space="preserve"> → send to </w:t>
      </w:r>
      <w:r w:rsidRPr="00CF744E">
        <w:rPr>
          <w:b/>
          <w:bCs/>
        </w:rPr>
        <w:t>DLQ</w:t>
      </w:r>
    </w:p>
    <w:p w14:paraId="0C1F233D" w14:textId="77777777" w:rsidR="002057E7" w:rsidRPr="002057E7" w:rsidRDefault="00000000" w:rsidP="002057E7">
      <w:r>
        <w:pict w14:anchorId="12F51782">
          <v:rect id="_x0000_i1120" style="width:0;height:1.5pt" o:hralign="center" o:hrstd="t" o:hr="t" fillcolor="#a0a0a0" stroked="f"/>
        </w:pict>
      </w:r>
    </w:p>
    <w:p w14:paraId="21979408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Example</w:t>
      </w:r>
    </w:p>
    <w:p w14:paraId="4F16CB93" w14:textId="77777777" w:rsidR="002057E7" w:rsidRPr="002057E7" w:rsidRDefault="002057E7" w:rsidP="002057E7">
      <w:r w:rsidRPr="002057E7">
        <w:t>Topic: orders</w:t>
      </w:r>
    </w:p>
    <w:p w14:paraId="388CA9FC" w14:textId="77777777" w:rsidR="002057E7" w:rsidRPr="002057E7" w:rsidRDefault="002057E7" w:rsidP="002057E7"/>
    <w:p w14:paraId="0761EB63" w14:textId="77777777" w:rsidR="002057E7" w:rsidRPr="002057E7" w:rsidRDefault="002057E7" w:rsidP="002057E7">
      <w:r w:rsidRPr="002057E7">
        <w:lastRenderedPageBreak/>
        <w:t>Bad message → JSON error</w:t>
      </w:r>
    </w:p>
    <w:p w14:paraId="528FE957" w14:textId="77777777" w:rsidR="002057E7" w:rsidRPr="002057E7" w:rsidRDefault="002057E7" w:rsidP="002057E7">
      <w:r w:rsidRPr="002057E7">
        <w:t xml:space="preserve">Retries fail → move to: </w:t>
      </w:r>
      <w:proofErr w:type="spellStart"/>
      <w:r w:rsidRPr="002057E7">
        <w:t>orders.DLQ</w:t>
      </w:r>
      <w:proofErr w:type="spellEnd"/>
    </w:p>
    <w:p w14:paraId="75F7872B" w14:textId="77777777" w:rsidR="002057E7" w:rsidRPr="002057E7" w:rsidRDefault="00000000" w:rsidP="002057E7">
      <w:r>
        <w:pict w14:anchorId="5F93885A">
          <v:rect id="_x0000_i1121" style="width:0;height:1.5pt" o:hralign="center" o:hrstd="t" o:hr="t" fillcolor="#a0a0a0" stroked="f"/>
        </w:pict>
      </w:r>
    </w:p>
    <w:p w14:paraId="34097149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🔹</w:t>
      </w:r>
      <w:r w:rsidRPr="002057E7">
        <w:rPr>
          <w:b/>
          <w:bCs/>
        </w:rPr>
        <w:t xml:space="preserve"> Spring Kafka Example</w:t>
      </w:r>
    </w:p>
    <w:p w14:paraId="694BD050" w14:textId="77777777" w:rsidR="002057E7" w:rsidRPr="007C0E5C" w:rsidRDefault="002057E7" w:rsidP="002057E7">
      <w:pPr>
        <w:rPr>
          <w:b/>
          <w:bCs/>
        </w:rPr>
      </w:pPr>
      <w:proofErr w:type="spellStart"/>
      <w:r w:rsidRPr="007C0E5C">
        <w:rPr>
          <w:b/>
          <w:bCs/>
        </w:rPr>
        <w:t>DeadLetterPublishingRecoverer</w:t>
      </w:r>
      <w:proofErr w:type="spellEnd"/>
    </w:p>
    <w:p w14:paraId="1C838241" w14:textId="77777777" w:rsidR="002057E7" w:rsidRPr="002057E7" w:rsidRDefault="00000000" w:rsidP="002057E7">
      <w:r>
        <w:pict w14:anchorId="39E2D264">
          <v:rect id="_x0000_i1122" style="width:0;height:1.5pt" o:hralign="center" o:hrstd="t" o:hr="t" fillcolor="#a0a0a0" stroked="f"/>
        </w:pict>
      </w:r>
    </w:p>
    <w:p w14:paraId="7C28AE62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Benefits</w:t>
      </w:r>
    </w:p>
    <w:p w14:paraId="3FB6DD56" w14:textId="77777777" w:rsidR="002057E7" w:rsidRPr="002057E7" w:rsidRDefault="002057E7" w:rsidP="002057E7">
      <w:pPr>
        <w:numPr>
          <w:ilvl w:val="0"/>
          <w:numId w:val="132"/>
        </w:numPr>
      </w:pPr>
      <w:r w:rsidRPr="002057E7">
        <w:t>Prevents pipeline blocking</w:t>
      </w:r>
    </w:p>
    <w:p w14:paraId="65561045" w14:textId="77777777" w:rsidR="002057E7" w:rsidRPr="002057E7" w:rsidRDefault="002057E7" w:rsidP="002057E7">
      <w:pPr>
        <w:numPr>
          <w:ilvl w:val="0"/>
          <w:numId w:val="132"/>
        </w:numPr>
      </w:pPr>
      <w:r w:rsidRPr="002057E7">
        <w:t>Keeps bad data for analysis</w:t>
      </w:r>
    </w:p>
    <w:p w14:paraId="31BB13B7" w14:textId="77777777" w:rsidR="002057E7" w:rsidRPr="002057E7" w:rsidRDefault="002057E7" w:rsidP="002057E7">
      <w:pPr>
        <w:numPr>
          <w:ilvl w:val="0"/>
          <w:numId w:val="132"/>
        </w:numPr>
      </w:pPr>
      <w:r w:rsidRPr="002057E7">
        <w:t>Ensures system stability</w:t>
      </w:r>
    </w:p>
    <w:p w14:paraId="70F0157D" w14:textId="77777777" w:rsidR="002057E7" w:rsidRPr="002057E7" w:rsidRDefault="00000000" w:rsidP="002057E7">
      <w:r>
        <w:pict w14:anchorId="4DAE1D2B">
          <v:rect id="_x0000_i1123" style="width:0;height:1.5pt" o:hralign="center" o:hrstd="t" o:hr="t" fillcolor="#a0a0a0" stroked="f"/>
        </w:pict>
      </w:r>
    </w:p>
    <w:p w14:paraId="45755D96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🔴</w:t>
      </w:r>
      <w:r w:rsidRPr="002057E7">
        <w:rPr>
          <w:b/>
          <w:bCs/>
        </w:rPr>
        <w:t xml:space="preserve"> Important Design Decisions</w:t>
      </w:r>
    </w:p>
    <w:p w14:paraId="42942307" w14:textId="77777777" w:rsidR="002057E7" w:rsidRPr="002057E7" w:rsidRDefault="002057E7" w:rsidP="002057E7">
      <w:pPr>
        <w:numPr>
          <w:ilvl w:val="0"/>
          <w:numId w:val="133"/>
        </w:numPr>
      </w:pPr>
      <w:r w:rsidRPr="002057E7">
        <w:t>Retention for DLQ</w:t>
      </w:r>
    </w:p>
    <w:p w14:paraId="48108DB9" w14:textId="77777777" w:rsidR="002057E7" w:rsidRPr="002057E7" w:rsidRDefault="002057E7" w:rsidP="002057E7">
      <w:pPr>
        <w:numPr>
          <w:ilvl w:val="0"/>
          <w:numId w:val="133"/>
        </w:numPr>
      </w:pPr>
      <w:r w:rsidRPr="002057E7">
        <w:t>Monitoring &amp; alerting</w:t>
      </w:r>
    </w:p>
    <w:p w14:paraId="3E19C54E" w14:textId="77777777" w:rsidR="002057E7" w:rsidRPr="002057E7" w:rsidRDefault="002057E7" w:rsidP="002057E7">
      <w:pPr>
        <w:numPr>
          <w:ilvl w:val="0"/>
          <w:numId w:val="133"/>
        </w:numPr>
      </w:pPr>
      <w:r w:rsidRPr="002057E7">
        <w:t>Replay strategy</w:t>
      </w:r>
    </w:p>
    <w:p w14:paraId="7DB305AB" w14:textId="77777777" w:rsidR="002057E7" w:rsidRPr="002057E7" w:rsidRDefault="00000000" w:rsidP="002057E7">
      <w:r>
        <w:pict w14:anchorId="2BA1E878">
          <v:rect id="_x0000_i1124" style="width:0;height:1.5pt" o:hralign="center" o:hrstd="t" o:hr="t" fillcolor="#a0a0a0" stroked="f"/>
        </w:pict>
      </w:r>
    </w:p>
    <w:p w14:paraId="57ED6423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Interview Tip</w:t>
      </w:r>
    </w:p>
    <w:p w14:paraId="0773E129" w14:textId="77777777" w:rsidR="002057E7" w:rsidRPr="002057E7" w:rsidRDefault="002057E7" w:rsidP="002057E7">
      <w:r w:rsidRPr="002057E7">
        <w:t xml:space="preserve">DLQ isolates poison </w:t>
      </w:r>
      <w:proofErr w:type="gramStart"/>
      <w:r w:rsidRPr="002057E7">
        <w:t>messages</w:t>
      </w:r>
      <w:proofErr w:type="gramEnd"/>
      <w:r w:rsidRPr="002057E7">
        <w:t xml:space="preserve"> so they don’t block processing and allows later analysis or reprocessing.</w:t>
      </w:r>
    </w:p>
    <w:p w14:paraId="0391906E" w14:textId="77777777" w:rsidR="002057E7" w:rsidRPr="002057E7" w:rsidRDefault="00000000" w:rsidP="002057E7">
      <w:r>
        <w:pict w14:anchorId="7D600201">
          <v:rect id="_x0000_i1125" style="width:0;height:1.5pt" o:hralign="center" o:hrstd="t" o:hr="t" fillcolor="#a0a0a0" stroked="f"/>
        </w:pict>
      </w:r>
    </w:p>
    <w:p w14:paraId="025E77B9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</w:t>
      </w:r>
      <w:r w:rsidRPr="002057E7">
        <w:rPr>
          <w:rFonts w:ascii="Segoe UI Emoji" w:hAnsi="Segoe UI Emoji" w:cs="Segoe UI Emoji"/>
          <w:b/>
          <w:bCs/>
        </w:rPr>
        <w:t>🔷</w:t>
      </w:r>
      <w:r w:rsidRPr="002057E7">
        <w:rPr>
          <w:b/>
          <w:bCs/>
        </w:rPr>
        <w:t xml:space="preserve"> 5. Putting Everything Together (End-to-End)</w:t>
      </w:r>
    </w:p>
    <w:p w14:paraId="7D23AAAD" w14:textId="77777777" w:rsidR="002057E7" w:rsidRPr="002057E7" w:rsidRDefault="00000000" w:rsidP="002057E7">
      <w:r>
        <w:pict w14:anchorId="6739EC54">
          <v:rect id="_x0000_i1126" style="width:0;height:1.5pt" o:hralign="center" o:hrstd="t" o:hr="t" fillcolor="#a0a0a0" stroked="f"/>
        </w:pict>
      </w:r>
    </w:p>
    <w:p w14:paraId="5C57B113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Reliable Kafka Flow</w:t>
      </w:r>
    </w:p>
    <w:p w14:paraId="2B310AFB" w14:textId="77777777" w:rsidR="002057E7" w:rsidRPr="008C081B" w:rsidRDefault="002057E7" w:rsidP="002057E7">
      <w:pPr>
        <w:rPr>
          <w:b/>
          <w:bCs/>
        </w:rPr>
      </w:pPr>
      <w:r w:rsidRPr="008C081B">
        <w:rPr>
          <w:b/>
          <w:bCs/>
        </w:rPr>
        <w:t>Producer:</w:t>
      </w:r>
    </w:p>
    <w:p w14:paraId="137F1A4D" w14:textId="77777777" w:rsidR="002057E7" w:rsidRPr="002057E7" w:rsidRDefault="002057E7" w:rsidP="002057E7">
      <w:r w:rsidRPr="002057E7">
        <w:t xml:space="preserve">  </w:t>
      </w:r>
      <w:proofErr w:type="spellStart"/>
      <w:proofErr w:type="gramStart"/>
      <w:r w:rsidRPr="002057E7">
        <w:t>enable.idempotence</w:t>
      </w:r>
      <w:proofErr w:type="spellEnd"/>
      <w:proofErr w:type="gramEnd"/>
      <w:r w:rsidRPr="002057E7">
        <w:t>=true</w:t>
      </w:r>
    </w:p>
    <w:p w14:paraId="0E20AAA8" w14:textId="77777777" w:rsidR="002057E7" w:rsidRPr="002057E7" w:rsidRDefault="002057E7" w:rsidP="002057E7"/>
    <w:p w14:paraId="163FA8BB" w14:textId="77777777" w:rsidR="002057E7" w:rsidRPr="008C081B" w:rsidRDefault="002057E7" w:rsidP="002057E7">
      <w:pPr>
        <w:rPr>
          <w:b/>
          <w:bCs/>
        </w:rPr>
      </w:pPr>
      <w:r w:rsidRPr="008C081B">
        <w:rPr>
          <w:b/>
          <w:bCs/>
        </w:rPr>
        <w:t>Service:</w:t>
      </w:r>
    </w:p>
    <w:p w14:paraId="2338BC2B" w14:textId="77777777" w:rsidR="002057E7" w:rsidRPr="002057E7" w:rsidRDefault="002057E7" w:rsidP="002057E7">
      <w:r w:rsidRPr="002057E7">
        <w:t xml:space="preserve">  Outbox Pattern (DB → Outbox → Kafka)</w:t>
      </w:r>
    </w:p>
    <w:p w14:paraId="529773DE" w14:textId="77777777" w:rsidR="002057E7" w:rsidRPr="002057E7" w:rsidRDefault="002057E7" w:rsidP="002057E7"/>
    <w:p w14:paraId="1744F8F9" w14:textId="77777777" w:rsidR="002057E7" w:rsidRPr="002057E7" w:rsidRDefault="002057E7" w:rsidP="002057E7">
      <w:r w:rsidRPr="008C081B">
        <w:rPr>
          <w:b/>
          <w:bCs/>
        </w:rPr>
        <w:t>Consumer</w:t>
      </w:r>
      <w:r w:rsidRPr="002057E7">
        <w:t>:</w:t>
      </w:r>
    </w:p>
    <w:p w14:paraId="4C101C75" w14:textId="77777777" w:rsidR="002057E7" w:rsidRPr="002057E7" w:rsidRDefault="002057E7" w:rsidP="002057E7">
      <w:r w:rsidRPr="002057E7">
        <w:t xml:space="preserve">  Idempotency key check</w:t>
      </w:r>
    </w:p>
    <w:p w14:paraId="21209098" w14:textId="77777777" w:rsidR="002057E7" w:rsidRPr="002057E7" w:rsidRDefault="002057E7" w:rsidP="002057E7"/>
    <w:p w14:paraId="7957D3C2" w14:textId="77777777" w:rsidR="002057E7" w:rsidRPr="002057E7" w:rsidRDefault="002057E7" w:rsidP="002057E7">
      <w:r w:rsidRPr="008C081B">
        <w:rPr>
          <w:b/>
          <w:bCs/>
        </w:rPr>
        <w:t>Failure Handling</w:t>
      </w:r>
      <w:r w:rsidRPr="002057E7">
        <w:t>:</w:t>
      </w:r>
    </w:p>
    <w:p w14:paraId="3963B0B0" w14:textId="77777777" w:rsidR="002057E7" w:rsidRPr="002057E7" w:rsidRDefault="002057E7" w:rsidP="002057E7">
      <w:r w:rsidRPr="002057E7">
        <w:t xml:space="preserve">  DLQ for poison messages</w:t>
      </w:r>
    </w:p>
    <w:p w14:paraId="407E297A" w14:textId="77777777" w:rsidR="002057E7" w:rsidRPr="002057E7" w:rsidRDefault="00000000" w:rsidP="002057E7">
      <w:r>
        <w:pict w14:anchorId="342C380B">
          <v:rect id="_x0000_i1127" style="width:0;height:1.5pt" o:hralign="center" o:hrstd="t" o:hr="t" fillcolor="#a0a0a0" stroked="f"/>
        </w:pict>
      </w:r>
    </w:p>
    <w:p w14:paraId="430A097B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</w:t>
      </w:r>
      <w:r w:rsidRPr="002057E7">
        <w:rPr>
          <w:rFonts w:ascii="Segoe UI Emoji" w:hAnsi="Segoe UI Emoji" w:cs="Segoe UI Emoji"/>
          <w:b/>
          <w:bCs/>
        </w:rPr>
        <w:t>🔷</w:t>
      </w:r>
      <w:r w:rsidRPr="002057E7">
        <w:rPr>
          <w:b/>
          <w:bCs/>
        </w:rPr>
        <w:t xml:space="preserve"> 6. Full Interview Answer (Best Version)</w:t>
      </w:r>
    </w:p>
    <w:p w14:paraId="731A9D8E" w14:textId="77777777" w:rsidR="002057E7" w:rsidRPr="002057E7" w:rsidRDefault="002057E7" w:rsidP="002057E7">
      <w:r w:rsidRPr="002057E7">
        <w:t>You can answer like this:</w:t>
      </w:r>
    </w:p>
    <w:p w14:paraId="5F1B43AD" w14:textId="77777777" w:rsidR="002057E7" w:rsidRPr="002057E7" w:rsidRDefault="00000000" w:rsidP="002057E7">
      <w:r>
        <w:pict w14:anchorId="1F6EDC8F">
          <v:rect id="_x0000_i1128" style="width:0;height:1.5pt" o:hralign="center" o:hrstd="t" o:hr="t" fillcolor="#a0a0a0" stroked="f"/>
        </w:pict>
      </w:r>
    </w:p>
    <w:p w14:paraId="34001DB0" w14:textId="77777777" w:rsidR="002057E7" w:rsidRPr="002057E7" w:rsidRDefault="002057E7" w:rsidP="002057E7">
      <w:r w:rsidRPr="002057E7">
        <w:rPr>
          <w:rFonts w:ascii="Segoe UI Emoji" w:hAnsi="Segoe UI Emoji" w:cs="Segoe UI Emoji"/>
        </w:rPr>
        <w:t>✅</w:t>
      </w:r>
      <w:r w:rsidRPr="002057E7">
        <w:t xml:space="preserve"> </w:t>
      </w:r>
      <w:r w:rsidRPr="002057E7">
        <w:rPr>
          <w:b/>
          <w:bCs/>
        </w:rPr>
        <w:t>Answer:</w:t>
      </w:r>
    </w:p>
    <w:p w14:paraId="037FBA9D" w14:textId="77777777" w:rsidR="002057E7" w:rsidRPr="002057E7" w:rsidRDefault="002057E7" w:rsidP="002057E7">
      <w:r w:rsidRPr="002057E7">
        <w:t>To ensure idempotency in Kafka, we handle it at multiple levels:</w:t>
      </w:r>
    </w:p>
    <w:p w14:paraId="5626CC0F" w14:textId="77777777" w:rsidR="002057E7" w:rsidRPr="002057E7" w:rsidRDefault="002057E7" w:rsidP="002057E7">
      <w:r w:rsidRPr="002057E7">
        <w:rPr>
          <w:b/>
          <w:bCs/>
        </w:rPr>
        <w:t>1. Idempotent Producer</w:t>
      </w:r>
      <w:r w:rsidRPr="002057E7">
        <w:br/>
        <w:t xml:space="preserve">We enable </w:t>
      </w:r>
      <w:proofErr w:type="spellStart"/>
      <w:proofErr w:type="gramStart"/>
      <w:r w:rsidRPr="002057E7">
        <w:t>enable.idempotence</w:t>
      </w:r>
      <w:proofErr w:type="spellEnd"/>
      <w:proofErr w:type="gramEnd"/>
      <w:r w:rsidRPr="002057E7">
        <w:t>=true to prevent duplicate messages caused by retries. Kafka assigns sequence numbers to messages and avoids duplicates at broker level.</w:t>
      </w:r>
    </w:p>
    <w:p w14:paraId="296F500A" w14:textId="77777777" w:rsidR="002057E7" w:rsidRPr="002057E7" w:rsidRDefault="002057E7" w:rsidP="002057E7">
      <w:r w:rsidRPr="002057E7">
        <w:rPr>
          <w:b/>
          <w:bCs/>
        </w:rPr>
        <w:t>2. Outbox Pattern</w:t>
      </w:r>
      <w:r w:rsidRPr="002057E7">
        <w:br/>
        <w:t>For consistency between database and Kafka, we use the outbox pattern where events are stored in a database within the same transaction and then published to Kafka asynchronously. This prevents data loss and ensures reliable event delivery.</w:t>
      </w:r>
    </w:p>
    <w:p w14:paraId="2E5E5B63" w14:textId="77777777" w:rsidR="002057E7" w:rsidRPr="002057E7" w:rsidRDefault="002057E7" w:rsidP="002057E7">
      <w:r w:rsidRPr="002057E7">
        <w:rPr>
          <w:b/>
          <w:bCs/>
        </w:rPr>
        <w:t>3. Consumer Idempotency</w:t>
      </w:r>
      <w:r w:rsidRPr="002057E7">
        <w:br/>
        <w:t>Since Kafka provides at-least-once delivery, consumers can process duplicates. We solve this by using idempotency keys (event IDs) stored in a database or cache to ensure each message is processed only once.</w:t>
      </w:r>
    </w:p>
    <w:p w14:paraId="74E4B0F0" w14:textId="77777777" w:rsidR="002057E7" w:rsidRPr="002057E7" w:rsidRDefault="002057E7" w:rsidP="002057E7">
      <w:r w:rsidRPr="002057E7">
        <w:rPr>
          <w:b/>
          <w:bCs/>
        </w:rPr>
        <w:t>4. Dead Letter Queue (DLQ)</w:t>
      </w:r>
      <w:r w:rsidRPr="002057E7">
        <w:br/>
        <w:t>For handling poison messages, we configure DLQ where messages that fail after retries are redirected. This prevents blocking of the pipeline and allows later debugging or reprocessing.</w:t>
      </w:r>
    </w:p>
    <w:p w14:paraId="0464EE70" w14:textId="77777777" w:rsidR="002057E7" w:rsidRPr="002057E7" w:rsidRDefault="002057E7" w:rsidP="002057E7">
      <w:r w:rsidRPr="002057E7">
        <w:t>Together, these patterns ensure reliable, duplicate-safe event processing in Kafka systems.</w:t>
      </w:r>
    </w:p>
    <w:p w14:paraId="2F1BECEB" w14:textId="77777777" w:rsidR="002057E7" w:rsidRPr="002057E7" w:rsidRDefault="00000000" w:rsidP="002057E7">
      <w:r>
        <w:pict w14:anchorId="7B101643">
          <v:rect id="_x0000_i1129" style="width:0;height:1.5pt" o:hralign="center" o:hrstd="t" o:hr="t" fillcolor="#a0a0a0" stroked="f"/>
        </w:pict>
      </w:r>
    </w:p>
    <w:p w14:paraId="5D5CCFFB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</w:t>
      </w:r>
      <w:r w:rsidRPr="002057E7">
        <w:rPr>
          <w:rFonts w:ascii="Segoe UI Emoji" w:hAnsi="Segoe UI Emoji" w:cs="Segoe UI Emoji"/>
          <w:b/>
          <w:bCs/>
        </w:rPr>
        <w:t>🔥</w:t>
      </w:r>
      <w:r w:rsidRPr="002057E7">
        <w:rPr>
          <w:b/>
          <w:bCs/>
        </w:rPr>
        <w:t xml:space="preserve"> Final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2124"/>
      </w:tblGrid>
      <w:tr w:rsidR="002057E7" w:rsidRPr="002057E7" w14:paraId="4ED905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A3BD81" w14:textId="77777777" w:rsidR="002057E7" w:rsidRPr="002057E7" w:rsidRDefault="002057E7" w:rsidP="002057E7">
            <w:pPr>
              <w:rPr>
                <w:b/>
                <w:bCs/>
              </w:rPr>
            </w:pPr>
            <w:r w:rsidRPr="002057E7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A9D83A" w14:textId="77777777" w:rsidR="002057E7" w:rsidRPr="002057E7" w:rsidRDefault="002057E7" w:rsidP="002057E7">
            <w:pPr>
              <w:rPr>
                <w:b/>
                <w:bCs/>
              </w:rPr>
            </w:pPr>
            <w:r w:rsidRPr="002057E7">
              <w:rPr>
                <w:b/>
                <w:bCs/>
              </w:rPr>
              <w:t>Solution</w:t>
            </w:r>
          </w:p>
        </w:tc>
      </w:tr>
      <w:tr w:rsidR="002057E7" w:rsidRPr="002057E7" w14:paraId="1FACB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A7B26F" w14:textId="77777777" w:rsidR="002057E7" w:rsidRPr="002057E7" w:rsidRDefault="002057E7" w:rsidP="002057E7">
            <w:r w:rsidRPr="002057E7">
              <w:t>Producer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5438A" w14:textId="77777777" w:rsidR="002057E7" w:rsidRPr="002057E7" w:rsidRDefault="002057E7" w:rsidP="002057E7">
            <w:r w:rsidRPr="002057E7">
              <w:t>Idempotent producer</w:t>
            </w:r>
          </w:p>
        </w:tc>
      </w:tr>
      <w:tr w:rsidR="002057E7" w:rsidRPr="002057E7" w14:paraId="50297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278ADD" w14:textId="77777777" w:rsidR="002057E7" w:rsidRPr="002057E7" w:rsidRDefault="002057E7" w:rsidP="002057E7">
            <w:r w:rsidRPr="002057E7">
              <w:t>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703CC" w14:textId="77777777" w:rsidR="002057E7" w:rsidRPr="002057E7" w:rsidRDefault="002057E7" w:rsidP="002057E7">
            <w:r w:rsidRPr="002057E7">
              <w:t>Outbox pattern</w:t>
            </w:r>
          </w:p>
        </w:tc>
      </w:tr>
      <w:tr w:rsidR="002057E7" w:rsidRPr="002057E7" w14:paraId="6668CE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A6C94" w14:textId="77777777" w:rsidR="002057E7" w:rsidRPr="002057E7" w:rsidRDefault="002057E7" w:rsidP="002057E7">
            <w:r w:rsidRPr="002057E7">
              <w:t>Consumer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461CC" w14:textId="77777777" w:rsidR="002057E7" w:rsidRPr="002057E7" w:rsidRDefault="002057E7" w:rsidP="002057E7">
            <w:r w:rsidRPr="002057E7">
              <w:t>Idempotency keys</w:t>
            </w:r>
          </w:p>
        </w:tc>
      </w:tr>
      <w:tr w:rsidR="002057E7" w:rsidRPr="002057E7" w14:paraId="319C50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D4C295" w14:textId="77777777" w:rsidR="002057E7" w:rsidRPr="002057E7" w:rsidRDefault="002057E7" w:rsidP="002057E7">
            <w:r w:rsidRPr="002057E7">
              <w:t>Failure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9C737" w14:textId="77777777" w:rsidR="002057E7" w:rsidRPr="002057E7" w:rsidRDefault="002057E7" w:rsidP="002057E7">
            <w:r w:rsidRPr="002057E7">
              <w:t>DLQ</w:t>
            </w:r>
          </w:p>
        </w:tc>
      </w:tr>
    </w:tbl>
    <w:p w14:paraId="54D60300" w14:textId="77777777" w:rsidR="002057E7" w:rsidRPr="002057E7" w:rsidRDefault="00000000" w:rsidP="002057E7">
      <w:r>
        <w:pict w14:anchorId="33331103">
          <v:rect id="_x0000_i1130" style="width:0;height:1.5pt" o:hralign="center" o:hrstd="t" o:hr="t" fillcolor="#a0a0a0" stroked="f"/>
        </w:pict>
      </w:r>
    </w:p>
    <w:p w14:paraId="313DE800" w14:textId="77777777" w:rsidR="002057E7" w:rsidRPr="002057E7" w:rsidRDefault="002057E7" w:rsidP="002057E7">
      <w:pPr>
        <w:rPr>
          <w:b/>
          <w:bCs/>
        </w:rPr>
      </w:pPr>
      <w:r w:rsidRPr="002057E7">
        <w:rPr>
          <w:rFonts w:ascii="Segoe UI Emoji" w:hAnsi="Segoe UI Emoji" w:cs="Segoe UI Emoji"/>
          <w:b/>
          <w:bCs/>
        </w:rPr>
        <w:t>✅</w:t>
      </w:r>
      <w:r w:rsidRPr="002057E7">
        <w:rPr>
          <w:b/>
          <w:bCs/>
        </w:rPr>
        <w:t xml:space="preserve"> </w:t>
      </w:r>
      <w:r w:rsidRPr="002057E7">
        <w:rPr>
          <w:rFonts w:ascii="Segoe UI Emoji" w:hAnsi="Segoe UI Emoji" w:cs="Segoe UI Emoji"/>
          <w:b/>
          <w:bCs/>
        </w:rPr>
        <w:t>💡</w:t>
      </w:r>
      <w:r w:rsidRPr="002057E7">
        <w:rPr>
          <w:b/>
          <w:bCs/>
        </w:rPr>
        <w:t xml:space="preserve"> Pro Tip (7-Year Level Insight)</w:t>
      </w:r>
    </w:p>
    <w:p w14:paraId="2EFA090A" w14:textId="77777777" w:rsidR="002057E7" w:rsidRPr="002057E7" w:rsidRDefault="002057E7" w:rsidP="002057E7">
      <w:r w:rsidRPr="002057E7">
        <w:rPr>
          <w:rFonts w:ascii="Segoe UI Emoji" w:hAnsi="Segoe UI Emoji" w:cs="Segoe UI Emoji"/>
        </w:rPr>
        <w:lastRenderedPageBreak/>
        <w:t>👉</w:t>
      </w:r>
      <w:r w:rsidRPr="002057E7">
        <w:t xml:space="preserve"> Always mention:</w:t>
      </w:r>
    </w:p>
    <w:p w14:paraId="49399195" w14:textId="77777777" w:rsidR="002057E7" w:rsidRPr="002057E7" w:rsidRDefault="002057E7" w:rsidP="002057E7">
      <w:pPr>
        <w:numPr>
          <w:ilvl w:val="0"/>
          <w:numId w:val="134"/>
        </w:numPr>
      </w:pPr>
      <w:r w:rsidRPr="002057E7">
        <w:t xml:space="preserve">Kafka = </w:t>
      </w:r>
      <w:r w:rsidRPr="002057E7">
        <w:rPr>
          <w:b/>
          <w:bCs/>
        </w:rPr>
        <w:t>at-least-once by default</w:t>
      </w:r>
    </w:p>
    <w:p w14:paraId="4092EFE0" w14:textId="77777777" w:rsidR="002057E7" w:rsidRPr="002057E7" w:rsidRDefault="002057E7" w:rsidP="002057E7">
      <w:pPr>
        <w:numPr>
          <w:ilvl w:val="0"/>
          <w:numId w:val="134"/>
        </w:numPr>
      </w:pPr>
      <w:r w:rsidRPr="002057E7">
        <w:t xml:space="preserve">End-to-end exactly-once = </w:t>
      </w:r>
      <w:r w:rsidRPr="002057E7">
        <w:rPr>
          <w:b/>
          <w:bCs/>
        </w:rPr>
        <w:t>design problem, not just config</w:t>
      </w:r>
    </w:p>
    <w:p w14:paraId="7D7E192F" w14:textId="77777777" w:rsidR="005447C6" w:rsidRDefault="005447C6" w:rsidP="00214EBD"/>
    <w:p w14:paraId="1474419C" w14:textId="6A56346A" w:rsidR="002057E7" w:rsidRDefault="002057E7" w:rsidP="00214EBD">
      <w:pPr>
        <w:pBdr>
          <w:top w:val="single" w:sz="12" w:space="1" w:color="auto"/>
          <w:bottom w:val="single" w:sz="12" w:space="1" w:color="auto"/>
        </w:pBdr>
      </w:pPr>
    </w:p>
    <w:p w14:paraId="56538397" w14:textId="77777777" w:rsidR="00FD7073" w:rsidRPr="00FD7073" w:rsidRDefault="00FD7073" w:rsidP="00FD7073">
      <w:r w:rsidRPr="00FD7073">
        <w:t xml:space="preserve">Here are </w:t>
      </w:r>
      <w:r w:rsidRPr="00FD7073">
        <w:rPr>
          <w:b/>
          <w:bCs/>
        </w:rPr>
        <w:t>Kafka Trade-offs explained at a senior (7+ years) interview level</w:t>
      </w:r>
      <w:r w:rsidRPr="00FD7073">
        <w:t xml:space="preserve"> — focusing on </w:t>
      </w:r>
      <w:r w:rsidRPr="00FD7073">
        <w:rPr>
          <w:b/>
          <w:bCs/>
        </w:rPr>
        <w:t>design decisions, pros/cons, and when to use what</w:t>
      </w:r>
      <w:r w:rsidRPr="00FD7073">
        <w:t xml:space="preserve"> </w:t>
      </w:r>
      <w:r w:rsidRPr="00FD7073">
        <w:rPr>
          <w:rFonts w:ascii="Segoe UI Emoji" w:hAnsi="Segoe UI Emoji" w:cs="Segoe UI Emoji"/>
        </w:rPr>
        <w:t>✅</w:t>
      </w:r>
    </w:p>
    <w:p w14:paraId="5CEC29AC" w14:textId="77777777" w:rsidR="00FD7073" w:rsidRPr="00FD7073" w:rsidRDefault="00000000" w:rsidP="00FD7073">
      <w:r>
        <w:pict w14:anchorId="1EAAF443">
          <v:rect id="_x0000_i1132" style="width:0;height:1.5pt" o:hralign="center" o:hrstd="t" o:hr="t" fillcolor="#a0a0a0" stroked="f"/>
        </w:pict>
      </w:r>
    </w:p>
    <w:p w14:paraId="6B0781F3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</w:t>
      </w:r>
      <w:r w:rsidRPr="00FD7073">
        <w:rPr>
          <w:rFonts w:ascii="Segoe UI Emoji" w:hAnsi="Segoe UI Emoji" w:cs="Segoe UI Emoji"/>
          <w:b/>
          <w:bCs/>
        </w:rPr>
        <w:t>🔷</w:t>
      </w:r>
      <w:r w:rsidRPr="00FD7073">
        <w:rPr>
          <w:b/>
          <w:bCs/>
        </w:rPr>
        <w:t xml:space="preserve"> 1. Kafka Design Philosophy (Important Intro)</w:t>
      </w:r>
    </w:p>
    <w:p w14:paraId="1A1138A6" w14:textId="77777777" w:rsidR="00FD7073" w:rsidRPr="00FD7073" w:rsidRDefault="00FD7073" w:rsidP="00FD7073">
      <w:r w:rsidRPr="00FD7073">
        <w:t>Kafka is optimized for:</w:t>
      </w:r>
    </w:p>
    <w:p w14:paraId="21B6E50A" w14:textId="77777777" w:rsidR="00FD7073" w:rsidRPr="00FD7073" w:rsidRDefault="00FD7073" w:rsidP="00FD7073">
      <w:pPr>
        <w:numPr>
          <w:ilvl w:val="0"/>
          <w:numId w:val="135"/>
        </w:numPr>
      </w:pPr>
      <w:r w:rsidRPr="00FD7073">
        <w:rPr>
          <w:rFonts w:ascii="Segoe UI Emoji" w:hAnsi="Segoe UI Emoji" w:cs="Segoe UI Emoji"/>
        </w:rPr>
        <w:t>✅</w:t>
      </w:r>
      <w:r w:rsidRPr="00FD7073">
        <w:t xml:space="preserve"> </w:t>
      </w:r>
      <w:r w:rsidRPr="00FD7073">
        <w:rPr>
          <w:b/>
          <w:bCs/>
        </w:rPr>
        <w:t>High throughput</w:t>
      </w:r>
    </w:p>
    <w:p w14:paraId="007D74F9" w14:textId="77777777" w:rsidR="00FD7073" w:rsidRPr="00FD7073" w:rsidRDefault="00FD7073" w:rsidP="00FD7073">
      <w:pPr>
        <w:numPr>
          <w:ilvl w:val="0"/>
          <w:numId w:val="135"/>
        </w:numPr>
      </w:pPr>
      <w:r w:rsidRPr="00FD7073">
        <w:rPr>
          <w:rFonts w:ascii="Segoe UI Emoji" w:hAnsi="Segoe UI Emoji" w:cs="Segoe UI Emoji"/>
        </w:rPr>
        <w:t>✅</w:t>
      </w:r>
      <w:r w:rsidRPr="00FD7073">
        <w:t xml:space="preserve"> </w:t>
      </w:r>
      <w:r w:rsidRPr="00FD7073">
        <w:rPr>
          <w:b/>
          <w:bCs/>
        </w:rPr>
        <w:t>Scalability</w:t>
      </w:r>
    </w:p>
    <w:p w14:paraId="67FD1ABE" w14:textId="77777777" w:rsidR="00FD7073" w:rsidRPr="00FD7073" w:rsidRDefault="00FD7073" w:rsidP="00FD7073">
      <w:pPr>
        <w:numPr>
          <w:ilvl w:val="0"/>
          <w:numId w:val="135"/>
        </w:numPr>
      </w:pPr>
      <w:r w:rsidRPr="00FD7073">
        <w:rPr>
          <w:rFonts w:ascii="Segoe UI Emoji" w:hAnsi="Segoe UI Emoji" w:cs="Segoe UI Emoji"/>
        </w:rPr>
        <w:t>✅</w:t>
      </w:r>
      <w:r w:rsidRPr="00FD7073">
        <w:t xml:space="preserve"> </w:t>
      </w:r>
      <w:r w:rsidRPr="00FD7073">
        <w:rPr>
          <w:b/>
          <w:bCs/>
        </w:rPr>
        <w:t>Fault tolerance</w:t>
      </w:r>
    </w:p>
    <w:p w14:paraId="73F7E441" w14:textId="77777777" w:rsidR="00FD7073" w:rsidRPr="00FD7073" w:rsidRDefault="00FD7073" w:rsidP="00FD7073">
      <w:r w:rsidRPr="00FD7073">
        <w:rPr>
          <w:rFonts w:ascii="Segoe UI Emoji" w:hAnsi="Segoe UI Emoji" w:cs="Segoe UI Emoji"/>
        </w:rPr>
        <w:t>👉</w:t>
      </w:r>
      <w:r w:rsidRPr="00FD7073">
        <w:t xml:space="preserve"> But to achieve this, Kafka makes </w:t>
      </w:r>
      <w:r w:rsidRPr="00FD7073">
        <w:rPr>
          <w:b/>
          <w:bCs/>
        </w:rPr>
        <w:t>intentional trade-offs</w:t>
      </w:r>
    </w:p>
    <w:p w14:paraId="07FC993D" w14:textId="77777777" w:rsidR="00FD7073" w:rsidRPr="00FD7073" w:rsidRDefault="00000000" w:rsidP="00FD7073">
      <w:r>
        <w:pict w14:anchorId="1F6979F2">
          <v:rect id="_x0000_i1133" style="width:0;height:1.5pt" o:hralign="center" o:hrstd="t" o:hr="t" fillcolor="#a0a0a0" stroked="f"/>
        </w:pict>
      </w:r>
    </w:p>
    <w:p w14:paraId="008F63F3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</w:t>
      </w:r>
      <w:r w:rsidRPr="00FD7073">
        <w:rPr>
          <w:rFonts w:ascii="Segoe UI Emoji" w:hAnsi="Segoe UI Emoji" w:cs="Segoe UI Emoji"/>
          <w:b/>
          <w:bCs/>
        </w:rPr>
        <w:t>🔷</w:t>
      </w:r>
      <w:r w:rsidRPr="00FD7073">
        <w:rPr>
          <w:b/>
          <w:bCs/>
        </w:rPr>
        <w:t xml:space="preserve"> 2. Trade-off: Ordering vs Scalability</w:t>
      </w:r>
    </w:p>
    <w:p w14:paraId="17FA09E4" w14:textId="77777777" w:rsidR="00FD7073" w:rsidRPr="00FD7073" w:rsidRDefault="00000000" w:rsidP="00FD7073">
      <w:r>
        <w:pict w14:anchorId="2C77F6F5">
          <v:rect id="_x0000_i1134" style="width:0;height:1.5pt" o:hralign="center" o:hrstd="t" o:hr="t" fillcolor="#a0a0a0" stroked="f"/>
        </w:pict>
      </w:r>
    </w:p>
    <w:p w14:paraId="6E5A3489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What Kafka Gives</w:t>
      </w:r>
    </w:p>
    <w:p w14:paraId="159E66C4" w14:textId="77777777" w:rsidR="00FD7073" w:rsidRPr="00FD7073" w:rsidRDefault="00FD7073" w:rsidP="00FD7073">
      <w:pPr>
        <w:numPr>
          <w:ilvl w:val="0"/>
          <w:numId w:val="136"/>
        </w:numPr>
      </w:pPr>
      <w:r w:rsidRPr="00FD7073">
        <w:t xml:space="preserve">Ordering </w:t>
      </w:r>
      <w:r w:rsidRPr="00FD7073">
        <w:rPr>
          <w:b/>
          <w:bCs/>
        </w:rPr>
        <w:t>within a partition</w:t>
      </w:r>
    </w:p>
    <w:p w14:paraId="78D93A27" w14:textId="77777777" w:rsidR="00FD7073" w:rsidRPr="00FD7073" w:rsidRDefault="00000000" w:rsidP="00FD7073">
      <w:r>
        <w:pict w14:anchorId="1149D7C5">
          <v:rect id="_x0000_i1135" style="width:0;height:1.5pt" o:hralign="center" o:hrstd="t" o:hr="t" fillcolor="#a0a0a0" stroked="f"/>
        </w:pict>
      </w:r>
    </w:p>
    <w:p w14:paraId="4098D8EA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❌</w:t>
      </w:r>
      <w:r w:rsidRPr="00FD7073">
        <w:rPr>
          <w:b/>
          <w:bCs/>
        </w:rPr>
        <w:t xml:space="preserve"> What You Lose</w:t>
      </w:r>
    </w:p>
    <w:p w14:paraId="42C64E77" w14:textId="77777777" w:rsidR="00FD7073" w:rsidRPr="00FD7073" w:rsidRDefault="00FD7073" w:rsidP="00FD7073">
      <w:pPr>
        <w:numPr>
          <w:ilvl w:val="0"/>
          <w:numId w:val="137"/>
        </w:numPr>
      </w:pPr>
      <w:r w:rsidRPr="00FD7073">
        <w:t>No global ordering across partitions</w:t>
      </w:r>
    </w:p>
    <w:p w14:paraId="4CBD13AE" w14:textId="77777777" w:rsidR="00FD7073" w:rsidRPr="00FD7073" w:rsidRDefault="00000000" w:rsidP="00FD7073">
      <w:r>
        <w:pict w14:anchorId="58E74DF9">
          <v:rect id="_x0000_i1136" style="width:0;height:1.5pt" o:hralign="center" o:hrstd="t" o:hr="t" fillcolor="#a0a0a0" stroked="f"/>
        </w:pict>
      </w:r>
    </w:p>
    <w:p w14:paraId="0CA8DBFF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🔹</w:t>
      </w:r>
      <w:r w:rsidRPr="00FD7073">
        <w:rPr>
          <w:b/>
          <w:bCs/>
        </w:rPr>
        <w:t xml:space="preserve"> Why?</w:t>
      </w:r>
    </w:p>
    <w:p w14:paraId="450C7AB0" w14:textId="77777777" w:rsidR="00FD7073" w:rsidRPr="00FD7073" w:rsidRDefault="00FD7073" w:rsidP="00FD7073">
      <w:r w:rsidRPr="00FD7073">
        <w:t>To scale:</w:t>
      </w:r>
    </w:p>
    <w:p w14:paraId="0ACB7C7F" w14:textId="77777777" w:rsidR="00FD7073" w:rsidRPr="00FD7073" w:rsidRDefault="00FD7073" w:rsidP="00FD7073">
      <w:pPr>
        <w:numPr>
          <w:ilvl w:val="0"/>
          <w:numId w:val="138"/>
        </w:numPr>
      </w:pPr>
      <w:r w:rsidRPr="00FD7073">
        <w:t>Kafka splits data into partitions</w:t>
      </w:r>
    </w:p>
    <w:p w14:paraId="3B73BD59" w14:textId="77777777" w:rsidR="00FD7073" w:rsidRPr="00FD7073" w:rsidRDefault="00FD7073" w:rsidP="00FD7073">
      <w:pPr>
        <w:numPr>
          <w:ilvl w:val="0"/>
          <w:numId w:val="138"/>
        </w:numPr>
      </w:pPr>
      <w:r w:rsidRPr="00FD7073">
        <w:t>Multiple partitions = parallel processing</w:t>
      </w:r>
    </w:p>
    <w:p w14:paraId="6233D56C" w14:textId="77777777" w:rsidR="00FD7073" w:rsidRPr="00FD7073" w:rsidRDefault="00000000" w:rsidP="00FD7073">
      <w:r>
        <w:pict w14:anchorId="3CA72625">
          <v:rect id="_x0000_i1137" style="width:0;height:1.5pt" o:hralign="center" o:hrstd="t" o:hr="t" fillcolor="#a0a0a0" stroked="f"/>
        </w:pict>
      </w:r>
    </w:p>
    <w:p w14:paraId="798F851F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🔴</w:t>
      </w:r>
      <w:r w:rsidRPr="00FD7073">
        <w:rPr>
          <w:b/>
          <w:bCs/>
        </w:rPr>
        <w:t xml:space="preserve">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3483"/>
      </w:tblGrid>
      <w:tr w:rsidR="00FD7073" w:rsidRPr="00FD7073" w14:paraId="39221F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F2DDE4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lastRenderedPageBreak/>
              <w:t>Choice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372F66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Result</w:t>
            </w:r>
          </w:p>
        </w:tc>
      </w:tr>
      <w:tr w:rsidR="00FD7073" w:rsidRPr="00FD7073" w14:paraId="67C6A3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DAB4E" w14:textId="77777777" w:rsidR="00FD7073" w:rsidRPr="00FD7073" w:rsidRDefault="00FD7073" w:rsidP="00FD7073">
            <w:r w:rsidRPr="00FD7073">
              <w:t>Single partition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1C606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✅</w:t>
            </w:r>
            <w:r w:rsidRPr="00FD7073">
              <w:t xml:space="preserve"> strict ordering, </w:t>
            </w:r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no scalability</w:t>
            </w:r>
          </w:p>
        </w:tc>
      </w:tr>
      <w:tr w:rsidR="00FD7073" w:rsidRPr="00FD7073" w14:paraId="64346C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0DA1C" w14:textId="77777777" w:rsidR="00FD7073" w:rsidRPr="00FD7073" w:rsidRDefault="00FD7073" w:rsidP="00FD7073">
            <w:r w:rsidRPr="00FD7073">
              <w:t>Multiple partitions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C4F8B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✅</w:t>
            </w:r>
            <w:r w:rsidRPr="00FD7073">
              <w:t xml:space="preserve"> scalable, </w:t>
            </w:r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no global ordering</w:t>
            </w:r>
          </w:p>
        </w:tc>
      </w:tr>
    </w:tbl>
    <w:p w14:paraId="4A333EA5" w14:textId="77777777" w:rsidR="00FD7073" w:rsidRPr="00FD7073" w:rsidRDefault="00000000" w:rsidP="00FD7073">
      <w:r>
        <w:pict w14:anchorId="736F275D">
          <v:rect id="_x0000_i1138" style="width:0;height:1.5pt" o:hralign="center" o:hrstd="t" o:hr="t" fillcolor="#a0a0a0" stroked="f"/>
        </w:pict>
      </w:r>
    </w:p>
    <w:p w14:paraId="2AF7191C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Interview Insight</w:t>
      </w:r>
    </w:p>
    <w:p w14:paraId="648B007D" w14:textId="77777777" w:rsidR="00FD7073" w:rsidRPr="00FD7073" w:rsidRDefault="00FD7073" w:rsidP="00FD7073">
      <w:r w:rsidRPr="00FD7073">
        <w:t>Kafka sacrifices global ordering to achieve horizontal scalability.</w:t>
      </w:r>
    </w:p>
    <w:p w14:paraId="439EB9E4" w14:textId="77777777" w:rsidR="00FD7073" w:rsidRPr="00FD7073" w:rsidRDefault="00000000" w:rsidP="00FD7073">
      <w:r>
        <w:pict w14:anchorId="0A461765">
          <v:rect id="_x0000_i1139" style="width:0;height:1.5pt" o:hralign="center" o:hrstd="t" o:hr="t" fillcolor="#a0a0a0" stroked="f"/>
        </w:pict>
      </w:r>
    </w:p>
    <w:p w14:paraId="3B4E2AAF" w14:textId="77777777" w:rsidR="00FD7073" w:rsidRPr="00FD7073" w:rsidRDefault="00000000" w:rsidP="00FD7073">
      <w:r>
        <w:pict w14:anchorId="3DFC33DD">
          <v:rect id="_x0000_i1140" style="width:0;height:1.5pt" o:hralign="center" o:hrstd="t" o:hr="t" fillcolor="#a0a0a0" stroked="f"/>
        </w:pict>
      </w:r>
    </w:p>
    <w:p w14:paraId="40C840A9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</w:t>
      </w:r>
      <w:r w:rsidRPr="00FD7073">
        <w:rPr>
          <w:rFonts w:ascii="Segoe UI Emoji" w:hAnsi="Segoe UI Emoji" w:cs="Segoe UI Emoji"/>
          <w:b/>
          <w:bCs/>
        </w:rPr>
        <w:t>🔷</w:t>
      </w:r>
      <w:r w:rsidRPr="00FD7073">
        <w:rPr>
          <w:b/>
          <w:bCs/>
        </w:rPr>
        <w:t xml:space="preserve"> 3. Trade-off: At-Least-Once vs Exactly-Once</w:t>
      </w:r>
    </w:p>
    <w:p w14:paraId="5D655900" w14:textId="77777777" w:rsidR="00FD7073" w:rsidRPr="00FD7073" w:rsidRDefault="00000000" w:rsidP="00FD7073">
      <w:r>
        <w:pict w14:anchorId="0F5E8BA4">
          <v:rect id="_x0000_i1141" style="width:0;height:1.5pt" o:hralign="center" o:hrstd="t" o:hr="t" fillcolor="#a0a0a0" stroked="f"/>
        </w:pict>
      </w:r>
    </w:p>
    <w:p w14:paraId="14144B64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Default Kafka </w:t>
      </w:r>
      <w:proofErr w:type="spellStart"/>
      <w:r w:rsidRPr="00FD7073">
        <w:rPr>
          <w:b/>
          <w:bCs/>
        </w:rPr>
        <w:t>Behavior</w:t>
      </w:r>
      <w:proofErr w:type="spellEnd"/>
    </w:p>
    <w:p w14:paraId="699CEE80" w14:textId="77777777" w:rsidR="00FD7073" w:rsidRPr="00FD7073" w:rsidRDefault="00FD7073" w:rsidP="00FD7073">
      <w:pPr>
        <w:numPr>
          <w:ilvl w:val="0"/>
          <w:numId w:val="139"/>
        </w:numPr>
      </w:pPr>
      <w:r w:rsidRPr="00FD7073">
        <w:rPr>
          <w:b/>
          <w:bCs/>
        </w:rPr>
        <w:t>At-least-once delivery</w:t>
      </w:r>
    </w:p>
    <w:p w14:paraId="4476A706" w14:textId="77777777" w:rsidR="00FD7073" w:rsidRPr="00FD7073" w:rsidRDefault="00000000" w:rsidP="00FD7073">
      <w:r>
        <w:pict w14:anchorId="391FCAB3">
          <v:rect id="_x0000_i1142" style="width:0;height:1.5pt" o:hralign="center" o:hrstd="t" o:hr="t" fillcolor="#a0a0a0" stroked="f"/>
        </w:pict>
      </w:r>
    </w:p>
    <w:p w14:paraId="16F27B0E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Benefit</w:t>
      </w:r>
    </w:p>
    <w:p w14:paraId="6F6794CF" w14:textId="77777777" w:rsidR="00FD7073" w:rsidRPr="00FD7073" w:rsidRDefault="00FD7073" w:rsidP="00FD7073">
      <w:pPr>
        <w:numPr>
          <w:ilvl w:val="0"/>
          <w:numId w:val="140"/>
        </w:numPr>
      </w:pPr>
      <w:r w:rsidRPr="00FD7073">
        <w:t>No data loss</w:t>
      </w:r>
    </w:p>
    <w:p w14:paraId="73C4C966" w14:textId="77777777" w:rsidR="00FD7073" w:rsidRPr="00FD7073" w:rsidRDefault="00FD7073" w:rsidP="00FD7073">
      <w:pPr>
        <w:numPr>
          <w:ilvl w:val="0"/>
          <w:numId w:val="140"/>
        </w:numPr>
      </w:pPr>
      <w:r w:rsidRPr="00FD7073">
        <w:t>Simple design</w:t>
      </w:r>
    </w:p>
    <w:p w14:paraId="5F6F462A" w14:textId="77777777" w:rsidR="00FD7073" w:rsidRPr="00FD7073" w:rsidRDefault="00000000" w:rsidP="00FD7073">
      <w:r>
        <w:pict w14:anchorId="13B010BE">
          <v:rect id="_x0000_i1143" style="width:0;height:1.5pt" o:hralign="center" o:hrstd="t" o:hr="t" fillcolor="#a0a0a0" stroked="f"/>
        </w:pict>
      </w:r>
    </w:p>
    <w:p w14:paraId="4AE399B1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❌</w:t>
      </w:r>
      <w:r w:rsidRPr="00FD7073">
        <w:rPr>
          <w:b/>
          <w:bCs/>
        </w:rPr>
        <w:t xml:space="preserve"> Drawback</w:t>
      </w:r>
    </w:p>
    <w:p w14:paraId="188BEC60" w14:textId="77777777" w:rsidR="00FD7073" w:rsidRPr="00FD7073" w:rsidRDefault="00FD7073" w:rsidP="00FD7073">
      <w:pPr>
        <w:numPr>
          <w:ilvl w:val="0"/>
          <w:numId w:val="141"/>
        </w:numPr>
      </w:pPr>
      <w:r w:rsidRPr="00FD7073">
        <w:t>Duplicate messages</w:t>
      </w:r>
    </w:p>
    <w:p w14:paraId="4AF7E6E1" w14:textId="77777777" w:rsidR="00FD7073" w:rsidRPr="00FD7073" w:rsidRDefault="00000000" w:rsidP="00FD7073">
      <w:r>
        <w:pict w14:anchorId="647F0916">
          <v:rect id="_x0000_i1144" style="width:0;height:1.5pt" o:hralign="center" o:hrstd="t" o:hr="t" fillcolor="#a0a0a0" stroked="f"/>
        </w:pict>
      </w:r>
    </w:p>
    <w:p w14:paraId="236134EF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Alternative: Exactly-Once</w:t>
      </w:r>
    </w:p>
    <w:p w14:paraId="63387D94" w14:textId="77777777" w:rsidR="00FD7073" w:rsidRPr="00FD7073" w:rsidRDefault="00FD7073" w:rsidP="00FD7073">
      <w:r w:rsidRPr="00FD7073">
        <w:rPr>
          <w:rFonts w:ascii="Segoe UI Emoji" w:hAnsi="Segoe UI Emoji" w:cs="Segoe UI Emoji"/>
        </w:rPr>
        <w:t>👉</w:t>
      </w:r>
      <w:r w:rsidRPr="00FD7073">
        <w:t xml:space="preserve"> Requires:</w:t>
      </w:r>
    </w:p>
    <w:p w14:paraId="09367EEB" w14:textId="77777777" w:rsidR="00FD7073" w:rsidRPr="008B14B8" w:rsidRDefault="00FD7073" w:rsidP="00FD7073">
      <w:pPr>
        <w:numPr>
          <w:ilvl w:val="0"/>
          <w:numId w:val="142"/>
        </w:numPr>
        <w:rPr>
          <w:b/>
          <w:bCs/>
        </w:rPr>
      </w:pPr>
      <w:r w:rsidRPr="008B14B8">
        <w:rPr>
          <w:b/>
          <w:bCs/>
        </w:rPr>
        <w:t>idempotent producer</w:t>
      </w:r>
    </w:p>
    <w:p w14:paraId="0AAFC348" w14:textId="77777777" w:rsidR="00FD7073" w:rsidRPr="00FD7073" w:rsidRDefault="00FD7073" w:rsidP="00FD7073">
      <w:pPr>
        <w:numPr>
          <w:ilvl w:val="0"/>
          <w:numId w:val="142"/>
        </w:numPr>
      </w:pPr>
      <w:r w:rsidRPr="00FD7073">
        <w:t>transactions</w:t>
      </w:r>
    </w:p>
    <w:p w14:paraId="13E366B1" w14:textId="77777777" w:rsidR="00FD7073" w:rsidRPr="00FD7073" w:rsidRDefault="00FD7073" w:rsidP="00FD7073">
      <w:pPr>
        <w:numPr>
          <w:ilvl w:val="0"/>
          <w:numId w:val="142"/>
        </w:numPr>
      </w:pPr>
      <w:r w:rsidRPr="00FD7073">
        <w:t>careful consumer design</w:t>
      </w:r>
    </w:p>
    <w:p w14:paraId="15E75D5C" w14:textId="77777777" w:rsidR="00FD7073" w:rsidRPr="00FD7073" w:rsidRDefault="00000000" w:rsidP="00FD7073">
      <w:r>
        <w:pict w14:anchorId="788C7671">
          <v:rect id="_x0000_i1145" style="width:0;height:1.5pt" o:hralign="center" o:hrstd="t" o:hr="t" fillcolor="#a0a0a0" stroked="f"/>
        </w:pict>
      </w:r>
    </w:p>
    <w:p w14:paraId="67F549B8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🔴</w:t>
      </w:r>
      <w:r w:rsidRPr="00FD7073">
        <w:rPr>
          <w:b/>
          <w:bCs/>
        </w:rPr>
        <w:t xml:space="preserve">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193"/>
      </w:tblGrid>
      <w:tr w:rsidR="00FD7073" w:rsidRPr="00FD7073" w14:paraId="09594370" w14:textId="77777777" w:rsidTr="008B14B8">
        <w:trPr>
          <w:tblHeader/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19F3A1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lastRenderedPageBreak/>
              <w:t>Mode</w:t>
            </w:r>
          </w:p>
        </w:tc>
        <w:tc>
          <w:tcPr>
            <w:tcW w:w="31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A454E3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Trade-off</w:t>
            </w:r>
          </w:p>
        </w:tc>
      </w:tr>
      <w:tr w:rsidR="00FD7073" w:rsidRPr="00FD7073" w14:paraId="39320396" w14:textId="77777777" w:rsidTr="008B14B8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CD14A" w14:textId="2813BF78" w:rsidR="00FD7073" w:rsidRPr="00FD7073" w:rsidRDefault="00FD7073" w:rsidP="00FD7073">
            <w:r w:rsidRPr="00FD7073">
              <w:t>At-least-once</w:t>
            </w:r>
            <w:r w:rsidR="008B14B8" w:rsidRPr="00FD7073">
              <w:rPr>
                <w:b/>
                <w:bCs/>
              </w:rPr>
              <w:t xml:space="preserve"> </w:t>
            </w:r>
            <w:r w:rsidR="008B14B8">
              <w:rPr>
                <w:b/>
                <w:bCs/>
              </w:rPr>
              <w:t xml:space="preserve">by </w:t>
            </w:r>
            <w:r w:rsidR="008B14B8" w:rsidRPr="00FD7073">
              <w:rPr>
                <w:b/>
                <w:bCs/>
              </w:rPr>
              <w:t>Default</w:t>
            </w:r>
          </w:p>
        </w:tc>
        <w:tc>
          <w:tcPr>
            <w:tcW w:w="31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5E72B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✅</w:t>
            </w:r>
            <w:r w:rsidRPr="00FD7073">
              <w:t xml:space="preserve"> fast, </w:t>
            </w:r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duplicates</w:t>
            </w:r>
          </w:p>
        </w:tc>
      </w:tr>
      <w:tr w:rsidR="00FD7073" w:rsidRPr="00FD7073" w14:paraId="5A8DC23A" w14:textId="77777777" w:rsidTr="008B14B8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0565A" w14:textId="77777777" w:rsidR="00FD7073" w:rsidRPr="00FD7073" w:rsidRDefault="00FD7073" w:rsidP="00FD7073">
            <w:r w:rsidRPr="00FD7073">
              <w:t>At-most-once</w:t>
            </w:r>
          </w:p>
        </w:tc>
        <w:tc>
          <w:tcPr>
            <w:tcW w:w="31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D91C3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✅</w:t>
            </w:r>
            <w:r w:rsidRPr="00FD7073">
              <w:t xml:space="preserve"> no duplicates, </w:t>
            </w:r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possible data loss</w:t>
            </w:r>
          </w:p>
        </w:tc>
      </w:tr>
      <w:tr w:rsidR="00FD7073" w:rsidRPr="00FD7073" w14:paraId="6D3E90E4" w14:textId="77777777" w:rsidTr="008B14B8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1037D" w14:textId="77777777" w:rsidR="00FD7073" w:rsidRPr="00FD7073" w:rsidRDefault="00FD7073" w:rsidP="00FD7073">
            <w:r w:rsidRPr="00FD7073">
              <w:t>Exactly-once</w:t>
            </w:r>
          </w:p>
        </w:tc>
        <w:tc>
          <w:tcPr>
            <w:tcW w:w="31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CF92C7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✅</w:t>
            </w:r>
            <w:r w:rsidRPr="00FD7073">
              <w:t xml:space="preserve"> accurate, </w:t>
            </w:r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complex + slower</w:t>
            </w:r>
          </w:p>
        </w:tc>
      </w:tr>
    </w:tbl>
    <w:p w14:paraId="1449684D" w14:textId="77777777" w:rsidR="00FD7073" w:rsidRPr="00FD7073" w:rsidRDefault="00000000" w:rsidP="00FD7073">
      <w:r>
        <w:pict w14:anchorId="3FA8CB01">
          <v:rect id="_x0000_i1146" style="width:0;height:1.5pt" o:hralign="center" o:hrstd="t" o:hr="t" fillcolor="#a0a0a0" stroked="f"/>
        </w:pict>
      </w:r>
    </w:p>
    <w:p w14:paraId="5F3313FC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Interview Insight</w:t>
      </w:r>
    </w:p>
    <w:p w14:paraId="4592855C" w14:textId="77777777" w:rsidR="00FD7073" w:rsidRPr="00FD7073" w:rsidRDefault="00FD7073" w:rsidP="00FD7073">
      <w:r w:rsidRPr="00FD7073">
        <w:t>Kafka prioritizes reliability over uniqueness by default.</w:t>
      </w:r>
    </w:p>
    <w:p w14:paraId="2112F9F5" w14:textId="77777777" w:rsidR="00FD7073" w:rsidRPr="00FD7073" w:rsidRDefault="00000000" w:rsidP="00FD7073">
      <w:r>
        <w:pict w14:anchorId="4980CC3D">
          <v:rect id="_x0000_i1147" style="width:0;height:1.5pt" o:hralign="center" o:hrstd="t" o:hr="t" fillcolor="#a0a0a0" stroked="f"/>
        </w:pict>
      </w:r>
    </w:p>
    <w:p w14:paraId="700BF62E" w14:textId="77777777" w:rsidR="00FD7073" w:rsidRPr="00FD7073" w:rsidRDefault="00000000" w:rsidP="00FD7073">
      <w:r>
        <w:pict w14:anchorId="6D28290F">
          <v:rect id="_x0000_i1148" style="width:0;height:1.5pt" o:hralign="center" o:hrstd="t" o:hr="t" fillcolor="#a0a0a0" stroked="f"/>
        </w:pict>
      </w:r>
    </w:p>
    <w:p w14:paraId="15F03C2C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</w:t>
      </w:r>
      <w:r w:rsidRPr="00FD7073">
        <w:rPr>
          <w:rFonts w:ascii="Segoe UI Emoji" w:hAnsi="Segoe UI Emoji" w:cs="Segoe UI Emoji"/>
          <w:b/>
          <w:bCs/>
        </w:rPr>
        <w:t>🔷</w:t>
      </w:r>
      <w:r w:rsidRPr="00FD7073">
        <w:rPr>
          <w:b/>
          <w:bCs/>
        </w:rPr>
        <w:t xml:space="preserve"> 4. Trade-off: Latency vs Throughput</w:t>
      </w:r>
    </w:p>
    <w:p w14:paraId="3C412865" w14:textId="77777777" w:rsidR="00FD7073" w:rsidRPr="00FD7073" w:rsidRDefault="00000000" w:rsidP="00FD7073">
      <w:r>
        <w:pict w14:anchorId="38BC09AE">
          <v:rect id="_x0000_i1149" style="width:0;height:1.5pt" o:hralign="center" o:hrstd="t" o:hr="t" fillcolor="#a0a0a0" stroked="f"/>
        </w:pict>
      </w:r>
    </w:p>
    <w:p w14:paraId="2AB77E50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Kafka Optimization</w:t>
      </w:r>
    </w:p>
    <w:p w14:paraId="5C7591D0" w14:textId="77777777" w:rsidR="00FD7073" w:rsidRPr="00FD7073" w:rsidRDefault="00FD7073" w:rsidP="00FD7073">
      <w:pPr>
        <w:numPr>
          <w:ilvl w:val="0"/>
          <w:numId w:val="143"/>
        </w:numPr>
      </w:pPr>
      <w:r w:rsidRPr="00FD7073">
        <w:t>Batching</w:t>
      </w:r>
    </w:p>
    <w:p w14:paraId="2567AEBB" w14:textId="77777777" w:rsidR="00FD7073" w:rsidRPr="00FD7073" w:rsidRDefault="00FD7073" w:rsidP="00FD7073">
      <w:pPr>
        <w:numPr>
          <w:ilvl w:val="0"/>
          <w:numId w:val="143"/>
        </w:numPr>
      </w:pPr>
      <w:r w:rsidRPr="00FD7073">
        <w:t>Compression</w:t>
      </w:r>
    </w:p>
    <w:p w14:paraId="15A7116E" w14:textId="77777777" w:rsidR="00FD7073" w:rsidRPr="00FD7073" w:rsidRDefault="00000000" w:rsidP="00FD7073">
      <w:r>
        <w:pict w14:anchorId="20CC1AF9">
          <v:rect id="_x0000_i1150" style="width:0;height:1.5pt" o:hralign="center" o:hrstd="t" o:hr="t" fillcolor="#a0a0a0" stroked="f"/>
        </w:pict>
      </w:r>
    </w:p>
    <w:p w14:paraId="4554661A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🔹</w:t>
      </w:r>
      <w:r w:rsidRPr="00FD7073">
        <w:rPr>
          <w:b/>
          <w:bCs/>
        </w:rPr>
        <w:t xml:space="preserve"> Example</w:t>
      </w:r>
    </w:p>
    <w:p w14:paraId="51DDD5AD" w14:textId="6C109825" w:rsidR="00FD7073" w:rsidRPr="00FD7073" w:rsidRDefault="00FD7073" w:rsidP="00FD7073">
      <w:r w:rsidRPr="008B14B8">
        <w:rPr>
          <w:b/>
          <w:bCs/>
        </w:rPr>
        <w:t>linger.ms=</w:t>
      </w:r>
      <w:proofErr w:type="gramStart"/>
      <w:r w:rsidRPr="008B14B8">
        <w:rPr>
          <w:b/>
          <w:bCs/>
        </w:rPr>
        <w:t>5</w:t>
      </w:r>
      <w:r w:rsidR="008B14B8">
        <w:t xml:space="preserve">  /</w:t>
      </w:r>
      <w:proofErr w:type="gramEnd"/>
      <w:r w:rsidR="008B14B8">
        <w:t xml:space="preserve">/ </w:t>
      </w:r>
      <w:r w:rsidR="008B14B8" w:rsidRPr="008B14B8">
        <w:t xml:space="preserve">Kafka producer will wait up to </w:t>
      </w:r>
      <w:r w:rsidR="008B14B8" w:rsidRPr="008B14B8">
        <w:rPr>
          <w:b/>
          <w:bCs/>
        </w:rPr>
        <w:t>5 milliseconds</w:t>
      </w:r>
      <w:r w:rsidR="008B14B8" w:rsidRPr="008B14B8">
        <w:t xml:space="preserve"> before sending a </w:t>
      </w:r>
      <w:r w:rsidR="00F12271">
        <w:t xml:space="preserve">new </w:t>
      </w:r>
      <w:r w:rsidR="008B14B8" w:rsidRPr="008B14B8">
        <w:t>batch.</w:t>
      </w:r>
    </w:p>
    <w:p w14:paraId="0C772E58" w14:textId="77777777" w:rsidR="008B14B8" w:rsidRPr="008B14B8" w:rsidRDefault="00FD7073" w:rsidP="008B14B8">
      <w:proofErr w:type="spellStart"/>
      <w:proofErr w:type="gramStart"/>
      <w:r w:rsidRPr="008B14B8">
        <w:rPr>
          <w:b/>
          <w:bCs/>
        </w:rPr>
        <w:t>batch.size</w:t>
      </w:r>
      <w:proofErr w:type="spellEnd"/>
      <w:proofErr w:type="gramEnd"/>
      <w:r w:rsidRPr="008B14B8">
        <w:rPr>
          <w:b/>
          <w:bCs/>
        </w:rPr>
        <w:t>=</w:t>
      </w:r>
      <w:proofErr w:type="gramStart"/>
      <w:r w:rsidRPr="008B14B8">
        <w:rPr>
          <w:b/>
          <w:bCs/>
        </w:rPr>
        <w:t>16384</w:t>
      </w:r>
      <w:r w:rsidR="008B14B8">
        <w:t xml:space="preserve">  /</w:t>
      </w:r>
      <w:proofErr w:type="gramEnd"/>
      <w:r w:rsidR="008B14B8">
        <w:t xml:space="preserve">/ </w:t>
      </w:r>
      <w:r w:rsidR="008B14B8" w:rsidRPr="008B14B8">
        <w:t xml:space="preserve">Maximum batch size = </w:t>
      </w:r>
      <w:r w:rsidR="008B14B8" w:rsidRPr="008B14B8">
        <w:rPr>
          <w:b/>
          <w:bCs/>
        </w:rPr>
        <w:t>16 KB (16384 bytes)</w:t>
      </w:r>
    </w:p>
    <w:p w14:paraId="465B2CB5" w14:textId="5339A4D5" w:rsidR="00FD7073" w:rsidRPr="00FD7073" w:rsidRDefault="00FD7073" w:rsidP="00FD7073"/>
    <w:p w14:paraId="32CEF3F2" w14:textId="77777777" w:rsidR="00FD7073" w:rsidRPr="00FD7073" w:rsidRDefault="00000000" w:rsidP="00FD7073">
      <w:r>
        <w:pict w14:anchorId="5133963A">
          <v:rect id="_x0000_i1151" style="width:0;height:1.5pt" o:hralign="center" o:hrstd="t" o:hr="t" fillcolor="#a0a0a0" stroked="f"/>
        </w:pict>
      </w:r>
    </w:p>
    <w:p w14:paraId="48715CBC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🔴</w:t>
      </w:r>
      <w:r w:rsidRPr="00FD7073">
        <w:rPr>
          <w:b/>
          <w:bCs/>
        </w:rPr>
        <w:t xml:space="preserve">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744"/>
      </w:tblGrid>
      <w:tr w:rsidR="00FD7073" w:rsidRPr="00FD7073" w14:paraId="0D4875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FF7FA0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CFE31C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Effect</w:t>
            </w:r>
          </w:p>
        </w:tc>
      </w:tr>
      <w:tr w:rsidR="00FD7073" w:rsidRPr="00FD7073" w14:paraId="135B5E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D732C8" w14:textId="77777777" w:rsidR="00FD7073" w:rsidRPr="00FD7073" w:rsidRDefault="00FD7073" w:rsidP="00FD7073">
            <w:r w:rsidRPr="00FD7073">
              <w:t>Low latency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C400B0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lower throughput</w:t>
            </w:r>
          </w:p>
        </w:tc>
      </w:tr>
      <w:tr w:rsidR="00FD7073" w:rsidRPr="00FD7073" w14:paraId="1F087B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47B99E" w14:textId="77777777" w:rsidR="00FD7073" w:rsidRPr="00FD7073" w:rsidRDefault="00FD7073" w:rsidP="00FD7073">
            <w:r w:rsidRPr="00FD7073">
              <w:t>High batching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A8AD2D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✅</w:t>
            </w:r>
            <w:r w:rsidRPr="00FD7073">
              <w:t xml:space="preserve"> high throughput, </w:t>
            </w:r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added latency</w:t>
            </w:r>
          </w:p>
        </w:tc>
      </w:tr>
    </w:tbl>
    <w:p w14:paraId="23833DBF" w14:textId="77777777" w:rsidR="00FD7073" w:rsidRPr="00FD7073" w:rsidRDefault="00000000" w:rsidP="00FD7073">
      <w:r>
        <w:pict w14:anchorId="43170BC2">
          <v:rect id="_x0000_i1152" style="width:0;height:1.5pt" o:hralign="center" o:hrstd="t" o:hr="t" fillcolor="#a0a0a0" stroked="f"/>
        </w:pict>
      </w:r>
    </w:p>
    <w:p w14:paraId="7CE49808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Real Insight</w:t>
      </w:r>
    </w:p>
    <w:p w14:paraId="68A96E54" w14:textId="77777777" w:rsidR="00FD7073" w:rsidRPr="00FD7073" w:rsidRDefault="00FD7073" w:rsidP="00FD7073">
      <w:pPr>
        <w:numPr>
          <w:ilvl w:val="0"/>
          <w:numId w:val="144"/>
        </w:numPr>
      </w:pPr>
      <w:r w:rsidRPr="00FD7073">
        <w:t>Real-time systems → low latency</w:t>
      </w:r>
    </w:p>
    <w:p w14:paraId="46FA7D6F" w14:textId="77777777" w:rsidR="00FD7073" w:rsidRPr="00FD7073" w:rsidRDefault="00FD7073" w:rsidP="00FD7073">
      <w:pPr>
        <w:numPr>
          <w:ilvl w:val="0"/>
          <w:numId w:val="144"/>
        </w:numPr>
      </w:pPr>
      <w:r w:rsidRPr="00FD7073">
        <w:lastRenderedPageBreak/>
        <w:t>Analytics systems → high throughput</w:t>
      </w:r>
    </w:p>
    <w:p w14:paraId="12AADAE7" w14:textId="77777777" w:rsidR="00FD7073" w:rsidRPr="00FD7073" w:rsidRDefault="00000000" w:rsidP="00FD7073">
      <w:r>
        <w:pict w14:anchorId="662ADF66">
          <v:rect id="_x0000_i1153" style="width:0;height:1.5pt" o:hralign="center" o:hrstd="t" o:hr="t" fillcolor="#a0a0a0" stroked="f"/>
        </w:pict>
      </w:r>
    </w:p>
    <w:p w14:paraId="3F9C7FA6" w14:textId="77777777" w:rsidR="00FD7073" w:rsidRPr="00FD7073" w:rsidRDefault="00000000" w:rsidP="00FD7073">
      <w:r>
        <w:pict w14:anchorId="15C948AA">
          <v:rect id="_x0000_i1154" style="width:0;height:1.5pt" o:hralign="center" o:hrstd="t" o:hr="t" fillcolor="#a0a0a0" stroked="f"/>
        </w:pict>
      </w:r>
    </w:p>
    <w:p w14:paraId="71D9D1D4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</w:t>
      </w:r>
      <w:r w:rsidRPr="00FD7073">
        <w:rPr>
          <w:rFonts w:ascii="Segoe UI Emoji" w:hAnsi="Segoe UI Emoji" w:cs="Segoe UI Emoji"/>
          <w:b/>
          <w:bCs/>
        </w:rPr>
        <w:t>🔷</w:t>
      </w:r>
      <w:r w:rsidRPr="00FD7073">
        <w:rPr>
          <w:b/>
          <w:bCs/>
        </w:rPr>
        <w:t xml:space="preserve"> 5. Trade-off: Durability vs Performance</w:t>
      </w:r>
    </w:p>
    <w:p w14:paraId="4C5399A4" w14:textId="77777777" w:rsidR="00FD7073" w:rsidRPr="00FD7073" w:rsidRDefault="00000000" w:rsidP="00FD7073">
      <w:r>
        <w:pict w14:anchorId="65F557DB">
          <v:rect id="_x0000_i1155" style="width:0;height:1.5pt" o:hralign="center" o:hrstd="t" o:hr="t" fillcolor="#a0a0a0" stroked="f"/>
        </w:pict>
      </w:r>
    </w:p>
    <w:p w14:paraId="3E3A0A83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To Ensure Durability</w:t>
      </w:r>
    </w:p>
    <w:p w14:paraId="53B20693" w14:textId="77777777" w:rsidR="00FD7073" w:rsidRPr="00FD7073" w:rsidRDefault="00FD7073" w:rsidP="00FD7073">
      <w:r w:rsidRPr="00FD7073">
        <w:t>acks=all</w:t>
      </w:r>
    </w:p>
    <w:p w14:paraId="6FB31E13" w14:textId="77777777" w:rsidR="00FD7073" w:rsidRPr="00FD7073" w:rsidRDefault="00FD7073" w:rsidP="00FD7073">
      <w:proofErr w:type="spellStart"/>
      <w:proofErr w:type="gramStart"/>
      <w:r w:rsidRPr="00FD7073">
        <w:t>replication.factor</w:t>
      </w:r>
      <w:proofErr w:type="spellEnd"/>
      <w:proofErr w:type="gramEnd"/>
      <w:r w:rsidRPr="00FD7073">
        <w:t>=3</w:t>
      </w:r>
    </w:p>
    <w:p w14:paraId="4595B597" w14:textId="77777777" w:rsidR="00FD7073" w:rsidRPr="00FD7073" w:rsidRDefault="00000000" w:rsidP="00FD7073">
      <w:r>
        <w:pict w14:anchorId="10384BF2">
          <v:rect id="_x0000_i1156" style="width:0;height:1.5pt" o:hralign="center" o:hrstd="t" o:hr="t" fillcolor="#a0a0a0" stroked="f"/>
        </w:pict>
      </w:r>
    </w:p>
    <w:p w14:paraId="1B6430E8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🔴</w:t>
      </w:r>
      <w:r w:rsidRPr="00FD7073">
        <w:rPr>
          <w:b/>
          <w:bCs/>
        </w:rPr>
        <w:t xml:space="preserve">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3260"/>
      </w:tblGrid>
      <w:tr w:rsidR="00FD7073" w:rsidRPr="00FD7073" w14:paraId="5E8E58F4" w14:textId="77777777" w:rsidTr="00BC2D18">
        <w:trPr>
          <w:tblHeader/>
          <w:tblCellSpacing w:w="15" w:type="dxa"/>
        </w:trPr>
        <w:tc>
          <w:tcPr>
            <w:tcW w:w="249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B4FFF5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Setting</w:t>
            </w:r>
          </w:p>
        </w:tc>
        <w:tc>
          <w:tcPr>
            <w:tcW w:w="3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CC4560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Result</w:t>
            </w:r>
          </w:p>
        </w:tc>
      </w:tr>
      <w:tr w:rsidR="00FD7073" w:rsidRPr="00FD7073" w14:paraId="6C37B696" w14:textId="77777777" w:rsidTr="00BC2D18">
        <w:trPr>
          <w:tblCellSpacing w:w="15" w:type="dxa"/>
        </w:trPr>
        <w:tc>
          <w:tcPr>
            <w:tcW w:w="249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763C2" w14:textId="77777777" w:rsidR="00FD7073" w:rsidRPr="00FD7073" w:rsidRDefault="00FD7073" w:rsidP="00FD7073">
            <w:r w:rsidRPr="00FD7073">
              <w:t>High durability</w:t>
            </w:r>
          </w:p>
        </w:tc>
        <w:tc>
          <w:tcPr>
            <w:tcW w:w="3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AB828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slower writes</w:t>
            </w:r>
          </w:p>
        </w:tc>
      </w:tr>
      <w:tr w:rsidR="00FD7073" w:rsidRPr="00FD7073" w14:paraId="591BC628" w14:textId="77777777" w:rsidTr="00BC2D18">
        <w:trPr>
          <w:tblCellSpacing w:w="15" w:type="dxa"/>
        </w:trPr>
        <w:tc>
          <w:tcPr>
            <w:tcW w:w="249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49373" w14:textId="77777777" w:rsidR="00FD7073" w:rsidRPr="00FD7073" w:rsidRDefault="00FD7073" w:rsidP="00FD7073">
            <w:r w:rsidRPr="00FD7073">
              <w:t>Low durability</w:t>
            </w:r>
          </w:p>
        </w:tc>
        <w:tc>
          <w:tcPr>
            <w:tcW w:w="3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97F77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✅</w:t>
            </w:r>
            <w:r w:rsidRPr="00FD7073">
              <w:t xml:space="preserve"> faster, </w:t>
            </w:r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risk of data loss</w:t>
            </w:r>
          </w:p>
        </w:tc>
      </w:tr>
    </w:tbl>
    <w:p w14:paraId="198DC2C7" w14:textId="77777777" w:rsidR="00FD7073" w:rsidRPr="00FD7073" w:rsidRDefault="00000000" w:rsidP="00FD7073">
      <w:r>
        <w:pict w14:anchorId="5AC63F28">
          <v:rect id="_x0000_i1157" style="width:0;height:1.5pt" o:hralign="center" o:hrstd="t" o:hr="t" fillcolor="#a0a0a0" stroked="f"/>
        </w:pict>
      </w:r>
    </w:p>
    <w:p w14:paraId="6E760264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🔹</w:t>
      </w:r>
      <w:r w:rsidRPr="00FD7073">
        <w:rPr>
          <w:b/>
          <w:bCs/>
        </w:rPr>
        <w:t xml:space="preserve"> Example</w:t>
      </w:r>
    </w:p>
    <w:p w14:paraId="404695B6" w14:textId="77777777" w:rsidR="00FD7073" w:rsidRPr="00FD7073" w:rsidRDefault="00FD7073" w:rsidP="00FD7073">
      <w:pPr>
        <w:numPr>
          <w:ilvl w:val="0"/>
          <w:numId w:val="145"/>
        </w:numPr>
      </w:pPr>
      <w:r w:rsidRPr="00FB50B3">
        <w:rPr>
          <w:b/>
          <w:bCs/>
        </w:rPr>
        <w:t>acks=0 →</w:t>
      </w:r>
      <w:r w:rsidRPr="00FD7073">
        <w:t xml:space="preserve"> fastest but unsafe</w:t>
      </w:r>
    </w:p>
    <w:p w14:paraId="6EEA49CC" w14:textId="77777777" w:rsidR="00FD7073" w:rsidRPr="00FD7073" w:rsidRDefault="00FD7073" w:rsidP="00FD7073">
      <w:pPr>
        <w:numPr>
          <w:ilvl w:val="0"/>
          <w:numId w:val="145"/>
        </w:numPr>
      </w:pPr>
      <w:r w:rsidRPr="00FB50B3">
        <w:rPr>
          <w:b/>
          <w:bCs/>
        </w:rPr>
        <w:t>acks=all →</w:t>
      </w:r>
      <w:r w:rsidRPr="00FD7073">
        <w:t xml:space="preserve"> safest but slower</w:t>
      </w:r>
    </w:p>
    <w:p w14:paraId="2D1DF96B" w14:textId="77777777" w:rsidR="00FD7073" w:rsidRPr="00FD7073" w:rsidRDefault="00000000" w:rsidP="00FD7073">
      <w:r>
        <w:pict w14:anchorId="0271BCDF">
          <v:rect id="_x0000_i1158" style="width:0;height:1.5pt" o:hralign="center" o:hrstd="t" o:hr="t" fillcolor="#a0a0a0" stroked="f"/>
        </w:pict>
      </w:r>
    </w:p>
    <w:p w14:paraId="71F63D55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Interview Insight</w:t>
      </w:r>
    </w:p>
    <w:p w14:paraId="0E9BE051" w14:textId="77777777" w:rsidR="00FD7073" w:rsidRPr="00FD7073" w:rsidRDefault="00FD7073" w:rsidP="00FD7073">
      <w:r w:rsidRPr="00FD7073">
        <w:t>Stronger durability guarantees increase latency and reduce throughput.</w:t>
      </w:r>
    </w:p>
    <w:p w14:paraId="0CF92F6A" w14:textId="77777777" w:rsidR="00FD7073" w:rsidRPr="00FD7073" w:rsidRDefault="00000000" w:rsidP="00FD7073">
      <w:r>
        <w:pict w14:anchorId="60677A98">
          <v:rect id="_x0000_i1159" style="width:0;height:1.5pt" o:hralign="center" o:hrstd="t" o:hr="t" fillcolor="#a0a0a0" stroked="f"/>
        </w:pict>
      </w:r>
    </w:p>
    <w:p w14:paraId="4E9C9A86" w14:textId="77777777" w:rsidR="00FD7073" w:rsidRPr="00FD7073" w:rsidRDefault="00000000" w:rsidP="00FD7073">
      <w:r>
        <w:pict w14:anchorId="7CD71347">
          <v:rect id="_x0000_i1160" style="width:0;height:1.5pt" o:hralign="center" o:hrstd="t" o:hr="t" fillcolor="#a0a0a0" stroked="f"/>
        </w:pict>
      </w:r>
    </w:p>
    <w:p w14:paraId="68E0D62D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</w:t>
      </w:r>
      <w:r w:rsidRPr="00FD7073">
        <w:rPr>
          <w:rFonts w:ascii="Segoe UI Emoji" w:hAnsi="Segoe UI Emoji" w:cs="Segoe UI Emoji"/>
          <w:b/>
          <w:bCs/>
        </w:rPr>
        <w:t>🔷</w:t>
      </w:r>
      <w:r w:rsidRPr="00FD7073">
        <w:rPr>
          <w:b/>
          <w:bCs/>
        </w:rPr>
        <w:t xml:space="preserve"> 6. Trade-off: Partition Count vs Complexity</w:t>
      </w:r>
    </w:p>
    <w:p w14:paraId="148571D7" w14:textId="77777777" w:rsidR="00FD7073" w:rsidRPr="00FD7073" w:rsidRDefault="00000000" w:rsidP="00FD7073">
      <w:r>
        <w:pict w14:anchorId="620B7783">
          <v:rect id="_x0000_i1161" style="width:0;height:1.5pt" o:hralign="center" o:hrstd="t" o:hr="t" fillcolor="#a0a0a0" stroked="f"/>
        </w:pict>
      </w:r>
    </w:p>
    <w:p w14:paraId="5E6CF163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More Partitions</w:t>
      </w:r>
    </w:p>
    <w:p w14:paraId="14754A38" w14:textId="77777777" w:rsidR="00FD7073" w:rsidRPr="00FD7073" w:rsidRDefault="00FD7073" w:rsidP="00FD7073">
      <w:pPr>
        <w:numPr>
          <w:ilvl w:val="0"/>
          <w:numId w:val="146"/>
        </w:numPr>
      </w:pPr>
      <w:r w:rsidRPr="00FD7073">
        <w:rPr>
          <w:rFonts w:ascii="Segoe UI Emoji" w:hAnsi="Segoe UI Emoji" w:cs="Segoe UI Emoji"/>
        </w:rPr>
        <w:t>✅</w:t>
      </w:r>
      <w:r w:rsidRPr="00FD7073">
        <w:t xml:space="preserve"> more parallelism</w:t>
      </w:r>
    </w:p>
    <w:p w14:paraId="72AD055B" w14:textId="77777777" w:rsidR="00FD7073" w:rsidRPr="00FD7073" w:rsidRDefault="00FD7073" w:rsidP="00FD7073">
      <w:pPr>
        <w:numPr>
          <w:ilvl w:val="0"/>
          <w:numId w:val="146"/>
        </w:numPr>
      </w:pPr>
      <w:r w:rsidRPr="00FD7073">
        <w:rPr>
          <w:rFonts w:ascii="Segoe UI Emoji" w:hAnsi="Segoe UI Emoji" w:cs="Segoe UI Emoji"/>
        </w:rPr>
        <w:t>✅</w:t>
      </w:r>
      <w:r w:rsidRPr="00FD7073">
        <w:t xml:space="preserve"> better scalability</w:t>
      </w:r>
    </w:p>
    <w:p w14:paraId="72B36B0B" w14:textId="77777777" w:rsidR="00FD7073" w:rsidRPr="00FD7073" w:rsidRDefault="00000000" w:rsidP="00FD7073">
      <w:r>
        <w:pict w14:anchorId="6CF4CC01">
          <v:rect id="_x0000_i1162" style="width:0;height:1.5pt" o:hralign="center" o:hrstd="t" o:hr="t" fillcolor="#a0a0a0" stroked="f"/>
        </w:pict>
      </w:r>
    </w:p>
    <w:p w14:paraId="681E6FEB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❌</w:t>
      </w:r>
      <w:r w:rsidRPr="00FD7073">
        <w:rPr>
          <w:b/>
          <w:bCs/>
        </w:rPr>
        <w:t xml:space="preserve"> Issues</w:t>
      </w:r>
    </w:p>
    <w:p w14:paraId="72B86C00" w14:textId="77777777" w:rsidR="00FD7073" w:rsidRPr="00FD7073" w:rsidRDefault="00FD7073" w:rsidP="00FD7073">
      <w:pPr>
        <w:numPr>
          <w:ilvl w:val="0"/>
          <w:numId w:val="147"/>
        </w:numPr>
      </w:pPr>
      <w:r w:rsidRPr="00FD7073">
        <w:lastRenderedPageBreak/>
        <w:t>Rebalance overhead</w:t>
      </w:r>
    </w:p>
    <w:p w14:paraId="28142FD7" w14:textId="77777777" w:rsidR="00FD7073" w:rsidRPr="00FD7073" w:rsidRDefault="00FD7073" w:rsidP="00FD7073">
      <w:pPr>
        <w:numPr>
          <w:ilvl w:val="0"/>
          <w:numId w:val="147"/>
        </w:numPr>
      </w:pPr>
      <w:r w:rsidRPr="00FD7073">
        <w:t>Metadata burden</w:t>
      </w:r>
    </w:p>
    <w:p w14:paraId="297C1E0E" w14:textId="77777777" w:rsidR="00FD7073" w:rsidRPr="00FD7073" w:rsidRDefault="00FD7073" w:rsidP="00FD7073">
      <w:pPr>
        <w:numPr>
          <w:ilvl w:val="0"/>
          <w:numId w:val="147"/>
        </w:numPr>
      </w:pPr>
      <w:r w:rsidRPr="00FD7073">
        <w:t>Hot partitions</w:t>
      </w:r>
    </w:p>
    <w:p w14:paraId="1999B57D" w14:textId="77777777" w:rsidR="00FD7073" w:rsidRPr="00FD7073" w:rsidRDefault="00000000" w:rsidP="00FD7073">
      <w:r>
        <w:pict w14:anchorId="06434664">
          <v:rect id="_x0000_i1163" style="width:0;height:1.5pt" o:hralign="center" o:hrstd="t" o:hr="t" fillcolor="#a0a0a0" stroked="f"/>
        </w:pict>
      </w:r>
    </w:p>
    <w:p w14:paraId="38D42AF1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🔴</w:t>
      </w:r>
      <w:r w:rsidRPr="00FD7073">
        <w:rPr>
          <w:b/>
          <w:bCs/>
        </w:rPr>
        <w:t xml:space="preserve">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4019"/>
      </w:tblGrid>
      <w:tr w:rsidR="00FD7073" w:rsidRPr="00FD7073" w14:paraId="7A27D5A6" w14:textId="77777777" w:rsidTr="00792C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8031AC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Partitions</w:t>
            </w:r>
          </w:p>
        </w:tc>
        <w:tc>
          <w:tcPr>
            <w:tcW w:w="39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FE7052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Result</w:t>
            </w:r>
          </w:p>
        </w:tc>
      </w:tr>
      <w:tr w:rsidR="00FD7073" w:rsidRPr="00FD7073" w14:paraId="290C7B17" w14:textId="77777777" w:rsidTr="00792CD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3C35AB" w14:textId="77777777" w:rsidR="00FD7073" w:rsidRPr="00FD7073" w:rsidRDefault="00FD7073" w:rsidP="00FD7073">
            <w:r w:rsidRPr="00FD7073">
              <w:t>Few</w:t>
            </w:r>
          </w:p>
        </w:tc>
        <w:tc>
          <w:tcPr>
            <w:tcW w:w="39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3BE68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bottleneck</w:t>
            </w:r>
          </w:p>
        </w:tc>
      </w:tr>
      <w:tr w:rsidR="00FD7073" w:rsidRPr="00FD7073" w14:paraId="361F9E82" w14:textId="77777777" w:rsidTr="00792CD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DAFCFE" w14:textId="77777777" w:rsidR="00FD7073" w:rsidRPr="00FD7073" w:rsidRDefault="00FD7073" w:rsidP="00FD7073">
            <w:r w:rsidRPr="00FD7073">
              <w:t>Many</w:t>
            </w:r>
          </w:p>
        </w:tc>
        <w:tc>
          <w:tcPr>
            <w:tcW w:w="39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87BBC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✅</w:t>
            </w:r>
            <w:r w:rsidRPr="00FD7073">
              <w:t xml:space="preserve"> scalable but complex</w:t>
            </w:r>
          </w:p>
        </w:tc>
      </w:tr>
    </w:tbl>
    <w:p w14:paraId="7610B871" w14:textId="77777777" w:rsidR="00FD7073" w:rsidRPr="00FD7073" w:rsidRDefault="00000000" w:rsidP="00FD7073">
      <w:r>
        <w:pict w14:anchorId="5DF01FE6">
          <v:rect id="_x0000_i1164" style="width:0;height:1.5pt" o:hralign="center" o:hrstd="t" o:hr="t" fillcolor="#a0a0a0" stroked="f"/>
        </w:pict>
      </w:r>
    </w:p>
    <w:p w14:paraId="7A80B15F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Interview Insight</w:t>
      </w:r>
    </w:p>
    <w:p w14:paraId="36218020" w14:textId="77777777" w:rsidR="00FD7073" w:rsidRPr="00FD7073" w:rsidRDefault="00FD7073" w:rsidP="00FD7073">
      <w:r w:rsidRPr="00FD7073">
        <w:t>Partition count must be carefully balanced based on throughput and consumer capacity.</w:t>
      </w:r>
    </w:p>
    <w:p w14:paraId="3E3D13C8" w14:textId="77777777" w:rsidR="00FD7073" w:rsidRPr="00FD7073" w:rsidRDefault="00000000" w:rsidP="00FD7073">
      <w:r>
        <w:pict w14:anchorId="6004B5E3">
          <v:rect id="_x0000_i1165" style="width:0;height:1.5pt" o:hralign="center" o:hrstd="t" o:hr="t" fillcolor="#a0a0a0" stroked="f"/>
        </w:pict>
      </w:r>
    </w:p>
    <w:p w14:paraId="482CB66C" w14:textId="77777777" w:rsidR="00FD7073" w:rsidRPr="00FD7073" w:rsidRDefault="00000000" w:rsidP="00FD7073">
      <w:r>
        <w:pict w14:anchorId="2FC29E8E">
          <v:rect id="_x0000_i1166" style="width:0;height:1.5pt" o:hralign="center" o:hrstd="t" o:hr="t" fillcolor="#a0a0a0" stroked="f"/>
        </w:pict>
      </w:r>
    </w:p>
    <w:p w14:paraId="765F341C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</w:t>
      </w:r>
      <w:r w:rsidRPr="00FD7073">
        <w:rPr>
          <w:rFonts w:ascii="Segoe UI Emoji" w:hAnsi="Segoe UI Emoji" w:cs="Segoe UI Emoji"/>
          <w:b/>
          <w:bCs/>
        </w:rPr>
        <w:t>🔷</w:t>
      </w:r>
      <w:r w:rsidRPr="00FD7073">
        <w:rPr>
          <w:b/>
          <w:bCs/>
        </w:rPr>
        <w:t xml:space="preserve"> 7. Trade-off: Consumer Simplicity vs Reliability</w:t>
      </w:r>
    </w:p>
    <w:p w14:paraId="3D5EFF12" w14:textId="77777777" w:rsidR="00FD7073" w:rsidRPr="00FD7073" w:rsidRDefault="00000000" w:rsidP="00FD7073">
      <w:r>
        <w:pict w14:anchorId="5849864D">
          <v:rect id="_x0000_i1167" style="width:0;height:1.5pt" o:hralign="center" o:hrstd="t" o:hr="t" fillcolor="#a0a0a0" stroked="f"/>
        </w:pict>
      </w:r>
    </w:p>
    <w:p w14:paraId="006C3AC5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Auto Commit</w:t>
      </w:r>
    </w:p>
    <w:p w14:paraId="53175A40" w14:textId="77777777" w:rsidR="00FD7073" w:rsidRPr="00BB47B2" w:rsidRDefault="00FD7073" w:rsidP="00FD7073">
      <w:pPr>
        <w:rPr>
          <w:b/>
          <w:bCs/>
        </w:rPr>
      </w:pPr>
      <w:proofErr w:type="spellStart"/>
      <w:proofErr w:type="gramStart"/>
      <w:r w:rsidRPr="00BB47B2">
        <w:rPr>
          <w:b/>
          <w:bCs/>
        </w:rPr>
        <w:t>enable.auto</w:t>
      </w:r>
      <w:proofErr w:type="gramEnd"/>
      <w:r w:rsidRPr="00BB47B2">
        <w:rPr>
          <w:b/>
          <w:bCs/>
        </w:rPr>
        <w:t>.commit</w:t>
      </w:r>
      <w:proofErr w:type="spellEnd"/>
      <w:r w:rsidRPr="00BB47B2">
        <w:rPr>
          <w:b/>
          <w:bCs/>
        </w:rPr>
        <w:t>=true</w:t>
      </w:r>
    </w:p>
    <w:p w14:paraId="41EE3C6B" w14:textId="77777777" w:rsidR="00FD7073" w:rsidRPr="00FD7073" w:rsidRDefault="00FD7073" w:rsidP="00FD7073">
      <w:pPr>
        <w:numPr>
          <w:ilvl w:val="0"/>
          <w:numId w:val="148"/>
        </w:numPr>
      </w:pPr>
      <w:r w:rsidRPr="00FD7073">
        <w:rPr>
          <w:rFonts w:ascii="Segoe UI Emoji" w:hAnsi="Segoe UI Emoji" w:cs="Segoe UI Emoji"/>
        </w:rPr>
        <w:t>✅</w:t>
      </w:r>
      <w:r w:rsidRPr="00FD7073">
        <w:t xml:space="preserve"> simple</w:t>
      </w:r>
    </w:p>
    <w:p w14:paraId="6B909AC7" w14:textId="77777777" w:rsidR="00FD7073" w:rsidRPr="00FD7073" w:rsidRDefault="00FD7073" w:rsidP="00FD7073">
      <w:pPr>
        <w:numPr>
          <w:ilvl w:val="0"/>
          <w:numId w:val="148"/>
        </w:numPr>
      </w:pPr>
      <w:r w:rsidRPr="00FD7073">
        <w:rPr>
          <w:rFonts w:ascii="Segoe UI Emoji" w:hAnsi="Segoe UI Emoji" w:cs="Segoe UI Emoji"/>
        </w:rPr>
        <w:t>❌</w:t>
      </w:r>
      <w:r w:rsidRPr="00FD7073">
        <w:t xml:space="preserve"> risk of message loss</w:t>
      </w:r>
    </w:p>
    <w:p w14:paraId="258EB031" w14:textId="77777777" w:rsidR="00FD7073" w:rsidRPr="00FD7073" w:rsidRDefault="00000000" w:rsidP="00FD7073">
      <w:r>
        <w:pict w14:anchorId="17B21436">
          <v:rect id="_x0000_i1168" style="width:0;height:1.5pt" o:hralign="center" o:hrstd="t" o:hr="t" fillcolor="#a0a0a0" stroked="f"/>
        </w:pict>
      </w:r>
    </w:p>
    <w:p w14:paraId="6E0A10DA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Manual Commit</w:t>
      </w:r>
    </w:p>
    <w:p w14:paraId="13357F39" w14:textId="77777777" w:rsidR="00FD7073" w:rsidRPr="00FD7073" w:rsidRDefault="00FD7073" w:rsidP="00FD7073">
      <w:pPr>
        <w:numPr>
          <w:ilvl w:val="0"/>
          <w:numId w:val="149"/>
        </w:numPr>
      </w:pPr>
      <w:r w:rsidRPr="00FD7073">
        <w:rPr>
          <w:rFonts w:ascii="Segoe UI Emoji" w:hAnsi="Segoe UI Emoji" w:cs="Segoe UI Emoji"/>
        </w:rPr>
        <w:t>✅</w:t>
      </w:r>
      <w:r w:rsidRPr="00FD7073">
        <w:t xml:space="preserve"> reliable</w:t>
      </w:r>
    </w:p>
    <w:p w14:paraId="065E6349" w14:textId="77777777" w:rsidR="00FD7073" w:rsidRPr="00FD7073" w:rsidRDefault="00FD7073" w:rsidP="00FD7073">
      <w:pPr>
        <w:numPr>
          <w:ilvl w:val="0"/>
          <w:numId w:val="149"/>
        </w:numPr>
      </w:pPr>
      <w:r w:rsidRPr="00FD7073">
        <w:rPr>
          <w:rFonts w:ascii="Segoe UI Emoji" w:hAnsi="Segoe UI Emoji" w:cs="Segoe UI Emoji"/>
        </w:rPr>
        <w:t>❌</w:t>
      </w:r>
      <w:r w:rsidRPr="00FD7073">
        <w:t xml:space="preserve"> more complex</w:t>
      </w:r>
    </w:p>
    <w:p w14:paraId="6E13961F" w14:textId="77777777" w:rsidR="00FD7073" w:rsidRPr="00FD7073" w:rsidRDefault="00000000" w:rsidP="00FD7073">
      <w:r>
        <w:pict w14:anchorId="25BE2619">
          <v:rect id="_x0000_i1169" style="width:0;height:1.5pt" o:hralign="center" o:hrstd="t" o:hr="t" fillcolor="#a0a0a0" stroked="f"/>
        </w:pict>
      </w:r>
    </w:p>
    <w:p w14:paraId="007322B8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🔴</w:t>
      </w:r>
      <w:r w:rsidRPr="00FD7073">
        <w:rPr>
          <w:b/>
          <w:bCs/>
        </w:rPr>
        <w:t xml:space="preserve">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786"/>
      </w:tblGrid>
      <w:tr w:rsidR="00FD7073" w:rsidRPr="00FD7073" w14:paraId="68823840" w14:textId="77777777" w:rsidTr="00BB47B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079F45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Mode</w:t>
            </w:r>
          </w:p>
        </w:tc>
        <w:tc>
          <w:tcPr>
            <w:tcW w:w="37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75FD46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Result</w:t>
            </w:r>
          </w:p>
        </w:tc>
      </w:tr>
      <w:tr w:rsidR="00FD7073" w:rsidRPr="00FD7073" w14:paraId="76E7DF40" w14:textId="77777777" w:rsidTr="00BB47B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4D693" w14:textId="77777777" w:rsidR="00FD7073" w:rsidRPr="00FD7073" w:rsidRDefault="00FD7073" w:rsidP="00FD7073">
            <w:r w:rsidRPr="00FD7073">
              <w:t>Auto commit</w:t>
            </w:r>
          </w:p>
        </w:tc>
        <w:tc>
          <w:tcPr>
            <w:tcW w:w="37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8B1C0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✅</w:t>
            </w:r>
            <w:r w:rsidRPr="00FD7073">
              <w:t xml:space="preserve"> easy, </w:t>
            </w:r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risky</w:t>
            </w:r>
          </w:p>
        </w:tc>
      </w:tr>
      <w:tr w:rsidR="00FD7073" w:rsidRPr="00FD7073" w14:paraId="22F00E76" w14:textId="77777777" w:rsidTr="00BB47B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C858C" w14:textId="77777777" w:rsidR="00FD7073" w:rsidRPr="00FD7073" w:rsidRDefault="00FD7073" w:rsidP="00FD7073">
            <w:r w:rsidRPr="00FD7073">
              <w:t>Manual commit</w:t>
            </w:r>
          </w:p>
        </w:tc>
        <w:tc>
          <w:tcPr>
            <w:tcW w:w="374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C29E5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✅</w:t>
            </w:r>
            <w:r w:rsidRPr="00FD7073">
              <w:t xml:space="preserve"> safe, </w:t>
            </w:r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extra code</w:t>
            </w:r>
          </w:p>
        </w:tc>
      </w:tr>
    </w:tbl>
    <w:p w14:paraId="6E67774B" w14:textId="77777777" w:rsidR="00FD7073" w:rsidRPr="00FD7073" w:rsidRDefault="00000000" w:rsidP="00FD7073">
      <w:r>
        <w:pict w14:anchorId="0AC855B1">
          <v:rect id="_x0000_i1170" style="width:0;height:1.5pt" o:hralign="center" o:hrstd="t" o:hr="t" fillcolor="#a0a0a0" stroked="f"/>
        </w:pict>
      </w:r>
    </w:p>
    <w:p w14:paraId="12585B74" w14:textId="77777777" w:rsidR="00FD7073" w:rsidRPr="00FD7073" w:rsidRDefault="00000000" w:rsidP="00FD7073">
      <w:r>
        <w:lastRenderedPageBreak/>
        <w:pict w14:anchorId="428C1B27">
          <v:rect id="_x0000_i1171" style="width:0;height:1.5pt" o:hralign="center" o:hrstd="t" o:hr="t" fillcolor="#a0a0a0" stroked="f"/>
        </w:pict>
      </w:r>
    </w:p>
    <w:p w14:paraId="62B9377F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</w:t>
      </w:r>
      <w:r w:rsidRPr="00FD7073">
        <w:rPr>
          <w:rFonts w:ascii="Segoe UI Emoji" w:hAnsi="Segoe UI Emoji" w:cs="Segoe UI Emoji"/>
          <w:b/>
          <w:bCs/>
        </w:rPr>
        <w:t>🔷</w:t>
      </w:r>
      <w:r w:rsidRPr="00FD7073">
        <w:rPr>
          <w:b/>
          <w:bCs/>
        </w:rPr>
        <w:t xml:space="preserve"> 8. Trade-off: Storage vs Cost</w:t>
      </w:r>
    </w:p>
    <w:p w14:paraId="7692F27A" w14:textId="77777777" w:rsidR="00FD7073" w:rsidRPr="00FD7073" w:rsidRDefault="00000000" w:rsidP="00FD7073">
      <w:r>
        <w:pict w14:anchorId="13FA7552">
          <v:rect id="_x0000_i1172" style="width:0;height:1.5pt" o:hralign="center" o:hrstd="t" o:hr="t" fillcolor="#a0a0a0" stroked="f"/>
        </w:pict>
      </w:r>
    </w:p>
    <w:p w14:paraId="7E6D2F5F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Kafka Strength</w:t>
      </w:r>
    </w:p>
    <w:p w14:paraId="3DBF55DC" w14:textId="77777777" w:rsidR="00FD7073" w:rsidRPr="00FD7073" w:rsidRDefault="00FD7073" w:rsidP="00FD7073">
      <w:pPr>
        <w:numPr>
          <w:ilvl w:val="0"/>
          <w:numId w:val="150"/>
        </w:numPr>
      </w:pPr>
      <w:r w:rsidRPr="00FD7073">
        <w:t>Stores large volume of data</w:t>
      </w:r>
    </w:p>
    <w:p w14:paraId="704DA69F" w14:textId="77777777" w:rsidR="00FD7073" w:rsidRPr="00FD7073" w:rsidRDefault="00000000" w:rsidP="00FD7073">
      <w:r>
        <w:pict w14:anchorId="0A738F94">
          <v:rect id="_x0000_i1173" style="width:0;height:1.5pt" o:hralign="center" o:hrstd="t" o:hr="t" fillcolor="#a0a0a0" stroked="f"/>
        </w:pict>
      </w:r>
    </w:p>
    <w:p w14:paraId="6DFE0976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🔴</w:t>
      </w:r>
      <w:r w:rsidRPr="00FD7073">
        <w:rPr>
          <w:b/>
          <w:bCs/>
        </w:rPr>
        <w:t xml:space="preserve">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5416"/>
      </w:tblGrid>
      <w:tr w:rsidR="00FD7073" w:rsidRPr="00FD7073" w14:paraId="62CA4AFD" w14:textId="77777777" w:rsidTr="00F45C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BDDCB1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Retention</w:t>
            </w:r>
          </w:p>
        </w:tc>
        <w:tc>
          <w:tcPr>
            <w:tcW w:w="53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C850A3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Impact</w:t>
            </w:r>
          </w:p>
        </w:tc>
      </w:tr>
      <w:tr w:rsidR="00FD7073" w:rsidRPr="00FD7073" w14:paraId="2DAF6E3B" w14:textId="77777777" w:rsidTr="00F45CA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ABBA95" w14:textId="77777777" w:rsidR="00FD7073" w:rsidRPr="00FD7073" w:rsidRDefault="00FD7073" w:rsidP="00FD7073">
            <w:r w:rsidRPr="00FD7073">
              <w:t>Long retention</w:t>
            </w:r>
          </w:p>
        </w:tc>
        <w:tc>
          <w:tcPr>
            <w:tcW w:w="53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1A479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✅</w:t>
            </w:r>
            <w:r w:rsidRPr="00FD7073">
              <w:t xml:space="preserve"> replay, </w:t>
            </w:r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high storage cost</w:t>
            </w:r>
          </w:p>
        </w:tc>
      </w:tr>
      <w:tr w:rsidR="00FD7073" w:rsidRPr="00FD7073" w14:paraId="328A0FBF" w14:textId="77777777" w:rsidTr="00F45CA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490B8" w14:textId="77777777" w:rsidR="00FD7073" w:rsidRPr="00FD7073" w:rsidRDefault="00FD7073" w:rsidP="00FD7073">
            <w:r w:rsidRPr="00FD7073">
              <w:t>Short retention</w:t>
            </w:r>
          </w:p>
        </w:tc>
        <w:tc>
          <w:tcPr>
            <w:tcW w:w="537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D0C108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✅</w:t>
            </w:r>
            <w:r w:rsidRPr="00FD7073">
              <w:t xml:space="preserve"> cheaper, </w:t>
            </w:r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data loss for replay</w:t>
            </w:r>
          </w:p>
        </w:tc>
      </w:tr>
    </w:tbl>
    <w:p w14:paraId="758AE2EF" w14:textId="77777777" w:rsidR="00FD7073" w:rsidRPr="00FD7073" w:rsidRDefault="00000000" w:rsidP="00FD7073">
      <w:r>
        <w:pict w14:anchorId="0E57CA81">
          <v:rect id="_x0000_i1174" style="width:0;height:1.5pt" o:hralign="center" o:hrstd="t" o:hr="t" fillcolor="#a0a0a0" stroked="f"/>
        </w:pict>
      </w:r>
    </w:p>
    <w:p w14:paraId="36B1E1F2" w14:textId="6F6F319D" w:rsidR="00FD7073" w:rsidRPr="00FD7073" w:rsidRDefault="00000000" w:rsidP="00FD7073">
      <w:r>
        <w:pict w14:anchorId="59007102">
          <v:rect id="_x0000_i1175" style="width:0;height:1.5pt" o:hralign="center" o:hrstd="t" o:hr="t" fillcolor="#a0a0a0" stroked="f"/>
        </w:pict>
      </w:r>
    </w:p>
    <w:p w14:paraId="6135E0BF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</w:t>
      </w:r>
      <w:r w:rsidRPr="00FD7073">
        <w:rPr>
          <w:rFonts w:ascii="Segoe UI Emoji" w:hAnsi="Segoe UI Emoji" w:cs="Segoe UI Emoji"/>
          <w:b/>
          <w:bCs/>
        </w:rPr>
        <w:t>🔷</w:t>
      </w:r>
      <w:r w:rsidRPr="00FD7073">
        <w:rPr>
          <w:b/>
          <w:bCs/>
        </w:rPr>
        <w:t xml:space="preserve"> 9. Trade-off: Push vs Pull Model</w:t>
      </w:r>
    </w:p>
    <w:p w14:paraId="6AFBE570" w14:textId="77777777" w:rsidR="00FD7073" w:rsidRPr="00FD7073" w:rsidRDefault="00000000" w:rsidP="00FD7073">
      <w:r>
        <w:pict w14:anchorId="660E1673">
          <v:rect id="_x0000_i1177" style="width:0;height:1.5pt" o:hralign="center" o:hrstd="t" o:hr="t" fillcolor="#a0a0a0" stroked="f"/>
        </w:pict>
      </w:r>
    </w:p>
    <w:p w14:paraId="5C9DE2A9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Kafka Uses Pull Model</w:t>
      </w:r>
    </w:p>
    <w:p w14:paraId="300D59AB" w14:textId="77777777" w:rsidR="00FD7073" w:rsidRPr="00FD7073" w:rsidRDefault="00FD7073" w:rsidP="00FD7073">
      <w:pPr>
        <w:numPr>
          <w:ilvl w:val="0"/>
          <w:numId w:val="151"/>
        </w:numPr>
      </w:pPr>
      <w:r w:rsidRPr="00FD7073">
        <w:t>Consumer pulls data</w:t>
      </w:r>
    </w:p>
    <w:p w14:paraId="0B35BAA8" w14:textId="77777777" w:rsidR="00FD7073" w:rsidRPr="00FD7073" w:rsidRDefault="00000000" w:rsidP="00FD7073">
      <w:r>
        <w:pict w14:anchorId="45802959">
          <v:rect id="_x0000_i1178" style="width:0;height:1.5pt" o:hralign="center" o:hrstd="t" o:hr="t" fillcolor="#a0a0a0" stroked="f"/>
        </w:pict>
      </w:r>
    </w:p>
    <w:p w14:paraId="27468817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Benefits</w:t>
      </w:r>
    </w:p>
    <w:p w14:paraId="57DF91A7" w14:textId="77777777" w:rsidR="00FD7073" w:rsidRPr="00FD7073" w:rsidRDefault="00FD7073" w:rsidP="00FD7073">
      <w:pPr>
        <w:numPr>
          <w:ilvl w:val="0"/>
          <w:numId w:val="152"/>
        </w:numPr>
      </w:pPr>
      <w:r w:rsidRPr="00FD7073">
        <w:t>Consumer controls rate</w:t>
      </w:r>
    </w:p>
    <w:p w14:paraId="36E38F75" w14:textId="77777777" w:rsidR="00FD7073" w:rsidRPr="00FD7073" w:rsidRDefault="00FD7073" w:rsidP="00FD7073">
      <w:pPr>
        <w:numPr>
          <w:ilvl w:val="0"/>
          <w:numId w:val="152"/>
        </w:numPr>
      </w:pPr>
      <w:r w:rsidRPr="00FD7073">
        <w:t>Handles backpressure</w:t>
      </w:r>
    </w:p>
    <w:p w14:paraId="53034289" w14:textId="77777777" w:rsidR="00FD7073" w:rsidRPr="00FD7073" w:rsidRDefault="00000000" w:rsidP="00FD7073">
      <w:r>
        <w:pict w14:anchorId="60BF0C07">
          <v:rect id="_x0000_i1179" style="width:0;height:1.5pt" o:hralign="center" o:hrstd="t" o:hr="t" fillcolor="#a0a0a0" stroked="f"/>
        </w:pict>
      </w:r>
    </w:p>
    <w:p w14:paraId="3F1C631A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❌</w:t>
      </w:r>
      <w:r w:rsidRPr="00FD7073">
        <w:rPr>
          <w:b/>
          <w:bCs/>
        </w:rPr>
        <w:t xml:space="preserve"> Drawbacks</w:t>
      </w:r>
    </w:p>
    <w:p w14:paraId="3F12B469" w14:textId="77777777" w:rsidR="00FD7073" w:rsidRPr="00FD7073" w:rsidRDefault="00FD7073" w:rsidP="00FD7073">
      <w:pPr>
        <w:numPr>
          <w:ilvl w:val="0"/>
          <w:numId w:val="153"/>
        </w:numPr>
      </w:pPr>
      <w:r w:rsidRPr="00FD7073">
        <w:t>Slight latency</w:t>
      </w:r>
    </w:p>
    <w:p w14:paraId="4BA0036D" w14:textId="77777777" w:rsidR="00FD7073" w:rsidRPr="00FD7073" w:rsidRDefault="00FD7073" w:rsidP="00FD7073">
      <w:pPr>
        <w:numPr>
          <w:ilvl w:val="0"/>
          <w:numId w:val="153"/>
        </w:numPr>
      </w:pPr>
      <w:r w:rsidRPr="00FD7073">
        <w:t>More logic in consumer</w:t>
      </w:r>
    </w:p>
    <w:p w14:paraId="54B039EC" w14:textId="77777777" w:rsidR="00FD7073" w:rsidRPr="00FD7073" w:rsidRDefault="00000000" w:rsidP="00FD7073">
      <w:r>
        <w:pict w14:anchorId="1C3D5A70">
          <v:rect id="_x0000_i1180" style="width:0;height:1.5pt" o:hralign="center" o:hrstd="t" o:hr="t" fillcolor="#a0a0a0" stroked="f"/>
        </w:pict>
      </w:r>
    </w:p>
    <w:p w14:paraId="07AAFDF6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4641"/>
      </w:tblGrid>
      <w:tr w:rsidR="00FD7073" w:rsidRPr="00FD7073" w14:paraId="63A86183" w14:textId="77777777" w:rsidTr="006F67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DD7712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Model</w:t>
            </w:r>
          </w:p>
        </w:tc>
        <w:tc>
          <w:tcPr>
            <w:tcW w:w="45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2DC9ED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Result</w:t>
            </w:r>
          </w:p>
        </w:tc>
      </w:tr>
      <w:tr w:rsidR="00FD7073" w:rsidRPr="00FD7073" w14:paraId="62E8B66F" w14:textId="77777777" w:rsidTr="006F67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B1C551" w14:textId="77777777" w:rsidR="00FD7073" w:rsidRPr="00FD7073" w:rsidRDefault="00FD7073" w:rsidP="00FD7073">
            <w:r w:rsidRPr="00FD7073">
              <w:t>Push</w:t>
            </w:r>
          </w:p>
        </w:tc>
        <w:tc>
          <w:tcPr>
            <w:tcW w:w="45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B8F64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✅</w:t>
            </w:r>
            <w:r w:rsidRPr="00FD7073">
              <w:t xml:space="preserve"> low latency, </w:t>
            </w:r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overload risk</w:t>
            </w:r>
          </w:p>
        </w:tc>
      </w:tr>
      <w:tr w:rsidR="00FD7073" w:rsidRPr="00FD7073" w14:paraId="3BCD6EC0" w14:textId="77777777" w:rsidTr="006F67D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BA8A1" w14:textId="77777777" w:rsidR="00FD7073" w:rsidRPr="00FD7073" w:rsidRDefault="00FD7073" w:rsidP="00FD7073">
            <w:r w:rsidRPr="00272B2E">
              <w:rPr>
                <w:b/>
                <w:bCs/>
              </w:rPr>
              <w:lastRenderedPageBreak/>
              <w:t>Pull</w:t>
            </w:r>
            <w:r w:rsidRPr="00FD7073">
              <w:t xml:space="preserve"> (</w:t>
            </w:r>
            <w:r w:rsidRPr="00272B2E">
              <w:rPr>
                <w:b/>
                <w:bCs/>
                <w:color w:val="000000" w:themeColor="text1"/>
              </w:rPr>
              <w:t>Kafka</w:t>
            </w:r>
            <w:r w:rsidRPr="00FD7073">
              <w:t>)</w:t>
            </w:r>
          </w:p>
        </w:tc>
        <w:tc>
          <w:tcPr>
            <w:tcW w:w="45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0D5F9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✅</w:t>
            </w:r>
            <w:r w:rsidRPr="00FD7073">
              <w:t xml:space="preserve"> controlled, </w:t>
            </w:r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slightly slower</w:t>
            </w:r>
          </w:p>
        </w:tc>
      </w:tr>
    </w:tbl>
    <w:p w14:paraId="531E858E" w14:textId="77777777" w:rsidR="00FD7073" w:rsidRPr="00FD7073" w:rsidRDefault="00000000" w:rsidP="00FD7073">
      <w:r>
        <w:pict w14:anchorId="78C331C2">
          <v:rect id="_x0000_i1181" style="width:0;height:1.5pt" o:hralign="center" o:hrstd="t" o:hr="t" fillcolor="#a0a0a0" stroked="f"/>
        </w:pict>
      </w:r>
    </w:p>
    <w:p w14:paraId="54F66F34" w14:textId="77777777" w:rsidR="00FD7073" w:rsidRPr="00FD7073" w:rsidRDefault="00000000" w:rsidP="00FD7073">
      <w:r>
        <w:pict w14:anchorId="7358CCB8">
          <v:rect id="_x0000_i1182" style="width:0;height:1.5pt" o:hralign="center" o:hrstd="t" o:hr="t" fillcolor="#a0a0a0" stroked="f"/>
        </w:pict>
      </w:r>
    </w:p>
    <w:p w14:paraId="01EDDECB" w14:textId="689E411A" w:rsidR="00FD7073" w:rsidRPr="00FD7073" w:rsidRDefault="00FD7073" w:rsidP="00FD7073"/>
    <w:p w14:paraId="1D88B5CA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</w:t>
      </w:r>
      <w:r w:rsidRPr="00FD7073">
        <w:rPr>
          <w:rFonts w:ascii="Segoe UI Emoji" w:hAnsi="Segoe UI Emoji" w:cs="Segoe UI Emoji"/>
          <w:b/>
          <w:bCs/>
        </w:rPr>
        <w:t>🔷</w:t>
      </w:r>
      <w:r w:rsidRPr="00FD7073">
        <w:rPr>
          <w:b/>
          <w:bCs/>
        </w:rPr>
        <w:t xml:space="preserve"> 11. Trade-off: Real-Time vs Exactly-Once Consistency</w:t>
      </w:r>
    </w:p>
    <w:p w14:paraId="20B2C806" w14:textId="77777777" w:rsidR="00FD7073" w:rsidRPr="00FD7073" w:rsidRDefault="00000000" w:rsidP="00FD7073">
      <w:r>
        <w:pict w14:anchorId="768FB657">
          <v:rect id="_x0000_i1188" style="width:0;height:1.5pt" o:hralign="center" o:hrstd="t" o:hr="t" fillcolor="#a0a0a0" stroked="f"/>
        </w:pict>
      </w:r>
    </w:p>
    <w:p w14:paraId="05B05D28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Real-Time Streaming</w:t>
      </w:r>
    </w:p>
    <w:p w14:paraId="59F28C3D" w14:textId="77777777" w:rsidR="00FD7073" w:rsidRPr="00FD7073" w:rsidRDefault="00FD7073" w:rsidP="00FD7073">
      <w:pPr>
        <w:numPr>
          <w:ilvl w:val="0"/>
          <w:numId w:val="157"/>
        </w:numPr>
      </w:pPr>
      <w:r w:rsidRPr="00FD7073">
        <w:t>Fast processing</w:t>
      </w:r>
    </w:p>
    <w:p w14:paraId="48FAEFA7" w14:textId="77777777" w:rsidR="00FD7073" w:rsidRPr="00FD7073" w:rsidRDefault="00000000" w:rsidP="00FD7073">
      <w:r>
        <w:pict w14:anchorId="0253165B">
          <v:rect id="_x0000_i1189" style="width:0;height:1.5pt" o:hralign="center" o:hrstd="t" o:hr="t" fillcolor="#a0a0a0" stroked="f"/>
        </w:pict>
      </w:r>
    </w:p>
    <w:p w14:paraId="5DC8BE4C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❌</w:t>
      </w:r>
      <w:r w:rsidRPr="00FD7073">
        <w:rPr>
          <w:b/>
          <w:bCs/>
        </w:rPr>
        <w:t xml:space="preserve"> Issue</w:t>
      </w:r>
    </w:p>
    <w:p w14:paraId="79394146" w14:textId="77777777" w:rsidR="00FD7073" w:rsidRPr="00FD7073" w:rsidRDefault="00FD7073" w:rsidP="00FD7073">
      <w:pPr>
        <w:numPr>
          <w:ilvl w:val="0"/>
          <w:numId w:val="158"/>
        </w:numPr>
      </w:pPr>
      <w:r w:rsidRPr="00FD7073">
        <w:t xml:space="preserve">Exactly-once requires: </w:t>
      </w:r>
    </w:p>
    <w:p w14:paraId="248A0834" w14:textId="77777777" w:rsidR="00FD7073" w:rsidRPr="00FD7073" w:rsidRDefault="00FD7073" w:rsidP="00FD7073">
      <w:pPr>
        <w:numPr>
          <w:ilvl w:val="1"/>
          <w:numId w:val="158"/>
        </w:numPr>
      </w:pPr>
      <w:r w:rsidRPr="00FD7073">
        <w:t>transactions</w:t>
      </w:r>
    </w:p>
    <w:p w14:paraId="5E696A69" w14:textId="77777777" w:rsidR="00FD7073" w:rsidRPr="00FD7073" w:rsidRDefault="00FD7073" w:rsidP="00FD7073">
      <w:pPr>
        <w:numPr>
          <w:ilvl w:val="1"/>
          <w:numId w:val="158"/>
        </w:numPr>
      </w:pPr>
      <w:r w:rsidRPr="00FD7073">
        <w:t>coordination</w:t>
      </w:r>
    </w:p>
    <w:p w14:paraId="0D242ED7" w14:textId="77777777" w:rsidR="00FD7073" w:rsidRPr="00FD7073" w:rsidRDefault="00000000" w:rsidP="00FD7073">
      <w:r>
        <w:pict w14:anchorId="488D4027">
          <v:rect id="_x0000_i1190" style="width:0;height:1.5pt" o:hralign="center" o:hrstd="t" o:hr="t" fillcolor="#a0a0a0" stroked="f"/>
        </w:pict>
      </w:r>
    </w:p>
    <w:p w14:paraId="4025A8C6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🔴</w:t>
      </w:r>
      <w:r w:rsidRPr="00FD7073">
        <w:rPr>
          <w:b/>
          <w:bCs/>
        </w:rPr>
        <w:t xml:space="preserve">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4178"/>
      </w:tblGrid>
      <w:tr w:rsidR="00FD7073" w:rsidRPr="00FD7073" w14:paraId="6392DF0D" w14:textId="77777777" w:rsidTr="00087F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C89662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Choice</w:t>
            </w:r>
          </w:p>
        </w:tc>
        <w:tc>
          <w:tcPr>
            <w:tcW w:w="41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3E215E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Result</w:t>
            </w:r>
          </w:p>
        </w:tc>
      </w:tr>
      <w:tr w:rsidR="00FD7073" w:rsidRPr="00FD7073" w14:paraId="5C463ED3" w14:textId="77777777" w:rsidTr="00087FC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3CFA4" w14:textId="77777777" w:rsidR="00FD7073" w:rsidRPr="00FD7073" w:rsidRDefault="00FD7073" w:rsidP="00FD7073">
            <w:r w:rsidRPr="00FD7073">
              <w:t>Real-time</w:t>
            </w:r>
          </w:p>
        </w:tc>
        <w:tc>
          <w:tcPr>
            <w:tcW w:w="41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C178DB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✅</w:t>
            </w:r>
            <w:r w:rsidRPr="00FD7073">
              <w:t xml:space="preserve"> speed</w:t>
            </w:r>
          </w:p>
        </w:tc>
      </w:tr>
      <w:tr w:rsidR="00FD7073" w:rsidRPr="00FD7073" w14:paraId="1417203A" w14:textId="77777777" w:rsidTr="00087FC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5199E" w14:textId="77777777" w:rsidR="00FD7073" w:rsidRPr="00FD7073" w:rsidRDefault="00FD7073" w:rsidP="00FD7073">
            <w:r w:rsidRPr="00FD7073">
              <w:t>Strong consistency</w:t>
            </w:r>
          </w:p>
        </w:tc>
        <w:tc>
          <w:tcPr>
            <w:tcW w:w="41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48AA2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latency + complexity</w:t>
            </w:r>
          </w:p>
        </w:tc>
      </w:tr>
    </w:tbl>
    <w:p w14:paraId="563C0D76" w14:textId="77777777" w:rsidR="00FD7073" w:rsidRPr="00FD7073" w:rsidRDefault="00000000" w:rsidP="00FD7073">
      <w:r>
        <w:pict w14:anchorId="6DE3009E">
          <v:rect id="_x0000_i1191" style="width:0;height:1.5pt" o:hralign="center" o:hrstd="t" o:hr="t" fillcolor="#a0a0a0" stroked="f"/>
        </w:pict>
      </w:r>
    </w:p>
    <w:p w14:paraId="58DD5124" w14:textId="77777777" w:rsidR="00FD7073" w:rsidRPr="00FD7073" w:rsidRDefault="00000000" w:rsidP="00FD7073">
      <w:r>
        <w:pict w14:anchorId="389BA62F">
          <v:rect id="_x0000_i1192" style="width:0;height:1.5pt" o:hralign="center" o:hrstd="t" o:hr="t" fillcolor="#a0a0a0" stroked="f"/>
        </w:pict>
      </w:r>
    </w:p>
    <w:p w14:paraId="3D7EB3C9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</w:t>
      </w:r>
      <w:r w:rsidRPr="00FD7073">
        <w:rPr>
          <w:rFonts w:ascii="Segoe UI Emoji" w:hAnsi="Segoe UI Emoji" w:cs="Segoe UI Emoji"/>
          <w:b/>
          <w:bCs/>
        </w:rPr>
        <w:t>🔷</w:t>
      </w:r>
      <w:r w:rsidRPr="00FD7073">
        <w:rPr>
          <w:b/>
          <w:bCs/>
        </w:rPr>
        <w:t xml:space="preserve"> 12. Trade-off: Security vs Performance</w:t>
      </w:r>
    </w:p>
    <w:p w14:paraId="40C3FA77" w14:textId="77777777" w:rsidR="00FD7073" w:rsidRPr="00FD7073" w:rsidRDefault="00000000" w:rsidP="00FD7073">
      <w:r>
        <w:pict w14:anchorId="46432B6C">
          <v:rect id="_x0000_i1193" style="width:0;height:1.5pt" o:hralign="center" o:hrstd="t" o:hr="t" fillcolor="#a0a0a0" stroked="f"/>
        </w:pict>
      </w:r>
    </w:p>
    <w:p w14:paraId="396C75E8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✅</w:t>
      </w:r>
      <w:r w:rsidRPr="00FD7073">
        <w:rPr>
          <w:b/>
          <w:bCs/>
        </w:rPr>
        <w:t xml:space="preserve"> Security Measures</w:t>
      </w:r>
    </w:p>
    <w:p w14:paraId="10F4147C" w14:textId="77777777" w:rsidR="00FD7073" w:rsidRPr="00FD7073" w:rsidRDefault="00FD7073" w:rsidP="00FD7073">
      <w:pPr>
        <w:numPr>
          <w:ilvl w:val="0"/>
          <w:numId w:val="159"/>
        </w:numPr>
      </w:pPr>
      <w:r w:rsidRPr="00FD7073">
        <w:t>SSL</w:t>
      </w:r>
    </w:p>
    <w:p w14:paraId="7EC28C4B" w14:textId="77777777" w:rsidR="00FD7073" w:rsidRPr="00FD7073" w:rsidRDefault="00FD7073" w:rsidP="00FD7073">
      <w:pPr>
        <w:numPr>
          <w:ilvl w:val="0"/>
          <w:numId w:val="159"/>
        </w:numPr>
      </w:pPr>
      <w:r w:rsidRPr="00FD7073">
        <w:t>SASL</w:t>
      </w:r>
    </w:p>
    <w:p w14:paraId="088D22BE" w14:textId="77777777" w:rsidR="00FD7073" w:rsidRPr="00FD7073" w:rsidRDefault="00FD7073" w:rsidP="00FD7073">
      <w:pPr>
        <w:numPr>
          <w:ilvl w:val="0"/>
          <w:numId w:val="159"/>
        </w:numPr>
      </w:pPr>
      <w:r w:rsidRPr="00FD7073">
        <w:t>ACL</w:t>
      </w:r>
    </w:p>
    <w:p w14:paraId="297A927D" w14:textId="77777777" w:rsidR="00FD7073" w:rsidRPr="00FD7073" w:rsidRDefault="00000000" w:rsidP="00FD7073">
      <w:r>
        <w:pict w14:anchorId="19E5999D">
          <v:rect id="_x0000_i1194" style="width:0;height:1.5pt" o:hralign="center" o:hrstd="t" o:hr="t" fillcolor="#a0a0a0" stroked="f"/>
        </w:pict>
      </w:r>
    </w:p>
    <w:p w14:paraId="5E52997A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❌</w:t>
      </w:r>
      <w:r w:rsidRPr="00FD7073">
        <w:rPr>
          <w:b/>
          <w:bCs/>
        </w:rPr>
        <w:t xml:space="preserve"> Cost</w:t>
      </w:r>
    </w:p>
    <w:p w14:paraId="21D6D5E2" w14:textId="77777777" w:rsidR="00FD7073" w:rsidRPr="00FD7073" w:rsidRDefault="00FD7073" w:rsidP="00FD7073">
      <w:pPr>
        <w:numPr>
          <w:ilvl w:val="0"/>
          <w:numId w:val="160"/>
        </w:numPr>
      </w:pPr>
      <w:r w:rsidRPr="00FD7073">
        <w:lastRenderedPageBreak/>
        <w:t>Encryption overhead</w:t>
      </w:r>
    </w:p>
    <w:p w14:paraId="49D7FC8B" w14:textId="77777777" w:rsidR="00FD7073" w:rsidRPr="00FD7073" w:rsidRDefault="00FD7073" w:rsidP="00FD7073">
      <w:pPr>
        <w:numPr>
          <w:ilvl w:val="0"/>
          <w:numId w:val="160"/>
        </w:numPr>
      </w:pPr>
      <w:r w:rsidRPr="00FD7073">
        <w:t>Increased latency</w:t>
      </w:r>
    </w:p>
    <w:p w14:paraId="7E00383C" w14:textId="77777777" w:rsidR="00FD7073" w:rsidRPr="00FD7073" w:rsidRDefault="00000000" w:rsidP="00FD7073">
      <w:r>
        <w:pict w14:anchorId="1842EB89">
          <v:rect id="_x0000_i1195" style="width:0;height:1.5pt" o:hralign="center" o:hrstd="t" o:hr="t" fillcolor="#a0a0a0" stroked="f"/>
        </w:pict>
      </w:r>
    </w:p>
    <w:p w14:paraId="697A4A88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  <w:b/>
          <w:bCs/>
        </w:rPr>
        <w:t>🔴</w:t>
      </w:r>
      <w:r w:rsidRPr="00FD7073">
        <w:rPr>
          <w:b/>
          <w:bCs/>
        </w:rPr>
        <w:t xml:space="preserve">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5279"/>
      </w:tblGrid>
      <w:tr w:rsidR="00FD7073" w:rsidRPr="00FD7073" w14:paraId="3EB1CE5C" w14:textId="77777777" w:rsidTr="00592A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8A439D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Security</w:t>
            </w:r>
          </w:p>
        </w:tc>
        <w:tc>
          <w:tcPr>
            <w:tcW w:w="52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508958" w14:textId="77777777" w:rsidR="00FD7073" w:rsidRPr="00FD7073" w:rsidRDefault="00FD7073" w:rsidP="00FD7073">
            <w:pPr>
              <w:rPr>
                <w:b/>
                <w:bCs/>
              </w:rPr>
            </w:pPr>
            <w:r w:rsidRPr="00FD7073">
              <w:rPr>
                <w:b/>
                <w:bCs/>
              </w:rPr>
              <w:t>Result</w:t>
            </w:r>
          </w:p>
        </w:tc>
      </w:tr>
      <w:tr w:rsidR="00FD7073" w:rsidRPr="00FD7073" w14:paraId="0E0B1C6E" w14:textId="77777777" w:rsidTr="00592A2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66DA6" w14:textId="77777777" w:rsidR="00FD7073" w:rsidRPr="00FD7073" w:rsidRDefault="00FD7073" w:rsidP="00FD7073">
            <w:r w:rsidRPr="00FD7073">
              <w:t>Enabled</w:t>
            </w:r>
          </w:p>
        </w:tc>
        <w:tc>
          <w:tcPr>
            <w:tcW w:w="52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9450F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✅</w:t>
            </w:r>
            <w:r w:rsidRPr="00FD7073">
              <w:t xml:space="preserve"> safe, </w:t>
            </w:r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slower</w:t>
            </w:r>
          </w:p>
        </w:tc>
      </w:tr>
      <w:tr w:rsidR="00FD7073" w:rsidRPr="00FD7073" w14:paraId="4646E989" w14:textId="77777777" w:rsidTr="00592A2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E627B" w14:textId="77777777" w:rsidR="00FD7073" w:rsidRPr="00FD7073" w:rsidRDefault="00FD7073" w:rsidP="00FD7073">
            <w:r w:rsidRPr="00FD7073">
              <w:t>Disabled</w:t>
            </w:r>
          </w:p>
        </w:tc>
        <w:tc>
          <w:tcPr>
            <w:tcW w:w="52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4DD33" w14:textId="77777777" w:rsidR="00FD7073" w:rsidRPr="00FD7073" w:rsidRDefault="00FD7073" w:rsidP="00FD7073">
            <w:r w:rsidRPr="00FD7073">
              <w:rPr>
                <w:rFonts w:ascii="Segoe UI Emoji" w:hAnsi="Segoe UI Emoji" w:cs="Segoe UI Emoji"/>
              </w:rPr>
              <w:t>✅</w:t>
            </w:r>
            <w:r w:rsidRPr="00FD7073">
              <w:t xml:space="preserve"> fast, </w:t>
            </w:r>
            <w:r w:rsidRPr="00FD7073">
              <w:rPr>
                <w:rFonts w:ascii="Segoe UI Emoji" w:hAnsi="Segoe UI Emoji" w:cs="Segoe UI Emoji"/>
              </w:rPr>
              <w:t>❌</w:t>
            </w:r>
            <w:r w:rsidRPr="00FD7073">
              <w:t xml:space="preserve"> risky</w:t>
            </w:r>
          </w:p>
        </w:tc>
      </w:tr>
    </w:tbl>
    <w:p w14:paraId="2979F7D9" w14:textId="77777777" w:rsidR="00FD7073" w:rsidRPr="00FD7073" w:rsidRDefault="00000000" w:rsidP="00FD7073">
      <w:r>
        <w:pict w14:anchorId="5A52B5E4">
          <v:rect id="_x0000_i1196" style="width:0;height:1.5pt" o:hralign="center" o:hrstd="t" o:hr="t" fillcolor="#a0a0a0" stroked="f"/>
        </w:pict>
      </w:r>
    </w:p>
    <w:p w14:paraId="472619D2" w14:textId="77777777" w:rsidR="00FD7073" w:rsidRPr="00FD7073" w:rsidRDefault="00000000" w:rsidP="00FD7073">
      <w:r>
        <w:pict w14:anchorId="3218E4D7">
          <v:rect id="_x0000_i1197" style="width:0;height:1.5pt" o:hralign="center" o:hrstd="t" o:hr="t" fillcolor="#a0a0a0" stroked="f"/>
        </w:pict>
      </w:r>
    </w:p>
    <w:p w14:paraId="1BB96CE6" w14:textId="77777777" w:rsidR="00FD7073" w:rsidRPr="00FD7073" w:rsidRDefault="00FD7073" w:rsidP="00FD7073">
      <w:pPr>
        <w:rPr>
          <w:b/>
          <w:bCs/>
          <w:highlight w:val="yellow"/>
        </w:rPr>
      </w:pPr>
      <w:r w:rsidRPr="00FD7073">
        <w:rPr>
          <w:rFonts w:ascii="Segoe UI Emoji" w:hAnsi="Segoe UI Emoji" w:cs="Segoe UI Emoji"/>
          <w:b/>
          <w:bCs/>
          <w:highlight w:val="yellow"/>
        </w:rPr>
        <w:t>✅</w:t>
      </w:r>
      <w:r w:rsidRPr="00FD7073">
        <w:rPr>
          <w:b/>
          <w:bCs/>
          <w:highlight w:val="yellow"/>
        </w:rPr>
        <w:t xml:space="preserve"> </w:t>
      </w:r>
      <w:r w:rsidRPr="00FD7073">
        <w:rPr>
          <w:rFonts w:ascii="Segoe UI Emoji" w:hAnsi="Segoe UI Emoji" w:cs="Segoe UI Emoji"/>
          <w:b/>
          <w:bCs/>
          <w:highlight w:val="yellow"/>
        </w:rPr>
        <w:t>🔥</w:t>
      </w:r>
      <w:r w:rsidRPr="00FD7073">
        <w:rPr>
          <w:b/>
          <w:bCs/>
          <w:highlight w:val="yellow"/>
        </w:rPr>
        <w:t xml:space="preserve"> Final Interview Answer (Best Version)</w:t>
      </w:r>
    </w:p>
    <w:p w14:paraId="339384B4" w14:textId="77777777" w:rsidR="00FD7073" w:rsidRPr="00FD7073" w:rsidRDefault="00000000" w:rsidP="00FD7073">
      <w:r>
        <w:rPr>
          <w:highlight w:val="yellow"/>
        </w:rPr>
        <w:pict w14:anchorId="000FCCFF">
          <v:rect id="_x0000_i1198" style="width:0;height:1.5pt" o:hralign="center" o:hrstd="t" o:hr="t" fillcolor="#a0a0a0" stroked="f"/>
        </w:pict>
      </w:r>
    </w:p>
    <w:p w14:paraId="3D56BC5E" w14:textId="77777777" w:rsidR="00FD7073" w:rsidRPr="00FD7073" w:rsidRDefault="00FD7073" w:rsidP="00FD7073">
      <w:pPr>
        <w:rPr>
          <w:b/>
          <w:bCs/>
        </w:rPr>
      </w:pPr>
      <w:r w:rsidRPr="00FD7073">
        <w:rPr>
          <w:rFonts w:ascii="Segoe UI Emoji" w:hAnsi="Segoe UI Emoji" w:cs="Segoe UI Emoji"/>
        </w:rPr>
        <w:t>✅</w:t>
      </w:r>
      <w:r w:rsidRPr="00FD7073">
        <w:t xml:space="preserve"> </w:t>
      </w:r>
      <w:r w:rsidRPr="00FD7073">
        <w:rPr>
          <w:b/>
          <w:bCs/>
        </w:rPr>
        <w:t>You can say this:</w:t>
      </w:r>
    </w:p>
    <w:p w14:paraId="438526DC" w14:textId="77777777" w:rsidR="00FD7073" w:rsidRPr="00FD7073" w:rsidRDefault="00FD7073" w:rsidP="00FD7073">
      <w:r w:rsidRPr="00FD7073">
        <w:t>Kafka makes several trade-offs to achieve high scalability and performance.</w:t>
      </w:r>
    </w:p>
    <w:p w14:paraId="66308F0D" w14:textId="77777777" w:rsidR="00FD7073" w:rsidRPr="00FD7073" w:rsidRDefault="00FD7073" w:rsidP="00FD7073">
      <w:pPr>
        <w:numPr>
          <w:ilvl w:val="0"/>
          <w:numId w:val="161"/>
        </w:numPr>
      </w:pPr>
      <w:r w:rsidRPr="00FD7073">
        <w:t xml:space="preserve">It sacrifices </w:t>
      </w:r>
      <w:r w:rsidRPr="00335E55">
        <w:rPr>
          <w:b/>
          <w:bCs/>
        </w:rPr>
        <w:t>global ordering</w:t>
      </w:r>
      <w:r w:rsidRPr="00FD7073">
        <w:t xml:space="preserve"> by </w:t>
      </w:r>
      <w:r w:rsidRPr="00335E55">
        <w:rPr>
          <w:b/>
          <w:bCs/>
        </w:rPr>
        <w:t>partitioning</w:t>
      </w:r>
      <w:r w:rsidRPr="00FD7073">
        <w:t xml:space="preserve"> data for </w:t>
      </w:r>
      <w:r w:rsidRPr="00335E55">
        <w:rPr>
          <w:b/>
          <w:bCs/>
        </w:rPr>
        <w:t>parallel processing</w:t>
      </w:r>
      <w:r w:rsidRPr="00FD7073">
        <w:t>.</w:t>
      </w:r>
    </w:p>
    <w:p w14:paraId="6FECCA59" w14:textId="77777777" w:rsidR="00FD7073" w:rsidRPr="00FD7073" w:rsidRDefault="00FD7073" w:rsidP="00FD7073">
      <w:pPr>
        <w:numPr>
          <w:ilvl w:val="0"/>
          <w:numId w:val="161"/>
        </w:numPr>
      </w:pPr>
      <w:r w:rsidRPr="00FD7073">
        <w:t xml:space="preserve">It provides </w:t>
      </w:r>
      <w:r w:rsidRPr="00335E55">
        <w:rPr>
          <w:b/>
          <w:bCs/>
        </w:rPr>
        <w:t>at-least-once</w:t>
      </w:r>
      <w:r w:rsidRPr="00FD7073">
        <w:t xml:space="preserve"> delivery by default, trading </w:t>
      </w:r>
      <w:r w:rsidRPr="00335E55">
        <w:rPr>
          <w:b/>
          <w:bCs/>
        </w:rPr>
        <w:t>duplicate</w:t>
      </w:r>
      <w:r w:rsidRPr="00FD7073">
        <w:t xml:space="preserve"> handling for reliability.</w:t>
      </w:r>
    </w:p>
    <w:p w14:paraId="6A1BB65C" w14:textId="77777777" w:rsidR="00FD7073" w:rsidRPr="00FD7073" w:rsidRDefault="00FD7073" w:rsidP="00FD7073">
      <w:pPr>
        <w:numPr>
          <w:ilvl w:val="0"/>
          <w:numId w:val="161"/>
        </w:numPr>
      </w:pPr>
      <w:r w:rsidRPr="00FD7073">
        <w:t xml:space="preserve">Increasing durability using </w:t>
      </w:r>
      <w:r w:rsidRPr="00335E55">
        <w:rPr>
          <w:b/>
          <w:bCs/>
        </w:rPr>
        <w:t>replication</w:t>
      </w:r>
      <w:r w:rsidRPr="00FD7073">
        <w:t xml:space="preserve"> and </w:t>
      </w:r>
      <w:r w:rsidRPr="00335E55">
        <w:rPr>
          <w:b/>
          <w:bCs/>
        </w:rPr>
        <w:t>acknowledgments</w:t>
      </w:r>
      <w:r w:rsidRPr="00FD7073">
        <w:t xml:space="preserve"> adds </w:t>
      </w:r>
      <w:r w:rsidRPr="00335E55">
        <w:rPr>
          <w:b/>
          <w:bCs/>
        </w:rPr>
        <w:t>latency</w:t>
      </w:r>
      <w:r w:rsidRPr="00FD7073">
        <w:t>.</w:t>
      </w:r>
    </w:p>
    <w:p w14:paraId="442FD557" w14:textId="77777777" w:rsidR="00FD7073" w:rsidRPr="00FD7073" w:rsidRDefault="00FD7073" w:rsidP="00FD7073">
      <w:pPr>
        <w:numPr>
          <w:ilvl w:val="0"/>
          <w:numId w:val="161"/>
        </w:numPr>
      </w:pPr>
      <w:r w:rsidRPr="00335E55">
        <w:rPr>
          <w:b/>
          <w:bCs/>
        </w:rPr>
        <w:t>Batching</w:t>
      </w:r>
      <w:r w:rsidRPr="00FD7073">
        <w:t xml:space="preserve"> improves throughput but increases </w:t>
      </w:r>
      <w:r w:rsidRPr="00335E55">
        <w:rPr>
          <w:b/>
          <w:bCs/>
        </w:rPr>
        <w:t>latency</w:t>
      </w:r>
      <w:r w:rsidRPr="00FD7073">
        <w:t>.</w:t>
      </w:r>
    </w:p>
    <w:p w14:paraId="7A185659" w14:textId="77777777" w:rsidR="00FD7073" w:rsidRPr="00FD7073" w:rsidRDefault="00FD7073" w:rsidP="00FD7073">
      <w:pPr>
        <w:numPr>
          <w:ilvl w:val="0"/>
          <w:numId w:val="161"/>
        </w:numPr>
      </w:pPr>
      <w:r w:rsidRPr="00335E55">
        <w:rPr>
          <w:b/>
          <w:bCs/>
        </w:rPr>
        <w:t>More partitions</w:t>
      </w:r>
      <w:r w:rsidRPr="00FD7073">
        <w:t xml:space="preserve"> increase scalability but also system </w:t>
      </w:r>
      <w:r w:rsidRPr="00335E55">
        <w:rPr>
          <w:b/>
          <w:bCs/>
        </w:rPr>
        <w:t>complexity</w:t>
      </w:r>
      <w:r w:rsidRPr="00FD7073">
        <w:t xml:space="preserve"> and </w:t>
      </w:r>
      <w:r w:rsidRPr="00335E55">
        <w:rPr>
          <w:b/>
          <w:bCs/>
        </w:rPr>
        <w:t>rebalance</w:t>
      </w:r>
      <w:r w:rsidRPr="00FD7073">
        <w:t xml:space="preserve"> overhead.</w:t>
      </w:r>
    </w:p>
    <w:p w14:paraId="12B59C2E" w14:textId="77777777" w:rsidR="00FD7073" w:rsidRPr="00FD7073" w:rsidRDefault="00FD7073" w:rsidP="00FD7073">
      <w:pPr>
        <w:numPr>
          <w:ilvl w:val="0"/>
          <w:numId w:val="161"/>
        </w:numPr>
      </w:pPr>
      <w:r w:rsidRPr="00FD7073">
        <w:t xml:space="preserve">Consumer </w:t>
      </w:r>
      <w:r w:rsidRPr="00335E55">
        <w:rPr>
          <w:b/>
          <w:bCs/>
        </w:rPr>
        <w:t>offset</w:t>
      </w:r>
      <w:r w:rsidRPr="00FD7073">
        <w:t xml:space="preserve"> management trades simplicity (</w:t>
      </w:r>
      <w:r w:rsidRPr="00335E55">
        <w:rPr>
          <w:b/>
          <w:bCs/>
        </w:rPr>
        <w:t>auto-commit</w:t>
      </w:r>
      <w:r w:rsidRPr="00FD7073">
        <w:t>) for reliability (</w:t>
      </w:r>
      <w:r w:rsidRPr="00335E55">
        <w:rPr>
          <w:b/>
          <w:bCs/>
        </w:rPr>
        <w:t>manual</w:t>
      </w:r>
      <w:r w:rsidRPr="00FD7073">
        <w:t xml:space="preserve"> commit).</w:t>
      </w:r>
    </w:p>
    <w:p w14:paraId="5C355053" w14:textId="77777777" w:rsidR="00FD7073" w:rsidRDefault="00FD7073" w:rsidP="00FD7073">
      <w:pPr>
        <w:numPr>
          <w:ilvl w:val="0"/>
          <w:numId w:val="161"/>
        </w:numPr>
      </w:pPr>
      <w:r w:rsidRPr="00FD7073">
        <w:t xml:space="preserve">Finally, adding </w:t>
      </w:r>
      <w:r w:rsidRPr="00335E55">
        <w:rPr>
          <w:b/>
          <w:bCs/>
        </w:rPr>
        <w:t>security</w:t>
      </w:r>
      <w:r w:rsidRPr="00FD7073">
        <w:t xml:space="preserve"> mechanisms like </w:t>
      </w:r>
      <w:r w:rsidRPr="00335E55">
        <w:rPr>
          <w:b/>
          <w:bCs/>
        </w:rPr>
        <w:t>SSL</w:t>
      </w:r>
      <w:r w:rsidRPr="00FD7073">
        <w:t xml:space="preserve"> and </w:t>
      </w:r>
      <w:r w:rsidRPr="00335E55">
        <w:rPr>
          <w:b/>
          <w:bCs/>
        </w:rPr>
        <w:t>SASL</w:t>
      </w:r>
      <w:r w:rsidRPr="00FD7073">
        <w:t xml:space="preserve"> impacts </w:t>
      </w:r>
      <w:r w:rsidRPr="00335E55">
        <w:rPr>
          <w:b/>
          <w:bCs/>
        </w:rPr>
        <w:t>performance</w:t>
      </w:r>
      <w:r w:rsidRPr="00FD7073">
        <w:t>.</w:t>
      </w:r>
    </w:p>
    <w:p w14:paraId="10AC7952" w14:textId="77777777" w:rsidR="00335E55" w:rsidRDefault="00335E55" w:rsidP="00335E55"/>
    <w:p w14:paraId="5C846BDB" w14:textId="77777777" w:rsidR="00335E55" w:rsidRPr="00335E55" w:rsidRDefault="00335E55" w:rsidP="00335E55">
      <w:pPr>
        <w:rPr>
          <w:i/>
          <w:iCs/>
          <w:u w:val="single"/>
        </w:rPr>
      </w:pPr>
    </w:p>
    <w:p w14:paraId="0457622A" w14:textId="77777777" w:rsidR="00FD7073" w:rsidRPr="00335E55" w:rsidRDefault="00FD7073" w:rsidP="00FD7073">
      <w:pPr>
        <w:rPr>
          <w:i/>
          <w:iCs/>
          <w:u w:val="single"/>
        </w:rPr>
      </w:pPr>
      <w:r w:rsidRPr="00335E55">
        <w:rPr>
          <w:i/>
          <w:iCs/>
          <w:u w:val="single"/>
        </w:rPr>
        <w:t xml:space="preserve">So overall, Kafka is designed to </w:t>
      </w:r>
      <w:r w:rsidRPr="00335E55">
        <w:rPr>
          <w:b/>
          <w:bCs/>
          <w:i/>
          <w:iCs/>
          <w:u w:val="single"/>
        </w:rPr>
        <w:t>prioritize throughput, scalability, and fault tolerance</w:t>
      </w:r>
      <w:r w:rsidRPr="00335E55">
        <w:rPr>
          <w:i/>
          <w:iCs/>
          <w:u w:val="single"/>
        </w:rPr>
        <w:t xml:space="preserve">, even if it introduces </w:t>
      </w:r>
      <w:r w:rsidRPr="00335E55">
        <w:rPr>
          <w:b/>
          <w:bCs/>
          <w:i/>
          <w:iCs/>
          <w:u w:val="single"/>
        </w:rPr>
        <w:t>complexity and trade-offs in consistency, ordering, and latency</w:t>
      </w:r>
      <w:r w:rsidRPr="00335E55">
        <w:rPr>
          <w:i/>
          <w:iCs/>
          <w:u w:val="single"/>
        </w:rPr>
        <w:t>.</w:t>
      </w:r>
    </w:p>
    <w:p w14:paraId="51335C58" w14:textId="77777777" w:rsidR="00FD7073" w:rsidRDefault="00FD7073" w:rsidP="00FD7073"/>
    <w:p w14:paraId="23F3B851" w14:textId="77777777" w:rsidR="00FD7073" w:rsidRDefault="00FD7073" w:rsidP="00FD7073"/>
    <w:p w14:paraId="18A4B21F" w14:textId="77777777" w:rsidR="00FD7073" w:rsidRDefault="00FD7073" w:rsidP="00FD7073"/>
    <w:p w14:paraId="4398CED0" w14:textId="77777777" w:rsidR="00FD7073" w:rsidRDefault="00FD7073" w:rsidP="00FD7073"/>
    <w:p w14:paraId="18779517" w14:textId="77777777" w:rsidR="00FD7073" w:rsidRDefault="00FD7073" w:rsidP="00FD7073"/>
    <w:p w14:paraId="01C5F007" w14:textId="77777777" w:rsidR="00FD7073" w:rsidRDefault="00FD7073" w:rsidP="00FD7073"/>
    <w:p w14:paraId="4B9C2956" w14:textId="77777777" w:rsidR="00FD7073" w:rsidRPr="00FD7073" w:rsidRDefault="00000000" w:rsidP="00FD7073">
      <w:r>
        <w:pict w14:anchorId="770A044A">
          <v:rect id="_x0000_i1200" style="width:0;height:1.5pt" o:hralign="center" o:hrstd="t" o:hr="t" fillcolor="#a0a0a0" stroked="f"/>
        </w:pict>
      </w:r>
    </w:p>
    <w:p w14:paraId="76EBD0EB" w14:textId="146C2B01" w:rsidR="00FD7073" w:rsidRDefault="00FD7073" w:rsidP="00214EBD">
      <w:pPr>
        <w:pBdr>
          <w:top w:val="single" w:sz="12" w:space="1" w:color="auto"/>
          <w:bottom w:val="single" w:sz="12" w:space="1" w:color="auto"/>
        </w:pBdr>
        <w:rPr>
          <w:rFonts w:ascii="Segoe UI Emoji" w:hAnsi="Segoe UI Emoji" w:cs="Segoe UI Emoji"/>
        </w:rPr>
      </w:pPr>
    </w:p>
    <w:p w14:paraId="4F0F2E33" w14:textId="77777777" w:rsidR="00FD7073" w:rsidRDefault="00FD7073" w:rsidP="00214EBD"/>
    <w:p w14:paraId="26DF2BBB" w14:textId="77777777" w:rsidR="005447C6" w:rsidRPr="005447C6" w:rsidRDefault="005447C6" w:rsidP="005447C6">
      <w:r w:rsidRPr="005447C6">
        <w:t xml:space="preserve">Here are </w:t>
      </w:r>
      <w:r w:rsidRPr="005447C6">
        <w:rPr>
          <w:b/>
          <w:bCs/>
        </w:rPr>
        <w:t xml:space="preserve">Kafka Interview Questions for 4 </w:t>
      </w:r>
      <w:proofErr w:type="spellStart"/>
      <w:r w:rsidRPr="005447C6">
        <w:rPr>
          <w:b/>
          <w:bCs/>
        </w:rPr>
        <w:t>years experience</w:t>
      </w:r>
      <w:proofErr w:type="spellEnd"/>
      <w:r w:rsidRPr="005447C6">
        <w:rPr>
          <w:b/>
          <w:bCs/>
        </w:rPr>
        <w:t xml:space="preserve"> (mid-level)</w:t>
      </w:r>
      <w:r w:rsidRPr="005447C6">
        <w:t xml:space="preserve"> — structured from </w:t>
      </w:r>
      <w:r w:rsidRPr="005447C6">
        <w:rPr>
          <w:b/>
          <w:bCs/>
        </w:rPr>
        <w:t>basic → advanced → scenario-based</w:t>
      </w:r>
      <w:r w:rsidRPr="005447C6">
        <w:t>, exactly how interviews are asked.</w:t>
      </w:r>
    </w:p>
    <w:p w14:paraId="5A9D5E67" w14:textId="77777777" w:rsidR="005447C6" w:rsidRPr="005447C6" w:rsidRDefault="00000000" w:rsidP="005447C6">
      <w:r>
        <w:pict w14:anchorId="6C4BF846">
          <v:rect id="_x0000_i1201" style="width:0;height:1.5pt" o:hralign="center" o:hrstd="t" o:hr="t" fillcolor="#a0a0a0" stroked="f"/>
        </w:pict>
      </w:r>
    </w:p>
    <w:p w14:paraId="623B7B78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✅</w:t>
      </w:r>
      <w:r w:rsidRPr="005447C6">
        <w:rPr>
          <w:b/>
          <w:bCs/>
        </w:rPr>
        <w:t xml:space="preserve"> </w:t>
      </w:r>
      <w:r w:rsidRPr="005447C6">
        <w:rPr>
          <w:rFonts w:ascii="Segoe UI Emoji" w:hAnsi="Segoe UI Emoji" w:cs="Segoe UI Emoji"/>
          <w:b/>
          <w:bCs/>
        </w:rPr>
        <w:t>🔷</w:t>
      </w:r>
      <w:r w:rsidRPr="005447C6">
        <w:rPr>
          <w:b/>
          <w:bCs/>
        </w:rPr>
        <w:t xml:space="preserve"> 1. Core Kafka Basics</w:t>
      </w:r>
    </w:p>
    <w:p w14:paraId="1EFC9392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Apache Kafka?</w:t>
      </w:r>
    </w:p>
    <w:p w14:paraId="5AB60DDF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Kafka is a </w:t>
      </w:r>
      <w:r w:rsidRPr="005447C6">
        <w:rPr>
          <w:b/>
          <w:bCs/>
        </w:rPr>
        <w:t>distributed event streaming platform</w:t>
      </w:r>
      <w:r w:rsidRPr="005447C6">
        <w:t xml:space="preserve"> used for building real-time data pipelines and streaming applications.</w:t>
      </w:r>
    </w:p>
    <w:p w14:paraId="153F08F1" w14:textId="77777777" w:rsidR="005447C6" w:rsidRPr="005447C6" w:rsidRDefault="00000000" w:rsidP="005447C6">
      <w:r>
        <w:pict w14:anchorId="39808273">
          <v:rect id="_x0000_i1202" style="width:0;height:1.5pt" o:hralign="center" o:hrstd="t" o:hr="t" fillcolor="#a0a0a0" stroked="f"/>
        </w:pict>
      </w:r>
    </w:p>
    <w:p w14:paraId="2E46D2BA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an Event in Kafka?</w:t>
      </w:r>
    </w:p>
    <w:p w14:paraId="6E0F06DB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An event = </w:t>
      </w:r>
      <w:r w:rsidRPr="005447C6">
        <w:rPr>
          <w:b/>
          <w:bCs/>
        </w:rPr>
        <w:t>record of something that happened</w:t>
      </w:r>
      <w:r w:rsidRPr="005447C6">
        <w:br/>
        <w:t>Example: order placed, payment done</w:t>
      </w:r>
    </w:p>
    <w:p w14:paraId="5186DEDE" w14:textId="77777777" w:rsidR="005447C6" w:rsidRPr="005447C6" w:rsidRDefault="00000000" w:rsidP="005447C6">
      <w:r>
        <w:pict w14:anchorId="12195AB5">
          <v:rect id="_x0000_i1203" style="width:0;height:1.5pt" o:hralign="center" o:hrstd="t" o:hr="t" fillcolor="#a0a0a0" stroked="f"/>
        </w:pict>
      </w:r>
    </w:p>
    <w:p w14:paraId="3E20C649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are the main components of Kafka?</w:t>
      </w:r>
    </w:p>
    <w:p w14:paraId="0A63BDFB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✅</w:t>
      </w:r>
      <w:r w:rsidRPr="005447C6">
        <w:t xml:space="preserve"> Producer</w:t>
      </w:r>
      <w:r w:rsidRPr="005447C6">
        <w:br/>
      </w:r>
      <w:r w:rsidRPr="005447C6">
        <w:rPr>
          <w:rFonts w:ascii="Segoe UI Emoji" w:hAnsi="Segoe UI Emoji" w:cs="Segoe UI Emoji"/>
        </w:rPr>
        <w:t>✅</w:t>
      </w:r>
      <w:r w:rsidRPr="005447C6">
        <w:t xml:space="preserve"> Consumer</w:t>
      </w:r>
      <w:r w:rsidRPr="005447C6">
        <w:br/>
      </w:r>
      <w:r w:rsidRPr="005447C6">
        <w:rPr>
          <w:rFonts w:ascii="Segoe UI Emoji" w:hAnsi="Segoe UI Emoji" w:cs="Segoe UI Emoji"/>
        </w:rPr>
        <w:t>✅</w:t>
      </w:r>
      <w:r w:rsidRPr="005447C6">
        <w:t xml:space="preserve"> Topic</w:t>
      </w:r>
      <w:r w:rsidRPr="005447C6">
        <w:br/>
      </w:r>
      <w:r w:rsidRPr="005447C6">
        <w:rPr>
          <w:rFonts w:ascii="Segoe UI Emoji" w:hAnsi="Segoe UI Emoji" w:cs="Segoe UI Emoji"/>
        </w:rPr>
        <w:t>✅</w:t>
      </w:r>
      <w:r w:rsidRPr="005447C6">
        <w:t xml:space="preserve"> Partition</w:t>
      </w:r>
      <w:r w:rsidRPr="005447C6">
        <w:br/>
      </w:r>
      <w:r w:rsidRPr="005447C6">
        <w:rPr>
          <w:rFonts w:ascii="Segoe UI Emoji" w:hAnsi="Segoe UI Emoji" w:cs="Segoe UI Emoji"/>
        </w:rPr>
        <w:t>✅</w:t>
      </w:r>
      <w:r w:rsidRPr="005447C6">
        <w:t xml:space="preserve"> Broker</w:t>
      </w:r>
      <w:r w:rsidRPr="005447C6">
        <w:br/>
      </w:r>
      <w:r w:rsidRPr="005447C6">
        <w:rPr>
          <w:rFonts w:ascii="Segoe UI Emoji" w:hAnsi="Segoe UI Emoji" w:cs="Segoe UI Emoji"/>
        </w:rPr>
        <w:t>✅</w:t>
      </w:r>
      <w:r w:rsidRPr="005447C6">
        <w:t xml:space="preserve"> Consumer Group</w:t>
      </w:r>
    </w:p>
    <w:p w14:paraId="2F7C0965" w14:textId="77777777" w:rsidR="005447C6" w:rsidRPr="005447C6" w:rsidRDefault="00000000" w:rsidP="005447C6">
      <w:r>
        <w:pict w14:anchorId="71B99EED">
          <v:rect id="_x0000_i1204" style="width:0;height:1.5pt" o:hralign="center" o:hrstd="t" o:hr="t" fillcolor="#a0a0a0" stroked="f"/>
        </w:pict>
      </w:r>
    </w:p>
    <w:p w14:paraId="44813EE8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a Topic?</w:t>
      </w:r>
    </w:p>
    <w:p w14:paraId="2D57349B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Logical channel where messages are stored.</w:t>
      </w:r>
    </w:p>
    <w:p w14:paraId="0589EE7C" w14:textId="77777777" w:rsidR="005447C6" w:rsidRPr="005447C6" w:rsidRDefault="00000000" w:rsidP="005447C6">
      <w:r>
        <w:pict w14:anchorId="7912EDBE">
          <v:rect id="_x0000_i1205" style="width:0;height:1.5pt" o:hralign="center" o:hrstd="t" o:hr="t" fillcolor="#a0a0a0" stroked="f"/>
        </w:pict>
      </w:r>
    </w:p>
    <w:p w14:paraId="178ECC2A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a Partition?</w:t>
      </w:r>
    </w:p>
    <w:p w14:paraId="5C3B14D0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A topic is divided into partitions for:</w:t>
      </w:r>
    </w:p>
    <w:p w14:paraId="619A5A2F" w14:textId="77777777" w:rsidR="005447C6" w:rsidRPr="005447C6" w:rsidRDefault="005447C6" w:rsidP="005447C6">
      <w:pPr>
        <w:numPr>
          <w:ilvl w:val="0"/>
          <w:numId w:val="49"/>
        </w:numPr>
      </w:pPr>
      <w:r w:rsidRPr="005447C6">
        <w:t>scalability</w:t>
      </w:r>
    </w:p>
    <w:p w14:paraId="7982A91E" w14:textId="77777777" w:rsidR="005447C6" w:rsidRPr="005447C6" w:rsidRDefault="005447C6" w:rsidP="005447C6">
      <w:pPr>
        <w:numPr>
          <w:ilvl w:val="0"/>
          <w:numId w:val="49"/>
        </w:numPr>
      </w:pPr>
      <w:r w:rsidRPr="005447C6">
        <w:t>parallel processing</w:t>
      </w:r>
    </w:p>
    <w:p w14:paraId="249EE141" w14:textId="77777777" w:rsidR="005447C6" w:rsidRPr="005447C6" w:rsidRDefault="00000000" w:rsidP="005447C6">
      <w:r>
        <w:pict w14:anchorId="663797C5">
          <v:rect id="_x0000_i1206" style="width:0;height:1.5pt" o:hralign="center" o:hrstd="t" o:hr="t" fillcolor="#a0a0a0" stroked="f"/>
        </w:pict>
      </w:r>
    </w:p>
    <w:p w14:paraId="7E34501A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lastRenderedPageBreak/>
        <w:t>✅</w:t>
      </w:r>
      <w:r w:rsidRPr="005447C6">
        <w:rPr>
          <w:b/>
          <w:bCs/>
        </w:rPr>
        <w:t xml:space="preserve"> </w:t>
      </w:r>
      <w:r w:rsidRPr="005447C6">
        <w:rPr>
          <w:rFonts w:ascii="Segoe UI Emoji" w:hAnsi="Segoe UI Emoji" w:cs="Segoe UI Emoji"/>
          <w:b/>
          <w:bCs/>
        </w:rPr>
        <w:t>🔷</w:t>
      </w:r>
      <w:r w:rsidRPr="005447C6">
        <w:rPr>
          <w:b/>
          <w:bCs/>
        </w:rPr>
        <w:t xml:space="preserve"> 2. Intermediate (Very Important for 4 yrs)</w:t>
      </w:r>
    </w:p>
    <w:p w14:paraId="37F1FF50" w14:textId="77777777" w:rsidR="005447C6" w:rsidRPr="005447C6" w:rsidRDefault="00000000" w:rsidP="005447C6">
      <w:r>
        <w:pict w14:anchorId="7DC6433E">
          <v:rect id="_x0000_i1207" style="width:0;height:1.5pt" o:hralign="center" o:hrstd="t" o:hr="t" fillcolor="#a0a0a0" stroked="f"/>
        </w:pict>
      </w:r>
    </w:p>
    <w:p w14:paraId="59DC824B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Offset in Kafka?</w:t>
      </w:r>
    </w:p>
    <w:p w14:paraId="7B7F561A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Offset = </w:t>
      </w:r>
      <w:r w:rsidRPr="005447C6">
        <w:rPr>
          <w:b/>
          <w:bCs/>
        </w:rPr>
        <w:t>position of message in partition</w:t>
      </w:r>
    </w:p>
    <w:p w14:paraId="5F1721FF" w14:textId="77777777" w:rsidR="005447C6" w:rsidRPr="005447C6" w:rsidRDefault="005447C6" w:rsidP="005447C6">
      <w:pPr>
        <w:numPr>
          <w:ilvl w:val="0"/>
          <w:numId w:val="50"/>
        </w:numPr>
      </w:pPr>
      <w:r w:rsidRPr="005447C6">
        <w:t>Used by consumer to track progress</w:t>
      </w:r>
    </w:p>
    <w:p w14:paraId="15802BE6" w14:textId="77777777" w:rsidR="005447C6" w:rsidRPr="005447C6" w:rsidRDefault="005447C6" w:rsidP="005447C6">
      <w:pPr>
        <w:numPr>
          <w:ilvl w:val="0"/>
          <w:numId w:val="50"/>
        </w:numPr>
      </w:pPr>
      <w:r w:rsidRPr="005447C6">
        <w:t>Maintained per partition</w:t>
      </w:r>
    </w:p>
    <w:p w14:paraId="7120DE7C" w14:textId="77777777" w:rsidR="005447C6" w:rsidRPr="005447C6" w:rsidRDefault="00000000" w:rsidP="005447C6">
      <w:r>
        <w:pict w14:anchorId="3A0EAA31">
          <v:rect id="_x0000_i1208" style="width:0;height:1.5pt" o:hralign="center" o:hrstd="t" o:hr="t" fillcolor="#a0a0a0" stroked="f"/>
        </w:pict>
      </w:r>
    </w:p>
    <w:p w14:paraId="15042346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Consumer Group?</w:t>
      </w:r>
    </w:p>
    <w:p w14:paraId="5ACA0161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Group of consumers sharing the workload</w:t>
      </w:r>
    </w:p>
    <w:p w14:paraId="12A3D4FC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✅</w:t>
      </w:r>
      <w:r w:rsidRPr="005447C6">
        <w:t xml:space="preserve"> Key rule:</w:t>
      </w:r>
    </w:p>
    <w:p w14:paraId="322E8CDB" w14:textId="77777777" w:rsidR="005447C6" w:rsidRPr="005447C6" w:rsidRDefault="005447C6" w:rsidP="005447C6">
      <w:r w:rsidRPr="005447C6">
        <w:t>1 partition → 1 consumer (within a group)</w:t>
      </w:r>
    </w:p>
    <w:p w14:paraId="3EDE8813" w14:textId="77777777" w:rsidR="005447C6" w:rsidRPr="005447C6" w:rsidRDefault="00000000" w:rsidP="005447C6">
      <w:r>
        <w:pict w14:anchorId="5FA3FFA0">
          <v:rect id="_x0000_i1209" style="width:0;height:1.5pt" o:hralign="center" o:hrstd="t" o:hr="t" fillcolor="#a0a0a0" stroked="f"/>
        </w:pict>
      </w:r>
    </w:p>
    <w:p w14:paraId="7A17048F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happens if consumers &gt; partitions?</w:t>
      </w:r>
    </w:p>
    <w:p w14:paraId="6016E2F9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Extra consumers will be </w:t>
      </w:r>
      <w:r w:rsidRPr="005447C6">
        <w:rPr>
          <w:b/>
          <w:bCs/>
        </w:rPr>
        <w:t>idle</w:t>
      </w:r>
    </w:p>
    <w:p w14:paraId="690E6291" w14:textId="77777777" w:rsidR="005447C6" w:rsidRPr="005447C6" w:rsidRDefault="00000000" w:rsidP="005447C6">
      <w:r>
        <w:pict w14:anchorId="3192978F">
          <v:rect id="_x0000_i1210" style="width:0;height:1.5pt" o:hralign="center" o:hrstd="t" o:hr="t" fillcolor="#a0a0a0" stroked="f"/>
        </w:pict>
      </w:r>
    </w:p>
    <w:p w14:paraId="67E83508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happens if partitions &gt; consumers?</w:t>
      </w:r>
    </w:p>
    <w:p w14:paraId="5247645F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Some consumers process </w:t>
      </w:r>
      <w:r w:rsidRPr="005447C6">
        <w:rPr>
          <w:b/>
          <w:bCs/>
        </w:rPr>
        <w:t>multiple partitions</w:t>
      </w:r>
    </w:p>
    <w:p w14:paraId="17E28301" w14:textId="77777777" w:rsidR="005447C6" w:rsidRPr="005447C6" w:rsidRDefault="00000000" w:rsidP="005447C6">
      <w:r>
        <w:pict w14:anchorId="5FCD1B25">
          <v:rect id="_x0000_i1211" style="width:0;height:1.5pt" o:hralign="center" o:hrstd="t" o:hr="t" fillcolor="#a0a0a0" stroked="f"/>
        </w:pict>
      </w:r>
    </w:p>
    <w:p w14:paraId="67C885D1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Retention Policy?</w:t>
      </w:r>
    </w:p>
    <w:p w14:paraId="12C29592" w14:textId="445C4D72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Kafka stores messages </w:t>
      </w:r>
      <w:proofErr w:type="gramStart"/>
      <w:r w:rsidRPr="005447C6">
        <w:t>for</w:t>
      </w:r>
      <w:r w:rsidR="000335A5">
        <w:t xml:space="preserve"> </w:t>
      </w:r>
      <w:r w:rsidRPr="005447C6">
        <w:t>:</w:t>
      </w:r>
      <w:proofErr w:type="gramEnd"/>
    </w:p>
    <w:p w14:paraId="4DF0B211" w14:textId="77777777" w:rsidR="005447C6" w:rsidRPr="005447C6" w:rsidRDefault="005447C6" w:rsidP="005447C6">
      <w:pPr>
        <w:numPr>
          <w:ilvl w:val="0"/>
          <w:numId w:val="51"/>
        </w:numPr>
      </w:pPr>
      <w:r w:rsidRPr="005447C6">
        <w:t>time-based (e.g., 7 days)</w:t>
      </w:r>
    </w:p>
    <w:p w14:paraId="25EC2093" w14:textId="77777777" w:rsidR="005447C6" w:rsidRPr="005447C6" w:rsidRDefault="005447C6" w:rsidP="005447C6">
      <w:pPr>
        <w:numPr>
          <w:ilvl w:val="0"/>
          <w:numId w:val="51"/>
        </w:numPr>
      </w:pPr>
      <w:r w:rsidRPr="005447C6">
        <w:t>size-based</w:t>
      </w:r>
    </w:p>
    <w:p w14:paraId="6EAA7E8B" w14:textId="77777777" w:rsidR="005447C6" w:rsidRPr="005447C6" w:rsidRDefault="00000000" w:rsidP="005447C6">
      <w:r>
        <w:pict w14:anchorId="5A973E3F">
          <v:rect id="_x0000_i1212" style="width:0;height:1.5pt" o:hralign="center" o:hrstd="t" o:hr="t" fillcolor="#a0a0a0" stroked="f"/>
        </w:pict>
      </w:r>
    </w:p>
    <w:p w14:paraId="1DC57DDA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Replication in Kafka?</w:t>
      </w:r>
    </w:p>
    <w:p w14:paraId="3C79E8A4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Data is replicated across brokers for fault tolerance</w:t>
      </w:r>
    </w:p>
    <w:p w14:paraId="2BDEAA41" w14:textId="77777777" w:rsidR="005447C6" w:rsidRPr="005447C6" w:rsidRDefault="00000000" w:rsidP="005447C6">
      <w:r>
        <w:pict w14:anchorId="773BCEA0">
          <v:rect id="_x0000_i1213" style="width:0;height:1.5pt" o:hralign="center" o:hrstd="t" o:hr="t" fillcolor="#a0a0a0" stroked="f"/>
        </w:pict>
      </w:r>
    </w:p>
    <w:p w14:paraId="18364ED1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Leader and Follower?</w:t>
      </w:r>
    </w:p>
    <w:p w14:paraId="767A5B2C" w14:textId="77777777" w:rsidR="005447C6" w:rsidRPr="005447C6" w:rsidRDefault="005447C6" w:rsidP="005447C6">
      <w:pPr>
        <w:numPr>
          <w:ilvl w:val="0"/>
          <w:numId w:val="52"/>
        </w:numPr>
      </w:pPr>
      <w:r w:rsidRPr="005447C6">
        <w:t>Leader → serves read/write</w:t>
      </w:r>
    </w:p>
    <w:p w14:paraId="4F08B07A" w14:textId="77777777" w:rsidR="005447C6" w:rsidRPr="005447C6" w:rsidRDefault="005447C6" w:rsidP="005447C6">
      <w:pPr>
        <w:numPr>
          <w:ilvl w:val="0"/>
          <w:numId w:val="52"/>
        </w:numPr>
      </w:pPr>
      <w:r w:rsidRPr="005447C6">
        <w:t>Followers → replicate data</w:t>
      </w:r>
    </w:p>
    <w:p w14:paraId="1B671E27" w14:textId="77777777" w:rsidR="005447C6" w:rsidRPr="005447C6" w:rsidRDefault="00000000" w:rsidP="005447C6">
      <w:r>
        <w:pict w14:anchorId="4C72C4DD">
          <v:rect id="_x0000_i1214" style="width:0;height:1.5pt" o:hralign="center" o:hrstd="t" o:hr="t" fillcolor="#a0a0a0" stroked="f"/>
        </w:pict>
      </w:r>
    </w:p>
    <w:p w14:paraId="5DFC6BDF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lastRenderedPageBreak/>
        <w:t>❓</w:t>
      </w:r>
      <w:r w:rsidRPr="005447C6">
        <w:rPr>
          <w:b/>
          <w:bCs/>
        </w:rPr>
        <w:t xml:space="preserve"> What happens if Leader fails?</w:t>
      </w:r>
    </w:p>
    <w:p w14:paraId="37C34292" w14:textId="047AA3C1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Kafka elects a new leader automatically</w:t>
      </w:r>
      <w:r w:rsidR="00C11FBE">
        <w:t xml:space="preserve"> in sync replica</w:t>
      </w:r>
    </w:p>
    <w:p w14:paraId="58DDBED8" w14:textId="77777777" w:rsidR="005447C6" w:rsidRPr="005447C6" w:rsidRDefault="00000000" w:rsidP="005447C6">
      <w:r>
        <w:pict w14:anchorId="69F72C1F">
          <v:rect id="_x0000_i1215" style="width:0;height:1.5pt" o:hralign="center" o:hrstd="t" o:hr="t" fillcolor="#a0a0a0" stroked="f"/>
        </w:pict>
      </w:r>
    </w:p>
    <w:p w14:paraId="4DEF3C36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✅</w:t>
      </w:r>
      <w:r w:rsidRPr="005447C6">
        <w:rPr>
          <w:b/>
          <w:bCs/>
        </w:rPr>
        <w:t xml:space="preserve"> </w:t>
      </w:r>
      <w:r w:rsidRPr="005447C6">
        <w:rPr>
          <w:rFonts w:ascii="Segoe UI Emoji" w:hAnsi="Segoe UI Emoji" w:cs="Segoe UI Emoji"/>
          <w:b/>
          <w:bCs/>
        </w:rPr>
        <w:t>🔷</w:t>
      </w:r>
      <w:r w:rsidRPr="005447C6">
        <w:rPr>
          <w:b/>
          <w:bCs/>
        </w:rPr>
        <w:t xml:space="preserve"> 3. Producer Deep Questions</w:t>
      </w:r>
    </w:p>
    <w:p w14:paraId="6DE5B1FD" w14:textId="77777777" w:rsidR="005447C6" w:rsidRPr="005447C6" w:rsidRDefault="00000000" w:rsidP="005447C6">
      <w:r>
        <w:pict w14:anchorId="4A64994C">
          <v:rect id="_x0000_i1216" style="width:0;height:1.5pt" o:hralign="center" o:hrstd="t" o:hr="t" fillcolor="#a0a0a0" stroked="f"/>
        </w:pict>
      </w:r>
    </w:p>
    <w:p w14:paraId="1FEA36F7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How does Kafka decide which partition to send data?</w:t>
      </w:r>
    </w:p>
    <w:p w14:paraId="774B658A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✅</w:t>
      </w:r>
      <w:r w:rsidRPr="005447C6">
        <w:t xml:space="preserve"> Based on:</w:t>
      </w:r>
    </w:p>
    <w:p w14:paraId="228347BC" w14:textId="77777777" w:rsidR="005447C6" w:rsidRPr="005447C6" w:rsidRDefault="005447C6" w:rsidP="005447C6">
      <w:pPr>
        <w:numPr>
          <w:ilvl w:val="0"/>
          <w:numId w:val="53"/>
        </w:numPr>
      </w:pPr>
      <w:r w:rsidRPr="005447C6">
        <w:t>Key hashing</w:t>
      </w:r>
    </w:p>
    <w:p w14:paraId="2163C0A7" w14:textId="77777777" w:rsidR="005447C6" w:rsidRPr="005447C6" w:rsidRDefault="005447C6" w:rsidP="005447C6">
      <w:pPr>
        <w:numPr>
          <w:ilvl w:val="0"/>
          <w:numId w:val="53"/>
        </w:numPr>
      </w:pPr>
      <w:r w:rsidRPr="005447C6">
        <w:t>Partition specified</w:t>
      </w:r>
    </w:p>
    <w:p w14:paraId="0AE299D8" w14:textId="77777777" w:rsidR="005447C6" w:rsidRPr="005447C6" w:rsidRDefault="005447C6" w:rsidP="005447C6">
      <w:pPr>
        <w:numPr>
          <w:ilvl w:val="0"/>
          <w:numId w:val="53"/>
        </w:numPr>
      </w:pPr>
      <w:r w:rsidRPr="005447C6">
        <w:t>Round-robin (no key)</w:t>
      </w:r>
    </w:p>
    <w:p w14:paraId="32349869" w14:textId="77777777" w:rsidR="005447C6" w:rsidRPr="005447C6" w:rsidRDefault="00000000" w:rsidP="005447C6">
      <w:r>
        <w:pict w14:anchorId="1059D201">
          <v:rect id="_x0000_i1217" style="width:0;height:1.5pt" o:hralign="center" o:hrstd="t" o:hr="t" fillcolor="#a0a0a0" stroked="f"/>
        </w:pict>
      </w:r>
    </w:p>
    <w:p w14:paraId="26C7BCAD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acks in Kafka Producer?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1386"/>
      </w:tblGrid>
      <w:tr w:rsidR="005447C6" w:rsidRPr="005447C6" w14:paraId="4DD8C2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9E0C18" w14:textId="77777777" w:rsidR="005447C6" w:rsidRPr="005447C6" w:rsidRDefault="005447C6" w:rsidP="005447C6">
            <w:pPr>
              <w:rPr>
                <w:b/>
                <w:bCs/>
              </w:rPr>
            </w:pPr>
            <w:r w:rsidRPr="005447C6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42C6FD" w14:textId="77777777" w:rsidR="005447C6" w:rsidRPr="005447C6" w:rsidRDefault="005447C6" w:rsidP="005447C6">
            <w:pPr>
              <w:rPr>
                <w:b/>
                <w:bCs/>
              </w:rPr>
            </w:pPr>
            <w:r w:rsidRPr="005447C6">
              <w:rPr>
                <w:b/>
                <w:bCs/>
              </w:rPr>
              <w:t>Meaning</w:t>
            </w:r>
          </w:p>
        </w:tc>
      </w:tr>
      <w:tr w:rsidR="005447C6" w:rsidRPr="005447C6" w14:paraId="10E582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18733" w14:textId="77777777" w:rsidR="005447C6" w:rsidRPr="005447C6" w:rsidRDefault="005447C6" w:rsidP="005447C6">
            <w:r w:rsidRPr="005447C6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C57EA" w14:textId="77777777" w:rsidR="005447C6" w:rsidRPr="005447C6" w:rsidRDefault="005447C6" w:rsidP="005447C6">
            <w:r w:rsidRPr="005447C6">
              <w:t>Fire &amp; forget</w:t>
            </w:r>
          </w:p>
        </w:tc>
      </w:tr>
      <w:tr w:rsidR="005447C6" w:rsidRPr="005447C6" w14:paraId="577A0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FCDD7" w14:textId="77777777" w:rsidR="005447C6" w:rsidRPr="005447C6" w:rsidRDefault="005447C6" w:rsidP="005447C6">
            <w:r w:rsidRPr="005447C6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8949D" w14:textId="77777777" w:rsidR="005447C6" w:rsidRPr="005447C6" w:rsidRDefault="005447C6" w:rsidP="005447C6">
            <w:r w:rsidRPr="005447C6">
              <w:t>Leader ack</w:t>
            </w:r>
          </w:p>
        </w:tc>
      </w:tr>
      <w:tr w:rsidR="005447C6" w:rsidRPr="005447C6" w14:paraId="35C1A2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7AAC6" w14:textId="77777777" w:rsidR="005447C6" w:rsidRPr="005447C6" w:rsidRDefault="005447C6" w:rsidP="005447C6">
            <w:r w:rsidRPr="005447C6">
              <w:t>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F6C7C" w14:textId="77777777" w:rsidR="005447C6" w:rsidRPr="005447C6" w:rsidRDefault="005447C6" w:rsidP="005447C6">
            <w:r w:rsidRPr="005447C6">
              <w:t>Full durability</w:t>
            </w:r>
          </w:p>
        </w:tc>
      </w:tr>
    </w:tbl>
    <w:p w14:paraId="6094E5D8" w14:textId="77777777" w:rsidR="005447C6" w:rsidRPr="005447C6" w:rsidRDefault="00000000" w:rsidP="005447C6">
      <w:r>
        <w:pict w14:anchorId="60DA1839">
          <v:rect id="_x0000_i1218" style="width:0;height:1.5pt" o:hralign="center" o:hrstd="t" o:hr="t" fillcolor="#a0a0a0" stroked="f"/>
        </w:pict>
      </w:r>
    </w:p>
    <w:p w14:paraId="4B4277B2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idempotent producer?</w:t>
      </w:r>
    </w:p>
    <w:p w14:paraId="4FF6B48A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Prevents duplicate messages when retries happen</w:t>
      </w:r>
    </w:p>
    <w:p w14:paraId="4678F9E9" w14:textId="77777777" w:rsidR="005447C6" w:rsidRPr="005447C6" w:rsidRDefault="00000000" w:rsidP="005447C6">
      <w:r>
        <w:pict w14:anchorId="29E034D3">
          <v:rect id="_x0000_i1219" style="width:0;height:1.5pt" o:hralign="center" o:hrstd="t" o:hr="t" fillcolor="#a0a0a0" stroked="f"/>
        </w:pict>
      </w:r>
    </w:p>
    <w:p w14:paraId="2A182913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exactly-once delivery in producer?</w:t>
      </w:r>
    </w:p>
    <w:p w14:paraId="7BEC980A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Achieved using:</w:t>
      </w:r>
    </w:p>
    <w:p w14:paraId="3E91A52E" w14:textId="77777777" w:rsidR="005447C6" w:rsidRPr="005447C6" w:rsidRDefault="005447C6" w:rsidP="005447C6">
      <w:pPr>
        <w:numPr>
          <w:ilvl w:val="0"/>
          <w:numId w:val="54"/>
        </w:numPr>
      </w:pPr>
      <w:r w:rsidRPr="005447C6">
        <w:t>idempotence</w:t>
      </w:r>
    </w:p>
    <w:p w14:paraId="747A9EC3" w14:textId="77777777" w:rsidR="005447C6" w:rsidRPr="005447C6" w:rsidRDefault="005447C6" w:rsidP="005447C6">
      <w:pPr>
        <w:numPr>
          <w:ilvl w:val="0"/>
          <w:numId w:val="54"/>
        </w:numPr>
      </w:pPr>
      <w:r w:rsidRPr="005447C6">
        <w:t>transactions</w:t>
      </w:r>
    </w:p>
    <w:p w14:paraId="1F29A2DE" w14:textId="77777777" w:rsidR="005447C6" w:rsidRPr="005447C6" w:rsidRDefault="00000000" w:rsidP="005447C6">
      <w:r>
        <w:pict w14:anchorId="19574EA2">
          <v:rect id="_x0000_i1220" style="width:0;height:1.5pt" o:hralign="center" o:hrstd="t" o:hr="t" fillcolor="#a0a0a0" stroked="f"/>
        </w:pict>
      </w:r>
    </w:p>
    <w:p w14:paraId="1B59D43A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✅</w:t>
      </w:r>
      <w:r w:rsidRPr="005447C6">
        <w:rPr>
          <w:b/>
          <w:bCs/>
        </w:rPr>
        <w:t xml:space="preserve"> </w:t>
      </w:r>
      <w:r w:rsidRPr="005447C6">
        <w:rPr>
          <w:rFonts w:ascii="Segoe UI Emoji" w:hAnsi="Segoe UI Emoji" w:cs="Segoe UI Emoji"/>
          <w:b/>
          <w:bCs/>
        </w:rPr>
        <w:t>🔷</w:t>
      </w:r>
      <w:r w:rsidRPr="005447C6">
        <w:rPr>
          <w:b/>
          <w:bCs/>
        </w:rPr>
        <w:t xml:space="preserve"> 4. Consumer Deep Questions</w:t>
      </w:r>
    </w:p>
    <w:p w14:paraId="602F63AD" w14:textId="77777777" w:rsidR="005447C6" w:rsidRPr="005447C6" w:rsidRDefault="00000000" w:rsidP="005447C6">
      <w:r>
        <w:pict w14:anchorId="4570575F">
          <v:rect id="_x0000_i1221" style="width:0;height:1.5pt" o:hralign="center" o:hrstd="t" o:hr="t" fillcolor="#a0a0a0" stroked="f"/>
        </w:pict>
      </w:r>
    </w:p>
    <w:p w14:paraId="150FBCF1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auto-offset commit?</w:t>
      </w:r>
    </w:p>
    <w:p w14:paraId="17D01BE8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Kafka automatically commits offsets</w:t>
      </w:r>
    </w:p>
    <w:p w14:paraId="25CB4928" w14:textId="77777777" w:rsidR="005447C6" w:rsidRPr="005447C6" w:rsidRDefault="00000000" w:rsidP="005447C6">
      <w:r>
        <w:lastRenderedPageBreak/>
        <w:pict w14:anchorId="01D4AC09">
          <v:rect id="_x0000_i1222" style="width:0;height:1.5pt" o:hralign="center" o:hrstd="t" o:hr="t" fillcolor="#a0a0a0" stroked="f"/>
        </w:pict>
      </w:r>
    </w:p>
    <w:p w14:paraId="02C24E04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manual commit?</w:t>
      </w:r>
    </w:p>
    <w:p w14:paraId="733791B1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You control when to commit offset</w:t>
      </w:r>
      <w:r w:rsidRPr="005447C6">
        <w:br/>
      </w:r>
      <w:r w:rsidRPr="005447C6">
        <w:rPr>
          <w:rFonts w:ascii="Segoe UI Emoji" w:hAnsi="Segoe UI Emoji" w:cs="Segoe UI Emoji"/>
        </w:rPr>
        <w:t>✅</w:t>
      </w:r>
      <w:r w:rsidRPr="005447C6">
        <w:t xml:space="preserve"> Used for reliability</w:t>
      </w:r>
    </w:p>
    <w:p w14:paraId="35DD33E2" w14:textId="77777777" w:rsidR="005447C6" w:rsidRPr="005447C6" w:rsidRDefault="00000000" w:rsidP="005447C6">
      <w:r>
        <w:pict w14:anchorId="56D8848C">
          <v:rect id="_x0000_i1223" style="width:0;height:1.5pt" o:hralign="center" o:hrstd="t" o:hr="t" fillcolor="#a0a0a0" stroked="f"/>
        </w:pict>
      </w:r>
    </w:p>
    <w:p w14:paraId="021C23F8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</w:t>
      </w:r>
      <w:proofErr w:type="spellStart"/>
      <w:proofErr w:type="gramStart"/>
      <w:r w:rsidRPr="005447C6">
        <w:rPr>
          <w:b/>
          <w:bCs/>
        </w:rPr>
        <w:t>auto.offset</w:t>
      </w:r>
      <w:proofErr w:type="gramEnd"/>
      <w:r w:rsidRPr="005447C6">
        <w:rPr>
          <w:b/>
          <w:bCs/>
        </w:rPr>
        <w:t>.reset</w:t>
      </w:r>
      <w:proofErr w:type="spellEnd"/>
      <w:r w:rsidRPr="005447C6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2415"/>
      </w:tblGrid>
      <w:tr w:rsidR="005447C6" w:rsidRPr="005447C6" w14:paraId="7B390C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9CA3C9" w14:textId="77777777" w:rsidR="005447C6" w:rsidRPr="005447C6" w:rsidRDefault="005447C6" w:rsidP="005447C6">
            <w:pPr>
              <w:rPr>
                <w:b/>
                <w:bCs/>
              </w:rPr>
            </w:pPr>
            <w:r w:rsidRPr="005447C6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43FC75" w14:textId="77777777" w:rsidR="005447C6" w:rsidRPr="005447C6" w:rsidRDefault="005447C6" w:rsidP="005447C6">
            <w:pPr>
              <w:rPr>
                <w:b/>
                <w:bCs/>
              </w:rPr>
            </w:pPr>
            <w:r w:rsidRPr="005447C6">
              <w:rPr>
                <w:b/>
                <w:bCs/>
              </w:rPr>
              <w:t>Meaning</w:t>
            </w:r>
          </w:p>
        </w:tc>
      </w:tr>
      <w:tr w:rsidR="005447C6" w:rsidRPr="005447C6" w14:paraId="66C94C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9E7F9" w14:textId="77777777" w:rsidR="005447C6" w:rsidRPr="005447C6" w:rsidRDefault="005447C6" w:rsidP="005447C6">
            <w:r w:rsidRPr="005447C6">
              <w:t>earliest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51AFD" w14:textId="77777777" w:rsidR="005447C6" w:rsidRPr="005447C6" w:rsidRDefault="005447C6" w:rsidP="005447C6">
            <w:r w:rsidRPr="005447C6">
              <w:t>read from beginning</w:t>
            </w:r>
          </w:p>
        </w:tc>
      </w:tr>
      <w:tr w:rsidR="005447C6" w:rsidRPr="005447C6" w14:paraId="3EAC35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6D13C" w14:textId="77777777" w:rsidR="005447C6" w:rsidRPr="005447C6" w:rsidRDefault="005447C6" w:rsidP="005447C6">
            <w:r w:rsidRPr="005447C6">
              <w:t>latest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15D57E" w14:textId="77777777" w:rsidR="005447C6" w:rsidRPr="005447C6" w:rsidRDefault="005447C6" w:rsidP="005447C6">
            <w:r w:rsidRPr="005447C6">
              <w:t>read new messages only</w:t>
            </w:r>
          </w:p>
        </w:tc>
      </w:tr>
    </w:tbl>
    <w:p w14:paraId="6F985953" w14:textId="77777777" w:rsidR="005447C6" w:rsidRPr="005447C6" w:rsidRDefault="00000000" w:rsidP="005447C6">
      <w:r>
        <w:pict w14:anchorId="4B61E04E">
          <v:rect id="_x0000_i1224" style="width:0;height:1.5pt" o:hralign="center" o:hrstd="t" o:hr="t" fillcolor="#a0a0a0" stroked="f"/>
        </w:pict>
      </w:r>
    </w:p>
    <w:p w14:paraId="42A7C847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rebalance?</w:t>
      </w:r>
    </w:p>
    <w:p w14:paraId="39BB20D6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Happens when:</w:t>
      </w:r>
    </w:p>
    <w:p w14:paraId="5AE791CD" w14:textId="77777777" w:rsidR="005447C6" w:rsidRPr="005447C6" w:rsidRDefault="005447C6" w:rsidP="005447C6">
      <w:pPr>
        <w:numPr>
          <w:ilvl w:val="0"/>
          <w:numId w:val="55"/>
        </w:numPr>
      </w:pPr>
      <w:r w:rsidRPr="005447C6">
        <w:t>consumer joins/leaves group</w:t>
      </w:r>
    </w:p>
    <w:p w14:paraId="00D13A12" w14:textId="77777777" w:rsidR="005447C6" w:rsidRPr="005447C6" w:rsidRDefault="005447C6" w:rsidP="005447C6">
      <w:pPr>
        <w:numPr>
          <w:ilvl w:val="0"/>
          <w:numId w:val="55"/>
        </w:numPr>
      </w:pPr>
      <w:r w:rsidRPr="005447C6">
        <w:t>partitions reassigned</w:t>
      </w:r>
    </w:p>
    <w:p w14:paraId="75AD7AC9" w14:textId="77777777" w:rsidR="005447C6" w:rsidRPr="005447C6" w:rsidRDefault="00000000" w:rsidP="005447C6">
      <w:r>
        <w:pict w14:anchorId="04E6DAF8">
          <v:rect id="_x0000_i1225" style="width:0;height:1.5pt" o:hralign="center" o:hrstd="t" o:hr="t" fillcolor="#a0a0a0" stroked="f"/>
        </w:pict>
      </w:r>
    </w:p>
    <w:p w14:paraId="1B4C5E58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Problems with rebalance?</w:t>
      </w:r>
    </w:p>
    <w:p w14:paraId="5BCC1595" w14:textId="77777777" w:rsidR="005447C6" w:rsidRPr="005447C6" w:rsidRDefault="005447C6" w:rsidP="005447C6">
      <w:pPr>
        <w:numPr>
          <w:ilvl w:val="0"/>
          <w:numId w:val="56"/>
        </w:numPr>
      </w:pPr>
      <w:r w:rsidRPr="005447C6">
        <w:t>duplicate processing</w:t>
      </w:r>
    </w:p>
    <w:p w14:paraId="3F64D723" w14:textId="77777777" w:rsidR="005447C6" w:rsidRPr="005447C6" w:rsidRDefault="005447C6" w:rsidP="005447C6">
      <w:pPr>
        <w:numPr>
          <w:ilvl w:val="0"/>
          <w:numId w:val="56"/>
        </w:numPr>
      </w:pPr>
      <w:r w:rsidRPr="005447C6">
        <w:t>temporary downtime</w:t>
      </w:r>
    </w:p>
    <w:p w14:paraId="1A9E23AC" w14:textId="77777777" w:rsidR="005447C6" w:rsidRPr="005447C6" w:rsidRDefault="00000000" w:rsidP="005447C6">
      <w:r>
        <w:pict w14:anchorId="276B0C46">
          <v:rect id="_x0000_i1226" style="width:0;height:1.5pt" o:hralign="center" o:hrstd="t" o:hr="t" fillcolor="#a0a0a0" stroked="f"/>
        </w:pict>
      </w:r>
    </w:p>
    <w:p w14:paraId="3FCB3BAD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✅</w:t>
      </w:r>
      <w:r w:rsidRPr="005447C6">
        <w:rPr>
          <w:b/>
          <w:bCs/>
        </w:rPr>
        <w:t xml:space="preserve"> </w:t>
      </w:r>
      <w:r w:rsidRPr="005447C6">
        <w:rPr>
          <w:rFonts w:ascii="Segoe UI Emoji" w:hAnsi="Segoe UI Emoji" w:cs="Segoe UI Emoji"/>
          <w:b/>
          <w:bCs/>
        </w:rPr>
        <w:t>🔷</w:t>
      </w:r>
      <w:r w:rsidRPr="005447C6">
        <w:rPr>
          <w:b/>
          <w:bCs/>
        </w:rPr>
        <w:t xml:space="preserve"> 5. Advanced Kafka (Important for 4 yrs)</w:t>
      </w:r>
    </w:p>
    <w:p w14:paraId="72BD2C8B" w14:textId="77777777" w:rsidR="005447C6" w:rsidRPr="005447C6" w:rsidRDefault="00000000" w:rsidP="005447C6">
      <w:r>
        <w:pict w14:anchorId="50C2AB67">
          <v:rect id="_x0000_i1227" style="width:0;height:1.5pt" o:hralign="center" o:hrstd="t" o:hr="t" fillcolor="#a0a0a0" stroked="f"/>
        </w:pict>
      </w:r>
    </w:p>
    <w:p w14:paraId="5E62C263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ISR (In-Sync Replica)?</w:t>
      </w:r>
    </w:p>
    <w:p w14:paraId="0DC82D67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Set of replicas that </w:t>
      </w:r>
      <w:r w:rsidRPr="00FF34CB">
        <w:rPr>
          <w:b/>
          <w:bCs/>
        </w:rPr>
        <w:t>are fully synced with leader</w:t>
      </w:r>
    </w:p>
    <w:p w14:paraId="53828F4D" w14:textId="77777777" w:rsidR="005447C6" w:rsidRPr="005447C6" w:rsidRDefault="00000000" w:rsidP="005447C6">
      <w:r>
        <w:pict w14:anchorId="57365D51">
          <v:rect id="_x0000_i1228" style="width:0;height:1.5pt" o:hralign="center" o:hrstd="t" o:hr="t" fillcolor="#a0a0a0" stroked="f"/>
        </w:pict>
      </w:r>
    </w:p>
    <w:p w14:paraId="52C0505E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Zookeeper vs </w:t>
      </w:r>
      <w:proofErr w:type="spellStart"/>
      <w:r w:rsidRPr="005447C6">
        <w:rPr>
          <w:b/>
          <w:bCs/>
        </w:rPr>
        <w:t>KRaft</w:t>
      </w:r>
      <w:proofErr w:type="spellEnd"/>
      <w:r w:rsidRPr="005447C6">
        <w:rPr>
          <w:b/>
          <w:bCs/>
        </w:rPr>
        <w:t>?</w:t>
      </w:r>
    </w:p>
    <w:p w14:paraId="36D8065B" w14:textId="77777777" w:rsidR="005447C6" w:rsidRPr="005447C6" w:rsidRDefault="005447C6" w:rsidP="005447C6">
      <w:pPr>
        <w:numPr>
          <w:ilvl w:val="0"/>
          <w:numId w:val="57"/>
        </w:numPr>
      </w:pPr>
      <w:r w:rsidRPr="005447C6">
        <w:t>Older: Zookeeper manages cluster</w:t>
      </w:r>
    </w:p>
    <w:p w14:paraId="1878B398" w14:textId="77777777" w:rsidR="005447C6" w:rsidRPr="005447C6" w:rsidRDefault="005447C6" w:rsidP="005447C6">
      <w:pPr>
        <w:numPr>
          <w:ilvl w:val="0"/>
          <w:numId w:val="57"/>
        </w:numPr>
      </w:pPr>
      <w:r w:rsidRPr="00575DEB">
        <w:rPr>
          <w:b/>
          <w:bCs/>
        </w:rPr>
        <w:t>New</w:t>
      </w:r>
      <w:r w:rsidRPr="005447C6">
        <w:t xml:space="preserve">: </w:t>
      </w:r>
      <w:r w:rsidRPr="00575DEB">
        <w:rPr>
          <w:b/>
          <w:bCs/>
        </w:rPr>
        <w:t>Kafka</w:t>
      </w:r>
      <w:r w:rsidRPr="005447C6">
        <w:t xml:space="preserve"> uses </w:t>
      </w:r>
      <w:proofErr w:type="spellStart"/>
      <w:r w:rsidRPr="00575DEB">
        <w:rPr>
          <w:b/>
          <w:bCs/>
          <w:highlight w:val="yellow"/>
        </w:rPr>
        <w:t>KRaft</w:t>
      </w:r>
      <w:proofErr w:type="spellEnd"/>
      <w:r w:rsidRPr="005447C6">
        <w:rPr>
          <w:b/>
          <w:bCs/>
        </w:rPr>
        <w:t xml:space="preserve"> (no Zookeeper)</w:t>
      </w:r>
    </w:p>
    <w:p w14:paraId="698E7C39" w14:textId="77777777" w:rsidR="005447C6" w:rsidRPr="005447C6" w:rsidRDefault="00000000" w:rsidP="005447C6">
      <w:r>
        <w:pict w14:anchorId="5BA6D087">
          <v:rect id="_x0000_i1229" style="width:0;height:1.5pt" o:hralign="center" o:hrstd="t" o:hr="t" fillcolor="#a0a0a0" stroked="f"/>
        </w:pict>
      </w:r>
    </w:p>
    <w:p w14:paraId="1A4084C8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Log Compaction?</w:t>
      </w:r>
    </w:p>
    <w:p w14:paraId="3832999D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Keeps only </w:t>
      </w:r>
      <w:r w:rsidRPr="005447C6">
        <w:rPr>
          <w:b/>
          <w:bCs/>
        </w:rPr>
        <w:t>latest value per key</w:t>
      </w:r>
    </w:p>
    <w:p w14:paraId="083BF547" w14:textId="77777777" w:rsidR="005447C6" w:rsidRPr="005447C6" w:rsidRDefault="005447C6" w:rsidP="005447C6">
      <w:r w:rsidRPr="005447C6">
        <w:lastRenderedPageBreak/>
        <w:t>Used in:</w:t>
      </w:r>
    </w:p>
    <w:p w14:paraId="7F3D6514" w14:textId="77777777" w:rsidR="005447C6" w:rsidRPr="005447C6" w:rsidRDefault="005447C6" w:rsidP="005447C6">
      <w:pPr>
        <w:numPr>
          <w:ilvl w:val="0"/>
          <w:numId w:val="58"/>
        </w:numPr>
      </w:pPr>
      <w:r w:rsidRPr="005447C6">
        <w:t>CDC (Change Data Capture)</w:t>
      </w:r>
    </w:p>
    <w:p w14:paraId="715BAA9F" w14:textId="77777777" w:rsidR="005447C6" w:rsidRPr="005447C6" w:rsidRDefault="00000000" w:rsidP="005447C6">
      <w:r>
        <w:pict w14:anchorId="299ABEA9">
          <v:rect id="_x0000_i1230" style="width:0;height:1.5pt" o:hralign="center" o:hrstd="t" o:hr="t" fillcolor="#a0a0a0" stroked="f"/>
        </w:pict>
      </w:r>
    </w:p>
    <w:p w14:paraId="64AD876D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</w:t>
      </w:r>
      <w:proofErr w:type="gramStart"/>
      <w:r w:rsidRPr="005447C6">
        <w:rPr>
          <w:b/>
          <w:bCs/>
        </w:rPr>
        <w:t>is</w:t>
      </w:r>
      <w:proofErr w:type="gramEnd"/>
      <w:r w:rsidRPr="005447C6">
        <w:rPr>
          <w:b/>
          <w:bCs/>
        </w:rPr>
        <w:t xml:space="preserve"> Kafka Connect?</w:t>
      </w:r>
    </w:p>
    <w:p w14:paraId="70314F90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Integrates Kafka with external systems:</w:t>
      </w:r>
    </w:p>
    <w:p w14:paraId="2EC647E4" w14:textId="77777777" w:rsidR="005447C6" w:rsidRPr="005447C6" w:rsidRDefault="005447C6" w:rsidP="005447C6">
      <w:pPr>
        <w:numPr>
          <w:ilvl w:val="0"/>
          <w:numId w:val="59"/>
        </w:numPr>
      </w:pPr>
      <w:r w:rsidRPr="005447C6">
        <w:t>DB</w:t>
      </w:r>
    </w:p>
    <w:p w14:paraId="07C0C3FB" w14:textId="77777777" w:rsidR="005447C6" w:rsidRPr="000335A5" w:rsidRDefault="005447C6" w:rsidP="005447C6">
      <w:pPr>
        <w:numPr>
          <w:ilvl w:val="0"/>
          <w:numId w:val="59"/>
        </w:numPr>
        <w:rPr>
          <w:b/>
          <w:bCs/>
        </w:rPr>
      </w:pPr>
      <w:r w:rsidRPr="000335A5">
        <w:rPr>
          <w:b/>
          <w:bCs/>
        </w:rPr>
        <w:t>S3</w:t>
      </w:r>
    </w:p>
    <w:p w14:paraId="092B38F9" w14:textId="77777777" w:rsidR="005447C6" w:rsidRPr="005447C6" w:rsidRDefault="005447C6" w:rsidP="005447C6">
      <w:pPr>
        <w:numPr>
          <w:ilvl w:val="0"/>
          <w:numId w:val="59"/>
        </w:numPr>
      </w:pPr>
      <w:r w:rsidRPr="005447C6">
        <w:t>Elasticsearch</w:t>
      </w:r>
    </w:p>
    <w:p w14:paraId="5A355231" w14:textId="77777777" w:rsidR="005447C6" w:rsidRPr="005447C6" w:rsidRDefault="00000000" w:rsidP="005447C6">
      <w:r>
        <w:pict w14:anchorId="30911749">
          <v:rect id="_x0000_i1231" style="width:0;height:1.5pt" o:hralign="center" o:hrstd="t" o:hr="t" fillcolor="#a0a0a0" stroked="f"/>
        </w:pict>
      </w:r>
    </w:p>
    <w:p w14:paraId="4A9F024F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is Kafka Streams?</w:t>
      </w:r>
    </w:p>
    <w:p w14:paraId="512868BD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Library to process streaming data in real time</w:t>
      </w:r>
    </w:p>
    <w:p w14:paraId="164704E9" w14:textId="77777777" w:rsidR="005447C6" w:rsidRPr="005447C6" w:rsidRDefault="00000000" w:rsidP="005447C6">
      <w:r>
        <w:pict w14:anchorId="493726B5">
          <v:rect id="_x0000_i1232" style="width:0;height:1.5pt" o:hralign="center" o:hrstd="t" o:hr="t" fillcolor="#a0a0a0" stroked="f"/>
        </w:pict>
      </w:r>
    </w:p>
    <w:p w14:paraId="3D9427DA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✅</w:t>
      </w:r>
      <w:r w:rsidRPr="005447C6">
        <w:rPr>
          <w:b/>
          <w:bCs/>
        </w:rPr>
        <w:t xml:space="preserve"> </w:t>
      </w:r>
      <w:r w:rsidRPr="005447C6">
        <w:rPr>
          <w:rFonts w:ascii="Segoe UI Emoji" w:hAnsi="Segoe UI Emoji" w:cs="Segoe UI Emoji"/>
          <w:b/>
          <w:bCs/>
        </w:rPr>
        <w:t>🔷</w:t>
      </w:r>
      <w:r w:rsidRPr="005447C6">
        <w:rPr>
          <w:b/>
          <w:bCs/>
        </w:rPr>
        <w:t xml:space="preserve"> 6. Security (Common Interview)</w:t>
      </w:r>
    </w:p>
    <w:p w14:paraId="77C99B6D" w14:textId="77777777" w:rsidR="005447C6" w:rsidRPr="005447C6" w:rsidRDefault="00000000" w:rsidP="005447C6">
      <w:r>
        <w:pict w14:anchorId="63D4C9C4">
          <v:rect id="_x0000_i1233" style="width:0;height:1.5pt" o:hralign="center" o:hrstd="t" o:hr="t" fillcolor="#a0a0a0" stroked="f"/>
        </w:pict>
      </w:r>
    </w:p>
    <w:p w14:paraId="0C5C9E82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What are Kafka security mechanisms?</w:t>
      </w:r>
    </w:p>
    <w:p w14:paraId="5839A915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✅</w:t>
      </w:r>
      <w:r w:rsidRPr="005447C6">
        <w:t xml:space="preserve"> SSL → encryption</w:t>
      </w:r>
      <w:r w:rsidRPr="005447C6">
        <w:br/>
      </w:r>
      <w:r w:rsidRPr="005447C6">
        <w:rPr>
          <w:rFonts w:ascii="Segoe UI Emoji" w:hAnsi="Segoe UI Emoji" w:cs="Segoe UI Emoji"/>
        </w:rPr>
        <w:t>✅</w:t>
      </w:r>
      <w:r w:rsidRPr="005447C6">
        <w:t xml:space="preserve"> SASL </w:t>
      </w:r>
      <w:r w:rsidRPr="005447C6">
        <w:rPr>
          <w:rFonts w:ascii="Aptos" w:hAnsi="Aptos" w:cs="Aptos"/>
        </w:rPr>
        <w:t>→</w:t>
      </w:r>
      <w:r w:rsidRPr="005447C6">
        <w:t xml:space="preserve"> authentication</w:t>
      </w:r>
      <w:r w:rsidRPr="005447C6">
        <w:br/>
      </w:r>
      <w:r w:rsidRPr="005447C6">
        <w:rPr>
          <w:rFonts w:ascii="Segoe UI Emoji" w:hAnsi="Segoe UI Emoji" w:cs="Segoe UI Emoji"/>
        </w:rPr>
        <w:t>✅</w:t>
      </w:r>
      <w:r w:rsidRPr="005447C6">
        <w:t xml:space="preserve"> ACL </w:t>
      </w:r>
      <w:r w:rsidRPr="005447C6">
        <w:rPr>
          <w:rFonts w:ascii="Aptos" w:hAnsi="Aptos" w:cs="Aptos"/>
        </w:rPr>
        <w:t>→</w:t>
      </w:r>
      <w:r w:rsidRPr="005447C6">
        <w:t xml:space="preserve"> authorization</w:t>
      </w:r>
    </w:p>
    <w:p w14:paraId="37186BE3" w14:textId="77777777" w:rsidR="005447C6" w:rsidRPr="005447C6" w:rsidRDefault="00000000" w:rsidP="005447C6">
      <w:r>
        <w:pict w14:anchorId="754D4023">
          <v:rect id="_x0000_i1234" style="width:0;height:1.5pt" o:hralign="center" o:hrstd="t" o:hr="t" fillcolor="#a0a0a0" stroked="f"/>
        </w:pict>
      </w:r>
    </w:p>
    <w:p w14:paraId="3EEFB476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Difference between SASL PLAIN &amp; SCRAM?</w:t>
      </w:r>
    </w:p>
    <w:p w14:paraId="0CEAFA46" w14:textId="77777777" w:rsidR="005447C6" w:rsidRPr="005447C6" w:rsidRDefault="005447C6" w:rsidP="005447C6">
      <w:pPr>
        <w:numPr>
          <w:ilvl w:val="0"/>
          <w:numId w:val="60"/>
        </w:numPr>
      </w:pPr>
      <w:r w:rsidRPr="005447C6">
        <w:t>PLAIN → simple (not secure alone)</w:t>
      </w:r>
    </w:p>
    <w:p w14:paraId="2D8FF605" w14:textId="77777777" w:rsidR="005447C6" w:rsidRPr="005447C6" w:rsidRDefault="005447C6" w:rsidP="005447C6">
      <w:pPr>
        <w:numPr>
          <w:ilvl w:val="0"/>
          <w:numId w:val="60"/>
        </w:numPr>
      </w:pPr>
      <w:r w:rsidRPr="005447C6">
        <w:t>SCRAM → hashed password (secure)</w:t>
      </w:r>
    </w:p>
    <w:p w14:paraId="06DDE633" w14:textId="77777777" w:rsidR="005447C6" w:rsidRPr="005447C6" w:rsidRDefault="00000000" w:rsidP="005447C6">
      <w:r>
        <w:pict w14:anchorId="2FA27A0C">
          <v:rect id="_x0000_i1235" style="width:0;height:1.5pt" o:hralign="center" o:hrstd="t" o:hr="t" fillcolor="#a0a0a0" stroked="f"/>
        </w:pict>
      </w:r>
    </w:p>
    <w:p w14:paraId="09D4F7D7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✅</w:t>
      </w:r>
      <w:r w:rsidRPr="005447C6">
        <w:rPr>
          <w:b/>
          <w:bCs/>
        </w:rPr>
        <w:t xml:space="preserve"> </w:t>
      </w:r>
      <w:r w:rsidRPr="005447C6">
        <w:rPr>
          <w:rFonts w:ascii="Segoe UI Emoji" w:hAnsi="Segoe UI Emoji" w:cs="Segoe UI Emoji"/>
          <w:b/>
          <w:bCs/>
        </w:rPr>
        <w:t>🔷</w:t>
      </w:r>
      <w:r w:rsidRPr="005447C6">
        <w:rPr>
          <w:b/>
          <w:bCs/>
        </w:rPr>
        <w:t xml:space="preserve"> 7. Scenario-Based Questions </w:t>
      </w:r>
      <w:r w:rsidRPr="005447C6">
        <w:rPr>
          <w:rFonts w:ascii="Segoe UI Emoji" w:hAnsi="Segoe UI Emoji" w:cs="Segoe UI Emoji"/>
          <w:b/>
          <w:bCs/>
        </w:rPr>
        <w:t>⭐</w:t>
      </w:r>
      <w:r w:rsidRPr="005447C6">
        <w:rPr>
          <w:b/>
          <w:bCs/>
        </w:rPr>
        <w:t xml:space="preserve"> (Must Prepare)</w:t>
      </w:r>
    </w:p>
    <w:p w14:paraId="4A34A741" w14:textId="77777777" w:rsidR="005447C6" w:rsidRPr="005447C6" w:rsidRDefault="00000000" w:rsidP="005447C6">
      <w:r>
        <w:pict w14:anchorId="0730F79A">
          <v:rect id="_x0000_i1236" style="width:0;height:1.5pt" o:hralign="center" o:hrstd="t" o:hr="t" fillcolor="#a0a0a0" stroked="f"/>
        </w:pict>
      </w:r>
    </w:p>
    <w:p w14:paraId="610152A3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Scenario 1:</w:t>
      </w:r>
    </w:p>
    <w:p w14:paraId="0ACC11E2" w14:textId="77777777" w:rsidR="005447C6" w:rsidRPr="005447C6" w:rsidRDefault="005447C6" w:rsidP="005447C6">
      <w:r w:rsidRPr="005447C6">
        <w:rPr>
          <w:b/>
          <w:bCs/>
        </w:rPr>
        <w:t>Consumer is processing duplicate messages, why?</w:t>
      </w:r>
    </w:p>
    <w:p w14:paraId="51D6B656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Possible causes:</w:t>
      </w:r>
    </w:p>
    <w:p w14:paraId="351DD3AA" w14:textId="77777777" w:rsidR="005447C6" w:rsidRPr="005447C6" w:rsidRDefault="005447C6" w:rsidP="005447C6">
      <w:pPr>
        <w:numPr>
          <w:ilvl w:val="0"/>
          <w:numId w:val="61"/>
        </w:numPr>
      </w:pPr>
      <w:r w:rsidRPr="005447C6">
        <w:t>retry + no idempotence</w:t>
      </w:r>
    </w:p>
    <w:p w14:paraId="544DF31A" w14:textId="77777777" w:rsidR="005447C6" w:rsidRPr="005447C6" w:rsidRDefault="005447C6" w:rsidP="005447C6">
      <w:pPr>
        <w:numPr>
          <w:ilvl w:val="0"/>
          <w:numId w:val="61"/>
        </w:numPr>
      </w:pPr>
      <w:r w:rsidRPr="005447C6">
        <w:t>auto commit issue</w:t>
      </w:r>
    </w:p>
    <w:p w14:paraId="4D741E30" w14:textId="77777777" w:rsidR="005447C6" w:rsidRPr="005447C6" w:rsidRDefault="005447C6" w:rsidP="005447C6">
      <w:pPr>
        <w:numPr>
          <w:ilvl w:val="0"/>
          <w:numId w:val="61"/>
        </w:numPr>
      </w:pPr>
      <w:r w:rsidRPr="005447C6">
        <w:t>rebalance</w:t>
      </w:r>
    </w:p>
    <w:p w14:paraId="7AB6E6EF" w14:textId="77777777" w:rsidR="005447C6" w:rsidRPr="005447C6" w:rsidRDefault="00000000" w:rsidP="005447C6">
      <w:r>
        <w:lastRenderedPageBreak/>
        <w:pict w14:anchorId="7C978F3B">
          <v:rect id="_x0000_i1237" style="width:0;height:1.5pt" o:hralign="center" o:hrstd="t" o:hr="t" fillcolor="#a0a0a0" stroked="f"/>
        </w:pict>
      </w:r>
    </w:p>
    <w:p w14:paraId="55C65450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Scenario 2:</w:t>
      </w:r>
    </w:p>
    <w:p w14:paraId="349D53B6" w14:textId="77777777" w:rsidR="005447C6" w:rsidRPr="005447C6" w:rsidRDefault="005447C6" w:rsidP="005447C6">
      <w:r w:rsidRPr="005447C6">
        <w:rPr>
          <w:b/>
          <w:bCs/>
        </w:rPr>
        <w:t>Messages are not ordered</w:t>
      </w:r>
    </w:p>
    <w:p w14:paraId="12A12E02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Reason:</w:t>
      </w:r>
    </w:p>
    <w:p w14:paraId="4C6EC1BE" w14:textId="77777777" w:rsidR="005447C6" w:rsidRPr="005447C6" w:rsidRDefault="005447C6" w:rsidP="005447C6">
      <w:pPr>
        <w:numPr>
          <w:ilvl w:val="0"/>
          <w:numId w:val="62"/>
        </w:numPr>
      </w:pPr>
      <w:r w:rsidRPr="005447C6">
        <w:t>multiple partitions</w:t>
      </w:r>
    </w:p>
    <w:p w14:paraId="500B66A5" w14:textId="77777777" w:rsidR="005447C6" w:rsidRPr="005447C6" w:rsidRDefault="005447C6" w:rsidP="005447C6">
      <w:pPr>
        <w:numPr>
          <w:ilvl w:val="0"/>
          <w:numId w:val="62"/>
        </w:numPr>
      </w:pPr>
      <w:r w:rsidRPr="005447C6">
        <w:t>no key used</w:t>
      </w:r>
    </w:p>
    <w:p w14:paraId="606DB2DD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✅</w:t>
      </w:r>
      <w:r w:rsidRPr="005447C6">
        <w:t xml:space="preserve"> Fix:</w:t>
      </w:r>
    </w:p>
    <w:p w14:paraId="6B73A9D7" w14:textId="77777777" w:rsidR="005447C6" w:rsidRPr="005447C6" w:rsidRDefault="005447C6" w:rsidP="005447C6">
      <w:pPr>
        <w:numPr>
          <w:ilvl w:val="0"/>
          <w:numId w:val="63"/>
        </w:numPr>
      </w:pPr>
      <w:r w:rsidRPr="005447C6">
        <w:t>use same key</w:t>
      </w:r>
    </w:p>
    <w:p w14:paraId="4F4789FA" w14:textId="77777777" w:rsidR="005447C6" w:rsidRPr="005447C6" w:rsidRDefault="00000000" w:rsidP="005447C6">
      <w:r>
        <w:pict w14:anchorId="5D5EC4CA">
          <v:rect id="_x0000_i1238" style="width:0;height:1.5pt" o:hralign="center" o:hrstd="t" o:hr="t" fillcolor="#a0a0a0" stroked="f"/>
        </w:pict>
      </w:r>
    </w:p>
    <w:p w14:paraId="068512D1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Scenario 3:</w:t>
      </w:r>
    </w:p>
    <w:p w14:paraId="3A2F8AFB" w14:textId="77777777" w:rsidR="005447C6" w:rsidRPr="005447C6" w:rsidRDefault="005447C6" w:rsidP="005447C6">
      <w:r w:rsidRPr="005447C6">
        <w:rPr>
          <w:b/>
          <w:bCs/>
        </w:rPr>
        <w:t>Consumer lag is high</w:t>
      </w:r>
    </w:p>
    <w:p w14:paraId="4CF39BB8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Reasons:</w:t>
      </w:r>
    </w:p>
    <w:p w14:paraId="38A9C832" w14:textId="77777777" w:rsidR="005447C6" w:rsidRPr="005447C6" w:rsidRDefault="005447C6" w:rsidP="005447C6">
      <w:pPr>
        <w:numPr>
          <w:ilvl w:val="0"/>
          <w:numId w:val="64"/>
        </w:numPr>
      </w:pPr>
      <w:r w:rsidRPr="005447C6">
        <w:t>slow processing</w:t>
      </w:r>
    </w:p>
    <w:p w14:paraId="647204A6" w14:textId="77777777" w:rsidR="005447C6" w:rsidRPr="005447C6" w:rsidRDefault="005447C6" w:rsidP="005447C6">
      <w:pPr>
        <w:numPr>
          <w:ilvl w:val="0"/>
          <w:numId w:val="64"/>
        </w:numPr>
      </w:pPr>
      <w:r w:rsidRPr="005447C6">
        <w:t>fewer consumers</w:t>
      </w:r>
    </w:p>
    <w:p w14:paraId="05293005" w14:textId="77777777" w:rsidR="005447C6" w:rsidRPr="005447C6" w:rsidRDefault="005447C6" w:rsidP="005447C6">
      <w:pPr>
        <w:numPr>
          <w:ilvl w:val="0"/>
          <w:numId w:val="64"/>
        </w:numPr>
      </w:pPr>
      <w:r w:rsidRPr="005447C6">
        <w:t>too many messages</w:t>
      </w:r>
    </w:p>
    <w:p w14:paraId="1823EFE2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✅</w:t>
      </w:r>
      <w:r w:rsidRPr="005447C6">
        <w:t xml:space="preserve"> Fix:</w:t>
      </w:r>
    </w:p>
    <w:p w14:paraId="35B67031" w14:textId="77777777" w:rsidR="005447C6" w:rsidRPr="005447C6" w:rsidRDefault="005447C6" w:rsidP="005447C6">
      <w:pPr>
        <w:numPr>
          <w:ilvl w:val="0"/>
          <w:numId w:val="65"/>
        </w:numPr>
      </w:pPr>
      <w:r w:rsidRPr="005447C6">
        <w:t>increase partitions</w:t>
      </w:r>
    </w:p>
    <w:p w14:paraId="32FADF65" w14:textId="77777777" w:rsidR="005447C6" w:rsidRPr="005447C6" w:rsidRDefault="005447C6" w:rsidP="005447C6">
      <w:pPr>
        <w:numPr>
          <w:ilvl w:val="0"/>
          <w:numId w:val="65"/>
        </w:numPr>
      </w:pPr>
      <w:r w:rsidRPr="005447C6">
        <w:t>scale consumers</w:t>
      </w:r>
    </w:p>
    <w:p w14:paraId="5D58E621" w14:textId="77777777" w:rsidR="005447C6" w:rsidRPr="005447C6" w:rsidRDefault="00000000" w:rsidP="005447C6">
      <w:r>
        <w:pict w14:anchorId="17B06B0D">
          <v:rect id="_x0000_i1239" style="width:0;height:1.5pt" o:hralign="center" o:hrstd="t" o:hr="t" fillcolor="#a0a0a0" stroked="f"/>
        </w:pict>
      </w:r>
    </w:p>
    <w:p w14:paraId="368161EC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Scenario 4:</w:t>
      </w:r>
    </w:p>
    <w:p w14:paraId="1C965DB9" w14:textId="77777777" w:rsidR="005447C6" w:rsidRPr="005447C6" w:rsidRDefault="005447C6" w:rsidP="005447C6">
      <w:r w:rsidRPr="005447C6">
        <w:rPr>
          <w:b/>
          <w:bCs/>
        </w:rPr>
        <w:t>Data loss happened — why?</w:t>
      </w:r>
    </w:p>
    <w:p w14:paraId="4F964485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Possible:</w:t>
      </w:r>
    </w:p>
    <w:p w14:paraId="52CF72A4" w14:textId="77777777" w:rsidR="005447C6" w:rsidRPr="005447C6" w:rsidRDefault="005447C6" w:rsidP="005447C6">
      <w:pPr>
        <w:numPr>
          <w:ilvl w:val="0"/>
          <w:numId w:val="66"/>
        </w:numPr>
      </w:pPr>
      <w:r w:rsidRPr="005447C6">
        <w:t>acks=1</w:t>
      </w:r>
    </w:p>
    <w:p w14:paraId="7B6DCCA0" w14:textId="77777777" w:rsidR="005447C6" w:rsidRPr="005447C6" w:rsidRDefault="005447C6" w:rsidP="005447C6">
      <w:pPr>
        <w:numPr>
          <w:ilvl w:val="0"/>
          <w:numId w:val="66"/>
        </w:numPr>
      </w:pPr>
      <w:r w:rsidRPr="005447C6">
        <w:t>replication factor low</w:t>
      </w:r>
    </w:p>
    <w:p w14:paraId="3E50082B" w14:textId="77777777" w:rsidR="005447C6" w:rsidRPr="005447C6" w:rsidRDefault="005447C6" w:rsidP="005447C6">
      <w:pPr>
        <w:numPr>
          <w:ilvl w:val="0"/>
          <w:numId w:val="66"/>
        </w:numPr>
      </w:pPr>
      <w:r w:rsidRPr="005447C6">
        <w:t>unclean leader election</w:t>
      </w:r>
    </w:p>
    <w:p w14:paraId="1F561EC8" w14:textId="77777777" w:rsidR="005447C6" w:rsidRPr="005447C6" w:rsidRDefault="00000000" w:rsidP="005447C6">
      <w:r>
        <w:pict w14:anchorId="66079A40">
          <v:rect id="_x0000_i1240" style="width:0;height:1.5pt" o:hralign="center" o:hrstd="t" o:hr="t" fillcolor="#a0a0a0" stroked="f"/>
        </w:pict>
      </w:r>
    </w:p>
    <w:p w14:paraId="45E7AB3C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Scenario 5:</w:t>
      </w:r>
    </w:p>
    <w:p w14:paraId="63A0E8B3" w14:textId="77777777" w:rsidR="005447C6" w:rsidRPr="005447C6" w:rsidRDefault="005447C6" w:rsidP="005447C6">
      <w:r w:rsidRPr="005447C6">
        <w:rPr>
          <w:b/>
          <w:bCs/>
        </w:rPr>
        <w:t>How to achieve exactly-once processing?</w:t>
      </w:r>
    </w:p>
    <w:p w14:paraId="2F0BF4F1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✅</w:t>
      </w:r>
      <w:r w:rsidRPr="005447C6">
        <w:t xml:space="preserve"> Use:</w:t>
      </w:r>
    </w:p>
    <w:p w14:paraId="78C09A30" w14:textId="77777777" w:rsidR="005447C6" w:rsidRPr="005447C6" w:rsidRDefault="005447C6" w:rsidP="005447C6">
      <w:pPr>
        <w:numPr>
          <w:ilvl w:val="0"/>
          <w:numId w:val="67"/>
        </w:numPr>
      </w:pPr>
      <w:r w:rsidRPr="005447C6">
        <w:t>idempotent producer</w:t>
      </w:r>
    </w:p>
    <w:p w14:paraId="0FE81F13" w14:textId="77777777" w:rsidR="005447C6" w:rsidRPr="005447C6" w:rsidRDefault="005447C6" w:rsidP="005447C6">
      <w:pPr>
        <w:numPr>
          <w:ilvl w:val="0"/>
          <w:numId w:val="67"/>
        </w:numPr>
      </w:pPr>
      <w:r w:rsidRPr="005447C6">
        <w:lastRenderedPageBreak/>
        <w:t>transactions</w:t>
      </w:r>
    </w:p>
    <w:p w14:paraId="56FCC44A" w14:textId="77777777" w:rsidR="005447C6" w:rsidRPr="005447C6" w:rsidRDefault="005447C6" w:rsidP="005447C6">
      <w:pPr>
        <w:numPr>
          <w:ilvl w:val="0"/>
          <w:numId w:val="67"/>
        </w:numPr>
      </w:pPr>
      <w:r w:rsidRPr="005447C6">
        <w:t>careful offset commit</w:t>
      </w:r>
    </w:p>
    <w:p w14:paraId="3A03210D" w14:textId="77777777" w:rsidR="005447C6" w:rsidRPr="005447C6" w:rsidRDefault="00000000" w:rsidP="005447C6">
      <w:r>
        <w:pict w14:anchorId="4CB582DC">
          <v:rect id="_x0000_i1241" style="width:0;height:1.5pt" o:hralign="center" o:hrstd="t" o:hr="t" fillcolor="#a0a0a0" stroked="f"/>
        </w:pict>
      </w:r>
    </w:p>
    <w:p w14:paraId="2517C538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✅</w:t>
      </w:r>
      <w:r w:rsidRPr="005447C6">
        <w:rPr>
          <w:b/>
          <w:bCs/>
        </w:rPr>
        <w:t xml:space="preserve"> </w:t>
      </w:r>
      <w:r w:rsidRPr="005447C6">
        <w:rPr>
          <w:rFonts w:ascii="Segoe UI Emoji" w:hAnsi="Segoe UI Emoji" w:cs="Segoe UI Emoji"/>
          <w:b/>
          <w:bCs/>
        </w:rPr>
        <w:t>🔷</w:t>
      </w:r>
      <w:r w:rsidRPr="005447C6">
        <w:rPr>
          <w:b/>
          <w:bCs/>
        </w:rPr>
        <w:t xml:space="preserve"> 8. Coding / Practical Questions</w:t>
      </w:r>
    </w:p>
    <w:p w14:paraId="1BF5B27D" w14:textId="77777777" w:rsidR="005447C6" w:rsidRPr="005447C6" w:rsidRDefault="00000000" w:rsidP="005447C6">
      <w:r>
        <w:pict w14:anchorId="6A6A0431">
          <v:rect id="_x0000_i1242" style="width:0;height:1.5pt" o:hralign="center" o:hrstd="t" o:hr="t" fillcolor="#a0a0a0" stroked="f"/>
        </w:pict>
      </w:r>
    </w:p>
    <w:p w14:paraId="3BCD2147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How to send object in Kafka?</w:t>
      </w:r>
    </w:p>
    <w:p w14:paraId="47827FA7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Use:</w:t>
      </w:r>
    </w:p>
    <w:p w14:paraId="746801DB" w14:textId="77777777" w:rsidR="005447C6" w:rsidRPr="005447C6" w:rsidRDefault="005447C6" w:rsidP="005447C6">
      <w:pPr>
        <w:numPr>
          <w:ilvl w:val="0"/>
          <w:numId w:val="68"/>
        </w:numPr>
      </w:pPr>
      <w:r w:rsidRPr="005447C6">
        <w:t>JSON Serializer</w:t>
      </w:r>
    </w:p>
    <w:p w14:paraId="551C26BE" w14:textId="77777777" w:rsidR="005447C6" w:rsidRPr="005447C6" w:rsidRDefault="005447C6" w:rsidP="005447C6">
      <w:pPr>
        <w:numPr>
          <w:ilvl w:val="0"/>
          <w:numId w:val="68"/>
        </w:numPr>
      </w:pPr>
      <w:r w:rsidRPr="005447C6">
        <w:t xml:space="preserve">Avro / </w:t>
      </w:r>
      <w:proofErr w:type="spellStart"/>
      <w:r w:rsidRPr="005447C6">
        <w:t>Protobuf</w:t>
      </w:r>
      <w:proofErr w:type="spellEnd"/>
      <w:r w:rsidRPr="005447C6">
        <w:t xml:space="preserve"> (preferred in real systems)</w:t>
      </w:r>
    </w:p>
    <w:p w14:paraId="34072E5A" w14:textId="77777777" w:rsidR="005447C6" w:rsidRPr="005447C6" w:rsidRDefault="00000000" w:rsidP="005447C6">
      <w:r>
        <w:pict w14:anchorId="002FB694">
          <v:rect id="_x0000_i1243" style="width:0;height:1.5pt" o:hralign="center" o:hrstd="t" o:hr="t" fillcolor="#a0a0a0" stroked="f"/>
        </w:pict>
      </w:r>
    </w:p>
    <w:p w14:paraId="1289F8AE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How to handle failures in consumer?</w:t>
      </w:r>
    </w:p>
    <w:p w14:paraId="5215F7B6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✅</w:t>
      </w:r>
      <w:r w:rsidRPr="005447C6">
        <w:t xml:space="preserve"> Retry</w:t>
      </w:r>
      <w:r w:rsidRPr="005447C6">
        <w:br/>
      </w:r>
      <w:r w:rsidRPr="005447C6">
        <w:rPr>
          <w:rFonts w:ascii="Segoe UI Emoji" w:hAnsi="Segoe UI Emoji" w:cs="Segoe UI Emoji"/>
        </w:rPr>
        <w:t>✅</w:t>
      </w:r>
      <w:r w:rsidRPr="005447C6">
        <w:t xml:space="preserve"> Dead Letter Queue (DLQ)</w:t>
      </w:r>
    </w:p>
    <w:p w14:paraId="2FCCEC6A" w14:textId="77777777" w:rsidR="005447C6" w:rsidRPr="005447C6" w:rsidRDefault="00000000" w:rsidP="005447C6">
      <w:r>
        <w:pict w14:anchorId="417BF906">
          <v:rect id="_x0000_i1244" style="width:0;height:1.5pt" o:hralign="center" o:hrstd="t" o:hr="t" fillcolor="#a0a0a0" stroked="f"/>
        </w:pict>
      </w:r>
    </w:p>
    <w:p w14:paraId="63967C8A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How do you design Kafka for IoT system?</w:t>
      </w:r>
    </w:p>
    <w:p w14:paraId="1F34B8C4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Use:</w:t>
      </w:r>
    </w:p>
    <w:p w14:paraId="44A0E9A1" w14:textId="77777777" w:rsidR="005447C6" w:rsidRPr="005447C6" w:rsidRDefault="005447C6" w:rsidP="005447C6">
      <w:pPr>
        <w:numPr>
          <w:ilvl w:val="0"/>
          <w:numId w:val="69"/>
        </w:numPr>
      </w:pPr>
      <w:r w:rsidRPr="005447C6">
        <w:t>topic per device type</w:t>
      </w:r>
    </w:p>
    <w:p w14:paraId="6C2FA8B1" w14:textId="77777777" w:rsidR="005447C6" w:rsidRPr="005447C6" w:rsidRDefault="005447C6" w:rsidP="005447C6">
      <w:pPr>
        <w:numPr>
          <w:ilvl w:val="0"/>
          <w:numId w:val="69"/>
        </w:numPr>
      </w:pPr>
      <w:r w:rsidRPr="005447C6">
        <w:t xml:space="preserve">partition by </w:t>
      </w:r>
      <w:proofErr w:type="spellStart"/>
      <w:r w:rsidRPr="005447C6">
        <w:t>deviceId</w:t>
      </w:r>
      <w:proofErr w:type="spellEnd"/>
    </w:p>
    <w:p w14:paraId="7B677B05" w14:textId="77777777" w:rsidR="005447C6" w:rsidRPr="005447C6" w:rsidRDefault="005447C6" w:rsidP="005447C6">
      <w:pPr>
        <w:numPr>
          <w:ilvl w:val="0"/>
          <w:numId w:val="69"/>
        </w:numPr>
      </w:pPr>
      <w:r w:rsidRPr="005447C6">
        <w:t>consumer group for processing</w:t>
      </w:r>
    </w:p>
    <w:p w14:paraId="4BE75E3C" w14:textId="77777777" w:rsidR="005447C6" w:rsidRPr="005447C6" w:rsidRDefault="00000000" w:rsidP="005447C6">
      <w:r>
        <w:pict w14:anchorId="4C0D29EE">
          <v:rect id="_x0000_i1245" style="width:0;height:1.5pt" o:hralign="center" o:hrstd="t" o:hr="t" fillcolor="#a0a0a0" stroked="f"/>
        </w:pict>
      </w:r>
    </w:p>
    <w:p w14:paraId="06170189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✅</w:t>
      </w:r>
      <w:r w:rsidRPr="005447C6">
        <w:rPr>
          <w:b/>
          <w:bCs/>
        </w:rPr>
        <w:t xml:space="preserve"> </w:t>
      </w:r>
      <w:r w:rsidRPr="005447C6">
        <w:rPr>
          <w:rFonts w:ascii="Segoe UI Emoji" w:hAnsi="Segoe UI Emoji" w:cs="Segoe UI Emoji"/>
          <w:b/>
          <w:bCs/>
        </w:rPr>
        <w:t>🔷</w:t>
      </w:r>
      <w:r w:rsidRPr="005447C6">
        <w:rPr>
          <w:b/>
          <w:bCs/>
        </w:rPr>
        <w:t xml:space="preserve"> 9. Very Common Trick Questions</w:t>
      </w:r>
    </w:p>
    <w:p w14:paraId="3BA2A12A" w14:textId="77777777" w:rsidR="005447C6" w:rsidRPr="005447C6" w:rsidRDefault="00000000" w:rsidP="005447C6">
      <w:r>
        <w:pict w14:anchorId="300E7404">
          <v:rect id="_x0000_i1246" style="width:0;height:1.5pt" o:hralign="center" o:hrstd="t" o:hr="t" fillcolor="#a0a0a0" stroked="f"/>
        </w:pict>
      </w:r>
    </w:p>
    <w:p w14:paraId="690D8B2B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Can Kafka lose messages?</w:t>
      </w:r>
    </w:p>
    <w:p w14:paraId="47A0D254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Yes, if:</w:t>
      </w:r>
    </w:p>
    <w:p w14:paraId="7FB1B4F5" w14:textId="77777777" w:rsidR="005447C6" w:rsidRPr="005447C6" w:rsidRDefault="005447C6" w:rsidP="005447C6">
      <w:pPr>
        <w:numPr>
          <w:ilvl w:val="0"/>
          <w:numId w:val="70"/>
        </w:numPr>
      </w:pPr>
      <w:r w:rsidRPr="005447C6">
        <w:t>acks not configured properly</w:t>
      </w:r>
    </w:p>
    <w:p w14:paraId="5F78100A" w14:textId="77777777" w:rsidR="005447C6" w:rsidRPr="005447C6" w:rsidRDefault="005447C6" w:rsidP="005447C6">
      <w:pPr>
        <w:numPr>
          <w:ilvl w:val="0"/>
          <w:numId w:val="70"/>
        </w:numPr>
      </w:pPr>
      <w:r w:rsidRPr="005447C6">
        <w:t>broker crash before replication</w:t>
      </w:r>
    </w:p>
    <w:p w14:paraId="1C0C4559" w14:textId="77777777" w:rsidR="005447C6" w:rsidRPr="005447C6" w:rsidRDefault="00000000" w:rsidP="005447C6">
      <w:r>
        <w:pict w14:anchorId="35858E27">
          <v:rect id="_x0000_i1247" style="width:0;height:1.5pt" o:hralign="center" o:hrstd="t" o:hr="t" fillcolor="#a0a0a0" stroked="f"/>
        </w:pict>
      </w:r>
    </w:p>
    <w:p w14:paraId="1DCD2886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Is Kafka a Queue or Pub-Sub?</w:t>
      </w:r>
    </w:p>
    <w:p w14:paraId="62985134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It supports </w:t>
      </w:r>
      <w:r w:rsidRPr="005447C6">
        <w:rPr>
          <w:b/>
          <w:bCs/>
        </w:rPr>
        <w:t>both models</w:t>
      </w:r>
    </w:p>
    <w:p w14:paraId="08701E65" w14:textId="77777777" w:rsidR="005447C6" w:rsidRPr="005447C6" w:rsidRDefault="00000000" w:rsidP="005447C6">
      <w:r>
        <w:pict w14:anchorId="5FAB39B2">
          <v:rect id="_x0000_i1248" style="width:0;height:1.5pt" o:hralign="center" o:hrstd="t" o:hr="t" fillcolor="#a0a0a0" stroked="f"/>
        </w:pict>
      </w:r>
    </w:p>
    <w:p w14:paraId="504ACEC0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lastRenderedPageBreak/>
        <w:t>❓</w:t>
      </w:r>
      <w:r w:rsidRPr="005447C6">
        <w:rPr>
          <w:b/>
          <w:bCs/>
        </w:rPr>
        <w:t xml:space="preserve"> Can multiple consumers read same message?</w:t>
      </w:r>
    </w:p>
    <w:p w14:paraId="60EA6F38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Yes, if they are in </w:t>
      </w:r>
      <w:r w:rsidRPr="005447C6">
        <w:rPr>
          <w:b/>
          <w:bCs/>
        </w:rPr>
        <w:t>different consumer groups</w:t>
      </w:r>
    </w:p>
    <w:p w14:paraId="1CB99E86" w14:textId="77777777" w:rsidR="005447C6" w:rsidRPr="005447C6" w:rsidRDefault="00000000" w:rsidP="005447C6">
      <w:r>
        <w:pict w14:anchorId="46D13F19">
          <v:rect id="_x0000_i1249" style="width:0;height:1.5pt" o:hralign="center" o:hrstd="t" o:hr="t" fillcolor="#a0a0a0" stroked="f"/>
        </w:pict>
      </w:r>
    </w:p>
    <w:p w14:paraId="180332BB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❓</w:t>
      </w:r>
      <w:r w:rsidRPr="005447C6">
        <w:rPr>
          <w:b/>
          <w:bCs/>
        </w:rPr>
        <w:t xml:space="preserve"> Does Kafka guarantee ordering?</w:t>
      </w:r>
    </w:p>
    <w:p w14:paraId="4DBDDE50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👉</w:t>
      </w:r>
      <w:r w:rsidRPr="005447C6">
        <w:t xml:space="preserve"> </w:t>
      </w:r>
      <w:r w:rsidRPr="005447C6">
        <w:rPr>
          <w:rFonts w:ascii="Segoe UI Emoji" w:hAnsi="Segoe UI Emoji" w:cs="Segoe UI Emoji"/>
        </w:rPr>
        <w:t>✅</w:t>
      </w:r>
      <w:r w:rsidRPr="005447C6">
        <w:t xml:space="preserve"> Yes, </w:t>
      </w:r>
      <w:r w:rsidRPr="005447C6">
        <w:rPr>
          <w:b/>
          <w:bCs/>
        </w:rPr>
        <w:t>within a partition only</w:t>
      </w:r>
    </w:p>
    <w:p w14:paraId="08068D9D" w14:textId="77777777" w:rsidR="005447C6" w:rsidRPr="005447C6" w:rsidRDefault="00000000" w:rsidP="005447C6">
      <w:r>
        <w:pict w14:anchorId="646E8F53">
          <v:rect id="_x0000_i1250" style="width:0;height:1.5pt" o:hralign="center" o:hrstd="t" o:hr="t" fillcolor="#a0a0a0" stroked="f"/>
        </w:pict>
      </w:r>
    </w:p>
    <w:p w14:paraId="7E737EBF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✅</w:t>
      </w:r>
      <w:r w:rsidRPr="005447C6">
        <w:rPr>
          <w:b/>
          <w:bCs/>
        </w:rPr>
        <w:t xml:space="preserve"> </w:t>
      </w:r>
      <w:r w:rsidRPr="005447C6">
        <w:rPr>
          <w:rFonts w:ascii="Segoe UI Emoji" w:hAnsi="Segoe UI Emoji" w:cs="Segoe UI Emoji"/>
          <w:b/>
          <w:bCs/>
        </w:rPr>
        <w:t>🔷</w:t>
      </w:r>
      <w:r w:rsidRPr="005447C6">
        <w:rPr>
          <w:b/>
          <w:bCs/>
        </w:rPr>
        <w:t xml:space="preserve"> 10. Quick Revision (1-Minute)</w:t>
      </w:r>
    </w:p>
    <w:p w14:paraId="2FD266DD" w14:textId="77777777" w:rsidR="005447C6" w:rsidRPr="005447C6" w:rsidRDefault="005447C6" w:rsidP="005447C6">
      <w:pPr>
        <w:numPr>
          <w:ilvl w:val="0"/>
          <w:numId w:val="71"/>
        </w:numPr>
      </w:pPr>
      <w:r w:rsidRPr="005447C6">
        <w:t>Kafka = Event streaming platform</w:t>
      </w:r>
    </w:p>
    <w:p w14:paraId="35C10154" w14:textId="77777777" w:rsidR="005447C6" w:rsidRPr="005447C6" w:rsidRDefault="005447C6" w:rsidP="005447C6">
      <w:pPr>
        <w:numPr>
          <w:ilvl w:val="0"/>
          <w:numId w:val="71"/>
        </w:numPr>
      </w:pPr>
      <w:r w:rsidRPr="005447C6">
        <w:t>Topic → Partition → Offset</w:t>
      </w:r>
    </w:p>
    <w:p w14:paraId="485CD393" w14:textId="77777777" w:rsidR="005447C6" w:rsidRPr="005447C6" w:rsidRDefault="005447C6" w:rsidP="005447C6">
      <w:pPr>
        <w:numPr>
          <w:ilvl w:val="0"/>
          <w:numId w:val="71"/>
        </w:numPr>
      </w:pPr>
      <w:r w:rsidRPr="005447C6">
        <w:t>Producer writes, Consumer reads</w:t>
      </w:r>
    </w:p>
    <w:p w14:paraId="2C2D82FF" w14:textId="77777777" w:rsidR="005447C6" w:rsidRPr="005447C6" w:rsidRDefault="005447C6" w:rsidP="005447C6">
      <w:pPr>
        <w:numPr>
          <w:ilvl w:val="0"/>
          <w:numId w:val="71"/>
        </w:numPr>
      </w:pPr>
      <w:r w:rsidRPr="005447C6">
        <w:t>Consumer group = scalability</w:t>
      </w:r>
    </w:p>
    <w:p w14:paraId="69074D3F" w14:textId="77777777" w:rsidR="005447C6" w:rsidRPr="005447C6" w:rsidRDefault="005447C6" w:rsidP="005447C6">
      <w:pPr>
        <w:numPr>
          <w:ilvl w:val="0"/>
          <w:numId w:val="71"/>
        </w:numPr>
      </w:pPr>
      <w:r w:rsidRPr="005447C6">
        <w:t>Offset = position</w:t>
      </w:r>
    </w:p>
    <w:p w14:paraId="582B5735" w14:textId="77777777" w:rsidR="005447C6" w:rsidRPr="005447C6" w:rsidRDefault="005447C6" w:rsidP="005447C6">
      <w:pPr>
        <w:numPr>
          <w:ilvl w:val="0"/>
          <w:numId w:val="71"/>
        </w:numPr>
      </w:pPr>
      <w:r w:rsidRPr="005447C6">
        <w:t>Partition = parallelism</w:t>
      </w:r>
    </w:p>
    <w:p w14:paraId="11BD669F" w14:textId="77777777" w:rsidR="005447C6" w:rsidRPr="005447C6" w:rsidRDefault="005447C6" w:rsidP="005447C6">
      <w:pPr>
        <w:numPr>
          <w:ilvl w:val="0"/>
          <w:numId w:val="71"/>
        </w:numPr>
      </w:pPr>
      <w:r w:rsidRPr="005447C6">
        <w:t>Replication = fault tolerance</w:t>
      </w:r>
    </w:p>
    <w:p w14:paraId="2A16977D" w14:textId="77777777" w:rsidR="005447C6" w:rsidRPr="005447C6" w:rsidRDefault="00000000" w:rsidP="005447C6">
      <w:r>
        <w:pict w14:anchorId="007D5CEA">
          <v:rect id="_x0000_i1251" style="width:0;height:1.5pt" o:hralign="center" o:hrstd="t" o:hr="t" fillcolor="#a0a0a0" stroked="f"/>
        </w:pict>
      </w:r>
    </w:p>
    <w:p w14:paraId="3FBE52F4" w14:textId="77777777" w:rsidR="005447C6" w:rsidRPr="005447C6" w:rsidRDefault="005447C6" w:rsidP="005447C6">
      <w:pPr>
        <w:rPr>
          <w:b/>
          <w:bCs/>
        </w:rPr>
      </w:pPr>
      <w:r w:rsidRPr="005447C6">
        <w:rPr>
          <w:rFonts w:ascii="Segoe UI Emoji" w:hAnsi="Segoe UI Emoji" w:cs="Segoe UI Emoji"/>
          <w:b/>
          <w:bCs/>
        </w:rPr>
        <w:t>✅</w:t>
      </w:r>
      <w:r w:rsidRPr="005447C6">
        <w:rPr>
          <w:b/>
          <w:bCs/>
        </w:rPr>
        <w:t xml:space="preserve"> </w:t>
      </w:r>
      <w:r w:rsidRPr="005447C6">
        <w:rPr>
          <w:rFonts w:ascii="Segoe UI Emoji" w:hAnsi="Segoe UI Emoji" w:cs="Segoe UI Emoji"/>
          <w:b/>
          <w:bCs/>
        </w:rPr>
        <w:t>💡</w:t>
      </w:r>
      <w:r w:rsidRPr="005447C6">
        <w:rPr>
          <w:b/>
          <w:bCs/>
        </w:rPr>
        <w:t xml:space="preserve"> Pro Tips for 4-Year Interviews</w:t>
      </w:r>
    </w:p>
    <w:p w14:paraId="03812B7E" w14:textId="77777777" w:rsidR="005447C6" w:rsidRPr="005447C6" w:rsidRDefault="005447C6" w:rsidP="005447C6">
      <w:r w:rsidRPr="005447C6">
        <w:t>Interviewers expect:</w:t>
      </w:r>
    </w:p>
    <w:p w14:paraId="0D6E33E1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✅</w:t>
      </w:r>
      <w:r w:rsidRPr="005447C6">
        <w:t xml:space="preserve"> Real-world explanations</w:t>
      </w:r>
      <w:r w:rsidRPr="005447C6">
        <w:br/>
      </w:r>
      <w:r w:rsidRPr="005447C6">
        <w:rPr>
          <w:rFonts w:ascii="Segoe UI Emoji" w:hAnsi="Segoe UI Emoji" w:cs="Segoe UI Emoji"/>
        </w:rPr>
        <w:t>✅</w:t>
      </w:r>
      <w:r w:rsidRPr="005447C6">
        <w:t xml:space="preserve"> Trade-offs (at-least-once vs exactly-once)</w:t>
      </w:r>
      <w:r w:rsidRPr="005447C6">
        <w:br/>
      </w:r>
      <w:r w:rsidRPr="005447C6">
        <w:rPr>
          <w:rFonts w:ascii="Segoe UI Emoji" w:hAnsi="Segoe UI Emoji" w:cs="Segoe UI Emoji"/>
        </w:rPr>
        <w:t>✅</w:t>
      </w:r>
      <w:r w:rsidRPr="005447C6">
        <w:t xml:space="preserve"> Production issues</w:t>
      </w:r>
      <w:r w:rsidRPr="005447C6">
        <w:br/>
      </w:r>
      <w:r w:rsidRPr="005447C6">
        <w:rPr>
          <w:rFonts w:ascii="Segoe UI Emoji" w:hAnsi="Segoe UI Emoji" w:cs="Segoe UI Emoji"/>
        </w:rPr>
        <w:t>✅</w:t>
      </w:r>
      <w:r w:rsidRPr="005447C6">
        <w:t xml:space="preserve"> Scaling strategies</w:t>
      </w:r>
    </w:p>
    <w:p w14:paraId="57C8ED91" w14:textId="77777777" w:rsidR="005447C6" w:rsidRPr="005447C6" w:rsidRDefault="00000000" w:rsidP="005447C6">
      <w:r>
        <w:pict w14:anchorId="646236DA">
          <v:rect id="_x0000_i1252" style="width:0;height:1.5pt" o:hralign="center" o:hrstd="t" o:hr="t" fillcolor="#a0a0a0" stroked="f"/>
        </w:pict>
      </w:r>
    </w:p>
    <w:p w14:paraId="524EC1AB" w14:textId="77777777" w:rsidR="005447C6" w:rsidRPr="005447C6" w:rsidRDefault="005447C6" w:rsidP="005447C6">
      <w:r w:rsidRPr="005447C6">
        <w:rPr>
          <w:rFonts w:ascii="Segoe UI Emoji" w:hAnsi="Segoe UI Emoji" w:cs="Segoe UI Emoji"/>
        </w:rPr>
        <w:t>✅</w:t>
      </w:r>
      <w:r w:rsidRPr="005447C6">
        <w:t xml:space="preserve"> If you want next, I can give:</w:t>
      </w:r>
    </w:p>
    <w:p w14:paraId="3268AFD6" w14:textId="77777777" w:rsidR="005447C6" w:rsidRPr="005447C6" w:rsidRDefault="005447C6" w:rsidP="005447C6">
      <w:pPr>
        <w:numPr>
          <w:ilvl w:val="0"/>
          <w:numId w:val="72"/>
        </w:numPr>
      </w:pPr>
      <w:r w:rsidRPr="005447C6">
        <w:rPr>
          <w:b/>
          <w:bCs/>
        </w:rPr>
        <w:t>Top 20 must-ask coding questions in Kafka</w:t>
      </w:r>
    </w:p>
    <w:p w14:paraId="752E821A" w14:textId="77777777" w:rsidR="005447C6" w:rsidRPr="005447C6" w:rsidRDefault="005447C6" w:rsidP="005447C6">
      <w:pPr>
        <w:numPr>
          <w:ilvl w:val="0"/>
          <w:numId w:val="72"/>
        </w:numPr>
      </w:pPr>
      <w:r w:rsidRPr="005447C6">
        <w:rPr>
          <w:b/>
          <w:bCs/>
        </w:rPr>
        <w:t>System design: Kafka in Microservices (diagram + answer)</w:t>
      </w:r>
    </w:p>
    <w:p w14:paraId="144205BA" w14:textId="77777777" w:rsidR="005447C6" w:rsidRPr="005447C6" w:rsidRDefault="005447C6" w:rsidP="005447C6">
      <w:pPr>
        <w:numPr>
          <w:ilvl w:val="0"/>
          <w:numId w:val="72"/>
        </w:numPr>
      </w:pPr>
      <w:r w:rsidRPr="005447C6">
        <w:rPr>
          <w:b/>
          <w:bCs/>
        </w:rPr>
        <w:t>Mock interview Q&amp;A with answers (real experience level)</w:t>
      </w:r>
    </w:p>
    <w:p w14:paraId="45A46518" w14:textId="77777777" w:rsidR="00DD751B" w:rsidRPr="001F07A7" w:rsidRDefault="00DD751B" w:rsidP="00DD751B">
      <w:r>
        <w:pict w14:anchorId="6872D88E">
          <v:rect id="_x0000_i1425" style="width:0;height:1.5pt" o:hralign="center" o:hrstd="t" o:hr="t" fillcolor="#a0a0a0" stroked="f"/>
        </w:pict>
      </w:r>
    </w:p>
    <w:p w14:paraId="4EC72BCD" w14:textId="77777777" w:rsidR="00DD751B" w:rsidRPr="001F07A7" w:rsidRDefault="00DD751B" w:rsidP="00DD751B">
      <w:r w:rsidRPr="001F07A7">
        <w:t xml:space="preserve">If you want, I can also give you: </w:t>
      </w:r>
      <w:r w:rsidRPr="001F07A7">
        <w:rPr>
          <w:rFonts w:ascii="Segoe UI Emoji" w:hAnsi="Segoe UI Emoji" w:cs="Segoe UI Emoji"/>
        </w:rPr>
        <w:t>✅</w:t>
      </w:r>
      <w:r w:rsidRPr="001F07A7">
        <w:t xml:space="preserve"> Diagram of Kafka architecture</w:t>
      </w:r>
      <w:r w:rsidRPr="001F07A7">
        <w:br/>
      </w:r>
      <w:r w:rsidRPr="001F07A7">
        <w:rPr>
          <w:rFonts w:ascii="Segoe UI Emoji" w:hAnsi="Segoe UI Emoji" w:cs="Segoe UI Emoji"/>
        </w:rPr>
        <w:t>✅</w:t>
      </w:r>
      <w:r w:rsidRPr="001F07A7">
        <w:t xml:space="preserve"> Sample producer-consumer code (Java/Python)</w:t>
      </w:r>
      <w:r w:rsidRPr="001F07A7">
        <w:br/>
      </w:r>
      <w:r w:rsidRPr="001F07A7">
        <w:rPr>
          <w:rFonts w:ascii="Segoe UI Emoji" w:hAnsi="Segoe UI Emoji" w:cs="Segoe UI Emoji"/>
        </w:rPr>
        <w:t>✅</w:t>
      </w:r>
      <w:r w:rsidRPr="001F07A7">
        <w:t xml:space="preserve"> Interview questions on Kafka</w:t>
      </w:r>
    </w:p>
    <w:p w14:paraId="49E82865" w14:textId="77777777" w:rsidR="00DD751B" w:rsidRPr="007F0195" w:rsidRDefault="00DD751B" w:rsidP="00DD751B">
      <w:r w:rsidRPr="007F0195">
        <w:lastRenderedPageBreak/>
        <w:t xml:space="preserve">If you want, I can next explain: </w:t>
      </w:r>
      <w:r w:rsidRPr="007F0195">
        <w:rPr>
          <w:rFonts w:ascii="Segoe UI Emoji" w:hAnsi="Segoe UI Emoji" w:cs="Segoe UI Emoji"/>
        </w:rPr>
        <w:t>✅</w:t>
      </w:r>
      <w:r w:rsidRPr="007F0195">
        <w:t xml:space="preserve"> Consumer groups + offsets (very important for interviews)</w:t>
      </w:r>
      <w:r w:rsidRPr="007F0195">
        <w:br/>
      </w:r>
      <w:r w:rsidRPr="007F0195">
        <w:rPr>
          <w:rFonts w:ascii="Segoe UI Emoji" w:hAnsi="Segoe UI Emoji" w:cs="Segoe UI Emoji"/>
        </w:rPr>
        <w:t>✅</w:t>
      </w:r>
      <w:r w:rsidRPr="007F0195">
        <w:t xml:space="preserve"> Offset commit strategies with examples</w:t>
      </w:r>
      <w:r w:rsidRPr="007F0195">
        <w:br/>
      </w:r>
      <w:r w:rsidRPr="007F0195">
        <w:rPr>
          <w:rFonts w:ascii="Segoe UI Emoji" w:hAnsi="Segoe UI Emoji" w:cs="Segoe UI Emoji"/>
        </w:rPr>
        <w:t>✅</w:t>
      </w:r>
      <w:r w:rsidRPr="007F0195">
        <w:t xml:space="preserve"> Real-time failure scenarios (at-least-once, exactly-once)</w:t>
      </w:r>
    </w:p>
    <w:p w14:paraId="6A628B1F" w14:textId="77777777" w:rsidR="00DD751B" w:rsidRPr="00E8118B" w:rsidRDefault="00DD751B" w:rsidP="00DD751B"/>
    <w:p w14:paraId="61801BB2" w14:textId="77777777" w:rsidR="00DD751B" w:rsidRPr="00E8118B" w:rsidRDefault="00DD751B" w:rsidP="00DD751B">
      <w:r>
        <w:pict w14:anchorId="18EAB467">
          <v:rect id="_x0000_i1426" style="width:0;height:1.5pt" o:hralign="center" o:hrstd="t" o:hr="t" fillcolor="#a0a0a0" stroked="f"/>
        </w:pict>
      </w:r>
    </w:p>
    <w:p w14:paraId="0AB36A09" w14:textId="77777777" w:rsidR="00DD751B" w:rsidRDefault="00DD751B" w:rsidP="00DD751B">
      <w:pPr>
        <w:rPr>
          <w:b/>
          <w:bCs/>
        </w:rPr>
      </w:pPr>
      <w:r w:rsidRPr="00E8118B">
        <w:t xml:space="preserve">If you want, I can also give you: </w:t>
      </w:r>
      <w:r w:rsidRPr="00E8118B">
        <w:rPr>
          <w:rFonts w:ascii="Segoe UI Emoji" w:hAnsi="Segoe UI Emoji" w:cs="Segoe UI Emoji"/>
        </w:rPr>
        <w:t>✅</w:t>
      </w:r>
      <w:r w:rsidRPr="00E8118B">
        <w:t xml:space="preserve"> </w:t>
      </w:r>
      <w:r w:rsidRPr="00E8118B">
        <w:rPr>
          <w:b/>
          <w:bCs/>
        </w:rPr>
        <w:t>Advanced diagram (with replication, consumer groups)</w:t>
      </w:r>
      <w:r w:rsidRPr="00E8118B">
        <w:br/>
      </w:r>
      <w:r w:rsidRPr="00E8118B">
        <w:rPr>
          <w:rFonts w:ascii="Segoe UI Emoji" w:hAnsi="Segoe UI Emoji" w:cs="Segoe UI Emoji"/>
        </w:rPr>
        <w:t>✅</w:t>
      </w:r>
      <w:r w:rsidRPr="00E8118B">
        <w:t xml:space="preserve"> </w:t>
      </w:r>
      <w:r w:rsidRPr="00E8118B">
        <w:rPr>
          <w:b/>
          <w:bCs/>
        </w:rPr>
        <w:t>Real-world architecture (microservices + Kafka)</w:t>
      </w:r>
      <w:r w:rsidRPr="00E8118B">
        <w:br/>
      </w:r>
      <w:r w:rsidRPr="00E8118B">
        <w:rPr>
          <w:rFonts w:ascii="Segoe UI Emoji" w:hAnsi="Segoe UI Emoji" w:cs="Segoe UI Emoji"/>
        </w:rPr>
        <w:t>✅</w:t>
      </w:r>
      <w:r w:rsidRPr="00E8118B">
        <w:t xml:space="preserve"> </w:t>
      </w:r>
      <w:r w:rsidRPr="00E8118B">
        <w:rPr>
          <w:b/>
          <w:bCs/>
        </w:rPr>
        <w:t>Interview-ready explanation with use cases</w:t>
      </w:r>
    </w:p>
    <w:p w14:paraId="1FF7A41A" w14:textId="77777777" w:rsidR="00DD751B" w:rsidRPr="00E8118B" w:rsidRDefault="00DD751B" w:rsidP="00DD751B">
      <w:r>
        <w:t xml:space="preserve">    </w:t>
      </w:r>
      <w:r w:rsidRPr="001F07A7">
        <w:t>Sample producer-consumer code (Java/Python)</w:t>
      </w:r>
      <w:r w:rsidRPr="001F07A7">
        <w:br/>
      </w:r>
      <w:r w:rsidRPr="001F07A7">
        <w:rPr>
          <w:rFonts w:ascii="Segoe UI Emoji" w:hAnsi="Segoe UI Emoji" w:cs="Segoe UI Emoji"/>
        </w:rPr>
        <w:t>✅</w:t>
      </w:r>
      <w:r w:rsidRPr="001F07A7">
        <w:t xml:space="preserve"> Interview questions on Kafka</w:t>
      </w:r>
    </w:p>
    <w:p w14:paraId="7A5F4233" w14:textId="77777777" w:rsidR="00DD751B" w:rsidRDefault="00DD751B" w:rsidP="00DD751B">
      <w:r w:rsidRPr="007F0195">
        <w:rPr>
          <w:rFonts w:ascii="Segoe UI Emoji" w:hAnsi="Segoe UI Emoji" w:cs="Segoe UI Emoji"/>
        </w:rPr>
        <w:t>✅</w:t>
      </w:r>
      <w:r w:rsidRPr="007F0195">
        <w:t xml:space="preserve"> Consumer groups + offsets (very important for interviews)</w:t>
      </w:r>
      <w:r w:rsidRPr="007F0195">
        <w:br/>
      </w:r>
      <w:r w:rsidRPr="007F0195">
        <w:rPr>
          <w:rFonts w:ascii="Segoe UI Emoji" w:hAnsi="Segoe UI Emoji" w:cs="Segoe UI Emoji"/>
        </w:rPr>
        <w:t>✅</w:t>
      </w:r>
      <w:r w:rsidRPr="007F0195">
        <w:t xml:space="preserve"> Offset commit strategies with examples</w:t>
      </w:r>
      <w:r w:rsidRPr="007F0195">
        <w:br/>
      </w:r>
      <w:r w:rsidRPr="007F0195">
        <w:rPr>
          <w:rFonts w:ascii="Segoe UI Emoji" w:hAnsi="Segoe UI Emoji" w:cs="Segoe UI Emoji"/>
        </w:rPr>
        <w:t>✅</w:t>
      </w:r>
      <w:r w:rsidRPr="007F0195">
        <w:t xml:space="preserve"> Real-time failure scenarios (at-least-once, exactly-once)</w:t>
      </w:r>
    </w:p>
    <w:p w14:paraId="337B86AE" w14:textId="77777777" w:rsidR="00DD751B" w:rsidRPr="00F413AE" w:rsidRDefault="00DD751B" w:rsidP="00DD751B">
      <w:r w:rsidRPr="00F413AE">
        <w:t xml:space="preserve">If you want next (very useful </w:t>
      </w:r>
      <w:r w:rsidRPr="00F413AE">
        <w:rPr>
          <w:rFonts w:ascii="Segoe UI Emoji" w:hAnsi="Segoe UI Emoji" w:cs="Segoe UI Emoji"/>
        </w:rPr>
        <w:t>🚀</w:t>
      </w:r>
      <w:r w:rsidRPr="00F413AE">
        <w:t>):</w:t>
      </w:r>
    </w:p>
    <w:p w14:paraId="24EA8745" w14:textId="77777777" w:rsidR="00DD751B" w:rsidRPr="00F413AE" w:rsidRDefault="00DD751B" w:rsidP="00DD751B">
      <w:pPr>
        <w:numPr>
          <w:ilvl w:val="0"/>
          <w:numId w:val="48"/>
        </w:numPr>
      </w:pPr>
      <w:r w:rsidRPr="00F413AE">
        <w:t xml:space="preserve">Add </w:t>
      </w:r>
      <w:r w:rsidRPr="00F413AE">
        <w:rPr>
          <w:b/>
          <w:bCs/>
        </w:rPr>
        <w:t>Docker Kafka setup</w:t>
      </w:r>
    </w:p>
    <w:p w14:paraId="54543589" w14:textId="77777777" w:rsidR="00DD751B" w:rsidRPr="00F413AE" w:rsidRDefault="00DD751B" w:rsidP="00DD751B">
      <w:pPr>
        <w:numPr>
          <w:ilvl w:val="0"/>
          <w:numId w:val="48"/>
        </w:numPr>
      </w:pPr>
      <w:r w:rsidRPr="00F413AE">
        <w:t xml:space="preserve">Add </w:t>
      </w:r>
      <w:r w:rsidRPr="00F413AE">
        <w:rPr>
          <w:b/>
          <w:bCs/>
        </w:rPr>
        <w:t>Retry + DLQ (Dead Letter Queue)</w:t>
      </w:r>
    </w:p>
    <w:p w14:paraId="3D96AFF2" w14:textId="77777777" w:rsidR="00DD751B" w:rsidRPr="00F413AE" w:rsidRDefault="00DD751B" w:rsidP="00DD751B">
      <w:pPr>
        <w:numPr>
          <w:ilvl w:val="0"/>
          <w:numId w:val="48"/>
        </w:numPr>
      </w:pPr>
      <w:r w:rsidRPr="00F413AE">
        <w:t xml:space="preserve">Add </w:t>
      </w:r>
      <w:r w:rsidRPr="00F413AE">
        <w:rPr>
          <w:b/>
          <w:bCs/>
        </w:rPr>
        <w:t>Schema Registry (Avro/</w:t>
      </w:r>
      <w:proofErr w:type="spellStart"/>
      <w:r w:rsidRPr="00F413AE">
        <w:rPr>
          <w:b/>
          <w:bCs/>
        </w:rPr>
        <w:t>Protobuf</w:t>
      </w:r>
      <w:proofErr w:type="spellEnd"/>
      <w:r w:rsidRPr="00F413AE">
        <w:rPr>
          <w:b/>
          <w:bCs/>
        </w:rPr>
        <w:t>)</w:t>
      </w:r>
    </w:p>
    <w:p w14:paraId="58E8B553" w14:textId="77777777" w:rsidR="00DD751B" w:rsidRPr="00F413AE" w:rsidRDefault="00DD751B" w:rsidP="00DD751B">
      <w:pPr>
        <w:numPr>
          <w:ilvl w:val="0"/>
          <w:numId w:val="48"/>
        </w:numPr>
      </w:pPr>
      <w:r w:rsidRPr="00F413AE">
        <w:t xml:space="preserve">Convert to </w:t>
      </w:r>
      <w:r w:rsidRPr="00F413AE">
        <w:rPr>
          <w:b/>
          <w:bCs/>
        </w:rPr>
        <w:t>Spring Cloud Stream</w:t>
      </w:r>
    </w:p>
    <w:p w14:paraId="728105E5" w14:textId="77777777" w:rsidR="00DD751B" w:rsidRDefault="00DD751B" w:rsidP="00DD751B"/>
    <w:p w14:paraId="5ACC0CBD" w14:textId="77777777" w:rsidR="00DD751B" w:rsidRPr="002057E7" w:rsidRDefault="00DD751B" w:rsidP="00DD751B">
      <w:r>
        <w:pict w14:anchorId="7F178DB5">
          <v:rect id="_x0000_i1427" style="width:0;height:1.5pt" o:hralign="center" o:hrstd="t" o:hr="t" fillcolor="#a0a0a0" stroked="f"/>
        </w:pict>
      </w:r>
    </w:p>
    <w:p w14:paraId="611193E3" w14:textId="77777777" w:rsidR="00DD751B" w:rsidRPr="002057E7" w:rsidRDefault="00DD751B" w:rsidP="00DD751B">
      <w:r w:rsidRPr="002057E7">
        <w:t xml:space="preserve">If you want next </w:t>
      </w:r>
      <w:r w:rsidRPr="002057E7">
        <w:rPr>
          <w:rFonts w:ascii="Segoe UI Emoji" w:hAnsi="Segoe UI Emoji" w:cs="Segoe UI Emoji"/>
        </w:rPr>
        <w:t>🚀</w:t>
      </w:r>
      <w:r w:rsidRPr="002057E7">
        <w:br/>
      </w:r>
      <w:r w:rsidRPr="002057E7">
        <w:rPr>
          <w:rFonts w:ascii="Segoe UI Emoji" w:hAnsi="Segoe UI Emoji" w:cs="Segoe UI Emoji"/>
        </w:rPr>
        <w:t>✅</w:t>
      </w:r>
      <w:r w:rsidRPr="002057E7">
        <w:t xml:space="preserve"> Code: Idempotent consumer + DLQ</w:t>
      </w:r>
      <w:r w:rsidRPr="002057E7">
        <w:br/>
      </w:r>
      <w:r w:rsidRPr="002057E7">
        <w:rPr>
          <w:rFonts w:ascii="Segoe UI Emoji" w:hAnsi="Segoe UI Emoji" w:cs="Segoe UI Emoji"/>
        </w:rPr>
        <w:t>✅</w:t>
      </w:r>
      <w:r w:rsidRPr="002057E7">
        <w:t xml:space="preserve"> System design using Kafka (real architecture)</w:t>
      </w:r>
      <w:r w:rsidRPr="002057E7">
        <w:br/>
      </w:r>
      <w:r w:rsidRPr="002057E7">
        <w:rPr>
          <w:rFonts w:ascii="Segoe UI Emoji" w:hAnsi="Segoe UI Emoji" w:cs="Segoe UI Emoji"/>
        </w:rPr>
        <w:t>✅</w:t>
      </w:r>
      <w:r w:rsidRPr="002057E7">
        <w:t xml:space="preserve"> Deep dive: Exactly-once semantics (transactions)</w:t>
      </w:r>
    </w:p>
    <w:p w14:paraId="7A635483" w14:textId="77777777" w:rsidR="00DD751B" w:rsidRDefault="00DD751B" w:rsidP="00DD751B"/>
    <w:p w14:paraId="1C3E03F5" w14:textId="77777777" w:rsidR="005447C6" w:rsidRDefault="005447C6" w:rsidP="00214EBD"/>
    <w:p w14:paraId="61DAFE44" w14:textId="42F84545" w:rsidR="005447C6" w:rsidRDefault="000D1B57" w:rsidP="00214EBD">
      <w:hyperlink r:id="rId29" w:history="1">
        <w:r w:rsidRPr="000D1B57">
          <w:rPr>
            <w:rStyle w:val="Hyperlink"/>
          </w:rPr>
          <w:t xml:space="preserve">Understanding Message Delivery in Kafka with Multiple Partitions | by </w:t>
        </w:r>
        <w:proofErr w:type="spellStart"/>
        <w:r w:rsidRPr="000D1B57">
          <w:rPr>
            <w:rStyle w:val="Hyperlink"/>
          </w:rPr>
          <w:t>balaji</w:t>
        </w:r>
        <w:proofErr w:type="spellEnd"/>
        <w:r w:rsidRPr="000D1B57">
          <w:rPr>
            <w:rStyle w:val="Hyperlink"/>
          </w:rPr>
          <w:t xml:space="preserve"> </w:t>
        </w:r>
        <w:proofErr w:type="spellStart"/>
        <w:r w:rsidRPr="000D1B57">
          <w:rPr>
            <w:rStyle w:val="Hyperlink"/>
          </w:rPr>
          <w:t>bal</w:t>
        </w:r>
        <w:proofErr w:type="spellEnd"/>
        <w:r w:rsidRPr="000D1B57">
          <w:rPr>
            <w:rStyle w:val="Hyperlink"/>
          </w:rPr>
          <w:t xml:space="preserve"> | STREAM-ZERO | Medium</w:t>
        </w:r>
      </w:hyperlink>
    </w:p>
    <w:p w14:paraId="38AC52A5" w14:textId="6640B9E7" w:rsidR="00D120C0" w:rsidRDefault="00D120C0" w:rsidP="00214EBD">
      <w:hyperlink r:id="rId30" w:history="1">
        <w:r w:rsidRPr="00D120C0">
          <w:rPr>
            <w:rStyle w:val="Hyperlink"/>
          </w:rPr>
          <w:t>Understanding Kafka Partitions — codestudy.net</w:t>
        </w:r>
      </w:hyperlink>
    </w:p>
    <w:p w14:paraId="45B92AD0" w14:textId="77777777" w:rsidR="000D1B57" w:rsidRDefault="000D1B57" w:rsidP="00214EBD"/>
    <w:p w14:paraId="0E896090" w14:textId="77777777" w:rsidR="006E6D8F" w:rsidRDefault="006E6D8F" w:rsidP="006E6D8F">
      <w:pPr>
        <w:rPr>
          <w:b/>
          <w:bCs/>
        </w:rPr>
      </w:pPr>
      <w:r w:rsidRPr="00E8118B">
        <w:t xml:space="preserve">If you want, I can also give you: </w:t>
      </w:r>
      <w:r w:rsidRPr="00E8118B">
        <w:rPr>
          <w:rFonts w:ascii="Segoe UI Emoji" w:hAnsi="Segoe UI Emoji" w:cs="Segoe UI Emoji"/>
        </w:rPr>
        <w:t>✅</w:t>
      </w:r>
      <w:r w:rsidRPr="00E8118B">
        <w:t xml:space="preserve"> </w:t>
      </w:r>
      <w:r w:rsidRPr="00E8118B">
        <w:rPr>
          <w:b/>
          <w:bCs/>
        </w:rPr>
        <w:t>Advanced diagram (with replication, consumer groups)</w:t>
      </w:r>
      <w:r w:rsidRPr="00E8118B">
        <w:br/>
      </w:r>
      <w:r w:rsidRPr="00E8118B">
        <w:rPr>
          <w:rFonts w:ascii="Segoe UI Emoji" w:hAnsi="Segoe UI Emoji" w:cs="Segoe UI Emoji"/>
        </w:rPr>
        <w:t>✅</w:t>
      </w:r>
      <w:r w:rsidRPr="00E8118B">
        <w:t xml:space="preserve"> </w:t>
      </w:r>
      <w:r w:rsidRPr="00E8118B">
        <w:rPr>
          <w:b/>
          <w:bCs/>
        </w:rPr>
        <w:t>Real-world architecture (microservices + Kafka)</w:t>
      </w:r>
      <w:r w:rsidRPr="00E8118B">
        <w:br/>
      </w:r>
      <w:r w:rsidRPr="00E8118B">
        <w:rPr>
          <w:rFonts w:ascii="Segoe UI Emoji" w:hAnsi="Segoe UI Emoji" w:cs="Segoe UI Emoji"/>
        </w:rPr>
        <w:t>✅</w:t>
      </w:r>
      <w:r w:rsidRPr="00E8118B">
        <w:t xml:space="preserve"> </w:t>
      </w:r>
      <w:r w:rsidRPr="00E8118B">
        <w:rPr>
          <w:b/>
          <w:bCs/>
        </w:rPr>
        <w:t>Interview-ready explanation with use cases</w:t>
      </w:r>
    </w:p>
    <w:p w14:paraId="474A3F77" w14:textId="77777777" w:rsidR="006E6D8F" w:rsidRPr="00E8118B" w:rsidRDefault="006E6D8F" w:rsidP="006E6D8F">
      <w:r>
        <w:t xml:space="preserve">    </w:t>
      </w:r>
      <w:r w:rsidRPr="001F07A7">
        <w:t>Sample producer-consumer code (Java/Python)</w:t>
      </w:r>
      <w:r w:rsidRPr="001F07A7">
        <w:br/>
      </w:r>
      <w:r w:rsidRPr="001F07A7">
        <w:rPr>
          <w:rFonts w:ascii="Segoe UI Emoji" w:hAnsi="Segoe UI Emoji" w:cs="Segoe UI Emoji"/>
        </w:rPr>
        <w:t>✅</w:t>
      </w:r>
      <w:r w:rsidRPr="001F07A7">
        <w:t xml:space="preserve"> Interview questions on Kafka</w:t>
      </w:r>
    </w:p>
    <w:p w14:paraId="06719931" w14:textId="77777777" w:rsidR="006E6D8F" w:rsidRDefault="006E6D8F" w:rsidP="006E6D8F">
      <w:r w:rsidRPr="007F0195">
        <w:rPr>
          <w:rFonts w:ascii="Segoe UI Emoji" w:hAnsi="Segoe UI Emoji" w:cs="Segoe UI Emoji"/>
        </w:rPr>
        <w:lastRenderedPageBreak/>
        <w:t>✅</w:t>
      </w:r>
      <w:r w:rsidRPr="007F0195">
        <w:t xml:space="preserve"> Consumer groups + offsets (very important for interviews)</w:t>
      </w:r>
      <w:r w:rsidRPr="007F0195">
        <w:br/>
      </w:r>
      <w:r w:rsidRPr="007F0195">
        <w:rPr>
          <w:rFonts w:ascii="Segoe UI Emoji" w:hAnsi="Segoe UI Emoji" w:cs="Segoe UI Emoji"/>
        </w:rPr>
        <w:t>✅</w:t>
      </w:r>
      <w:r w:rsidRPr="007F0195">
        <w:t xml:space="preserve"> Offset commit strategies with examples</w:t>
      </w:r>
      <w:r w:rsidRPr="007F0195">
        <w:br/>
      </w:r>
      <w:r w:rsidRPr="007F0195">
        <w:rPr>
          <w:rFonts w:ascii="Segoe UI Emoji" w:hAnsi="Segoe UI Emoji" w:cs="Segoe UI Emoji"/>
        </w:rPr>
        <w:t>✅</w:t>
      </w:r>
      <w:r w:rsidRPr="007F0195">
        <w:t xml:space="preserve"> Real-time failure scenarios (at-least-once, exactly-once)</w:t>
      </w:r>
    </w:p>
    <w:p w14:paraId="58BEA255" w14:textId="6D5BCB2B" w:rsidR="00026946" w:rsidRDefault="00026946" w:rsidP="00214EBD">
      <w:pPr>
        <w:pBdr>
          <w:top w:val="single" w:sz="12" w:space="1" w:color="auto"/>
          <w:bottom w:val="single" w:sz="12" w:space="1" w:color="auto"/>
        </w:pBdr>
      </w:pPr>
    </w:p>
    <w:p w14:paraId="3B05ECD7" w14:textId="77777777" w:rsidR="00026946" w:rsidRDefault="00026946" w:rsidP="00214EBD"/>
    <w:p w14:paraId="6B559C00" w14:textId="77777777" w:rsidR="00026946" w:rsidRDefault="00026946" w:rsidP="00214EBD"/>
    <w:p w14:paraId="386DF874" w14:textId="1CB038F2" w:rsidR="00026946" w:rsidRPr="00EC603D" w:rsidRDefault="00026946" w:rsidP="00214EBD">
      <w:pPr>
        <w:rPr>
          <w:color w:val="3A7C22" w:themeColor="accent6" w:themeShade="BF"/>
        </w:rPr>
      </w:pPr>
      <w:proofErr w:type="spellStart"/>
      <w:r w:rsidRPr="00EC603D">
        <w:rPr>
          <w:color w:val="3A7C22" w:themeColor="accent6" w:themeShade="BF"/>
        </w:rPr>
        <w:t>msg</w:t>
      </w:r>
      <w:proofErr w:type="spellEnd"/>
      <w:r w:rsidRPr="00EC603D">
        <w:rPr>
          <w:color w:val="3A7C22" w:themeColor="accent6" w:themeShade="BF"/>
        </w:rPr>
        <w:t xml:space="preserve"> ordering multiple partitions and </w:t>
      </w:r>
      <w:proofErr w:type="gramStart"/>
      <w:r w:rsidRPr="00EC603D">
        <w:rPr>
          <w:color w:val="3A7C22" w:themeColor="accent6" w:themeShade="BF"/>
        </w:rPr>
        <w:t>consumers ,</w:t>
      </w:r>
      <w:proofErr w:type="gramEnd"/>
      <w:r w:rsidRPr="00EC603D">
        <w:rPr>
          <w:color w:val="3A7C22" w:themeColor="accent6" w:themeShade="BF"/>
        </w:rPr>
        <w:t xml:space="preserve"> duplicate </w:t>
      </w:r>
      <w:proofErr w:type="spellStart"/>
      <w:proofErr w:type="gramStart"/>
      <w:r w:rsidRPr="00EC603D">
        <w:rPr>
          <w:color w:val="3A7C22" w:themeColor="accent6" w:themeShade="BF"/>
        </w:rPr>
        <w:t>msg</w:t>
      </w:r>
      <w:proofErr w:type="spellEnd"/>
      <w:r w:rsidRPr="00EC603D">
        <w:rPr>
          <w:color w:val="3A7C22" w:themeColor="accent6" w:themeShade="BF"/>
        </w:rPr>
        <w:t xml:space="preserve"> ,</w:t>
      </w:r>
      <w:proofErr w:type="gramEnd"/>
      <w:r w:rsidRPr="00EC603D">
        <w:rPr>
          <w:color w:val="3A7C22" w:themeColor="accent6" w:themeShade="BF"/>
        </w:rPr>
        <w:t xml:space="preserve"> </w:t>
      </w:r>
      <w:proofErr w:type="spellStart"/>
      <w:r w:rsidRPr="00EC603D">
        <w:rPr>
          <w:color w:val="3A7C22" w:themeColor="accent6" w:themeShade="BF"/>
        </w:rPr>
        <w:t>msg</w:t>
      </w:r>
      <w:proofErr w:type="spellEnd"/>
      <w:r w:rsidRPr="00EC603D">
        <w:rPr>
          <w:color w:val="3A7C22" w:themeColor="accent6" w:themeShade="BF"/>
        </w:rPr>
        <w:t xml:space="preserve"> </w:t>
      </w:r>
      <w:proofErr w:type="gramStart"/>
      <w:r w:rsidRPr="00EC603D">
        <w:rPr>
          <w:color w:val="3A7C22" w:themeColor="accent6" w:themeShade="BF"/>
        </w:rPr>
        <w:t>lost ,optimization</w:t>
      </w:r>
      <w:proofErr w:type="gramEnd"/>
      <w:r w:rsidRPr="00EC603D">
        <w:rPr>
          <w:color w:val="3A7C22" w:themeColor="accent6" w:themeShade="BF"/>
        </w:rPr>
        <w:t xml:space="preserve"> </w:t>
      </w:r>
      <w:proofErr w:type="gramStart"/>
      <w:r w:rsidRPr="00EC603D">
        <w:rPr>
          <w:color w:val="3A7C22" w:themeColor="accent6" w:themeShade="BF"/>
        </w:rPr>
        <w:t>strategies ,</w:t>
      </w:r>
      <w:proofErr w:type="gramEnd"/>
      <w:r w:rsidRPr="00EC603D">
        <w:rPr>
          <w:color w:val="3A7C22" w:themeColor="accent6" w:themeShade="BF"/>
        </w:rPr>
        <w:t xml:space="preserve"> security in Kafka explain each in </w:t>
      </w:r>
      <w:proofErr w:type="gramStart"/>
      <w:r w:rsidRPr="00EC603D">
        <w:rPr>
          <w:color w:val="3A7C22" w:themeColor="accent6" w:themeShade="BF"/>
        </w:rPr>
        <w:t>details</w:t>
      </w:r>
      <w:proofErr w:type="gramEnd"/>
      <w:r w:rsidRPr="00EC603D">
        <w:rPr>
          <w:color w:val="3A7C22" w:themeColor="accent6" w:themeShade="BF"/>
        </w:rPr>
        <w:t xml:space="preserve"> for </w:t>
      </w:r>
      <w:proofErr w:type="gramStart"/>
      <w:r w:rsidRPr="00EC603D">
        <w:rPr>
          <w:color w:val="3A7C22" w:themeColor="accent6" w:themeShade="BF"/>
        </w:rPr>
        <w:t>7 year</w:t>
      </w:r>
      <w:proofErr w:type="gramEnd"/>
      <w:r w:rsidRPr="00EC603D">
        <w:rPr>
          <w:color w:val="3A7C22" w:themeColor="accent6" w:themeShade="BF"/>
        </w:rPr>
        <w:t xml:space="preserve"> experienced interview prospective</w:t>
      </w:r>
    </w:p>
    <w:p w14:paraId="00785C64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Below is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deep, interview-level explanation</w:t>
      </w:r>
      <w:r>
        <w:rPr>
          <w:rFonts w:ascii="Segoe UI" w:hAnsi="Segoe UI" w:cs="Segoe UI"/>
          <w:sz w:val="21"/>
          <w:szCs w:val="21"/>
        </w:rPr>
        <w:t xml:space="preserve"> of key Kafka topics you asked—tailored for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7 years experienced candidates</w:t>
      </w:r>
      <w:r>
        <w:rPr>
          <w:rFonts w:ascii="Segoe UI" w:hAnsi="Segoe UI" w:cs="Segoe UI"/>
          <w:sz w:val="21"/>
          <w:szCs w:val="21"/>
        </w:rPr>
        <w:t xml:space="preserve"> (focus on internals, trade-offs, and real-world design).</w:t>
      </w:r>
    </w:p>
    <w:p w14:paraId="247D1417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852467E">
          <v:rect id="_x0000_i1253" style="width:0;height:1.5pt" o:hralign="center" o:hrstd="t" o:hr="t" fillcolor="#a0a0a0" stroked="f"/>
        </w:pict>
      </w:r>
    </w:p>
    <w:p w14:paraId="6D786CD4" w14:textId="77777777" w:rsidR="00F67B8B" w:rsidRDefault="00F67B8B" w:rsidP="00F67B8B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Fonts w:ascii="Segoe UI Emoji" w:hAnsi="Segoe UI Emoji" w:cs="Segoe UI Emoji"/>
        </w:rPr>
        <w:t>🔷</w:t>
      </w:r>
      <w:r>
        <w:rPr>
          <w:rFonts w:ascii="Segoe UI" w:hAnsi="Segoe UI" w:cs="Segoe UI"/>
        </w:rPr>
        <w:t xml:space="preserve"> 1. Message Ordering (Multiple Partitions &amp; Consumers)</w:t>
      </w:r>
    </w:p>
    <w:p w14:paraId="3FF3E861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👉</w:t>
      </w:r>
      <w:r>
        <w:rPr>
          <w:rFonts w:ascii="Segoe UI" w:hAnsi="Segoe UI" w:cs="Segoe UI"/>
        </w:rPr>
        <w:t xml:space="preserve"> Core Rule</w:t>
      </w:r>
    </w:p>
    <w:p w14:paraId="0B26ADEE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Kafka guarantees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ordering only within a partition</w:t>
      </w:r>
      <w:r>
        <w:rPr>
          <w:rFonts w:ascii="Segoe UI" w:hAnsi="Segoe UI" w:cs="Segoe UI"/>
          <w:sz w:val="21"/>
          <w:szCs w:val="21"/>
        </w:rPr>
        <w:t xml:space="preserve">, not across partitions. </w:t>
      </w:r>
      <w:hyperlink r:id="rId31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[kafka.apache.org]</w:t>
        </w:r>
      </w:hyperlink>
    </w:p>
    <w:p w14:paraId="65EB2B05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76727F7">
          <v:rect id="_x0000_i1254" style="width:0;height:1.5pt" o:hralign="center" o:hrstd="t" o:hr="t" fillcolor="#a0a0a0" stroked="f"/>
        </w:pict>
      </w:r>
    </w:p>
    <w:p w14:paraId="09DE5B6D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🔹</w:t>
      </w:r>
      <w:r>
        <w:rPr>
          <w:rFonts w:ascii="Segoe UI" w:hAnsi="Segoe UI" w:cs="Segoe UI"/>
        </w:rPr>
        <w:t xml:space="preserve"> How Ordering Works</w:t>
      </w:r>
    </w:p>
    <w:p w14:paraId="32661AB2" w14:textId="77777777" w:rsidR="00F67B8B" w:rsidRDefault="00F67B8B" w:rsidP="00F67B8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Each partition = </w:t>
      </w:r>
      <w:r>
        <w:rPr>
          <w:rStyle w:val="Strong"/>
          <w:rFonts w:ascii="Segoe UI" w:hAnsi="Segoe UI" w:cs="Segoe UI"/>
          <w:sz w:val="21"/>
          <w:szCs w:val="21"/>
        </w:rPr>
        <w:t>ordered append-only log</w:t>
      </w:r>
    </w:p>
    <w:p w14:paraId="121AFE0D" w14:textId="77777777" w:rsidR="00F67B8B" w:rsidRDefault="00F67B8B" w:rsidP="00F67B8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Messages assigned </w:t>
      </w:r>
      <w:r>
        <w:rPr>
          <w:rStyle w:val="Strong"/>
          <w:rFonts w:ascii="Segoe UI" w:hAnsi="Segoe UI" w:cs="Segoe UI"/>
          <w:sz w:val="21"/>
          <w:szCs w:val="21"/>
        </w:rPr>
        <w:t>sequential offsets</w:t>
      </w:r>
    </w:p>
    <w:p w14:paraId="3090F4F7" w14:textId="77777777" w:rsidR="00F67B8B" w:rsidRDefault="00F67B8B" w:rsidP="00F67B8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Consumers read in order per partition</w:t>
      </w:r>
    </w:p>
    <w:p w14:paraId="44128311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B75008D">
          <v:rect id="_x0000_i1255" style="width:0;height:1.5pt" o:hralign="center" o:hrstd="t" o:hr="t" fillcolor="#a0a0a0" stroked="f"/>
        </w:pict>
      </w:r>
    </w:p>
    <w:p w14:paraId="153B0D21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🔹</w:t>
      </w:r>
      <w:r>
        <w:rPr>
          <w:rFonts w:ascii="Segoe UI" w:hAnsi="Segoe UI" w:cs="Segoe UI"/>
        </w:rPr>
        <w:t xml:space="preserve"> Multiple Partitions Scenario</w:t>
      </w:r>
    </w:p>
    <w:p w14:paraId="15735853" w14:textId="77777777" w:rsidR="00F67B8B" w:rsidRDefault="00F67B8B" w:rsidP="00F67B8B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Topic: orders</w:t>
      </w:r>
    </w:p>
    <w:p w14:paraId="05101783" w14:textId="77777777" w:rsidR="00F67B8B" w:rsidRDefault="00F67B8B" w:rsidP="00F67B8B">
      <w:pPr>
        <w:pStyle w:val="HTMLPreformatted"/>
        <w:spacing w:line="300" w:lineRule="atLeast"/>
        <w:rPr>
          <w:rStyle w:val="HTMLCode"/>
        </w:rPr>
      </w:pPr>
    </w:p>
    <w:p w14:paraId="5562A846" w14:textId="77777777" w:rsidR="00F67B8B" w:rsidRDefault="00F67B8B" w:rsidP="00F67B8B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Partition 0: A1 → A2 → A3</w:t>
      </w:r>
    </w:p>
    <w:p w14:paraId="44DE5B4C" w14:textId="77777777" w:rsidR="00F67B8B" w:rsidRDefault="00F67B8B" w:rsidP="00F67B8B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Partition 1: B1 → B2 → B3</w:t>
      </w:r>
    </w:p>
    <w:p w14:paraId="21615298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Ordering is guaranteed:</w:t>
      </w:r>
    </w:p>
    <w:p w14:paraId="2DAA5ED9" w14:textId="77777777" w:rsidR="00F67B8B" w:rsidRDefault="00F67B8B" w:rsidP="00F67B8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A1 → A2 → A3 </w:t>
      </w:r>
      <w:r>
        <w:rPr>
          <w:rFonts w:ascii="Segoe UI Emoji" w:hAnsi="Segoe UI Emoji" w:cs="Segoe UI Emoji"/>
          <w:sz w:val="21"/>
          <w:szCs w:val="21"/>
        </w:rPr>
        <w:t>✅</w:t>
      </w:r>
    </w:p>
    <w:p w14:paraId="7C056533" w14:textId="77777777" w:rsidR="00F67B8B" w:rsidRDefault="00F67B8B" w:rsidP="00F67B8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NOT guaranteed between A3 &amp; B1 </w:t>
      </w:r>
      <w:r>
        <w:rPr>
          <w:rFonts w:ascii="Segoe UI Emoji" w:hAnsi="Segoe UI Emoji" w:cs="Segoe UI Emoji"/>
          <w:sz w:val="21"/>
          <w:szCs w:val="21"/>
        </w:rPr>
        <w:t>❌</w:t>
      </w:r>
    </w:p>
    <w:p w14:paraId="76084278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 w14:anchorId="32A3088D">
          <v:rect id="_x0000_i1256" style="width:0;height:1.5pt" o:hralign="center" o:hrstd="t" o:hr="t" fillcolor="#a0a0a0" stroked="f"/>
        </w:pict>
      </w:r>
    </w:p>
    <w:p w14:paraId="35EAF9FE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🔹</w:t>
      </w:r>
      <w:r>
        <w:rPr>
          <w:rFonts w:ascii="Segoe UI" w:hAnsi="Segoe UI" w:cs="Segoe UI"/>
        </w:rPr>
        <w:t xml:space="preserve"> Multiple Consumers (Consumer Group)</w:t>
      </w:r>
    </w:p>
    <w:p w14:paraId="12855D9E" w14:textId="77777777" w:rsidR="00F67B8B" w:rsidRDefault="00F67B8B" w:rsidP="00F67B8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Each partition is assigned to </w:t>
      </w:r>
      <w:r>
        <w:rPr>
          <w:rStyle w:val="Strong"/>
          <w:rFonts w:ascii="Segoe UI" w:hAnsi="Segoe UI" w:cs="Segoe UI"/>
          <w:sz w:val="21"/>
          <w:szCs w:val="21"/>
        </w:rPr>
        <w:t>one consumer per group</w:t>
      </w:r>
    </w:p>
    <w:p w14:paraId="21652FCC" w14:textId="77777777" w:rsidR="00F67B8B" w:rsidRDefault="00F67B8B" w:rsidP="00F67B8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Parallel processing happens</w:t>
      </w:r>
    </w:p>
    <w:p w14:paraId="41E75DD5" w14:textId="77777777" w:rsidR="00F67B8B" w:rsidRDefault="00F67B8B" w:rsidP="00F67B8B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Partitions: P0, P1</w:t>
      </w:r>
    </w:p>
    <w:p w14:paraId="64077B1C" w14:textId="77777777" w:rsidR="00F67B8B" w:rsidRDefault="00F67B8B" w:rsidP="00F67B8B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Consumers: C1, C2</w:t>
      </w:r>
    </w:p>
    <w:p w14:paraId="0E0ACCFF" w14:textId="77777777" w:rsidR="00F67B8B" w:rsidRDefault="00F67B8B" w:rsidP="00F67B8B">
      <w:pPr>
        <w:pStyle w:val="HTMLPreformatted"/>
        <w:spacing w:line="300" w:lineRule="atLeast"/>
        <w:rPr>
          <w:rStyle w:val="HTMLCode"/>
        </w:rPr>
      </w:pPr>
    </w:p>
    <w:p w14:paraId="4F6714B9" w14:textId="77777777" w:rsidR="00F67B8B" w:rsidRDefault="00F67B8B" w:rsidP="00F67B8B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C1 → P0</w:t>
      </w:r>
    </w:p>
    <w:p w14:paraId="4092DEFD" w14:textId="77777777" w:rsidR="00F67B8B" w:rsidRDefault="00F67B8B" w:rsidP="00F67B8B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C2 → P1</w:t>
      </w:r>
    </w:p>
    <w:p w14:paraId="5D816B52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Ordering maintained per partition</w:t>
      </w:r>
    </w:p>
    <w:p w14:paraId="48FF19B5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38BCF35">
          <v:rect id="_x0000_i1257" style="width:0;height:1.5pt" o:hralign="center" o:hrstd="t" o:hr="t" fillcolor="#a0a0a0" stroked="f"/>
        </w:pict>
      </w:r>
    </w:p>
    <w:p w14:paraId="7D8A0453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🔹</w:t>
      </w:r>
      <w:r>
        <w:rPr>
          <w:rFonts w:ascii="Segoe UI" w:hAnsi="Segoe UI" w:cs="Segoe UI"/>
        </w:rPr>
        <w:t xml:space="preserve"> Problem Case</w:t>
      </w:r>
    </w:p>
    <w:p w14:paraId="32D4E09C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different keys go to different partitions:</w:t>
      </w:r>
    </w:p>
    <w:p w14:paraId="2BB98F46" w14:textId="77777777" w:rsidR="00F67B8B" w:rsidRDefault="00F67B8B" w:rsidP="00F67B8B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Order1 → P0</w:t>
      </w:r>
    </w:p>
    <w:p w14:paraId="08BA38AA" w14:textId="77777777" w:rsidR="00F67B8B" w:rsidRDefault="00F67B8B" w:rsidP="00F67B8B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Order2 → P1</w:t>
      </w:r>
    </w:p>
    <w:p w14:paraId="6B1C8921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Processing order may break globally</w:t>
      </w:r>
    </w:p>
    <w:p w14:paraId="40C599BE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598F0C2">
          <v:rect id="_x0000_i1258" style="width:0;height:1.5pt" o:hralign="center" o:hrstd="t" o:hr="t" fillcolor="#a0a0a0" stroked="f"/>
        </w:pict>
      </w:r>
    </w:p>
    <w:p w14:paraId="77A7F772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How to Ensure Ordering (Best Practices)</w:t>
      </w:r>
    </w:p>
    <w:p w14:paraId="01CCC010" w14:textId="77777777" w:rsidR="00F67B8B" w:rsidRDefault="00F67B8B" w:rsidP="00F67B8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 </w:t>
      </w:r>
      <w:r>
        <w:rPr>
          <w:rStyle w:val="Strong"/>
          <w:rFonts w:ascii="Segoe UI" w:hAnsi="Segoe UI" w:cs="Segoe UI"/>
          <w:sz w:val="21"/>
          <w:szCs w:val="21"/>
        </w:rPr>
        <w:t xml:space="preserve">same key (e.g.,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userId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 xml:space="preserve"> → same partition</w:t>
      </w:r>
    </w:p>
    <w:p w14:paraId="26F0CBCE" w14:textId="77777777" w:rsidR="00F67B8B" w:rsidRDefault="00F67B8B" w:rsidP="00F67B8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Reduce partitions if strict ordering needed</w:t>
      </w:r>
    </w:p>
    <w:p w14:paraId="7EC754D5" w14:textId="77777777" w:rsidR="00F67B8B" w:rsidRDefault="00F67B8B" w:rsidP="00F67B8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 </w:t>
      </w:r>
      <w:r>
        <w:rPr>
          <w:rStyle w:val="Strong"/>
          <w:rFonts w:ascii="Segoe UI" w:hAnsi="Segoe UI" w:cs="Segoe UI"/>
          <w:sz w:val="21"/>
          <w:szCs w:val="21"/>
        </w:rPr>
        <w:t>single consumer</w:t>
      </w:r>
      <w:r>
        <w:rPr>
          <w:rFonts w:ascii="Segoe UI" w:hAnsi="Segoe UI" w:cs="Segoe UI"/>
          <w:sz w:val="21"/>
          <w:szCs w:val="21"/>
        </w:rPr>
        <w:t xml:space="preserve"> (trade-off: no scalability)</w:t>
      </w:r>
    </w:p>
    <w:p w14:paraId="400E6CA9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759076A">
          <v:rect id="_x0000_i1259" style="width:0;height:1.5pt" o:hralign="center" o:hrstd="t" o:hr="t" fillcolor="#a0a0a0" stroked="f"/>
        </w:pict>
      </w:r>
    </w:p>
    <w:p w14:paraId="046B5DD9" w14:textId="77777777" w:rsidR="00F67B8B" w:rsidRDefault="00F67B8B" w:rsidP="00F67B8B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Fonts w:ascii="Segoe UI Emoji" w:hAnsi="Segoe UI Emoji" w:cs="Segoe UI Emoji"/>
        </w:rPr>
        <w:t>🔷</w:t>
      </w:r>
      <w:r>
        <w:rPr>
          <w:rFonts w:ascii="Segoe UI" w:hAnsi="Segoe UI" w:cs="Segoe UI"/>
        </w:rPr>
        <w:t xml:space="preserve"> 2. Duplicate Messages</w:t>
      </w:r>
    </w:p>
    <w:p w14:paraId="25FC0821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👉</w:t>
      </w:r>
      <w:r>
        <w:rPr>
          <w:rFonts w:ascii="Segoe UI" w:hAnsi="Segoe UI" w:cs="Segoe UI"/>
        </w:rPr>
        <w:t xml:space="preserve"> Why Duplicates Happen?</w:t>
      </w:r>
    </w:p>
    <w:p w14:paraId="50D0999A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Kafka guarantees:</w:t>
      </w:r>
    </w:p>
    <w:p w14:paraId="6DA18AF3" w14:textId="77777777" w:rsidR="00F67B8B" w:rsidRDefault="00F67B8B" w:rsidP="00F67B8B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At least once delivery (default)</w:t>
      </w:r>
    </w:p>
    <w:p w14:paraId="695C7C98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Causes:</w:t>
      </w:r>
    </w:p>
    <w:p w14:paraId="1C24B7DA" w14:textId="77777777" w:rsidR="00F67B8B" w:rsidRDefault="00F67B8B" w:rsidP="00F67B8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Producer retries</w:t>
      </w:r>
    </w:p>
    <w:p w14:paraId="47ADD77F" w14:textId="77777777" w:rsidR="00F67B8B" w:rsidRDefault="00F67B8B" w:rsidP="00F67B8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Consumer reprocessing after failure</w:t>
      </w:r>
    </w:p>
    <w:p w14:paraId="733110E7" w14:textId="77777777" w:rsidR="00F67B8B" w:rsidRDefault="00F67B8B" w:rsidP="00F67B8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Rebalance during processing</w:t>
      </w:r>
    </w:p>
    <w:p w14:paraId="3C627218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D7E252F">
          <v:rect id="_x0000_i1260" style="width:0;height:1.5pt" o:hralign="center" o:hrstd="t" o:hr="t" fillcolor="#a0a0a0" stroked="f"/>
        </w:pict>
      </w:r>
    </w:p>
    <w:p w14:paraId="27BFC615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🔹</w:t>
      </w:r>
      <w:r>
        <w:rPr>
          <w:rFonts w:ascii="Segoe UI" w:hAnsi="Segoe UI" w:cs="Segoe UI"/>
        </w:rPr>
        <w:t xml:space="preserve"> Example</w:t>
      </w:r>
    </w:p>
    <w:p w14:paraId="031ED26C" w14:textId="77777777" w:rsidR="00F67B8B" w:rsidRDefault="00F67B8B" w:rsidP="00F67B8B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Producer sends message → timeout → retry</w:t>
      </w:r>
    </w:p>
    <w:p w14:paraId="507B34F4" w14:textId="77777777" w:rsidR="00F67B8B" w:rsidRDefault="00F67B8B" w:rsidP="00F67B8B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Broker already stored → duplicate created</w:t>
      </w:r>
    </w:p>
    <w:p w14:paraId="21AB4591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B652DFB">
          <v:rect id="_x0000_i1261" style="width:0;height:1.5pt" o:hralign="center" o:hrstd="t" o:hr="t" fillcolor="#a0a0a0" stroked="f"/>
        </w:pict>
      </w:r>
    </w:p>
    <w:p w14:paraId="42989CC0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Solutions</w:t>
      </w:r>
    </w:p>
    <w:p w14:paraId="73C239C1" w14:textId="77777777" w:rsidR="00F67B8B" w:rsidRDefault="00F67B8B" w:rsidP="00F67B8B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1. Idempotent Producer</w:t>
      </w:r>
    </w:p>
    <w:p w14:paraId="7D2E904E" w14:textId="77777777" w:rsidR="00F67B8B" w:rsidRDefault="00F67B8B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hAnsi="Segoe UI" w:cs="Segoe UI"/>
          <w:sz w:val="21"/>
          <w:szCs w:val="21"/>
        </w:rPr>
        <w:t>enable.idempotence</w:t>
      </w:r>
      <w:proofErr w:type="spellEnd"/>
      <w:proofErr w:type="gramEnd"/>
      <w:r>
        <w:rPr>
          <w:rFonts w:ascii="Segoe UI" w:hAnsi="Segoe UI" w:cs="Segoe UI"/>
          <w:sz w:val="21"/>
          <w:szCs w:val="21"/>
        </w:rPr>
        <w:t>=true</w:t>
      </w:r>
    </w:p>
    <w:p w14:paraId="7E62EF73" w14:textId="77777777" w:rsidR="00F67B8B" w:rsidRDefault="00F67B8B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``</w:t>
      </w:r>
    </w:p>
    <w:p w14:paraId="34891D5E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Prevents duplicates during retries</w:t>
      </w:r>
    </w:p>
    <w:p w14:paraId="0B386C1A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3A1A89C">
          <v:rect id="_x0000_i1262" style="width:0;height:1.5pt" o:hralign="center" o:hrstd="t" o:hr="t" fillcolor="#a0a0a0" stroked="f"/>
        </w:pict>
      </w:r>
    </w:p>
    <w:p w14:paraId="0E97E9D4" w14:textId="77777777" w:rsidR="00F67B8B" w:rsidRDefault="00F67B8B" w:rsidP="00F67B8B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2. Exactly-Once Semantics (EOS)</w:t>
      </w:r>
    </w:p>
    <w:p w14:paraId="74F22F52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Use:</w:t>
      </w:r>
    </w:p>
    <w:p w14:paraId="0A0E5DAB" w14:textId="77777777" w:rsidR="00F67B8B" w:rsidRDefault="00F67B8B" w:rsidP="00F67B8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Idempotence + transactions</w:t>
      </w:r>
    </w:p>
    <w:p w14:paraId="642C2CC8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BCE4BE1">
          <v:rect id="_x0000_i1263" style="width:0;height:1.5pt" o:hralign="center" o:hrstd="t" o:hr="t" fillcolor="#a0a0a0" stroked="f"/>
        </w:pict>
      </w:r>
    </w:p>
    <w:p w14:paraId="0DBECF53" w14:textId="77777777" w:rsidR="00F67B8B" w:rsidRDefault="00F67B8B" w:rsidP="00F67B8B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3. Deduplication at Consumer</w:t>
      </w:r>
    </w:p>
    <w:p w14:paraId="6C244E62" w14:textId="77777777" w:rsidR="00F67B8B" w:rsidRDefault="00F67B8B" w:rsidP="00F67B8B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Store processed IDs</w:t>
      </w:r>
    </w:p>
    <w:p w14:paraId="47DFFE63" w14:textId="77777777" w:rsidR="00F67B8B" w:rsidRDefault="00F67B8B" w:rsidP="00F67B8B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DB unique constraint</w:t>
      </w:r>
    </w:p>
    <w:p w14:paraId="772EEE4F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441BD19">
          <v:rect id="_x0000_i1264" style="width:0;height:1.5pt" o:hralign="center" o:hrstd="t" o:hr="t" fillcolor="#a0a0a0" stroked="f"/>
        </w:pict>
      </w:r>
    </w:p>
    <w:p w14:paraId="5E793E70" w14:textId="77777777" w:rsidR="00F67B8B" w:rsidRDefault="00F67B8B" w:rsidP="00F67B8B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4. Use Keys with Log Compaction</w:t>
      </w:r>
    </w:p>
    <w:p w14:paraId="6C5D44B2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Keeps latest value per key</w:t>
      </w:r>
    </w:p>
    <w:p w14:paraId="51216416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9003111">
          <v:rect id="_x0000_i1265" style="width:0;height:1.5pt" o:hralign="center" o:hrstd="t" o:hr="t" fillcolor="#a0a0a0" stroked="f"/>
        </w:pict>
      </w:r>
    </w:p>
    <w:p w14:paraId="090990EA" w14:textId="77777777" w:rsidR="00F67B8B" w:rsidRDefault="00F67B8B" w:rsidP="00F67B8B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Fonts w:ascii="Segoe UI Emoji" w:hAnsi="Segoe UI Emoji" w:cs="Segoe UI Emoji"/>
        </w:rPr>
        <w:t>🔷</w:t>
      </w:r>
      <w:r>
        <w:rPr>
          <w:rFonts w:ascii="Segoe UI" w:hAnsi="Segoe UI" w:cs="Segoe UI"/>
        </w:rPr>
        <w:t xml:space="preserve"> 3. Message Loss (Data Loss)</w:t>
      </w:r>
    </w:p>
    <w:p w14:paraId="4F090A38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7670981">
          <v:rect id="_x0000_i1266" style="width:0;height:1.5pt" o:hralign="center" o:hrstd="t" o:hr="t" fillcolor="#a0a0a0" stroked="f"/>
        </w:pict>
      </w:r>
    </w:p>
    <w:p w14:paraId="28D9DC70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lastRenderedPageBreak/>
        <w:t>👉</w:t>
      </w:r>
      <w:r>
        <w:rPr>
          <w:rFonts w:ascii="Segoe UI" w:hAnsi="Segoe UI" w:cs="Segoe UI"/>
        </w:rPr>
        <w:t xml:space="preserve"> When Can Kafka Lose Messages?</w:t>
      </w:r>
    </w:p>
    <w:p w14:paraId="48EA8336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Although Kafka is durable, loss can happen due to:</w:t>
      </w:r>
    </w:p>
    <w:p w14:paraId="67B8963E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6E479C5">
          <v:rect id="_x0000_i1267" style="width:0;height:1.5pt" o:hralign="center" o:hrstd="t" o:hr="t" fillcolor="#a0a0a0" stroked="f"/>
        </w:pict>
      </w:r>
    </w:p>
    <w:p w14:paraId="2F68AA62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🔹</w:t>
      </w:r>
      <w:r>
        <w:rPr>
          <w:rFonts w:ascii="Segoe UI" w:hAnsi="Segoe UI" w:cs="Segoe UI"/>
        </w:rPr>
        <w:t xml:space="preserve"> 1. Producer Side</w:t>
      </w:r>
    </w:p>
    <w:p w14:paraId="5D5D2D9E" w14:textId="77777777" w:rsidR="00F67B8B" w:rsidRDefault="00F67B8B" w:rsidP="00F67B8B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acks=0</w:t>
      </w:r>
      <w:r>
        <w:rPr>
          <w:rFonts w:ascii="Segoe UI" w:hAnsi="Segoe UI" w:cs="Segoe UI"/>
          <w:sz w:val="21"/>
          <w:szCs w:val="21"/>
        </w:rPr>
        <w:t xml:space="preserve"> → no confirmation</w:t>
      </w:r>
    </w:p>
    <w:p w14:paraId="5AABF331" w14:textId="77777777" w:rsidR="00F67B8B" w:rsidRDefault="00F67B8B" w:rsidP="00F67B8B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acks=1</w:t>
      </w:r>
      <w:r>
        <w:rPr>
          <w:rFonts w:ascii="Segoe UI" w:hAnsi="Segoe UI" w:cs="Segoe UI"/>
          <w:sz w:val="21"/>
          <w:szCs w:val="21"/>
        </w:rPr>
        <w:t xml:space="preserve"> → leader crash before replication</w:t>
      </w:r>
    </w:p>
    <w:p w14:paraId="119D951E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6206797">
          <v:rect id="_x0000_i1268" style="width:0;height:1.5pt" o:hralign="center" o:hrstd="t" o:hr="t" fillcolor="#a0a0a0" stroked="f"/>
        </w:pict>
      </w:r>
    </w:p>
    <w:p w14:paraId="656E4C1B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🔹</w:t>
      </w:r>
      <w:r>
        <w:rPr>
          <w:rFonts w:ascii="Segoe UI" w:hAnsi="Segoe UI" w:cs="Segoe UI"/>
        </w:rPr>
        <w:t xml:space="preserve"> 2. Broker Failures</w:t>
      </w:r>
    </w:p>
    <w:p w14:paraId="536A8817" w14:textId="77777777" w:rsidR="00F67B8B" w:rsidRDefault="00F67B8B" w:rsidP="00F67B8B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replication factor = 1</w:t>
      </w:r>
    </w:p>
    <w:p w14:paraId="38F3C3DB" w14:textId="77777777" w:rsidR="00F67B8B" w:rsidRDefault="00F67B8B" w:rsidP="00F67B8B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unclean leader election enabled</w:t>
      </w:r>
    </w:p>
    <w:p w14:paraId="7AAD78CE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432CA6C">
          <v:rect id="_x0000_i1269" style="width:0;height:1.5pt" o:hralign="center" o:hrstd="t" o:hr="t" fillcolor="#a0a0a0" stroked="f"/>
        </w:pict>
      </w:r>
    </w:p>
    <w:p w14:paraId="6C006547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🔹</w:t>
      </w:r>
      <w:r>
        <w:rPr>
          <w:rFonts w:ascii="Segoe UI" w:hAnsi="Segoe UI" w:cs="Segoe UI"/>
        </w:rPr>
        <w:t xml:space="preserve"> 3. Consumer Side</w:t>
      </w:r>
    </w:p>
    <w:p w14:paraId="663A4B1A" w14:textId="77777777" w:rsidR="00F67B8B" w:rsidRDefault="00F67B8B" w:rsidP="00F67B8B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auto-commit before processing completes</w:t>
      </w:r>
    </w:p>
    <w:p w14:paraId="65601D74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B8C5E68">
          <v:rect id="_x0000_i1270" style="width:0;height:1.5pt" o:hralign="center" o:hrstd="t" o:hr="t" fillcolor="#a0a0a0" stroked="f"/>
        </w:pict>
      </w:r>
    </w:p>
    <w:p w14:paraId="3356D265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🔹</w:t>
      </w:r>
      <w:r>
        <w:rPr>
          <w:rFonts w:ascii="Segoe UI" w:hAnsi="Segoe UI" w:cs="Segoe UI"/>
        </w:rPr>
        <w:t xml:space="preserve"> 4. Retention Expiry</w:t>
      </w:r>
    </w:p>
    <w:p w14:paraId="24D22BB5" w14:textId="77777777" w:rsidR="00F67B8B" w:rsidRDefault="00F67B8B" w:rsidP="00F67B8B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message deleted before consumer reads it</w:t>
      </w:r>
    </w:p>
    <w:p w14:paraId="2DE38F61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Kafka deletes data based on retention policy </w:t>
      </w:r>
      <w:hyperlink r:id="rId32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[kafka.apache.org]</w:t>
        </w:r>
      </w:hyperlink>
    </w:p>
    <w:p w14:paraId="0E0040CD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30EBF6E">
          <v:rect id="_x0000_i1271" style="width:0;height:1.5pt" o:hralign="center" o:hrstd="t" o:hr="t" fillcolor="#a0a0a0" stroked="f"/>
        </w:pict>
      </w:r>
    </w:p>
    <w:p w14:paraId="3AC2B3AB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Prevention Strategies</w:t>
      </w:r>
    </w:p>
    <w:p w14:paraId="5A736DA1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Producer:</w:t>
      </w:r>
    </w:p>
    <w:p w14:paraId="19419068" w14:textId="77777777" w:rsidR="00F67B8B" w:rsidRDefault="00F67B8B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acks=all</w:t>
      </w:r>
    </w:p>
    <w:p w14:paraId="034DB43C" w14:textId="77777777" w:rsidR="00F67B8B" w:rsidRDefault="00F67B8B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hAnsi="Segoe UI" w:cs="Segoe UI"/>
          <w:sz w:val="21"/>
          <w:szCs w:val="21"/>
        </w:rPr>
        <w:t>enable.idempotence</w:t>
      </w:r>
      <w:proofErr w:type="spellEnd"/>
      <w:proofErr w:type="gramEnd"/>
      <w:r>
        <w:rPr>
          <w:rFonts w:ascii="Segoe UI" w:hAnsi="Segoe UI" w:cs="Segoe UI"/>
          <w:sz w:val="21"/>
          <w:szCs w:val="21"/>
        </w:rPr>
        <w:t>=true</w:t>
      </w:r>
    </w:p>
    <w:p w14:paraId="57081C17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Broker:</w:t>
      </w:r>
    </w:p>
    <w:p w14:paraId="6D2A8455" w14:textId="77777777" w:rsidR="00F67B8B" w:rsidRDefault="00F67B8B" w:rsidP="00F67B8B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replication factor ≥ 3</w:t>
      </w:r>
    </w:p>
    <w:p w14:paraId="1323A9E4" w14:textId="77777777" w:rsidR="00F67B8B" w:rsidRDefault="00F67B8B" w:rsidP="00F67B8B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disable unclean leader election</w:t>
      </w:r>
    </w:p>
    <w:p w14:paraId="5A3950CA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lastRenderedPageBreak/>
        <w:t>✅</w:t>
      </w:r>
      <w:r>
        <w:rPr>
          <w:rFonts w:ascii="Segoe UI" w:hAnsi="Segoe UI" w:cs="Segoe UI"/>
          <w:sz w:val="21"/>
          <w:szCs w:val="21"/>
        </w:rPr>
        <w:t xml:space="preserve"> Consumer:</w:t>
      </w:r>
    </w:p>
    <w:p w14:paraId="63DD41BA" w14:textId="77777777" w:rsidR="00F67B8B" w:rsidRDefault="00F67B8B" w:rsidP="00F67B8B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manual offset commit</w:t>
      </w:r>
    </w:p>
    <w:p w14:paraId="3A2F6F70" w14:textId="77777777" w:rsidR="00F67B8B" w:rsidRDefault="00F67B8B" w:rsidP="00F67B8B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process before commit</w:t>
      </w:r>
    </w:p>
    <w:p w14:paraId="48D2E09F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7D2BE57">
          <v:rect id="_x0000_i1272" style="width:0;height:1.5pt" o:hralign="center" o:hrstd="t" o:hr="t" fillcolor="#a0a0a0" stroked="f"/>
        </w:pict>
      </w:r>
    </w:p>
    <w:p w14:paraId="5D0011CC" w14:textId="77777777" w:rsidR="00F67B8B" w:rsidRDefault="00F67B8B" w:rsidP="00F67B8B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Fonts w:ascii="Segoe UI Emoji" w:hAnsi="Segoe UI Emoji" w:cs="Segoe UI Emoji"/>
        </w:rPr>
        <w:t>🔷</w:t>
      </w:r>
      <w:r>
        <w:rPr>
          <w:rFonts w:ascii="Segoe UI" w:hAnsi="Segoe UI" w:cs="Segoe UI"/>
        </w:rPr>
        <w:t xml:space="preserve"> 4. Optimization Strategies</w:t>
      </w:r>
    </w:p>
    <w:p w14:paraId="66B7975F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where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 xml:space="preserve">7-year candidates stand out </w:t>
      </w:r>
      <w:r>
        <w:rPr>
          <w:rStyle w:val="Strong"/>
          <w:rFonts w:ascii="Segoe UI Emoji" w:eastAsiaTheme="majorEastAsia" w:hAnsi="Segoe UI Emoji" w:cs="Segoe UI Emoji"/>
          <w:sz w:val="21"/>
          <w:szCs w:val="21"/>
        </w:rPr>
        <w:t>🚀</w:t>
      </w:r>
    </w:p>
    <w:p w14:paraId="2C3716AB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ADD1892">
          <v:rect id="_x0000_i1273" style="width:0;height:1.5pt" o:hralign="center" o:hrstd="t" o:hr="t" fillcolor="#a0a0a0" stroked="f"/>
        </w:pict>
      </w:r>
    </w:p>
    <w:p w14:paraId="586D5AF6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🔹</w:t>
      </w:r>
      <w:r>
        <w:rPr>
          <w:rFonts w:ascii="Segoe UI" w:hAnsi="Segoe UI" w:cs="Segoe UI"/>
        </w:rPr>
        <w:t xml:space="preserve"> Producer Optimization</w:t>
      </w:r>
    </w:p>
    <w:p w14:paraId="76477C16" w14:textId="77777777" w:rsidR="00F67B8B" w:rsidRDefault="00F67B8B" w:rsidP="00F67B8B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1. Batching</w:t>
      </w:r>
    </w:p>
    <w:p w14:paraId="2F704756" w14:textId="77777777" w:rsidR="00F67B8B" w:rsidRDefault="00F67B8B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hAnsi="Segoe UI" w:cs="Segoe UI"/>
          <w:sz w:val="21"/>
          <w:szCs w:val="21"/>
        </w:rPr>
        <w:t>batch.size</w:t>
      </w:r>
      <w:proofErr w:type="spellEnd"/>
      <w:proofErr w:type="gramEnd"/>
      <w:r>
        <w:rPr>
          <w:rFonts w:ascii="Segoe UI" w:hAnsi="Segoe UI" w:cs="Segoe UI"/>
          <w:sz w:val="21"/>
          <w:szCs w:val="21"/>
        </w:rPr>
        <w:t>=16384</w:t>
      </w:r>
    </w:p>
    <w:p w14:paraId="016D8517" w14:textId="77777777" w:rsidR="00F67B8B" w:rsidRDefault="00F67B8B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linger.ms=5</w:t>
      </w:r>
    </w:p>
    <w:p w14:paraId="61976479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Improves throughput</w:t>
      </w:r>
    </w:p>
    <w:p w14:paraId="07F65ABE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F049ABE">
          <v:rect id="_x0000_i1274" style="width:0;height:1.5pt" o:hralign="center" o:hrstd="t" o:hr="t" fillcolor="#a0a0a0" stroked="f"/>
        </w:pict>
      </w:r>
    </w:p>
    <w:p w14:paraId="1103CF5E" w14:textId="77777777" w:rsidR="00F67B8B" w:rsidRDefault="00F67B8B" w:rsidP="00F67B8B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2. Compression</w:t>
      </w:r>
    </w:p>
    <w:p w14:paraId="5A37004B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hAnsi="Segoe UI" w:cs="Segoe UI"/>
          <w:sz w:val="21"/>
          <w:szCs w:val="21"/>
        </w:rPr>
        <w:t>compression.type</w:t>
      </w:r>
      <w:proofErr w:type="spellEnd"/>
      <w:proofErr w:type="gramEnd"/>
      <w:r>
        <w:rPr>
          <w:rFonts w:ascii="Segoe UI" w:hAnsi="Segoe UI" w:cs="Segoe UI"/>
          <w:sz w:val="21"/>
          <w:szCs w:val="21"/>
        </w:rPr>
        <w:t>=snappy</w:t>
      </w:r>
    </w:p>
    <w:p w14:paraId="0B133177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Reduces network usage</w:t>
      </w:r>
    </w:p>
    <w:p w14:paraId="7A5D4B23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EB12EAF">
          <v:rect id="_x0000_i1275" style="width:0;height:1.5pt" o:hralign="center" o:hrstd="t" o:hr="t" fillcolor="#a0a0a0" stroked="f"/>
        </w:pict>
      </w:r>
    </w:p>
    <w:p w14:paraId="681884A9" w14:textId="77777777" w:rsidR="00F67B8B" w:rsidRDefault="00F67B8B" w:rsidP="00F67B8B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3. Async Sends</w:t>
      </w:r>
    </w:p>
    <w:p w14:paraId="0FA6267B" w14:textId="77777777" w:rsidR="00F67B8B" w:rsidRDefault="00F67B8B" w:rsidP="00F67B8B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callbacks</w:t>
      </w:r>
    </w:p>
    <w:p w14:paraId="741F036A" w14:textId="77777777" w:rsidR="00F67B8B" w:rsidRDefault="00F67B8B" w:rsidP="00F67B8B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Avoid blocking</w:t>
      </w:r>
    </w:p>
    <w:p w14:paraId="64D2E554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E58CA3C">
          <v:rect id="_x0000_i1276" style="width:0;height:1.5pt" o:hralign="center" o:hrstd="t" o:hr="t" fillcolor="#a0a0a0" stroked="f"/>
        </w:pict>
      </w:r>
    </w:p>
    <w:p w14:paraId="09B4B00B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F5357C3">
          <v:rect id="_x0000_i1277" style="width:0;height:1.5pt" o:hralign="center" o:hrstd="t" o:hr="t" fillcolor="#a0a0a0" stroked="f"/>
        </w:pict>
      </w:r>
    </w:p>
    <w:p w14:paraId="73D25861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🔹</w:t>
      </w:r>
      <w:r>
        <w:rPr>
          <w:rFonts w:ascii="Segoe UI" w:hAnsi="Segoe UI" w:cs="Segoe UI"/>
        </w:rPr>
        <w:t xml:space="preserve"> Consumer Optimization</w:t>
      </w:r>
    </w:p>
    <w:p w14:paraId="67957EE4" w14:textId="77777777" w:rsidR="00F67B8B" w:rsidRDefault="00F67B8B" w:rsidP="00F67B8B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1. Increase Parallelism</w:t>
      </w:r>
    </w:p>
    <w:p w14:paraId="6D31E231" w14:textId="77777777" w:rsidR="00F67B8B" w:rsidRDefault="00F67B8B" w:rsidP="00F67B8B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Increase partitions</w:t>
      </w:r>
    </w:p>
    <w:p w14:paraId="2DBF6B30" w14:textId="77777777" w:rsidR="00F67B8B" w:rsidRDefault="00F67B8B" w:rsidP="00F67B8B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Scale consumer instances</w:t>
      </w:r>
    </w:p>
    <w:p w14:paraId="237FCDCE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 w14:anchorId="0B5A7FE7">
          <v:rect id="_x0000_i1278" style="width:0;height:1.5pt" o:hralign="center" o:hrstd="t" o:hr="t" fillcolor="#a0a0a0" stroked="f"/>
        </w:pict>
      </w:r>
    </w:p>
    <w:p w14:paraId="7907289B" w14:textId="77777777" w:rsidR="00F67B8B" w:rsidRDefault="00F67B8B" w:rsidP="00F67B8B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2. Batch Consumption</w:t>
      </w:r>
    </w:p>
    <w:p w14:paraId="22ADBB2C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@</w:t>
      </w:r>
      <w:proofErr w:type="gramStart"/>
      <w:r>
        <w:rPr>
          <w:rFonts w:ascii="Segoe UI" w:hAnsi="Segoe UI" w:cs="Segoe UI"/>
          <w:sz w:val="21"/>
          <w:szCs w:val="21"/>
        </w:rPr>
        <w:t>KafkaListener(</w:t>
      </w:r>
      <w:proofErr w:type="gramEnd"/>
      <w:r>
        <w:rPr>
          <w:rFonts w:ascii="Segoe UI" w:hAnsi="Segoe UI" w:cs="Segoe UI"/>
          <w:sz w:val="21"/>
          <w:szCs w:val="21"/>
        </w:rPr>
        <w:t>batch = "true")</w:t>
      </w:r>
    </w:p>
    <w:p w14:paraId="7DF23A02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9E96CE7">
          <v:rect id="_x0000_i1279" style="width:0;height:1.5pt" o:hralign="center" o:hrstd="t" o:hr="t" fillcolor="#a0a0a0" stroked="f"/>
        </w:pict>
      </w:r>
    </w:p>
    <w:p w14:paraId="50A85350" w14:textId="77777777" w:rsidR="00F67B8B" w:rsidRDefault="00F67B8B" w:rsidP="00F67B8B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3. Max Poll Records</w:t>
      </w:r>
    </w:p>
    <w:p w14:paraId="6491162D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hAnsi="Segoe UI" w:cs="Segoe UI"/>
          <w:sz w:val="21"/>
          <w:szCs w:val="21"/>
        </w:rPr>
        <w:t>max.poll</w:t>
      </w:r>
      <w:proofErr w:type="gramEnd"/>
      <w:r>
        <w:rPr>
          <w:rFonts w:ascii="Segoe UI" w:hAnsi="Segoe UI" w:cs="Segoe UI"/>
          <w:sz w:val="21"/>
          <w:szCs w:val="21"/>
        </w:rPr>
        <w:t>.records</w:t>
      </w:r>
      <w:proofErr w:type="spellEnd"/>
      <w:r>
        <w:rPr>
          <w:rFonts w:ascii="Segoe UI" w:hAnsi="Segoe UI" w:cs="Segoe UI"/>
          <w:sz w:val="21"/>
          <w:szCs w:val="21"/>
        </w:rPr>
        <w:t>=500</w:t>
      </w:r>
    </w:p>
    <w:p w14:paraId="2D0CAEB1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B03A54B">
          <v:rect id="_x0000_i1280" style="width:0;height:1.5pt" o:hralign="center" o:hrstd="t" o:hr="t" fillcolor="#a0a0a0" stroked="f"/>
        </w:pict>
      </w:r>
    </w:p>
    <w:p w14:paraId="5A9676D2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5E9241B">
          <v:rect id="_x0000_i1281" style="width:0;height:1.5pt" o:hralign="center" o:hrstd="t" o:hr="t" fillcolor="#a0a0a0" stroked="f"/>
        </w:pict>
      </w:r>
    </w:p>
    <w:p w14:paraId="59592ACF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🔹</w:t>
      </w:r>
      <w:r>
        <w:rPr>
          <w:rFonts w:ascii="Segoe UI" w:hAnsi="Segoe UI" w:cs="Segoe UI"/>
        </w:rPr>
        <w:t xml:space="preserve"> Broker-Level Optimization</w:t>
      </w:r>
    </w:p>
    <w:p w14:paraId="4CCC1CD8" w14:textId="77777777" w:rsidR="00F67B8B" w:rsidRDefault="00F67B8B" w:rsidP="00F67B8B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Increase partitions</w:t>
      </w:r>
    </w:p>
    <w:p w14:paraId="4D7B558C" w14:textId="77777777" w:rsidR="00F67B8B" w:rsidRDefault="00F67B8B" w:rsidP="00F67B8B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Tune JVM heap</w:t>
      </w:r>
    </w:p>
    <w:p w14:paraId="0F8DB5DA" w14:textId="77777777" w:rsidR="00F67B8B" w:rsidRDefault="00F67B8B" w:rsidP="00F67B8B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SSD storage</w:t>
      </w:r>
    </w:p>
    <w:p w14:paraId="4A862571" w14:textId="77777777" w:rsidR="00F67B8B" w:rsidRDefault="00F67B8B" w:rsidP="00F67B8B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Configure retention properly</w:t>
      </w:r>
    </w:p>
    <w:p w14:paraId="17573133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C1B155E">
          <v:rect id="_x0000_i1282" style="width:0;height:1.5pt" o:hralign="center" o:hrstd="t" o:hr="t" fillcolor="#a0a0a0" stroked="f"/>
        </w:pict>
      </w:r>
    </w:p>
    <w:p w14:paraId="07074081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60FB720">
          <v:rect id="_x0000_i1283" style="width:0;height:1.5pt" o:hralign="center" o:hrstd="t" o:hr="t" fillcolor="#a0a0a0" stroked="f"/>
        </w:pict>
      </w:r>
    </w:p>
    <w:p w14:paraId="3C425993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🔹</w:t>
      </w:r>
      <w:r>
        <w:rPr>
          <w:rFonts w:ascii="Segoe UI" w:hAnsi="Segoe UI" w:cs="Segoe UI"/>
        </w:rPr>
        <w:t xml:space="preserve"> Design-Level Optimization</w:t>
      </w:r>
    </w:p>
    <w:p w14:paraId="58732588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Partition wisely:</w:t>
      </w:r>
    </w:p>
    <w:p w14:paraId="5473B709" w14:textId="77777777" w:rsidR="00F67B8B" w:rsidRDefault="00F67B8B" w:rsidP="00F67B8B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too many → overhead</w:t>
      </w:r>
    </w:p>
    <w:p w14:paraId="7641ABEF" w14:textId="77777777" w:rsidR="00F67B8B" w:rsidRDefault="00F67B8B" w:rsidP="00F67B8B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too few → bottleneck</w:t>
      </w:r>
    </w:p>
    <w:p w14:paraId="506DDD98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Use right key:</w:t>
      </w:r>
    </w:p>
    <w:p w14:paraId="21DAEE1B" w14:textId="77777777" w:rsidR="00F67B8B" w:rsidRDefault="00F67B8B" w:rsidP="00F67B8B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uneven load → hot partitions</w:t>
      </w:r>
    </w:p>
    <w:p w14:paraId="66ED4C23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3F129C2">
          <v:rect id="_x0000_i1284" style="width:0;height:1.5pt" o:hralign="center" o:hrstd="t" o:hr="t" fillcolor="#a0a0a0" stroked="f"/>
        </w:pict>
      </w:r>
    </w:p>
    <w:p w14:paraId="388EBBBF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5DBB6DD">
          <v:rect id="_x0000_i1285" style="width:0;height:1.5pt" o:hralign="center" o:hrstd="t" o:hr="t" fillcolor="#a0a0a0" stroked="f"/>
        </w:pict>
      </w:r>
    </w:p>
    <w:p w14:paraId="56C570D7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🔹</w:t>
      </w:r>
      <w:r>
        <w:rPr>
          <w:rFonts w:ascii="Segoe UI" w:hAnsi="Segoe UI" w:cs="Segoe UI"/>
        </w:rPr>
        <w:t xml:space="preserve"> Common Perf Bottlenecks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555"/>
      </w:tblGrid>
      <w:tr w:rsidR="00F67B8B" w14:paraId="5C8B9C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86DBDE" w14:textId="77777777" w:rsidR="00F67B8B" w:rsidRDefault="00F67B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ADC5D7" w14:textId="77777777" w:rsidR="00F67B8B" w:rsidRDefault="00F67B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F67B8B" w14:paraId="323DA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E7B7B" w14:textId="77777777" w:rsidR="00F67B8B" w:rsidRDefault="00F67B8B">
            <w:r>
              <w:t>High lag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418F1" w14:textId="77777777" w:rsidR="00F67B8B" w:rsidRDefault="00F67B8B">
            <w:r>
              <w:t>slow consumer</w:t>
            </w:r>
          </w:p>
        </w:tc>
      </w:tr>
      <w:tr w:rsidR="00F67B8B" w14:paraId="716BD3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592E32" w14:textId="77777777" w:rsidR="00F67B8B" w:rsidRDefault="00F67B8B">
            <w:r>
              <w:t>Uneven 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4DE58B" w14:textId="77777777" w:rsidR="00F67B8B" w:rsidRDefault="00F67B8B">
            <w:r>
              <w:t>bad partition key</w:t>
            </w:r>
          </w:p>
        </w:tc>
      </w:tr>
      <w:tr w:rsidR="00F67B8B" w14:paraId="357AD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AC02B4" w14:textId="77777777" w:rsidR="00F67B8B" w:rsidRDefault="00F67B8B">
            <w:r>
              <w:lastRenderedPageBreak/>
              <w:t>High latency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0946C" w14:textId="77777777" w:rsidR="00F67B8B" w:rsidRDefault="00F67B8B">
            <w:r>
              <w:t>sync calls</w:t>
            </w:r>
          </w:p>
        </w:tc>
      </w:tr>
      <w:tr w:rsidR="00F67B8B" w14:paraId="1447F0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64B4DA" w14:textId="77777777" w:rsidR="00F67B8B" w:rsidRDefault="00F67B8B">
            <w:r>
              <w:t>CPU spike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AE8F5" w14:textId="77777777" w:rsidR="00F67B8B" w:rsidRDefault="00F67B8B">
            <w:r>
              <w:t>too many small messages</w:t>
            </w:r>
          </w:p>
        </w:tc>
      </w:tr>
    </w:tbl>
    <w:p w14:paraId="26D1C00D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9032FBF">
          <v:rect id="_x0000_i1286" style="width:0;height:1.5pt" o:hralign="center" o:hrstd="t" o:hr="t" fillcolor="#a0a0a0" stroked="f"/>
        </w:pict>
      </w:r>
    </w:p>
    <w:p w14:paraId="57C18092" w14:textId="77777777" w:rsidR="00F67B8B" w:rsidRDefault="00F67B8B" w:rsidP="00F67B8B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Fonts w:ascii="Segoe UI Emoji" w:hAnsi="Segoe UI Emoji" w:cs="Segoe UI Emoji"/>
        </w:rPr>
        <w:t>🔷</w:t>
      </w:r>
      <w:r>
        <w:rPr>
          <w:rFonts w:ascii="Segoe UI" w:hAnsi="Segoe UI" w:cs="Segoe UI"/>
        </w:rPr>
        <w:t xml:space="preserve"> 5. Kafka Security (Detailed)</w:t>
      </w:r>
    </w:p>
    <w:p w14:paraId="356E56AD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A4BAF11">
          <v:rect id="_x0000_i1287" style="width:0;height:1.5pt" o:hralign="center" o:hrstd="t" o:hr="t" fillcolor="#a0a0a0" stroked="f"/>
        </w:pict>
      </w:r>
    </w:p>
    <w:p w14:paraId="65000B6E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🔐</w:t>
      </w:r>
      <w:r>
        <w:rPr>
          <w:rFonts w:ascii="Segoe UI" w:hAnsi="Segoe UI" w:cs="Segoe UI"/>
        </w:rPr>
        <w:t xml:space="preserve"> 1. Authentication (Who are you?)</w:t>
      </w:r>
    </w:p>
    <w:p w14:paraId="4DC359F8" w14:textId="77777777" w:rsidR="00F67B8B" w:rsidRDefault="00F67B8B" w:rsidP="00F67B8B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SASL Mechanisms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2615"/>
      </w:tblGrid>
      <w:tr w:rsidR="00F67B8B" w14:paraId="59C6A9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5F6538" w14:textId="77777777" w:rsidR="00F67B8B" w:rsidRDefault="00F67B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BB054A" w14:textId="77777777" w:rsidR="00F67B8B" w:rsidRDefault="00F67B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67B8B" w14:paraId="0FE5A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51186" w14:textId="77777777" w:rsidR="00F67B8B" w:rsidRDefault="00F67B8B">
            <w:r>
              <w:t>PLAIN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5E0B57" w14:textId="77777777" w:rsidR="00F67B8B" w:rsidRDefault="00F67B8B">
            <w:r>
              <w:t>basic username/password</w:t>
            </w:r>
          </w:p>
        </w:tc>
      </w:tr>
      <w:tr w:rsidR="00F67B8B" w14:paraId="305EC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DB00EA" w14:textId="77777777" w:rsidR="00F67B8B" w:rsidRDefault="00F67B8B">
            <w:r>
              <w:t>SCRAM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F0CE8" w14:textId="77777777" w:rsidR="00F67B8B" w:rsidRDefault="00F67B8B">
            <w:r>
              <w:t>secure (hashed)</w:t>
            </w:r>
          </w:p>
        </w:tc>
      </w:tr>
      <w:tr w:rsidR="00F67B8B" w14:paraId="7683DE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8957F" w14:textId="77777777" w:rsidR="00F67B8B" w:rsidRDefault="00F67B8B">
            <w:r>
              <w:t>GSSAPI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BF2F1" w14:textId="77777777" w:rsidR="00F67B8B" w:rsidRDefault="00F67B8B">
            <w:r>
              <w:t>Kerberos</w:t>
            </w:r>
          </w:p>
        </w:tc>
      </w:tr>
    </w:tbl>
    <w:p w14:paraId="3BEEF090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488029C">
          <v:rect id="_x0000_i1288" style="width:0;height:1.5pt" o:hralign="center" o:hrstd="t" o:hr="t" fillcolor="#a0a0a0" stroked="f"/>
        </w:pict>
      </w:r>
    </w:p>
    <w:p w14:paraId="588F8F2A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🔐</w:t>
      </w:r>
      <w:r>
        <w:rPr>
          <w:rFonts w:ascii="Segoe UI" w:hAnsi="Segoe UI" w:cs="Segoe UI"/>
        </w:rPr>
        <w:t xml:space="preserve"> 2. Encryption (Data Protection)</w:t>
      </w:r>
    </w:p>
    <w:p w14:paraId="167429B5" w14:textId="77777777" w:rsidR="00F67B8B" w:rsidRDefault="00F67B8B" w:rsidP="00F67B8B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SSL/TLS</w:t>
      </w:r>
    </w:p>
    <w:p w14:paraId="0170CA5E" w14:textId="77777777" w:rsidR="00F67B8B" w:rsidRDefault="00F67B8B" w:rsidP="00F67B8B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Encrypts data in transit</w:t>
      </w:r>
    </w:p>
    <w:p w14:paraId="5F1021CF" w14:textId="77777777" w:rsidR="00F67B8B" w:rsidRDefault="00F67B8B" w:rsidP="00F67B8B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Uses: </w:t>
      </w:r>
    </w:p>
    <w:p w14:paraId="08EDDBBE" w14:textId="77777777" w:rsidR="00F67B8B" w:rsidRDefault="00F67B8B" w:rsidP="00F67B8B">
      <w:pPr>
        <w:numPr>
          <w:ilvl w:val="1"/>
          <w:numId w:val="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keystore</w:t>
      </w:r>
    </w:p>
    <w:p w14:paraId="2813C94A" w14:textId="77777777" w:rsidR="00F67B8B" w:rsidRDefault="00F67B8B" w:rsidP="00F67B8B">
      <w:pPr>
        <w:numPr>
          <w:ilvl w:val="1"/>
          <w:numId w:val="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truststore</w:t>
      </w:r>
      <w:proofErr w:type="spellEnd"/>
    </w:p>
    <w:p w14:paraId="1A1DD761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0D8CF92">
          <v:rect id="_x0000_i1289" style="width:0;height:1.5pt" o:hralign="center" o:hrstd="t" o:hr="t" fillcolor="#a0a0a0" stroked="f"/>
        </w:pict>
      </w:r>
    </w:p>
    <w:p w14:paraId="05DC6042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🔐</w:t>
      </w:r>
      <w:r>
        <w:rPr>
          <w:rFonts w:ascii="Segoe UI" w:hAnsi="Segoe UI" w:cs="Segoe UI"/>
        </w:rPr>
        <w:t xml:space="preserve"> 3. Authorization (What can you access?)</w:t>
      </w:r>
    </w:p>
    <w:p w14:paraId="72658A68" w14:textId="77777777" w:rsidR="00F67B8B" w:rsidRDefault="00F67B8B" w:rsidP="00F67B8B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ACLs</w:t>
      </w:r>
    </w:p>
    <w:p w14:paraId="3C7BAE18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</w:t>
      </w:r>
    </w:p>
    <w:p w14:paraId="6FD2A15D" w14:textId="77777777" w:rsidR="00F67B8B" w:rsidRDefault="00F67B8B" w:rsidP="00F67B8B">
      <w:pPr>
        <w:pStyle w:val="HTMLPreformatted"/>
        <w:spacing w:line="300" w:lineRule="atLeast"/>
        <w:rPr>
          <w:rStyle w:val="HTMLCode"/>
        </w:rPr>
      </w:pPr>
      <w:proofErr w:type="spellStart"/>
      <w:proofErr w:type="gramStart"/>
      <w:r>
        <w:rPr>
          <w:rStyle w:val="HTMLCode"/>
        </w:rPr>
        <w:t>User:producer</w:t>
      </w:r>
      <w:proofErr w:type="spellEnd"/>
      <w:proofErr w:type="gramEnd"/>
      <w:r>
        <w:rPr>
          <w:rStyle w:val="HTMLCode"/>
        </w:rPr>
        <w:t xml:space="preserve"> → write topic</w:t>
      </w:r>
    </w:p>
    <w:p w14:paraId="7E855408" w14:textId="77777777" w:rsidR="00F67B8B" w:rsidRDefault="00F67B8B" w:rsidP="00F67B8B">
      <w:pPr>
        <w:pStyle w:val="HTMLPreformatted"/>
        <w:spacing w:line="300" w:lineRule="atLeast"/>
        <w:rPr>
          <w:rStyle w:val="HTMLCode"/>
        </w:rPr>
      </w:pPr>
      <w:proofErr w:type="spellStart"/>
      <w:proofErr w:type="gramStart"/>
      <w:r>
        <w:rPr>
          <w:rStyle w:val="HTMLCode"/>
        </w:rPr>
        <w:t>User:consumer</w:t>
      </w:r>
      <w:proofErr w:type="spellEnd"/>
      <w:proofErr w:type="gramEnd"/>
      <w:r>
        <w:rPr>
          <w:rStyle w:val="HTMLCode"/>
        </w:rPr>
        <w:t xml:space="preserve"> → read topic</w:t>
      </w:r>
    </w:p>
    <w:p w14:paraId="5BF5C2CC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89FF705">
          <v:rect id="_x0000_i1290" style="width:0;height:1.5pt" o:hralign="center" o:hrstd="t" o:hr="t" fillcolor="#a0a0a0" stroked="f"/>
        </w:pict>
      </w:r>
    </w:p>
    <w:p w14:paraId="7E3EEABE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lastRenderedPageBreak/>
        <w:t>🔐</w:t>
      </w:r>
      <w:r>
        <w:rPr>
          <w:rFonts w:ascii="Segoe UI" w:hAnsi="Segoe UI" w:cs="Segoe UI"/>
        </w:rPr>
        <w:t xml:space="preserve"> 4. Security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110"/>
      </w:tblGrid>
      <w:tr w:rsidR="00F67B8B" w14:paraId="2F705E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C064AC" w14:textId="77777777" w:rsidR="00F67B8B" w:rsidRDefault="00F67B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E2F8D2" w14:textId="77777777" w:rsidR="00F67B8B" w:rsidRDefault="00F67B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F67B8B" w14:paraId="087DA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57A7C" w14:textId="77777777" w:rsidR="00F67B8B" w:rsidRDefault="00F67B8B">
            <w:r>
              <w:t>PLAINTEXT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8A564" w14:textId="77777777" w:rsidR="00F67B8B" w:rsidRDefault="00F67B8B">
            <w:r>
              <w:t>no security</w:t>
            </w:r>
          </w:p>
        </w:tc>
      </w:tr>
      <w:tr w:rsidR="00F67B8B" w14:paraId="2B205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6C83B" w14:textId="77777777" w:rsidR="00F67B8B" w:rsidRDefault="00F67B8B">
            <w:r>
              <w:t>SSL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C5D9E" w14:textId="77777777" w:rsidR="00F67B8B" w:rsidRDefault="00F67B8B">
            <w:r>
              <w:t>encryption only</w:t>
            </w:r>
          </w:p>
        </w:tc>
      </w:tr>
      <w:tr w:rsidR="00F67B8B" w14:paraId="0AF52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D507F" w14:textId="77777777" w:rsidR="00F67B8B" w:rsidRDefault="00F67B8B">
            <w:r>
              <w:t>SASL_PLAINTEXT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5D5BB" w14:textId="77777777" w:rsidR="00F67B8B" w:rsidRDefault="00F67B8B">
            <w:r>
              <w:t>auth only</w:t>
            </w:r>
          </w:p>
        </w:tc>
      </w:tr>
      <w:tr w:rsidR="00F67B8B" w14:paraId="433D47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C92B61" w14:textId="77777777" w:rsidR="00F67B8B" w:rsidRDefault="00F67B8B">
            <w:r>
              <w:t>SASL_SSL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2290A" w14:textId="77777777" w:rsidR="00F67B8B" w:rsidRDefault="00F67B8B">
            <w:r>
              <w:t xml:space="preserve">auth + encryption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20F6E998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BD452B5">
          <v:rect id="_x0000_i1291" style="width:0;height:1.5pt" o:hralign="center" o:hrstd="t" o:hr="t" fillcolor="#a0a0a0" stroked="f"/>
        </w:pict>
      </w:r>
    </w:p>
    <w:p w14:paraId="3B6C3952" w14:textId="77777777" w:rsidR="00F67B8B" w:rsidRDefault="00F67B8B" w:rsidP="00F67B8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🔐</w:t>
      </w:r>
      <w:r>
        <w:rPr>
          <w:rFonts w:ascii="Segoe UI" w:hAnsi="Segoe UI" w:cs="Segoe UI"/>
        </w:rPr>
        <w:t xml:space="preserve"> 5. Best Practices</w:t>
      </w:r>
    </w:p>
    <w:p w14:paraId="41DFD51B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Use SASL_SSL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Use SCRAM over PLAIN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Enable ACLs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Rotate credentials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Restrict topics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Use secrets manager</w:t>
      </w:r>
    </w:p>
    <w:p w14:paraId="42FF503D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B75C610">
          <v:rect id="_x0000_i1292" style="width:0;height:1.5pt" o:hralign="center" o:hrstd="t" o:hr="t" fillcolor="#a0a0a0" stroked="f"/>
        </w:pict>
      </w:r>
    </w:p>
    <w:p w14:paraId="57B60F6C" w14:textId="77777777" w:rsidR="00F67B8B" w:rsidRDefault="00F67B8B" w:rsidP="00F67B8B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Fonts w:ascii="Segoe UI Emoji" w:hAnsi="Segoe UI Emoji" w:cs="Segoe UI Emoji"/>
        </w:rPr>
        <w:t>🔷</w:t>
      </w:r>
      <w:r>
        <w:rPr>
          <w:rFonts w:ascii="Segoe UI" w:hAnsi="Segoe UI" w:cs="Segoe UI"/>
        </w:rPr>
        <w:t xml:space="preserve"> 6. Real Interview Scenario (Combine All)</w:t>
      </w:r>
    </w:p>
    <w:p w14:paraId="7E7A8536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03C4B9F">
          <v:rect id="_x0000_i1293" style="width:0;height:1.5pt" o:hralign="center" o:hrstd="t" o:hr="t" fillcolor="#a0a0a0" stroked="f"/>
        </w:pict>
      </w:r>
    </w:p>
    <w:p w14:paraId="3D5566CC" w14:textId="77777777" w:rsidR="00F67B8B" w:rsidRDefault="00F67B8B" w:rsidP="00F67B8B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❓</w:t>
      </w:r>
      <w:r>
        <w:rPr>
          <w:rFonts w:ascii="Segoe UI" w:hAnsi="Segoe UI" w:cs="Segoe UI"/>
        </w:rPr>
        <w:t xml:space="preserve"> Question:</w:t>
      </w:r>
    </w:p>
    <w:p w14:paraId="10557575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"Your Kafka system has duplicates, high lag, and ordering issues. How do you fix it?"</w:t>
      </w:r>
    </w:p>
    <w:p w14:paraId="3987B8B6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42DFD9C">
          <v:rect id="_x0000_i1294" style="width:0;height:1.5pt" o:hralign="center" o:hrstd="t" o:hr="t" fillcolor="#a0a0a0" stroked="f"/>
        </w:pict>
      </w:r>
    </w:p>
    <w:p w14:paraId="26C5E23B" w14:textId="77777777" w:rsidR="00F67B8B" w:rsidRDefault="00F67B8B" w:rsidP="00F67B8B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Expected Answer Structure:</w:t>
      </w:r>
    </w:p>
    <w:p w14:paraId="1084A92F" w14:textId="77777777" w:rsidR="00F67B8B" w:rsidRDefault="00F67B8B" w:rsidP="00F67B8B">
      <w:pPr>
        <w:pStyle w:val="Heading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Step 1: Ordering</w:t>
      </w:r>
    </w:p>
    <w:p w14:paraId="4C5B28F2" w14:textId="77777777" w:rsidR="00F67B8B" w:rsidRDefault="00F67B8B" w:rsidP="00F67B8B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proper key</w:t>
      </w:r>
    </w:p>
    <w:p w14:paraId="603EA095" w14:textId="77777777" w:rsidR="00F67B8B" w:rsidRDefault="00F67B8B" w:rsidP="00F67B8B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Reduce partitions if needed</w:t>
      </w:r>
    </w:p>
    <w:p w14:paraId="5DA357B5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3672442">
          <v:rect id="_x0000_i1295" style="width:0;height:1.5pt" o:hralign="center" o:hrstd="t" o:hr="t" fillcolor="#a0a0a0" stroked="f"/>
        </w:pict>
      </w:r>
    </w:p>
    <w:p w14:paraId="5E68A3F4" w14:textId="77777777" w:rsidR="00F67B8B" w:rsidRDefault="00F67B8B" w:rsidP="00F67B8B">
      <w:pPr>
        <w:pStyle w:val="Heading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Step 2: Duplicates</w:t>
      </w:r>
    </w:p>
    <w:p w14:paraId="6F66A260" w14:textId="77777777" w:rsidR="00F67B8B" w:rsidRDefault="00F67B8B" w:rsidP="00F67B8B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Enable idempotence</w:t>
      </w:r>
    </w:p>
    <w:p w14:paraId="4F703BCE" w14:textId="77777777" w:rsidR="00F67B8B" w:rsidRDefault="00F67B8B" w:rsidP="00F67B8B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transactions</w:t>
      </w:r>
    </w:p>
    <w:p w14:paraId="1FB31C4A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 w14:anchorId="06E6E8F9">
          <v:rect id="_x0000_i1296" style="width:0;height:1.5pt" o:hralign="center" o:hrstd="t" o:hr="t" fillcolor="#a0a0a0" stroked="f"/>
        </w:pict>
      </w:r>
    </w:p>
    <w:p w14:paraId="3550FD2E" w14:textId="77777777" w:rsidR="00F67B8B" w:rsidRDefault="00F67B8B" w:rsidP="00F67B8B">
      <w:pPr>
        <w:pStyle w:val="Heading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Step 3: Message Loss</w:t>
      </w:r>
    </w:p>
    <w:p w14:paraId="7F0D8D52" w14:textId="77777777" w:rsidR="00F67B8B" w:rsidRDefault="00F67B8B" w:rsidP="00F67B8B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Set </w:t>
      </w:r>
      <w:r>
        <w:rPr>
          <w:rStyle w:val="HTMLCode"/>
          <w:rFonts w:eastAsiaTheme="minorHAnsi"/>
        </w:rPr>
        <w:t>acks=all</w:t>
      </w:r>
    </w:p>
    <w:p w14:paraId="45F38B29" w14:textId="77777777" w:rsidR="00F67B8B" w:rsidRDefault="00F67B8B" w:rsidP="00F67B8B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replication factor ≥ 3</w:t>
      </w:r>
    </w:p>
    <w:p w14:paraId="2B2E6DDA" w14:textId="77777777" w:rsidR="00F67B8B" w:rsidRDefault="00F67B8B" w:rsidP="00F67B8B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disable unsafe leader election</w:t>
      </w:r>
    </w:p>
    <w:p w14:paraId="2F390263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38448A2">
          <v:rect id="_x0000_i1297" style="width:0;height:1.5pt" o:hralign="center" o:hrstd="t" o:hr="t" fillcolor="#a0a0a0" stroked="f"/>
        </w:pict>
      </w:r>
    </w:p>
    <w:p w14:paraId="391D60AA" w14:textId="77777777" w:rsidR="00F67B8B" w:rsidRDefault="00F67B8B" w:rsidP="00F67B8B">
      <w:pPr>
        <w:pStyle w:val="Heading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Step 4: Lag Optimization</w:t>
      </w:r>
    </w:p>
    <w:p w14:paraId="37122549" w14:textId="77777777" w:rsidR="00F67B8B" w:rsidRDefault="00F67B8B" w:rsidP="00F67B8B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scale consumers</w:t>
      </w:r>
    </w:p>
    <w:p w14:paraId="4E2D3EF4" w14:textId="77777777" w:rsidR="00F67B8B" w:rsidRDefault="00F67B8B" w:rsidP="00F67B8B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increase partitions</w:t>
      </w:r>
    </w:p>
    <w:p w14:paraId="38D503E3" w14:textId="77777777" w:rsidR="00F67B8B" w:rsidRDefault="00F67B8B" w:rsidP="00F67B8B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batch processing</w:t>
      </w:r>
    </w:p>
    <w:p w14:paraId="5F02EEDC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4E3672F">
          <v:rect id="_x0000_i1298" style="width:0;height:1.5pt" o:hralign="center" o:hrstd="t" o:hr="t" fillcolor="#a0a0a0" stroked="f"/>
        </w:pict>
      </w:r>
    </w:p>
    <w:p w14:paraId="0E924E22" w14:textId="77777777" w:rsidR="00F67B8B" w:rsidRDefault="00F67B8B" w:rsidP="00F67B8B">
      <w:pPr>
        <w:pStyle w:val="Heading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Step 5: Security</w:t>
      </w:r>
    </w:p>
    <w:p w14:paraId="1DCC2A85" w14:textId="77777777" w:rsidR="00F67B8B" w:rsidRDefault="00F67B8B" w:rsidP="00F67B8B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enable SASL_SSL</w:t>
      </w:r>
    </w:p>
    <w:p w14:paraId="3C8804B0" w14:textId="77777777" w:rsidR="00F67B8B" w:rsidRDefault="00F67B8B" w:rsidP="00F67B8B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enforce ACLs</w:t>
      </w:r>
    </w:p>
    <w:p w14:paraId="49289BA5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2FA6B57">
          <v:rect id="_x0000_i1299" style="width:0;height:1.5pt" o:hralign="center" o:hrstd="t" o:hr="t" fillcolor="#a0a0a0" stroked="f"/>
        </w:pict>
      </w:r>
    </w:p>
    <w:p w14:paraId="35E7DC43" w14:textId="77777777" w:rsidR="00F67B8B" w:rsidRDefault="00F67B8B" w:rsidP="00F67B8B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Fonts w:ascii="Segoe UI Emoji" w:hAnsi="Segoe UI Emoji" w:cs="Segoe UI Emoji"/>
        </w:rPr>
        <w:t>🔥</w:t>
      </w:r>
      <w:r>
        <w:rPr>
          <w:rFonts w:ascii="Segoe UI" w:hAnsi="Segoe UI" w:cs="Segoe UI"/>
        </w:rPr>
        <w:t xml:space="preserve"> Final Senior-Level Summary</w:t>
      </w:r>
    </w:p>
    <w:p w14:paraId="1AF9CF95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7-year Kafka engineer</w:t>
      </w:r>
      <w:r>
        <w:rPr>
          <w:rFonts w:ascii="Segoe UI" w:hAnsi="Segoe UI" w:cs="Segoe UI"/>
          <w:sz w:val="21"/>
          <w:szCs w:val="21"/>
        </w:rPr>
        <w:t xml:space="preserve"> should explain:</w:t>
      </w:r>
    </w:p>
    <w:p w14:paraId="7C9D476A" w14:textId="77777777" w:rsidR="00F67B8B" w:rsidRDefault="00F67B8B" w:rsidP="00F67B8B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Partition-level ordering guarantees</w:t>
      </w:r>
    </w:p>
    <w:p w14:paraId="38C9A7DE" w14:textId="77777777" w:rsidR="00F67B8B" w:rsidRDefault="00F67B8B" w:rsidP="00F67B8B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Trade-offs: ordering vs scalability</w:t>
      </w:r>
    </w:p>
    <w:p w14:paraId="2B39BAF4" w14:textId="77777777" w:rsidR="00F67B8B" w:rsidRDefault="00F67B8B" w:rsidP="00F67B8B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At-least-once vs exactly-once</w:t>
      </w:r>
    </w:p>
    <w:p w14:paraId="60C5EB2B" w14:textId="77777777" w:rsidR="00F67B8B" w:rsidRDefault="00F67B8B" w:rsidP="00F67B8B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Failure handling (duplicates / loss)</w:t>
      </w:r>
    </w:p>
    <w:p w14:paraId="23DBCA3B" w14:textId="77777777" w:rsidR="00F67B8B" w:rsidRDefault="00F67B8B" w:rsidP="00F67B8B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Performance tuning (producer + consumer)</w:t>
      </w:r>
    </w:p>
    <w:p w14:paraId="41EA0BB4" w14:textId="77777777" w:rsidR="00F67B8B" w:rsidRDefault="00F67B8B" w:rsidP="00F67B8B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Security layers (auth + encryption + ACL)</w:t>
      </w:r>
    </w:p>
    <w:p w14:paraId="4ACFE32A" w14:textId="77777777" w:rsidR="00F67B8B" w:rsidRDefault="00000000" w:rsidP="00F67B8B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BF4A658">
          <v:rect id="_x0000_i1300" style="width:0;height:1.5pt" o:hralign="center" o:hrstd="t" o:hr="t" fillcolor="#a0a0a0" stroked="f"/>
        </w:pict>
      </w:r>
    </w:p>
    <w:p w14:paraId="244A95E1" w14:textId="77777777" w:rsidR="00F67B8B" w:rsidRDefault="00F67B8B" w:rsidP="00F67B8B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Fonts w:ascii="Segoe UI Emoji" w:hAnsi="Segoe UI Emoji" w:cs="Segoe UI Emoji"/>
        </w:rPr>
        <w:t>💡</w:t>
      </w:r>
      <w:r>
        <w:rPr>
          <w:rFonts w:ascii="Segoe UI" w:hAnsi="Segoe UI" w:cs="Segoe UI"/>
        </w:rPr>
        <w:t xml:space="preserve"> Pro Tip for Interviews</w:t>
      </w:r>
    </w:p>
    <w:p w14:paraId="5C64A77D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Don’t just answer — always say:</w:t>
      </w:r>
    </w:p>
    <w:p w14:paraId="1C7A3C95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"In my project, we faced this issue and solved it by…"</w:t>
      </w:r>
    </w:p>
    <w:p w14:paraId="1872CF43" w14:textId="77777777" w:rsidR="00F67B8B" w:rsidRDefault="00000000" w:rsidP="00F67B8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39E7196">
          <v:rect id="_x0000_i1301" style="width:0;height:1.5pt" o:hralign="center" o:hrstd="t" o:hr="t" fillcolor="#a0a0a0" stroked="f"/>
        </w:pict>
      </w:r>
    </w:p>
    <w:p w14:paraId="0785FA7C" w14:textId="77777777" w:rsidR="00F67B8B" w:rsidRDefault="00F67B8B" w:rsidP="00F67B8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you want next </w:t>
      </w:r>
      <w:r>
        <w:rPr>
          <w:rFonts w:ascii="Segoe UI Emoji" w:hAnsi="Segoe UI Emoji" w:cs="Segoe UI Emoji"/>
          <w:sz w:val="21"/>
          <w:szCs w:val="21"/>
        </w:rPr>
        <w:t>🚀</w:t>
      </w:r>
    </w:p>
    <w:p w14:paraId="39E722EA" w14:textId="77777777" w:rsidR="00F67B8B" w:rsidRDefault="00F67B8B" w:rsidP="00F67B8B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Full </w:t>
      </w:r>
      <w:r>
        <w:rPr>
          <w:rStyle w:val="Strong"/>
          <w:rFonts w:ascii="Segoe UI" w:hAnsi="Segoe UI" w:cs="Segoe UI"/>
          <w:sz w:val="21"/>
          <w:szCs w:val="21"/>
        </w:rPr>
        <w:t>Kafka system design answer (end-to-end architecture)</w:t>
      </w:r>
    </w:p>
    <w:p w14:paraId="733349DD" w14:textId="77777777" w:rsidR="00F67B8B" w:rsidRDefault="00F67B8B" w:rsidP="00F67B8B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Mock interview (real questions + answers + feedback)</w:t>
      </w:r>
    </w:p>
    <w:p w14:paraId="11A5A1D8" w14:textId="77777777" w:rsidR="00F67B8B" w:rsidRDefault="00F67B8B" w:rsidP="00F67B8B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Advanced Kafka internals (ISR, leader election deep dive)</w:t>
      </w:r>
    </w:p>
    <w:p w14:paraId="17B69169" w14:textId="77777777" w:rsidR="00026946" w:rsidRDefault="00026946" w:rsidP="00214EBD"/>
    <w:p w14:paraId="6EA4B6A6" w14:textId="28AC41B5" w:rsidR="00026946" w:rsidRDefault="00026946" w:rsidP="00214EBD">
      <w:pPr>
        <w:pBdr>
          <w:top w:val="single" w:sz="12" w:space="1" w:color="auto"/>
          <w:bottom w:val="single" w:sz="12" w:space="1" w:color="auto"/>
        </w:pBdr>
      </w:pPr>
    </w:p>
    <w:p w14:paraId="6FDA66F2" w14:textId="77777777" w:rsidR="009C06CE" w:rsidRPr="00214EBD" w:rsidRDefault="009C06CE" w:rsidP="00214EBD"/>
    <w:sectPr w:rsidR="009C06CE" w:rsidRPr="00214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B22"/>
    <w:multiLevelType w:val="multilevel"/>
    <w:tmpl w:val="D31A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B7C24"/>
    <w:multiLevelType w:val="multilevel"/>
    <w:tmpl w:val="6DEE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F407D"/>
    <w:multiLevelType w:val="multilevel"/>
    <w:tmpl w:val="9DB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56A37"/>
    <w:multiLevelType w:val="multilevel"/>
    <w:tmpl w:val="0536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F790F"/>
    <w:multiLevelType w:val="multilevel"/>
    <w:tmpl w:val="2F16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C754E"/>
    <w:multiLevelType w:val="multilevel"/>
    <w:tmpl w:val="136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45A91"/>
    <w:multiLevelType w:val="multilevel"/>
    <w:tmpl w:val="5A88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31A81"/>
    <w:multiLevelType w:val="multilevel"/>
    <w:tmpl w:val="EF12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61003"/>
    <w:multiLevelType w:val="multilevel"/>
    <w:tmpl w:val="092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AE2FA9"/>
    <w:multiLevelType w:val="multilevel"/>
    <w:tmpl w:val="2E42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A4975"/>
    <w:multiLevelType w:val="multilevel"/>
    <w:tmpl w:val="9E1C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D1CBD"/>
    <w:multiLevelType w:val="multilevel"/>
    <w:tmpl w:val="48BA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CB1C4E"/>
    <w:multiLevelType w:val="multilevel"/>
    <w:tmpl w:val="3E02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D271F"/>
    <w:multiLevelType w:val="multilevel"/>
    <w:tmpl w:val="26B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4B1F60"/>
    <w:multiLevelType w:val="multilevel"/>
    <w:tmpl w:val="A508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2968BC"/>
    <w:multiLevelType w:val="multilevel"/>
    <w:tmpl w:val="6614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155E30"/>
    <w:multiLevelType w:val="multilevel"/>
    <w:tmpl w:val="2268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620C38"/>
    <w:multiLevelType w:val="multilevel"/>
    <w:tmpl w:val="E0D0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D96C1B"/>
    <w:multiLevelType w:val="multilevel"/>
    <w:tmpl w:val="3EF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81F81"/>
    <w:multiLevelType w:val="multilevel"/>
    <w:tmpl w:val="AB9E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DB1D82"/>
    <w:multiLevelType w:val="multilevel"/>
    <w:tmpl w:val="646A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055F5D"/>
    <w:multiLevelType w:val="multilevel"/>
    <w:tmpl w:val="8CB2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C04CE9"/>
    <w:multiLevelType w:val="multilevel"/>
    <w:tmpl w:val="9D2A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FD69DA"/>
    <w:multiLevelType w:val="multilevel"/>
    <w:tmpl w:val="1FB0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5704D6"/>
    <w:multiLevelType w:val="multilevel"/>
    <w:tmpl w:val="812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E065A8"/>
    <w:multiLevelType w:val="multilevel"/>
    <w:tmpl w:val="5966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E46AE3"/>
    <w:multiLevelType w:val="multilevel"/>
    <w:tmpl w:val="B0F6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2F3B57"/>
    <w:multiLevelType w:val="multilevel"/>
    <w:tmpl w:val="954A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165E99"/>
    <w:multiLevelType w:val="multilevel"/>
    <w:tmpl w:val="D260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95499B"/>
    <w:multiLevelType w:val="multilevel"/>
    <w:tmpl w:val="174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FF667D"/>
    <w:multiLevelType w:val="multilevel"/>
    <w:tmpl w:val="42E2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80575E"/>
    <w:multiLevelType w:val="multilevel"/>
    <w:tmpl w:val="E5C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AC52B0"/>
    <w:multiLevelType w:val="multilevel"/>
    <w:tmpl w:val="ED1A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CB0C7E"/>
    <w:multiLevelType w:val="multilevel"/>
    <w:tmpl w:val="F686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E90BB2"/>
    <w:multiLevelType w:val="multilevel"/>
    <w:tmpl w:val="9500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2B577D"/>
    <w:multiLevelType w:val="multilevel"/>
    <w:tmpl w:val="2668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767C35"/>
    <w:multiLevelType w:val="multilevel"/>
    <w:tmpl w:val="ADE8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56084E"/>
    <w:multiLevelType w:val="multilevel"/>
    <w:tmpl w:val="8958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5629B7"/>
    <w:multiLevelType w:val="multilevel"/>
    <w:tmpl w:val="2724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4E54D6"/>
    <w:multiLevelType w:val="multilevel"/>
    <w:tmpl w:val="A95A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E61A21"/>
    <w:multiLevelType w:val="multilevel"/>
    <w:tmpl w:val="4ECA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274267"/>
    <w:multiLevelType w:val="multilevel"/>
    <w:tmpl w:val="37E4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2B5728"/>
    <w:multiLevelType w:val="multilevel"/>
    <w:tmpl w:val="C672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AF1926"/>
    <w:multiLevelType w:val="multilevel"/>
    <w:tmpl w:val="1380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F3093D"/>
    <w:multiLevelType w:val="multilevel"/>
    <w:tmpl w:val="1318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1944A6"/>
    <w:multiLevelType w:val="multilevel"/>
    <w:tmpl w:val="B45E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426AF3"/>
    <w:multiLevelType w:val="multilevel"/>
    <w:tmpl w:val="887A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455B27"/>
    <w:multiLevelType w:val="multilevel"/>
    <w:tmpl w:val="73B8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554206"/>
    <w:multiLevelType w:val="multilevel"/>
    <w:tmpl w:val="22E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D439EA"/>
    <w:multiLevelType w:val="multilevel"/>
    <w:tmpl w:val="07F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594047"/>
    <w:multiLevelType w:val="multilevel"/>
    <w:tmpl w:val="263E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B873C9"/>
    <w:multiLevelType w:val="multilevel"/>
    <w:tmpl w:val="834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2F3F89"/>
    <w:multiLevelType w:val="multilevel"/>
    <w:tmpl w:val="6736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9F1B0B"/>
    <w:multiLevelType w:val="multilevel"/>
    <w:tmpl w:val="4C16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E63003"/>
    <w:multiLevelType w:val="multilevel"/>
    <w:tmpl w:val="363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3E66F6"/>
    <w:multiLevelType w:val="multilevel"/>
    <w:tmpl w:val="8FAE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D057CD"/>
    <w:multiLevelType w:val="multilevel"/>
    <w:tmpl w:val="557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66080D"/>
    <w:multiLevelType w:val="multilevel"/>
    <w:tmpl w:val="1F84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572CEB"/>
    <w:multiLevelType w:val="multilevel"/>
    <w:tmpl w:val="BE8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6C55EA"/>
    <w:multiLevelType w:val="multilevel"/>
    <w:tmpl w:val="6A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C109B5"/>
    <w:multiLevelType w:val="multilevel"/>
    <w:tmpl w:val="31E8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E827DC3"/>
    <w:multiLevelType w:val="multilevel"/>
    <w:tmpl w:val="E08C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AD2EFE"/>
    <w:multiLevelType w:val="multilevel"/>
    <w:tmpl w:val="E60A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ED439A"/>
    <w:multiLevelType w:val="multilevel"/>
    <w:tmpl w:val="590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1847C8"/>
    <w:multiLevelType w:val="multilevel"/>
    <w:tmpl w:val="2D22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8479DD"/>
    <w:multiLevelType w:val="multilevel"/>
    <w:tmpl w:val="AFAC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5307DD"/>
    <w:multiLevelType w:val="multilevel"/>
    <w:tmpl w:val="99BA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C81210"/>
    <w:multiLevelType w:val="multilevel"/>
    <w:tmpl w:val="6722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FF4F8B"/>
    <w:multiLevelType w:val="multilevel"/>
    <w:tmpl w:val="A706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AA4B1B"/>
    <w:multiLevelType w:val="multilevel"/>
    <w:tmpl w:val="FD72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8728CA"/>
    <w:multiLevelType w:val="multilevel"/>
    <w:tmpl w:val="2866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313D78"/>
    <w:multiLevelType w:val="multilevel"/>
    <w:tmpl w:val="C402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224833"/>
    <w:multiLevelType w:val="multilevel"/>
    <w:tmpl w:val="0A76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B85809"/>
    <w:multiLevelType w:val="multilevel"/>
    <w:tmpl w:val="371A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6761BE"/>
    <w:multiLevelType w:val="multilevel"/>
    <w:tmpl w:val="02B2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3A7DD2"/>
    <w:multiLevelType w:val="multilevel"/>
    <w:tmpl w:val="4F2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9B1E31"/>
    <w:multiLevelType w:val="multilevel"/>
    <w:tmpl w:val="FFDA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EC2598"/>
    <w:multiLevelType w:val="multilevel"/>
    <w:tmpl w:val="C0B4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056088"/>
    <w:multiLevelType w:val="multilevel"/>
    <w:tmpl w:val="3566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863A24"/>
    <w:multiLevelType w:val="multilevel"/>
    <w:tmpl w:val="8630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735722"/>
    <w:multiLevelType w:val="multilevel"/>
    <w:tmpl w:val="0FB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105092"/>
    <w:multiLevelType w:val="multilevel"/>
    <w:tmpl w:val="8858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897B76"/>
    <w:multiLevelType w:val="multilevel"/>
    <w:tmpl w:val="601C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F23C0E"/>
    <w:multiLevelType w:val="multilevel"/>
    <w:tmpl w:val="2D3A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005C32"/>
    <w:multiLevelType w:val="multilevel"/>
    <w:tmpl w:val="58DC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0F4DB9"/>
    <w:multiLevelType w:val="multilevel"/>
    <w:tmpl w:val="0E7C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3930CA"/>
    <w:multiLevelType w:val="multilevel"/>
    <w:tmpl w:val="FBBE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EF7446"/>
    <w:multiLevelType w:val="multilevel"/>
    <w:tmpl w:val="E416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025150"/>
    <w:multiLevelType w:val="multilevel"/>
    <w:tmpl w:val="5C4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661B9E"/>
    <w:multiLevelType w:val="multilevel"/>
    <w:tmpl w:val="7794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A16F55"/>
    <w:multiLevelType w:val="multilevel"/>
    <w:tmpl w:val="CC80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531137"/>
    <w:multiLevelType w:val="multilevel"/>
    <w:tmpl w:val="47D2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775B2E"/>
    <w:multiLevelType w:val="multilevel"/>
    <w:tmpl w:val="75C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5F1644"/>
    <w:multiLevelType w:val="multilevel"/>
    <w:tmpl w:val="C676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B91201"/>
    <w:multiLevelType w:val="multilevel"/>
    <w:tmpl w:val="E8F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420C48"/>
    <w:multiLevelType w:val="multilevel"/>
    <w:tmpl w:val="D0EA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DF19F2"/>
    <w:multiLevelType w:val="multilevel"/>
    <w:tmpl w:val="35D6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1116CA"/>
    <w:multiLevelType w:val="multilevel"/>
    <w:tmpl w:val="0A6E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D7557D9"/>
    <w:multiLevelType w:val="multilevel"/>
    <w:tmpl w:val="F338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6A0936"/>
    <w:multiLevelType w:val="multilevel"/>
    <w:tmpl w:val="0500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646510"/>
    <w:multiLevelType w:val="multilevel"/>
    <w:tmpl w:val="EA9A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0146B8"/>
    <w:multiLevelType w:val="multilevel"/>
    <w:tmpl w:val="977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ED3853"/>
    <w:multiLevelType w:val="multilevel"/>
    <w:tmpl w:val="2828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2997552"/>
    <w:multiLevelType w:val="multilevel"/>
    <w:tmpl w:val="3056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616774"/>
    <w:multiLevelType w:val="multilevel"/>
    <w:tmpl w:val="4A02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965A8A"/>
    <w:multiLevelType w:val="multilevel"/>
    <w:tmpl w:val="72E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0B6E21"/>
    <w:multiLevelType w:val="multilevel"/>
    <w:tmpl w:val="64D6D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4C02374"/>
    <w:multiLevelType w:val="multilevel"/>
    <w:tmpl w:val="AA64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D2249F"/>
    <w:multiLevelType w:val="multilevel"/>
    <w:tmpl w:val="4D88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EC65FF"/>
    <w:multiLevelType w:val="multilevel"/>
    <w:tmpl w:val="4EC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5467F8"/>
    <w:multiLevelType w:val="multilevel"/>
    <w:tmpl w:val="C112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A2006A"/>
    <w:multiLevelType w:val="multilevel"/>
    <w:tmpl w:val="3094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A31643"/>
    <w:multiLevelType w:val="multilevel"/>
    <w:tmpl w:val="907A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BC5793"/>
    <w:multiLevelType w:val="multilevel"/>
    <w:tmpl w:val="E95E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651D89"/>
    <w:multiLevelType w:val="multilevel"/>
    <w:tmpl w:val="9F7E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4826FF"/>
    <w:multiLevelType w:val="multilevel"/>
    <w:tmpl w:val="7D70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6E27C0"/>
    <w:multiLevelType w:val="multilevel"/>
    <w:tmpl w:val="61E4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C967F1"/>
    <w:multiLevelType w:val="multilevel"/>
    <w:tmpl w:val="C1AC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CCD7A11"/>
    <w:multiLevelType w:val="multilevel"/>
    <w:tmpl w:val="720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9A0025"/>
    <w:multiLevelType w:val="multilevel"/>
    <w:tmpl w:val="6816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B050F9"/>
    <w:multiLevelType w:val="multilevel"/>
    <w:tmpl w:val="6E30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2E2FCC"/>
    <w:multiLevelType w:val="multilevel"/>
    <w:tmpl w:val="CB5E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4336EE"/>
    <w:multiLevelType w:val="multilevel"/>
    <w:tmpl w:val="05D0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386CB6"/>
    <w:multiLevelType w:val="multilevel"/>
    <w:tmpl w:val="AF98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497EB5"/>
    <w:multiLevelType w:val="multilevel"/>
    <w:tmpl w:val="88B0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AF2E72"/>
    <w:multiLevelType w:val="multilevel"/>
    <w:tmpl w:val="FA9A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B2167D"/>
    <w:multiLevelType w:val="multilevel"/>
    <w:tmpl w:val="E2CE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6B5744"/>
    <w:multiLevelType w:val="multilevel"/>
    <w:tmpl w:val="3CCA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3D51F5"/>
    <w:multiLevelType w:val="multilevel"/>
    <w:tmpl w:val="B07AD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6563EFF"/>
    <w:multiLevelType w:val="multilevel"/>
    <w:tmpl w:val="202C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85F4908"/>
    <w:multiLevelType w:val="multilevel"/>
    <w:tmpl w:val="08F4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6235FD"/>
    <w:multiLevelType w:val="multilevel"/>
    <w:tmpl w:val="D222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48359F"/>
    <w:multiLevelType w:val="multilevel"/>
    <w:tmpl w:val="9E08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371945"/>
    <w:multiLevelType w:val="multilevel"/>
    <w:tmpl w:val="51CE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5F7DE8"/>
    <w:multiLevelType w:val="multilevel"/>
    <w:tmpl w:val="EE5E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724323"/>
    <w:multiLevelType w:val="multilevel"/>
    <w:tmpl w:val="A06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C23746"/>
    <w:multiLevelType w:val="multilevel"/>
    <w:tmpl w:val="5092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14163A"/>
    <w:multiLevelType w:val="multilevel"/>
    <w:tmpl w:val="C904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CCF1765"/>
    <w:multiLevelType w:val="multilevel"/>
    <w:tmpl w:val="87C6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CE308DA"/>
    <w:multiLevelType w:val="multilevel"/>
    <w:tmpl w:val="960A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837397"/>
    <w:multiLevelType w:val="multilevel"/>
    <w:tmpl w:val="684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F7E0285"/>
    <w:multiLevelType w:val="multilevel"/>
    <w:tmpl w:val="A952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3C6BE6"/>
    <w:multiLevelType w:val="multilevel"/>
    <w:tmpl w:val="54B8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472D35"/>
    <w:multiLevelType w:val="multilevel"/>
    <w:tmpl w:val="13D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750601"/>
    <w:multiLevelType w:val="multilevel"/>
    <w:tmpl w:val="F03A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0509DF"/>
    <w:multiLevelType w:val="multilevel"/>
    <w:tmpl w:val="AC0C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CB31EE"/>
    <w:multiLevelType w:val="multilevel"/>
    <w:tmpl w:val="68B6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3DA3E18"/>
    <w:multiLevelType w:val="multilevel"/>
    <w:tmpl w:val="B5EC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A77C56"/>
    <w:multiLevelType w:val="multilevel"/>
    <w:tmpl w:val="7FA4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2323C2"/>
    <w:multiLevelType w:val="multilevel"/>
    <w:tmpl w:val="2568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69807A0"/>
    <w:multiLevelType w:val="multilevel"/>
    <w:tmpl w:val="73D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251B9B"/>
    <w:multiLevelType w:val="multilevel"/>
    <w:tmpl w:val="72D4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CA441E"/>
    <w:multiLevelType w:val="multilevel"/>
    <w:tmpl w:val="E5DC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DB6CB8"/>
    <w:multiLevelType w:val="multilevel"/>
    <w:tmpl w:val="1CB6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3E30F4"/>
    <w:multiLevelType w:val="multilevel"/>
    <w:tmpl w:val="7B44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553411"/>
    <w:multiLevelType w:val="multilevel"/>
    <w:tmpl w:val="5FA2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883A9E"/>
    <w:multiLevelType w:val="multilevel"/>
    <w:tmpl w:val="E5A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6E1B1B"/>
    <w:multiLevelType w:val="multilevel"/>
    <w:tmpl w:val="2B66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CB17277"/>
    <w:multiLevelType w:val="multilevel"/>
    <w:tmpl w:val="29F4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E7945B0"/>
    <w:multiLevelType w:val="multilevel"/>
    <w:tmpl w:val="597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E93287F"/>
    <w:multiLevelType w:val="multilevel"/>
    <w:tmpl w:val="9BF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557944">
    <w:abstractNumId w:val="122"/>
  </w:num>
  <w:num w:numId="2" w16cid:durableId="1669363797">
    <w:abstractNumId w:val="124"/>
  </w:num>
  <w:num w:numId="3" w16cid:durableId="1294629702">
    <w:abstractNumId w:val="47"/>
  </w:num>
  <w:num w:numId="4" w16cid:durableId="1451704618">
    <w:abstractNumId w:val="154"/>
  </w:num>
  <w:num w:numId="5" w16cid:durableId="1870338996">
    <w:abstractNumId w:val="64"/>
  </w:num>
  <w:num w:numId="6" w16cid:durableId="798380174">
    <w:abstractNumId w:val="4"/>
  </w:num>
  <w:num w:numId="7" w16cid:durableId="2099056311">
    <w:abstractNumId w:val="60"/>
  </w:num>
  <w:num w:numId="8" w16cid:durableId="1642466723">
    <w:abstractNumId w:val="57"/>
  </w:num>
  <w:num w:numId="9" w16cid:durableId="1597010557">
    <w:abstractNumId w:val="132"/>
  </w:num>
  <w:num w:numId="10" w16cid:durableId="295918125">
    <w:abstractNumId w:val="1"/>
  </w:num>
  <w:num w:numId="11" w16cid:durableId="1990742010">
    <w:abstractNumId w:val="65"/>
  </w:num>
  <w:num w:numId="12" w16cid:durableId="8988552">
    <w:abstractNumId w:val="158"/>
  </w:num>
  <w:num w:numId="13" w16cid:durableId="822741008">
    <w:abstractNumId w:val="102"/>
  </w:num>
  <w:num w:numId="14" w16cid:durableId="1473905780">
    <w:abstractNumId w:val="13"/>
  </w:num>
  <w:num w:numId="15" w16cid:durableId="1553614730">
    <w:abstractNumId w:val="11"/>
  </w:num>
  <w:num w:numId="16" w16cid:durableId="1426536824">
    <w:abstractNumId w:val="78"/>
  </w:num>
  <w:num w:numId="17" w16cid:durableId="1628197614">
    <w:abstractNumId w:val="146"/>
  </w:num>
  <w:num w:numId="18" w16cid:durableId="1684283364">
    <w:abstractNumId w:val="69"/>
  </w:num>
  <w:num w:numId="19" w16cid:durableId="577448805">
    <w:abstractNumId w:val="26"/>
  </w:num>
  <w:num w:numId="20" w16cid:durableId="603615320">
    <w:abstractNumId w:val="14"/>
  </w:num>
  <w:num w:numId="21" w16cid:durableId="509106113">
    <w:abstractNumId w:val="50"/>
  </w:num>
  <w:num w:numId="22" w16cid:durableId="1874075351">
    <w:abstractNumId w:val="83"/>
  </w:num>
  <w:num w:numId="23" w16cid:durableId="1496996201">
    <w:abstractNumId w:val="115"/>
  </w:num>
  <w:num w:numId="24" w16cid:durableId="1413505909">
    <w:abstractNumId w:val="123"/>
  </w:num>
  <w:num w:numId="25" w16cid:durableId="1965843884">
    <w:abstractNumId w:val="109"/>
  </w:num>
  <w:num w:numId="26" w16cid:durableId="227496853">
    <w:abstractNumId w:val="77"/>
  </w:num>
  <w:num w:numId="27" w16cid:durableId="2066441650">
    <w:abstractNumId w:val="98"/>
  </w:num>
  <w:num w:numId="28" w16cid:durableId="1543706216">
    <w:abstractNumId w:val="72"/>
  </w:num>
  <w:num w:numId="29" w16cid:durableId="761147662">
    <w:abstractNumId w:val="105"/>
  </w:num>
  <w:num w:numId="30" w16cid:durableId="1555507782">
    <w:abstractNumId w:val="35"/>
  </w:num>
  <w:num w:numId="31" w16cid:durableId="929116528">
    <w:abstractNumId w:val="120"/>
  </w:num>
  <w:num w:numId="32" w16cid:durableId="1556820566">
    <w:abstractNumId w:val="121"/>
  </w:num>
  <w:num w:numId="33" w16cid:durableId="2134248383">
    <w:abstractNumId w:val="114"/>
  </w:num>
  <w:num w:numId="34" w16cid:durableId="1424957536">
    <w:abstractNumId w:val="97"/>
  </w:num>
  <w:num w:numId="35" w16cid:durableId="135143114">
    <w:abstractNumId w:val="89"/>
  </w:num>
  <w:num w:numId="36" w16cid:durableId="249312016">
    <w:abstractNumId w:val="139"/>
  </w:num>
  <w:num w:numId="37" w16cid:durableId="1842112992">
    <w:abstractNumId w:val="55"/>
  </w:num>
  <w:num w:numId="38" w16cid:durableId="873543393">
    <w:abstractNumId w:val="8"/>
  </w:num>
  <w:num w:numId="39" w16cid:durableId="1885798851">
    <w:abstractNumId w:val="49"/>
  </w:num>
  <w:num w:numId="40" w16cid:durableId="1747991114">
    <w:abstractNumId w:val="92"/>
  </w:num>
  <w:num w:numId="41" w16cid:durableId="487942041">
    <w:abstractNumId w:val="136"/>
  </w:num>
  <w:num w:numId="42" w16cid:durableId="1579900609">
    <w:abstractNumId w:val="56"/>
  </w:num>
  <w:num w:numId="43" w16cid:durableId="20129431">
    <w:abstractNumId w:val="32"/>
  </w:num>
  <w:num w:numId="44" w16cid:durableId="1513565787">
    <w:abstractNumId w:val="45"/>
  </w:num>
  <w:num w:numId="45" w16cid:durableId="1490361749">
    <w:abstractNumId w:val="18"/>
  </w:num>
  <w:num w:numId="46" w16cid:durableId="1513107680">
    <w:abstractNumId w:val="10"/>
  </w:num>
  <w:num w:numId="47" w16cid:durableId="789012354">
    <w:abstractNumId w:val="101"/>
  </w:num>
  <w:num w:numId="48" w16cid:durableId="1599295661">
    <w:abstractNumId w:val="87"/>
  </w:num>
  <w:num w:numId="49" w16cid:durableId="992759800">
    <w:abstractNumId w:val="19"/>
  </w:num>
  <w:num w:numId="50" w16cid:durableId="13265390">
    <w:abstractNumId w:val="39"/>
  </w:num>
  <w:num w:numId="51" w16cid:durableId="10883927">
    <w:abstractNumId w:val="46"/>
  </w:num>
  <w:num w:numId="52" w16cid:durableId="1264923413">
    <w:abstractNumId w:val="28"/>
  </w:num>
  <w:num w:numId="53" w16cid:durableId="1156343421">
    <w:abstractNumId w:val="117"/>
  </w:num>
  <w:num w:numId="54" w16cid:durableId="1413694530">
    <w:abstractNumId w:val="73"/>
  </w:num>
  <w:num w:numId="55" w16cid:durableId="1633709554">
    <w:abstractNumId w:val="152"/>
  </w:num>
  <w:num w:numId="56" w16cid:durableId="1806779837">
    <w:abstractNumId w:val="67"/>
  </w:num>
  <w:num w:numId="57" w16cid:durableId="33426443">
    <w:abstractNumId w:val="44"/>
  </w:num>
  <w:num w:numId="58" w16cid:durableId="2050952030">
    <w:abstractNumId w:val="53"/>
  </w:num>
  <w:num w:numId="59" w16cid:durableId="785662870">
    <w:abstractNumId w:val="113"/>
  </w:num>
  <w:num w:numId="60" w16cid:durableId="44060891">
    <w:abstractNumId w:val="37"/>
  </w:num>
  <w:num w:numId="61" w16cid:durableId="945385749">
    <w:abstractNumId w:val="30"/>
  </w:num>
  <w:num w:numId="62" w16cid:durableId="2097557731">
    <w:abstractNumId w:val="7"/>
  </w:num>
  <w:num w:numId="63" w16cid:durableId="1679237566">
    <w:abstractNumId w:val="61"/>
  </w:num>
  <w:num w:numId="64" w16cid:durableId="1575362040">
    <w:abstractNumId w:val="51"/>
  </w:num>
  <w:num w:numId="65" w16cid:durableId="2108966209">
    <w:abstractNumId w:val="153"/>
  </w:num>
  <w:num w:numId="66" w16cid:durableId="109664488">
    <w:abstractNumId w:val="31"/>
  </w:num>
  <w:num w:numId="67" w16cid:durableId="26954409">
    <w:abstractNumId w:val="2"/>
  </w:num>
  <w:num w:numId="68" w16cid:durableId="1914123001">
    <w:abstractNumId w:val="155"/>
  </w:num>
  <w:num w:numId="69" w16cid:durableId="1518419614">
    <w:abstractNumId w:val="85"/>
  </w:num>
  <w:num w:numId="70" w16cid:durableId="2030796673">
    <w:abstractNumId w:val="137"/>
  </w:num>
  <w:num w:numId="71" w16cid:durableId="1700544653">
    <w:abstractNumId w:val="91"/>
  </w:num>
  <w:num w:numId="72" w16cid:durableId="182325193">
    <w:abstractNumId w:val="62"/>
  </w:num>
  <w:num w:numId="73" w16cid:durableId="499926946">
    <w:abstractNumId w:val="99"/>
  </w:num>
  <w:num w:numId="74" w16cid:durableId="109518202">
    <w:abstractNumId w:val="86"/>
  </w:num>
  <w:num w:numId="75" w16cid:durableId="1501849099">
    <w:abstractNumId w:val="23"/>
  </w:num>
  <w:num w:numId="76" w16cid:durableId="235166619">
    <w:abstractNumId w:val="142"/>
  </w:num>
  <w:num w:numId="77" w16cid:durableId="1101295228">
    <w:abstractNumId w:val="33"/>
  </w:num>
  <w:num w:numId="78" w16cid:durableId="1156871976">
    <w:abstractNumId w:val="128"/>
  </w:num>
  <w:num w:numId="79" w16cid:durableId="1705475722">
    <w:abstractNumId w:val="160"/>
  </w:num>
  <w:num w:numId="80" w16cid:durableId="1849561435">
    <w:abstractNumId w:val="88"/>
  </w:num>
  <w:num w:numId="81" w16cid:durableId="1013073500">
    <w:abstractNumId w:val="159"/>
  </w:num>
  <w:num w:numId="82" w16cid:durableId="1965577399">
    <w:abstractNumId w:val="131"/>
  </w:num>
  <w:num w:numId="83" w16cid:durableId="695545072">
    <w:abstractNumId w:val="70"/>
  </w:num>
  <w:num w:numId="84" w16cid:durableId="1575778103">
    <w:abstractNumId w:val="43"/>
  </w:num>
  <w:num w:numId="85" w16cid:durableId="802886569">
    <w:abstractNumId w:val="100"/>
  </w:num>
  <w:num w:numId="86" w16cid:durableId="116724156">
    <w:abstractNumId w:val="149"/>
  </w:num>
  <w:num w:numId="87" w16cid:durableId="1448312416">
    <w:abstractNumId w:val="25"/>
  </w:num>
  <w:num w:numId="88" w16cid:durableId="1142963172">
    <w:abstractNumId w:val="16"/>
  </w:num>
  <w:num w:numId="89" w16cid:durableId="1189760815">
    <w:abstractNumId w:val="125"/>
  </w:num>
  <w:num w:numId="90" w16cid:durableId="187258525">
    <w:abstractNumId w:val="6"/>
  </w:num>
  <w:num w:numId="91" w16cid:durableId="1597908673">
    <w:abstractNumId w:val="29"/>
  </w:num>
  <w:num w:numId="92" w16cid:durableId="1907836592">
    <w:abstractNumId w:val="157"/>
  </w:num>
  <w:num w:numId="93" w16cid:durableId="1650406597">
    <w:abstractNumId w:val="151"/>
  </w:num>
  <w:num w:numId="94" w16cid:durableId="1761443503">
    <w:abstractNumId w:val="75"/>
  </w:num>
  <w:num w:numId="95" w16cid:durableId="1610091098">
    <w:abstractNumId w:val="116"/>
  </w:num>
  <w:num w:numId="96" w16cid:durableId="678317588">
    <w:abstractNumId w:val="126"/>
  </w:num>
  <w:num w:numId="97" w16cid:durableId="271010842">
    <w:abstractNumId w:val="22"/>
  </w:num>
  <w:num w:numId="98" w16cid:durableId="1725908865">
    <w:abstractNumId w:val="107"/>
  </w:num>
  <w:num w:numId="99" w16cid:durableId="1082601158">
    <w:abstractNumId w:val="119"/>
  </w:num>
  <w:num w:numId="100" w16cid:durableId="1751730848">
    <w:abstractNumId w:val="144"/>
  </w:num>
  <w:num w:numId="101" w16cid:durableId="254437421">
    <w:abstractNumId w:val="34"/>
  </w:num>
  <w:num w:numId="102" w16cid:durableId="227544637">
    <w:abstractNumId w:val="106"/>
  </w:num>
  <w:num w:numId="103" w16cid:durableId="1500072409">
    <w:abstractNumId w:val="150"/>
  </w:num>
  <w:num w:numId="104" w16cid:durableId="225801116">
    <w:abstractNumId w:val="84"/>
  </w:num>
  <w:num w:numId="105" w16cid:durableId="1207447831">
    <w:abstractNumId w:val="140"/>
  </w:num>
  <w:num w:numId="106" w16cid:durableId="536894970">
    <w:abstractNumId w:val="15"/>
  </w:num>
  <w:num w:numId="107" w16cid:durableId="2001499365">
    <w:abstractNumId w:val="17"/>
  </w:num>
  <w:num w:numId="108" w16cid:durableId="703481047">
    <w:abstractNumId w:val="74"/>
  </w:num>
  <w:num w:numId="109" w16cid:durableId="795492494">
    <w:abstractNumId w:val="71"/>
  </w:num>
  <w:num w:numId="110" w16cid:durableId="1490900287">
    <w:abstractNumId w:val="111"/>
  </w:num>
  <w:num w:numId="111" w16cid:durableId="309869148">
    <w:abstractNumId w:val="21"/>
  </w:num>
  <w:num w:numId="112" w16cid:durableId="2049530191">
    <w:abstractNumId w:val="48"/>
  </w:num>
  <w:num w:numId="113" w16cid:durableId="1760524188">
    <w:abstractNumId w:val="141"/>
  </w:num>
  <w:num w:numId="114" w16cid:durableId="541285157">
    <w:abstractNumId w:val="82"/>
  </w:num>
  <w:num w:numId="115" w16cid:durableId="1780375584">
    <w:abstractNumId w:val="118"/>
  </w:num>
  <w:num w:numId="116" w16cid:durableId="477308035">
    <w:abstractNumId w:val="5"/>
  </w:num>
  <w:num w:numId="117" w16cid:durableId="730925915">
    <w:abstractNumId w:val="134"/>
  </w:num>
  <w:num w:numId="118" w16cid:durableId="132867005">
    <w:abstractNumId w:val="94"/>
  </w:num>
  <w:num w:numId="119" w16cid:durableId="1497499692">
    <w:abstractNumId w:val="145"/>
  </w:num>
  <w:num w:numId="120" w16cid:durableId="1081758399">
    <w:abstractNumId w:val="79"/>
  </w:num>
  <w:num w:numId="121" w16cid:durableId="537395642">
    <w:abstractNumId w:val="76"/>
  </w:num>
  <w:num w:numId="122" w16cid:durableId="1680424215">
    <w:abstractNumId w:val="156"/>
  </w:num>
  <w:num w:numId="123" w16cid:durableId="249972522">
    <w:abstractNumId w:val="130"/>
  </w:num>
  <w:num w:numId="124" w16cid:durableId="1351683441">
    <w:abstractNumId w:val="108"/>
  </w:num>
  <w:num w:numId="125" w16cid:durableId="479351431">
    <w:abstractNumId w:val="138"/>
  </w:num>
  <w:num w:numId="126" w16cid:durableId="755790194">
    <w:abstractNumId w:val="95"/>
  </w:num>
  <w:num w:numId="127" w16cid:durableId="240792166">
    <w:abstractNumId w:val="3"/>
  </w:num>
  <w:num w:numId="128" w16cid:durableId="252400222">
    <w:abstractNumId w:val="41"/>
  </w:num>
  <w:num w:numId="129" w16cid:durableId="1666319170">
    <w:abstractNumId w:val="27"/>
  </w:num>
  <w:num w:numId="130" w16cid:durableId="1679044281">
    <w:abstractNumId w:val="38"/>
  </w:num>
  <w:num w:numId="131" w16cid:durableId="1363556731">
    <w:abstractNumId w:val="59"/>
  </w:num>
  <w:num w:numId="132" w16cid:durableId="709766097">
    <w:abstractNumId w:val="104"/>
  </w:num>
  <w:num w:numId="133" w16cid:durableId="26102569">
    <w:abstractNumId w:val="54"/>
  </w:num>
  <w:num w:numId="134" w16cid:durableId="2093313929">
    <w:abstractNumId w:val="103"/>
  </w:num>
  <w:num w:numId="135" w16cid:durableId="529074207">
    <w:abstractNumId w:val="24"/>
  </w:num>
  <w:num w:numId="136" w16cid:durableId="1253857116">
    <w:abstractNumId w:val="66"/>
  </w:num>
  <w:num w:numId="137" w16cid:durableId="529414360">
    <w:abstractNumId w:val="42"/>
  </w:num>
  <w:num w:numId="138" w16cid:durableId="1766878096">
    <w:abstractNumId w:val="9"/>
  </w:num>
  <w:num w:numId="139" w16cid:durableId="217325939">
    <w:abstractNumId w:val="63"/>
  </w:num>
  <w:num w:numId="140" w16cid:durableId="1091780068">
    <w:abstractNumId w:val="127"/>
  </w:num>
  <w:num w:numId="141" w16cid:durableId="1336034473">
    <w:abstractNumId w:val="12"/>
  </w:num>
  <w:num w:numId="142" w16cid:durableId="1690256755">
    <w:abstractNumId w:val="112"/>
  </w:num>
  <w:num w:numId="143" w16cid:durableId="1237284510">
    <w:abstractNumId w:val="80"/>
  </w:num>
  <w:num w:numId="144" w16cid:durableId="1750806376">
    <w:abstractNumId w:val="96"/>
  </w:num>
  <w:num w:numId="145" w16cid:durableId="1435518729">
    <w:abstractNumId w:val="36"/>
  </w:num>
  <w:num w:numId="146" w16cid:durableId="594050390">
    <w:abstractNumId w:val="135"/>
  </w:num>
  <w:num w:numId="147" w16cid:durableId="1995645440">
    <w:abstractNumId w:val="58"/>
  </w:num>
  <w:num w:numId="148" w16cid:durableId="1662807968">
    <w:abstractNumId w:val="90"/>
  </w:num>
  <w:num w:numId="149" w16cid:durableId="78528862">
    <w:abstractNumId w:val="40"/>
  </w:num>
  <w:num w:numId="150" w16cid:durableId="2116820963">
    <w:abstractNumId w:val="0"/>
  </w:num>
  <w:num w:numId="151" w16cid:durableId="1960453485">
    <w:abstractNumId w:val="52"/>
  </w:num>
  <w:num w:numId="152" w16cid:durableId="1956255079">
    <w:abstractNumId w:val="143"/>
  </w:num>
  <w:num w:numId="153" w16cid:durableId="267472840">
    <w:abstractNumId w:val="68"/>
  </w:num>
  <w:num w:numId="154" w16cid:durableId="1742167964">
    <w:abstractNumId w:val="20"/>
  </w:num>
  <w:num w:numId="155" w16cid:durableId="471751128">
    <w:abstractNumId w:val="81"/>
  </w:num>
  <w:num w:numId="156" w16cid:durableId="1835951743">
    <w:abstractNumId w:val="133"/>
  </w:num>
  <w:num w:numId="157" w16cid:durableId="629939030">
    <w:abstractNumId w:val="110"/>
  </w:num>
  <w:num w:numId="158" w16cid:durableId="1325354933">
    <w:abstractNumId w:val="147"/>
  </w:num>
  <w:num w:numId="159" w16cid:durableId="1851721423">
    <w:abstractNumId w:val="93"/>
  </w:num>
  <w:num w:numId="160" w16cid:durableId="1567060257">
    <w:abstractNumId w:val="148"/>
  </w:num>
  <w:num w:numId="161" w16cid:durableId="1048064905">
    <w:abstractNumId w:val="129"/>
  </w:num>
  <w:numIdMacAtCleanup w:val="1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BD"/>
    <w:rsid w:val="00026946"/>
    <w:rsid w:val="000335A5"/>
    <w:rsid w:val="00087FC7"/>
    <w:rsid w:val="000D1B57"/>
    <w:rsid w:val="001503A6"/>
    <w:rsid w:val="00190FC3"/>
    <w:rsid w:val="001C5FE5"/>
    <w:rsid w:val="001D1989"/>
    <w:rsid w:val="001F07A7"/>
    <w:rsid w:val="002057E7"/>
    <w:rsid w:val="00214EBD"/>
    <w:rsid w:val="0025259A"/>
    <w:rsid w:val="00272B2E"/>
    <w:rsid w:val="002744B4"/>
    <w:rsid w:val="002B7981"/>
    <w:rsid w:val="00335E55"/>
    <w:rsid w:val="003D6B38"/>
    <w:rsid w:val="003E1F08"/>
    <w:rsid w:val="00401153"/>
    <w:rsid w:val="00432ABB"/>
    <w:rsid w:val="005447C6"/>
    <w:rsid w:val="00575DEB"/>
    <w:rsid w:val="00583404"/>
    <w:rsid w:val="005879D4"/>
    <w:rsid w:val="00592A2A"/>
    <w:rsid w:val="005A3C37"/>
    <w:rsid w:val="005E32CB"/>
    <w:rsid w:val="005F5AC9"/>
    <w:rsid w:val="0069078B"/>
    <w:rsid w:val="006E6D8F"/>
    <w:rsid w:val="006F67D5"/>
    <w:rsid w:val="007105BD"/>
    <w:rsid w:val="00726FBA"/>
    <w:rsid w:val="00751FCA"/>
    <w:rsid w:val="00763177"/>
    <w:rsid w:val="007745E1"/>
    <w:rsid w:val="00792CD7"/>
    <w:rsid w:val="007A07A5"/>
    <w:rsid w:val="007A3DF3"/>
    <w:rsid w:val="007C0E5C"/>
    <w:rsid w:val="007C33FB"/>
    <w:rsid w:val="007F0195"/>
    <w:rsid w:val="00851DA2"/>
    <w:rsid w:val="008B14B8"/>
    <w:rsid w:val="008C081B"/>
    <w:rsid w:val="008E633B"/>
    <w:rsid w:val="0098585A"/>
    <w:rsid w:val="009C06CE"/>
    <w:rsid w:val="009E417E"/>
    <w:rsid w:val="00B8535E"/>
    <w:rsid w:val="00BA6E1D"/>
    <w:rsid w:val="00BB47B2"/>
    <w:rsid w:val="00BC2D18"/>
    <w:rsid w:val="00C11FBE"/>
    <w:rsid w:val="00CF744E"/>
    <w:rsid w:val="00D120C0"/>
    <w:rsid w:val="00D457C9"/>
    <w:rsid w:val="00DC26D6"/>
    <w:rsid w:val="00DD751B"/>
    <w:rsid w:val="00E10A07"/>
    <w:rsid w:val="00E30B07"/>
    <w:rsid w:val="00E8118B"/>
    <w:rsid w:val="00EC603D"/>
    <w:rsid w:val="00F12271"/>
    <w:rsid w:val="00F413AE"/>
    <w:rsid w:val="00F45CAF"/>
    <w:rsid w:val="00F67B8B"/>
    <w:rsid w:val="00FB50B3"/>
    <w:rsid w:val="00FD7073"/>
    <w:rsid w:val="00FE5163"/>
    <w:rsid w:val="00FF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5A8F2"/>
  <w15:chartTrackingRefBased/>
  <w15:docId w15:val="{E5C214A0-8357-41A7-8EEC-EAC95290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EBD"/>
  </w:style>
  <w:style w:type="paragraph" w:styleId="Heading1">
    <w:name w:val="heading 1"/>
    <w:basedOn w:val="Normal"/>
    <w:next w:val="Normal"/>
    <w:link w:val="Heading1Char"/>
    <w:uiPriority w:val="9"/>
    <w:qFormat/>
    <w:rsid w:val="00214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4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4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4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E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11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1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7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67B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B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B8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7B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afka.apache.org/24/getting-started/introduction/" TargetMode="External"/><Relationship Id="rId18" Type="http://schemas.openxmlformats.org/officeDocument/2006/relationships/hyperlink" Target="https://kafka.apache.org/24/getting-started/introduction/" TargetMode="External"/><Relationship Id="rId26" Type="http://schemas.openxmlformats.org/officeDocument/2006/relationships/hyperlink" Target="https://kafka.apache.org/24/getting-started/introduction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kafka.apache.org/24/getting-started/introduction/" TargetMode="External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kafka.apache.org/intro/" TargetMode="External"/><Relationship Id="rId17" Type="http://schemas.openxmlformats.org/officeDocument/2006/relationships/hyperlink" Target="https://kafka.apache.org/" TargetMode="External"/><Relationship Id="rId25" Type="http://schemas.openxmlformats.org/officeDocument/2006/relationships/hyperlink" Target="https://kafka.apache.org/intro/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kafka.apache.org/" TargetMode="External"/><Relationship Id="rId20" Type="http://schemas.openxmlformats.org/officeDocument/2006/relationships/image" Target="media/image1.png"/><Relationship Id="rId29" Type="http://schemas.openxmlformats.org/officeDocument/2006/relationships/hyperlink" Target="https://medium.com/stream-zero/understanding-message-delivery-in-kafka-with-multiple-partitions-f9df4a32d498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kafka.apache.org/intro/" TargetMode="External"/><Relationship Id="rId24" Type="http://schemas.openxmlformats.org/officeDocument/2006/relationships/hyperlink" Target="https://kafka.apache.org/24/getting-started/introduction/" TargetMode="External"/><Relationship Id="rId32" Type="http://schemas.openxmlformats.org/officeDocument/2006/relationships/hyperlink" Target="https://kafka.apache.org/24/getting-started/introduction/" TargetMode="External"/><Relationship Id="rId5" Type="http://schemas.openxmlformats.org/officeDocument/2006/relationships/styles" Target="styles.xml"/><Relationship Id="rId15" Type="http://schemas.openxmlformats.org/officeDocument/2006/relationships/hyperlink" Target="https://kafka.apache.org/24/getting-started/introduction/" TargetMode="External"/><Relationship Id="rId23" Type="http://schemas.openxmlformats.org/officeDocument/2006/relationships/hyperlink" Target="https://kafka.apache.org/24/getting-started/introduction/" TargetMode="External"/><Relationship Id="rId28" Type="http://schemas.openxmlformats.org/officeDocument/2006/relationships/hyperlink" Target="https://kafka.apache.org/24/getting-started/introduction/" TargetMode="External"/><Relationship Id="rId10" Type="http://schemas.openxmlformats.org/officeDocument/2006/relationships/hyperlink" Target="https://kafka.apache.org/intro/" TargetMode="External"/><Relationship Id="rId19" Type="http://schemas.openxmlformats.org/officeDocument/2006/relationships/hyperlink" Target="https://www.geeksforgeeks.org/apache-kafka/kafka-architecture/" TargetMode="External"/><Relationship Id="rId31" Type="http://schemas.openxmlformats.org/officeDocument/2006/relationships/hyperlink" Target="https://kafka.apache.org/24/getting-started/introduction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kafka.apache.org/" TargetMode="External"/><Relationship Id="rId14" Type="http://schemas.openxmlformats.org/officeDocument/2006/relationships/hyperlink" Target="https://kafka.apache.org/24/getting-started/introduction/" TargetMode="External"/><Relationship Id="rId22" Type="http://schemas.openxmlformats.org/officeDocument/2006/relationships/hyperlink" Target="https://kafka.apache.org/24/getting-started/introduction/" TargetMode="External"/><Relationship Id="rId27" Type="http://schemas.openxmlformats.org/officeDocument/2006/relationships/hyperlink" Target="https://kafka.apache.org/intro/" TargetMode="External"/><Relationship Id="rId30" Type="http://schemas.openxmlformats.org/officeDocument/2006/relationships/hyperlink" Target="https://www.codestudy.net/blog/kafka-partion/" TargetMode="External"/><Relationship Id="rId8" Type="http://schemas.openxmlformats.org/officeDocument/2006/relationships/hyperlink" Target="https://kafka.apache.org/42/getting-started/introdu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4C8C8AF331B4F88CBF3D93679B550" ma:contentTypeVersion="15" ma:contentTypeDescription="Create a new document." ma:contentTypeScope="" ma:versionID="777ed880a45058b1af431db55ebb602e">
  <xsd:schema xmlns:xsd="http://www.w3.org/2001/XMLSchema" xmlns:xs="http://www.w3.org/2001/XMLSchema" xmlns:p="http://schemas.microsoft.com/office/2006/metadata/properties" xmlns:ns3="adf814ce-4f84-4473-8e2a-8a09a36ffee0" xmlns:ns4="585246c1-8e8d-47c9-95fa-59e6df2729ef" targetNamespace="http://schemas.microsoft.com/office/2006/metadata/properties" ma:root="true" ma:fieldsID="03dda181ed59878f716470256a224d5f" ns3:_="" ns4:_="">
    <xsd:import namespace="adf814ce-4f84-4473-8e2a-8a09a36ffee0"/>
    <xsd:import namespace="585246c1-8e8d-47c9-95fa-59e6df2729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14ce-4f84-4473-8e2a-8a09a36ff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246c1-8e8d-47c9-95fa-59e6df2729e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f814ce-4f84-4473-8e2a-8a09a36ffee0" xsi:nil="true"/>
  </documentManagement>
</p:properties>
</file>

<file path=customXml/itemProps1.xml><?xml version="1.0" encoding="utf-8"?>
<ds:datastoreItem xmlns:ds="http://schemas.openxmlformats.org/officeDocument/2006/customXml" ds:itemID="{D8BB247B-CBF7-4FD8-8C8A-FB91257C3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f814ce-4f84-4473-8e2a-8a09a36ffee0"/>
    <ds:schemaRef ds:uri="585246c1-8e8d-47c9-95fa-59e6df2729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98E511-26A8-40E4-A888-F2E13B0351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423344-8555-4E16-A592-4DEC27A47CDF}">
  <ds:schemaRefs>
    <ds:schemaRef ds:uri="http://schemas.microsoft.com/office/2006/metadata/properties"/>
    <ds:schemaRef ds:uri="http://schemas.microsoft.com/office/infopath/2007/PartnerControls"/>
    <ds:schemaRef ds:uri="adf814ce-4f84-4473-8e2a-8a09a36ffe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54</Pages>
  <Words>6096</Words>
  <Characters>34750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Anu (Cognizant)</dc:creator>
  <cp:keywords/>
  <dc:description/>
  <cp:lastModifiedBy>Singh, Anu (Cognizant)</cp:lastModifiedBy>
  <cp:revision>43</cp:revision>
  <dcterms:created xsi:type="dcterms:W3CDTF">2026-05-14T12:59:00Z</dcterms:created>
  <dcterms:modified xsi:type="dcterms:W3CDTF">2026-05-15T11:47:00Z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0x0101007994C8C8AF331B4F88CBF3D93679B550</vt:lpwstr>
  </property>
</Properties>
</file>