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62728" w14:textId="14639BED" w:rsidR="00F45CB6" w:rsidRDefault="008D42CD">
      <w:r>
        <w:rPr>
          <w:noProof/>
        </w:rPr>
        <w:drawing>
          <wp:inline distT="0" distB="0" distL="0" distR="0" wp14:anchorId="75B443FF" wp14:editId="64677C5E">
            <wp:extent cx="5753100" cy="8863330"/>
            <wp:effectExtent l="0" t="0" r="0" b="0"/>
            <wp:docPr id="137951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15648" name="Picture 13795156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6191E3" wp14:editId="064CF3EE">
            <wp:extent cx="5731510" cy="8805545"/>
            <wp:effectExtent l="0" t="0" r="2540" b="0"/>
            <wp:docPr id="12338989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98951" name="Picture 12338989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C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2CD"/>
    <w:rsid w:val="00050163"/>
    <w:rsid w:val="008D42CD"/>
    <w:rsid w:val="00BF0839"/>
    <w:rsid w:val="00F4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A0AE9"/>
  <w15:chartTrackingRefBased/>
  <w15:docId w15:val="{C70C30AD-BA53-43F3-BA70-B124F585D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2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2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2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2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2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2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2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2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2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2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2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Annapurna Mugali</dc:creator>
  <cp:keywords/>
  <dc:description/>
  <cp:lastModifiedBy>Annapurna Mugali</cp:lastModifiedBy>
  <cp:revision>1</cp:revision>
  <dcterms:created xsi:type="dcterms:W3CDTF">2025-12-24T11:05:00Z</dcterms:created>
  <dcterms:modified xsi:type="dcterms:W3CDTF">2025-12-24T11:06:00Z</dcterms:modified>
</cp:coreProperties>
</file>