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9DF1B95">
      <w:r>
        <w:drawing>
          <wp:inline distT="0" distB="0" distL="114300" distR="114300">
            <wp:extent cx="6035040" cy="2959100"/>
            <wp:effectExtent l="0" t="0" r="1016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BD992">
      <w:r>
        <w:drawing>
          <wp:inline distT="0" distB="0" distL="114300" distR="114300">
            <wp:extent cx="6030595" cy="2828290"/>
            <wp:effectExtent l="0" t="0" r="190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619B1"/>
    <w:p w14:paraId="375DBDDE">
      <w:r>
        <w:drawing>
          <wp:inline distT="0" distB="0" distL="114300" distR="114300">
            <wp:extent cx="6037580" cy="3016885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758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02F5B">
      <w:r>
        <w:drawing>
          <wp:inline distT="0" distB="0" distL="114300" distR="114300">
            <wp:extent cx="6037580" cy="2851785"/>
            <wp:effectExtent l="0" t="0" r="762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7580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7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DD2C98"/>
    <w:rsid w:val="71DD2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2025-07-15T16:55:00Z</dcterms:created>
  <dc:creator>anusm</dc:creator>
  <cp:lastModifiedBy>Anusmita Maiti</cp:lastModifiedBy>
  <dcterms:modified xsi:type="dcterms:W3CDTF">2025-07-15T16:59:57Z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52D931B5768C4425B86B5919CE6F57F3_11</vt:lpwstr>
  </property>
</Properties>
</file>