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AFC3F" w14:textId="77777777" w:rsidR="008B60F6" w:rsidRPr="008B60F6" w:rsidRDefault="008B60F6" w:rsidP="008B60F6">
      <w:pPr>
        <w:rPr>
          <w:b/>
          <w:bCs/>
        </w:rPr>
      </w:pPr>
      <w:r w:rsidRPr="008B60F6">
        <w:rPr>
          <w:b/>
          <w:bCs/>
        </w:rPr>
        <w:t>How to Install Python</w:t>
      </w:r>
    </w:p>
    <w:p w14:paraId="5C2BE291" w14:textId="77777777" w:rsidR="008B60F6" w:rsidRPr="008B60F6" w:rsidRDefault="008B60F6" w:rsidP="008B60F6">
      <w:pPr>
        <w:numPr>
          <w:ilvl w:val="0"/>
          <w:numId w:val="1"/>
        </w:numPr>
      </w:pPr>
      <w:r w:rsidRPr="008B60F6">
        <w:t xml:space="preserve">Visit the official Python website: </w:t>
      </w:r>
      <w:hyperlink r:id="rId5" w:history="1">
        <w:r w:rsidRPr="008B60F6">
          <w:rPr>
            <w:rStyle w:val="Hyperlink"/>
          </w:rPr>
          <w:t>https://www.python.org/downloads</w:t>
        </w:r>
      </w:hyperlink>
      <w:r w:rsidRPr="008B60F6">
        <w:t>.</w:t>
      </w:r>
    </w:p>
    <w:p w14:paraId="1A9FB1D0" w14:textId="77777777" w:rsidR="008B60F6" w:rsidRPr="008B60F6" w:rsidRDefault="008B60F6" w:rsidP="008B60F6">
      <w:pPr>
        <w:numPr>
          <w:ilvl w:val="0"/>
          <w:numId w:val="1"/>
        </w:numPr>
      </w:pPr>
      <w:r w:rsidRPr="008B60F6">
        <w:t>Download and install the latest version of Python compatible with your operating system.</w:t>
      </w:r>
    </w:p>
    <w:p w14:paraId="7B7549EE" w14:textId="77777777" w:rsidR="008B60F6" w:rsidRPr="008B60F6" w:rsidRDefault="008B60F6" w:rsidP="008B60F6">
      <w:pPr>
        <w:numPr>
          <w:ilvl w:val="0"/>
          <w:numId w:val="1"/>
        </w:numPr>
      </w:pPr>
      <w:r w:rsidRPr="008B60F6">
        <w:t>During installation, ensure you check the option to "Add Python to PATH" for easy command-line usage.</w:t>
      </w:r>
    </w:p>
    <w:p w14:paraId="5DA239B4" w14:textId="77777777" w:rsidR="008B60F6" w:rsidRPr="008B60F6" w:rsidRDefault="008B60F6" w:rsidP="008B60F6">
      <w:pPr>
        <w:rPr>
          <w:b/>
          <w:bCs/>
        </w:rPr>
      </w:pPr>
      <w:r w:rsidRPr="008B60F6">
        <w:rPr>
          <w:b/>
          <w:bCs/>
        </w:rPr>
        <w:t>Install Dependencies for Article Generator in a Virtual Environment</w:t>
      </w:r>
    </w:p>
    <w:p w14:paraId="338C8D2D" w14:textId="77777777" w:rsidR="008B60F6" w:rsidRPr="008B60F6" w:rsidRDefault="008B60F6" w:rsidP="008B60F6">
      <w:pPr>
        <w:numPr>
          <w:ilvl w:val="0"/>
          <w:numId w:val="2"/>
        </w:numPr>
      </w:pPr>
      <w:r w:rsidRPr="008B60F6">
        <w:t>Open your terminal or command prompt and navigate to your project directory.</w:t>
      </w:r>
    </w:p>
    <w:p w14:paraId="3210C892" w14:textId="77777777" w:rsidR="008B60F6" w:rsidRPr="008B60F6" w:rsidRDefault="008B60F6" w:rsidP="008B60F6">
      <w:pPr>
        <w:numPr>
          <w:ilvl w:val="0"/>
          <w:numId w:val="2"/>
        </w:numPr>
      </w:pPr>
      <w:r w:rsidRPr="008B60F6">
        <w:t>Run the following command to create a virtual environment:</w:t>
      </w:r>
    </w:p>
    <w:p w14:paraId="48EB5EFB" w14:textId="77777777" w:rsidR="008B60F6" w:rsidRPr="008B60F6" w:rsidRDefault="008B60F6" w:rsidP="008B60F6">
      <w:r w:rsidRPr="008B60F6">
        <w:t xml:space="preserve">python -m </w:t>
      </w:r>
      <w:proofErr w:type="spellStart"/>
      <w:r w:rsidRPr="008B60F6">
        <w:t>venv</w:t>
      </w:r>
      <w:proofErr w:type="spellEnd"/>
      <w:r w:rsidRPr="008B60F6">
        <w:t xml:space="preserve"> </w:t>
      </w:r>
      <w:proofErr w:type="spellStart"/>
      <w:r w:rsidRPr="008B60F6">
        <w:t>venv</w:t>
      </w:r>
      <w:proofErr w:type="spellEnd"/>
    </w:p>
    <w:p w14:paraId="08A7AA24" w14:textId="77777777" w:rsidR="008B60F6" w:rsidRPr="008B60F6" w:rsidRDefault="008B60F6" w:rsidP="008B60F6">
      <w:pPr>
        <w:numPr>
          <w:ilvl w:val="0"/>
          <w:numId w:val="2"/>
        </w:numPr>
      </w:pPr>
      <w:r w:rsidRPr="008B60F6">
        <w:t>Activate the virtual environment every time you run the project:</w:t>
      </w:r>
    </w:p>
    <w:p w14:paraId="2336CA39" w14:textId="77777777" w:rsidR="008B60F6" w:rsidRPr="008B60F6" w:rsidRDefault="008B60F6" w:rsidP="008B60F6">
      <w:pPr>
        <w:numPr>
          <w:ilvl w:val="1"/>
          <w:numId w:val="2"/>
        </w:numPr>
      </w:pPr>
      <w:r w:rsidRPr="008B60F6">
        <w:t>On Windows:</w:t>
      </w:r>
    </w:p>
    <w:p w14:paraId="07F8A774" w14:textId="77777777" w:rsidR="008B60F6" w:rsidRPr="008B60F6" w:rsidRDefault="008B60F6" w:rsidP="008B60F6">
      <w:proofErr w:type="spellStart"/>
      <w:r w:rsidRPr="008B60F6">
        <w:t>venv</w:t>
      </w:r>
      <w:proofErr w:type="spellEnd"/>
      <w:r w:rsidRPr="008B60F6">
        <w:t>\Scripts\activate</w:t>
      </w:r>
    </w:p>
    <w:p w14:paraId="693CD033" w14:textId="77777777" w:rsidR="008B60F6" w:rsidRPr="008B60F6" w:rsidRDefault="008B60F6" w:rsidP="008B60F6">
      <w:pPr>
        <w:numPr>
          <w:ilvl w:val="1"/>
          <w:numId w:val="2"/>
        </w:numPr>
      </w:pPr>
      <w:r w:rsidRPr="008B60F6">
        <w:t>On macOS/Linux:</w:t>
      </w:r>
    </w:p>
    <w:p w14:paraId="5D0C242B" w14:textId="77777777" w:rsidR="008B60F6" w:rsidRPr="008B60F6" w:rsidRDefault="008B60F6" w:rsidP="008B60F6">
      <w:r w:rsidRPr="008B60F6">
        <w:t xml:space="preserve">source </w:t>
      </w:r>
      <w:proofErr w:type="spellStart"/>
      <w:r w:rsidRPr="008B60F6">
        <w:t>venv</w:t>
      </w:r>
      <w:proofErr w:type="spellEnd"/>
      <w:r w:rsidRPr="008B60F6">
        <w:t>/bin/activate</w:t>
      </w:r>
    </w:p>
    <w:p w14:paraId="35D47830" w14:textId="77777777" w:rsidR="008B60F6" w:rsidRPr="008B60F6" w:rsidRDefault="008B60F6" w:rsidP="008B60F6">
      <w:pPr>
        <w:rPr>
          <w:b/>
          <w:bCs/>
        </w:rPr>
      </w:pPr>
      <w:r w:rsidRPr="008B60F6">
        <w:rPr>
          <w:b/>
          <w:bCs/>
        </w:rPr>
        <w:t>Install Required Packages</w:t>
      </w:r>
    </w:p>
    <w:p w14:paraId="331398DD" w14:textId="77777777" w:rsidR="008B60F6" w:rsidRPr="008B60F6" w:rsidRDefault="008B60F6" w:rsidP="008B60F6">
      <w:r w:rsidRPr="008B60F6">
        <w:t>With the virtual environment activated, run the following commands to install the necessary dependencies:</w:t>
      </w:r>
    </w:p>
    <w:p w14:paraId="11DC1E72" w14:textId="77777777" w:rsidR="008B60F6" w:rsidRPr="008B60F6" w:rsidRDefault="008B60F6" w:rsidP="008B60F6">
      <w:pPr>
        <w:numPr>
          <w:ilvl w:val="0"/>
          <w:numId w:val="3"/>
        </w:numPr>
      </w:pPr>
      <w:r w:rsidRPr="008B60F6">
        <w:rPr>
          <w:b/>
          <w:bCs/>
        </w:rPr>
        <w:t xml:space="preserve">Install </w:t>
      </w:r>
      <w:proofErr w:type="spellStart"/>
      <w:r w:rsidRPr="008B60F6">
        <w:rPr>
          <w:b/>
          <w:bCs/>
        </w:rPr>
        <w:t>Streamlit</w:t>
      </w:r>
      <w:proofErr w:type="spellEnd"/>
    </w:p>
    <w:p w14:paraId="4488ABD1" w14:textId="77777777" w:rsidR="008B60F6" w:rsidRPr="008B60F6" w:rsidRDefault="008B60F6" w:rsidP="008B60F6">
      <w:r w:rsidRPr="008B60F6">
        <w:t xml:space="preserve">pip install </w:t>
      </w:r>
      <w:proofErr w:type="spellStart"/>
      <w:r w:rsidRPr="008B60F6">
        <w:t>streamlit</w:t>
      </w:r>
      <w:proofErr w:type="spellEnd"/>
    </w:p>
    <w:p w14:paraId="4A3457CD" w14:textId="77777777" w:rsidR="008B60F6" w:rsidRPr="008B60F6" w:rsidRDefault="008B60F6" w:rsidP="008B60F6">
      <w:pPr>
        <w:numPr>
          <w:ilvl w:val="0"/>
          <w:numId w:val="3"/>
        </w:numPr>
      </w:pPr>
      <w:r w:rsidRPr="008B60F6">
        <w:rPr>
          <w:b/>
          <w:bCs/>
        </w:rPr>
        <w:t xml:space="preserve">Install Python </w:t>
      </w:r>
      <w:proofErr w:type="spellStart"/>
      <w:r w:rsidRPr="008B60F6">
        <w:rPr>
          <w:b/>
          <w:bCs/>
        </w:rPr>
        <w:t>Dotenv</w:t>
      </w:r>
      <w:proofErr w:type="spellEnd"/>
    </w:p>
    <w:p w14:paraId="55193C5F" w14:textId="77777777" w:rsidR="008B60F6" w:rsidRPr="008B60F6" w:rsidRDefault="008B60F6" w:rsidP="008B60F6">
      <w:r w:rsidRPr="008B60F6">
        <w:t>pip install python-</w:t>
      </w:r>
      <w:proofErr w:type="spellStart"/>
      <w:r w:rsidRPr="008B60F6">
        <w:t>dotenv</w:t>
      </w:r>
      <w:proofErr w:type="spellEnd"/>
    </w:p>
    <w:p w14:paraId="442DEDBD" w14:textId="77777777" w:rsidR="008B60F6" w:rsidRPr="008B60F6" w:rsidRDefault="008B60F6" w:rsidP="008B60F6">
      <w:pPr>
        <w:numPr>
          <w:ilvl w:val="0"/>
          <w:numId w:val="3"/>
        </w:numPr>
      </w:pPr>
      <w:r w:rsidRPr="008B60F6">
        <w:rPr>
          <w:b/>
          <w:bCs/>
        </w:rPr>
        <w:t>Install Google Generative AI</w:t>
      </w:r>
    </w:p>
    <w:p w14:paraId="310654B6" w14:textId="77777777" w:rsidR="008B60F6" w:rsidRPr="008B60F6" w:rsidRDefault="008B60F6" w:rsidP="008B60F6">
      <w:r w:rsidRPr="008B60F6">
        <w:t>pip install google-</w:t>
      </w:r>
      <w:proofErr w:type="spellStart"/>
      <w:r w:rsidRPr="008B60F6">
        <w:t>generativeai</w:t>
      </w:r>
      <w:proofErr w:type="spellEnd"/>
    </w:p>
    <w:p w14:paraId="5AEC96EB" w14:textId="77777777" w:rsidR="008B60F6" w:rsidRPr="008B60F6" w:rsidRDefault="008B60F6" w:rsidP="008B60F6">
      <w:pPr>
        <w:rPr>
          <w:b/>
          <w:bCs/>
        </w:rPr>
      </w:pPr>
      <w:r w:rsidRPr="008B60F6">
        <w:rPr>
          <w:b/>
          <w:bCs/>
        </w:rPr>
        <w:t>Run the Article Generator Project</w:t>
      </w:r>
    </w:p>
    <w:p w14:paraId="4166962E" w14:textId="77777777" w:rsidR="008B60F6" w:rsidRPr="008B60F6" w:rsidRDefault="008B60F6" w:rsidP="008B60F6">
      <w:r w:rsidRPr="008B60F6">
        <w:t>Run the following command to start the project:</w:t>
      </w:r>
    </w:p>
    <w:p w14:paraId="179C3044" w14:textId="77777777" w:rsidR="008B60F6" w:rsidRPr="008B60F6" w:rsidRDefault="008B60F6" w:rsidP="008B60F6">
      <w:proofErr w:type="spellStart"/>
      <w:r w:rsidRPr="008B60F6">
        <w:t>streamlit</w:t>
      </w:r>
      <w:proofErr w:type="spellEnd"/>
      <w:r w:rsidRPr="008B60F6">
        <w:t xml:space="preserve"> run article.py</w:t>
      </w:r>
    </w:p>
    <w:p w14:paraId="5DF4541A" w14:textId="77777777" w:rsidR="008B60F6" w:rsidRPr="008B60F6" w:rsidRDefault="008B60F6" w:rsidP="008B60F6">
      <w:pPr>
        <w:rPr>
          <w:b/>
          <w:bCs/>
        </w:rPr>
      </w:pPr>
      <w:r w:rsidRPr="008B60F6">
        <w:rPr>
          <w:b/>
          <w:bCs/>
        </w:rPr>
        <w:t xml:space="preserve">Packages Installed with </w:t>
      </w:r>
      <w:proofErr w:type="spellStart"/>
      <w:r w:rsidRPr="008B60F6">
        <w:rPr>
          <w:b/>
          <w:bCs/>
        </w:rPr>
        <w:t>Streamlit</w:t>
      </w:r>
      <w:proofErr w:type="spellEnd"/>
    </w:p>
    <w:p w14:paraId="014B5A84" w14:textId="77777777" w:rsidR="008B60F6" w:rsidRPr="008B60F6" w:rsidRDefault="008B60F6" w:rsidP="008B60F6">
      <w:r w:rsidRPr="008B60F6">
        <w:t xml:space="preserve">The following packages are installed as dependencies when you install </w:t>
      </w:r>
      <w:proofErr w:type="spellStart"/>
      <w:r w:rsidRPr="008B60F6">
        <w:t>Streamlit</w:t>
      </w:r>
      <w:proofErr w:type="spellEnd"/>
      <w:r w:rsidRPr="008B60F6">
        <w:t>:</w:t>
      </w:r>
    </w:p>
    <w:p w14:paraId="42DC311A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pytz</w:t>
      </w:r>
      <w:proofErr w:type="spellEnd"/>
    </w:p>
    <w:p w14:paraId="1454804D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watchdog</w:t>
      </w:r>
    </w:p>
    <w:p w14:paraId="08CABE5A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urllib3</w:t>
      </w:r>
    </w:p>
    <w:p w14:paraId="64F534E5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tzdata</w:t>
      </w:r>
      <w:proofErr w:type="spellEnd"/>
    </w:p>
    <w:p w14:paraId="2DFB29DB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lastRenderedPageBreak/>
        <w:t>typing-extensions</w:t>
      </w:r>
    </w:p>
    <w:p w14:paraId="17818948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tornado</w:t>
      </w:r>
    </w:p>
    <w:p w14:paraId="5F7C5703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toml</w:t>
      </w:r>
      <w:proofErr w:type="spellEnd"/>
    </w:p>
    <w:p w14:paraId="4022EF59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tenacity</w:t>
      </w:r>
    </w:p>
    <w:p w14:paraId="1744FA55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smmmap</w:t>
      </w:r>
      <w:proofErr w:type="spellEnd"/>
    </w:p>
    <w:p w14:paraId="4C444FEB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six</w:t>
      </w:r>
    </w:p>
    <w:p w14:paraId="73BAB752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rpds-py</w:t>
      </w:r>
      <w:proofErr w:type="spellEnd"/>
    </w:p>
    <w:p w14:paraId="5D17B388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pygments</w:t>
      </w:r>
      <w:proofErr w:type="spellEnd"/>
    </w:p>
    <w:p w14:paraId="714F543A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pyarrow</w:t>
      </w:r>
      <w:proofErr w:type="spellEnd"/>
    </w:p>
    <w:p w14:paraId="0B5F1D86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protobuf</w:t>
      </w:r>
      <w:proofErr w:type="spellEnd"/>
    </w:p>
    <w:p w14:paraId="5AFC593F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pillow</w:t>
      </w:r>
    </w:p>
    <w:p w14:paraId="1DF8AF3D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packaging</w:t>
      </w:r>
    </w:p>
    <w:p w14:paraId="68677978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numpy</w:t>
      </w:r>
      <w:proofErr w:type="spellEnd"/>
    </w:p>
    <w:p w14:paraId="64ABE747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narwhals</w:t>
      </w:r>
    </w:p>
    <w:p w14:paraId="31D48435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mdurl</w:t>
      </w:r>
      <w:proofErr w:type="spellEnd"/>
    </w:p>
    <w:p w14:paraId="40E0B0EF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MarkupSafe</w:t>
      </w:r>
      <w:proofErr w:type="spellEnd"/>
    </w:p>
    <w:p w14:paraId="06F085D6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idna</w:t>
      </w:r>
      <w:proofErr w:type="spellEnd"/>
    </w:p>
    <w:p w14:paraId="544B2162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colorama</w:t>
      </w:r>
      <w:proofErr w:type="spellEnd"/>
    </w:p>
    <w:p w14:paraId="614C80BF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charset-normalizer</w:t>
      </w:r>
    </w:p>
    <w:p w14:paraId="4EF3F88D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certifi</w:t>
      </w:r>
      <w:proofErr w:type="spellEnd"/>
    </w:p>
    <w:p w14:paraId="009318E9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cachetools</w:t>
      </w:r>
      <w:proofErr w:type="spellEnd"/>
    </w:p>
    <w:p w14:paraId="262F5466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blinker</w:t>
      </w:r>
    </w:p>
    <w:p w14:paraId="00C597EA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attrs</w:t>
      </w:r>
      <w:proofErr w:type="spellEnd"/>
    </w:p>
    <w:p w14:paraId="3761963B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requests</w:t>
      </w:r>
    </w:p>
    <w:p w14:paraId="35CD29B1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referencing</w:t>
      </w:r>
    </w:p>
    <w:p w14:paraId="1AC5473E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python-</w:t>
      </w:r>
      <w:proofErr w:type="spellStart"/>
      <w:r w:rsidRPr="008B60F6">
        <w:rPr>
          <w:b/>
          <w:bCs/>
        </w:rPr>
        <w:t>dateutil</w:t>
      </w:r>
      <w:proofErr w:type="spellEnd"/>
    </w:p>
    <w:p w14:paraId="1D4AC422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markdown-it-</w:t>
      </w:r>
      <w:proofErr w:type="spellStart"/>
      <w:r w:rsidRPr="008B60F6">
        <w:rPr>
          <w:b/>
          <w:bCs/>
        </w:rPr>
        <w:t>py</w:t>
      </w:r>
      <w:proofErr w:type="spellEnd"/>
    </w:p>
    <w:p w14:paraId="5852FF14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jinja2</w:t>
      </w:r>
    </w:p>
    <w:p w14:paraId="03107AFC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gitdb</w:t>
      </w:r>
      <w:proofErr w:type="spellEnd"/>
    </w:p>
    <w:p w14:paraId="2A4ACB6C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click</w:t>
      </w:r>
    </w:p>
    <w:p w14:paraId="126AB8B8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rich</w:t>
      </w:r>
    </w:p>
    <w:p w14:paraId="233D2417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lastRenderedPageBreak/>
        <w:t>pydeck</w:t>
      </w:r>
      <w:proofErr w:type="spellEnd"/>
    </w:p>
    <w:p w14:paraId="7B9E5780" w14:textId="77777777" w:rsidR="008B60F6" w:rsidRPr="008B60F6" w:rsidRDefault="008B60F6" w:rsidP="008B60F6">
      <w:pPr>
        <w:numPr>
          <w:ilvl w:val="0"/>
          <w:numId w:val="4"/>
        </w:numPr>
      </w:pPr>
      <w:r w:rsidRPr="008B60F6">
        <w:rPr>
          <w:b/>
          <w:bCs/>
        </w:rPr>
        <w:t>pandas</w:t>
      </w:r>
    </w:p>
    <w:p w14:paraId="048FBED7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jsonschema</w:t>
      </w:r>
      <w:proofErr w:type="spellEnd"/>
      <w:r w:rsidRPr="008B60F6">
        <w:rPr>
          <w:b/>
          <w:bCs/>
        </w:rPr>
        <w:t>-specifications</w:t>
      </w:r>
    </w:p>
    <w:p w14:paraId="199902F8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gitpython</w:t>
      </w:r>
      <w:proofErr w:type="spellEnd"/>
    </w:p>
    <w:p w14:paraId="1E1394CD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jsonschema</w:t>
      </w:r>
      <w:proofErr w:type="spellEnd"/>
    </w:p>
    <w:p w14:paraId="7040327E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altair</w:t>
      </w:r>
      <w:proofErr w:type="spellEnd"/>
    </w:p>
    <w:p w14:paraId="69DE0A8D" w14:textId="77777777" w:rsidR="008B60F6" w:rsidRPr="008B60F6" w:rsidRDefault="008B60F6" w:rsidP="008B60F6">
      <w:pPr>
        <w:numPr>
          <w:ilvl w:val="0"/>
          <w:numId w:val="4"/>
        </w:numPr>
      </w:pPr>
      <w:proofErr w:type="spellStart"/>
      <w:r w:rsidRPr="008B60F6">
        <w:rPr>
          <w:b/>
          <w:bCs/>
        </w:rPr>
        <w:t>streamlit</w:t>
      </w:r>
      <w:proofErr w:type="spellEnd"/>
    </w:p>
    <w:p w14:paraId="3A91644E" w14:textId="77777777" w:rsidR="00167C11" w:rsidRDefault="00167C11"/>
    <w:p w14:paraId="252760E2" w14:textId="5DABD92A" w:rsidR="00225039" w:rsidRDefault="00225039">
      <w:r>
        <w:t>Explanation of the code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039" w14:paraId="26818637" w14:textId="77777777" w:rsidTr="00225039">
        <w:tc>
          <w:tcPr>
            <w:tcW w:w="9016" w:type="dxa"/>
          </w:tcPr>
          <w:p w14:paraId="2BB31970" w14:textId="77777777" w:rsidR="00225039" w:rsidRDefault="00225039"/>
          <w:p w14:paraId="7CB48DBE" w14:textId="77777777" w:rsidR="00225039" w:rsidRDefault="00225039" w:rsidP="00225039">
            <w:r>
              <w:t xml:space="preserve">import </w:t>
            </w:r>
            <w:proofErr w:type="spellStart"/>
            <w:r>
              <w:t>streamlit</w:t>
            </w:r>
            <w:proofErr w:type="spellEnd"/>
            <w:r>
              <w:t xml:space="preserve"> as </w:t>
            </w:r>
            <w:proofErr w:type="spellStart"/>
            <w:r>
              <w:t>st</w:t>
            </w:r>
            <w:proofErr w:type="spellEnd"/>
          </w:p>
          <w:p w14:paraId="35AEBBAB" w14:textId="77777777" w:rsidR="00225039" w:rsidRDefault="00225039" w:rsidP="00225039">
            <w:r>
              <w:t xml:space="preserve">import </w:t>
            </w:r>
            <w:proofErr w:type="spellStart"/>
            <w:r>
              <w:t>google.generativeai</w:t>
            </w:r>
            <w:proofErr w:type="spellEnd"/>
            <w:r>
              <w:t xml:space="preserve"> as </w:t>
            </w:r>
            <w:proofErr w:type="spellStart"/>
            <w:r>
              <w:t>genai</w:t>
            </w:r>
            <w:proofErr w:type="spellEnd"/>
          </w:p>
          <w:p w14:paraId="0B625C87" w14:textId="77777777" w:rsidR="00225039" w:rsidRDefault="00225039" w:rsidP="00225039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57844C82" w14:textId="77777777" w:rsidR="00225039" w:rsidRDefault="00225039" w:rsidP="00225039">
            <w:r>
              <w:t xml:space="preserve">from </w:t>
            </w:r>
            <w:proofErr w:type="spellStart"/>
            <w:r>
              <w:t>dotenv</w:t>
            </w:r>
            <w:proofErr w:type="spellEnd"/>
            <w:r>
              <w:t xml:space="preserve"> import </w:t>
            </w:r>
            <w:proofErr w:type="spellStart"/>
            <w:r>
              <w:t>load_dotenv</w:t>
            </w:r>
            <w:proofErr w:type="spellEnd"/>
          </w:p>
          <w:p w14:paraId="0977EA2D" w14:textId="77777777" w:rsidR="00225039" w:rsidRDefault="00225039" w:rsidP="00225039"/>
          <w:p w14:paraId="585F76BF" w14:textId="77777777" w:rsidR="00225039" w:rsidRDefault="00225039" w:rsidP="00225039">
            <w:r>
              <w:t># Load environment variables from the .env file</w:t>
            </w:r>
          </w:p>
          <w:p w14:paraId="615B5247" w14:textId="77777777" w:rsidR="00225039" w:rsidRDefault="00225039" w:rsidP="00225039">
            <w:proofErr w:type="spellStart"/>
            <w:r>
              <w:t>load_dotenv</w:t>
            </w:r>
            <w:proofErr w:type="spellEnd"/>
            <w:r>
              <w:t>()</w:t>
            </w:r>
          </w:p>
          <w:p w14:paraId="07706648" w14:textId="77777777" w:rsidR="00225039" w:rsidRDefault="00225039" w:rsidP="00225039"/>
          <w:p w14:paraId="7E108EA0" w14:textId="77777777" w:rsidR="00225039" w:rsidRDefault="00225039" w:rsidP="00225039">
            <w:r>
              <w:t># Access the API key from the environment</w:t>
            </w:r>
          </w:p>
          <w:p w14:paraId="5C3C9259" w14:textId="77777777" w:rsidR="00225039" w:rsidRDefault="00225039" w:rsidP="00225039">
            <w:r>
              <w:t xml:space="preserve">API_KEY = </w:t>
            </w:r>
            <w:proofErr w:type="spellStart"/>
            <w:r>
              <w:t>os.getenv</w:t>
            </w:r>
            <w:proofErr w:type="spellEnd"/>
            <w:r>
              <w:t>("GEMINI_API_KEY")</w:t>
            </w:r>
          </w:p>
          <w:p w14:paraId="1AC754D9" w14:textId="77777777" w:rsidR="00225039" w:rsidRDefault="00225039" w:rsidP="00225039">
            <w:r>
              <w:t>print(</w:t>
            </w:r>
            <w:proofErr w:type="spellStart"/>
            <w:r>
              <w:t>f"Loaded</w:t>
            </w:r>
            <w:proofErr w:type="spellEnd"/>
            <w:r>
              <w:t xml:space="preserve"> API Key: {API_KEY}")</w:t>
            </w:r>
          </w:p>
          <w:p w14:paraId="6C0ECD9D" w14:textId="77777777" w:rsidR="00225039" w:rsidRDefault="00225039" w:rsidP="00225039"/>
          <w:p w14:paraId="0EF2F680" w14:textId="77777777" w:rsidR="00225039" w:rsidRDefault="00225039" w:rsidP="00225039">
            <w:r>
              <w:t>if API_KEY:</w:t>
            </w:r>
          </w:p>
          <w:p w14:paraId="19E746B9" w14:textId="77777777" w:rsidR="00225039" w:rsidRDefault="00225039" w:rsidP="00225039">
            <w:r>
              <w:t xml:space="preserve">    # Configure the Gemini API</w:t>
            </w:r>
          </w:p>
          <w:p w14:paraId="5890DFDA" w14:textId="77777777" w:rsidR="00225039" w:rsidRDefault="00225039" w:rsidP="00225039">
            <w:r>
              <w:t xml:space="preserve">    </w:t>
            </w:r>
            <w:proofErr w:type="spellStart"/>
            <w:r>
              <w:t>genai.configure</w:t>
            </w:r>
            <w:proofErr w:type="spellEnd"/>
            <w:r>
              <w:t>(</w:t>
            </w:r>
            <w:proofErr w:type="spellStart"/>
            <w:r>
              <w:t>api_key</w:t>
            </w:r>
            <w:proofErr w:type="spellEnd"/>
            <w:r>
              <w:t>=API_KEY)</w:t>
            </w:r>
          </w:p>
          <w:p w14:paraId="48E89453" w14:textId="77777777" w:rsidR="00225039" w:rsidRDefault="00225039" w:rsidP="00225039">
            <w:r>
              <w:t>else:</w:t>
            </w:r>
          </w:p>
          <w:p w14:paraId="1D8EFDBC" w14:textId="77777777" w:rsidR="00225039" w:rsidRDefault="00225039" w:rsidP="00225039">
            <w:r>
              <w:t xml:space="preserve">    </w:t>
            </w:r>
            <w:proofErr w:type="spellStart"/>
            <w:r>
              <w:t>st.error</w:t>
            </w:r>
            <w:proofErr w:type="spellEnd"/>
            <w:r>
              <w:t>("API key is not set. Please configure the GEMINI_API_KEY environment variable.")</w:t>
            </w:r>
          </w:p>
          <w:p w14:paraId="11A8D703" w14:textId="77777777" w:rsidR="00225039" w:rsidRDefault="00225039" w:rsidP="00225039"/>
          <w:p w14:paraId="154D4D08" w14:textId="77777777" w:rsidR="00225039" w:rsidRDefault="00225039" w:rsidP="00225039">
            <w:r>
              <w:t xml:space="preserve">def </w:t>
            </w:r>
            <w:proofErr w:type="spellStart"/>
            <w:r>
              <w:t>generate_article</w:t>
            </w:r>
            <w:proofErr w:type="spellEnd"/>
            <w:r>
              <w:t xml:space="preserve">(keywords, </w:t>
            </w:r>
            <w:proofErr w:type="spellStart"/>
            <w:r>
              <w:t>writing_style</w:t>
            </w:r>
            <w:proofErr w:type="spellEnd"/>
            <w:r>
              <w:t xml:space="preserve">, </w:t>
            </w:r>
            <w:proofErr w:type="spellStart"/>
            <w:r>
              <w:t>word_count</w:t>
            </w:r>
            <w:proofErr w:type="spellEnd"/>
            <w:r>
              <w:t>):</w:t>
            </w:r>
          </w:p>
          <w:p w14:paraId="5190F58F" w14:textId="77777777" w:rsidR="00225039" w:rsidRDefault="00225039" w:rsidP="00225039">
            <w:r>
              <w:t xml:space="preserve">    """</w:t>
            </w:r>
          </w:p>
          <w:p w14:paraId="41295DFE" w14:textId="77777777" w:rsidR="00225039" w:rsidRDefault="00225039" w:rsidP="00225039">
            <w:r>
              <w:t xml:space="preserve">    This function uses the Gemini API to generate an article.</w:t>
            </w:r>
          </w:p>
          <w:p w14:paraId="6B07BA74" w14:textId="77777777" w:rsidR="00225039" w:rsidRDefault="00225039" w:rsidP="00225039"/>
          <w:p w14:paraId="2288E489" w14:textId="77777777" w:rsidR="00225039" w:rsidRDefault="00225039" w:rsidP="00225039">
            <w:r>
              <w:t xml:space="preserve">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78B420ED" w14:textId="77777777" w:rsidR="00225039" w:rsidRDefault="00225039" w:rsidP="00225039">
            <w:r>
              <w:t xml:space="preserve">        keywords (str): Keywords for the article.</w:t>
            </w:r>
          </w:p>
          <w:p w14:paraId="3160170A" w14:textId="77777777" w:rsidR="00225039" w:rsidRDefault="00225039" w:rsidP="00225039">
            <w:r>
              <w:t xml:space="preserve">        </w:t>
            </w:r>
            <w:proofErr w:type="spellStart"/>
            <w:r>
              <w:t>writing_style</w:t>
            </w:r>
            <w:proofErr w:type="spellEnd"/>
            <w:r>
              <w:t xml:space="preserve"> (str): Desired writing style (e.g., Formal, Informal).</w:t>
            </w:r>
          </w:p>
          <w:p w14:paraId="4E60A6AF" w14:textId="77777777" w:rsidR="00225039" w:rsidRDefault="00225039" w:rsidP="00225039">
            <w:r>
              <w:t xml:space="preserve">        </w:t>
            </w:r>
            <w:proofErr w:type="spellStart"/>
            <w:r>
              <w:t>word_count</w:t>
            </w:r>
            <w:proofErr w:type="spellEnd"/>
            <w:r>
              <w:t xml:space="preserve"> (int): Target word count for the article.</w:t>
            </w:r>
          </w:p>
          <w:p w14:paraId="6CE76F6C" w14:textId="77777777" w:rsidR="00225039" w:rsidRDefault="00225039" w:rsidP="00225039"/>
          <w:p w14:paraId="05AA7900" w14:textId="77777777" w:rsidR="00225039" w:rsidRDefault="00225039" w:rsidP="00225039">
            <w:r>
              <w:t xml:space="preserve">    Returns:</w:t>
            </w:r>
          </w:p>
          <w:p w14:paraId="77F0A4BA" w14:textId="77777777" w:rsidR="00225039" w:rsidRDefault="00225039" w:rsidP="00225039">
            <w:r>
              <w:t xml:space="preserve">        str: The generated article text.</w:t>
            </w:r>
          </w:p>
          <w:p w14:paraId="65EC6875" w14:textId="77777777" w:rsidR="00225039" w:rsidRDefault="00225039" w:rsidP="00225039">
            <w:r>
              <w:t xml:space="preserve">    """</w:t>
            </w:r>
          </w:p>
          <w:p w14:paraId="39703821" w14:textId="77777777" w:rsidR="00225039" w:rsidRDefault="00225039" w:rsidP="00225039">
            <w:r>
              <w:t xml:space="preserve">    try:</w:t>
            </w:r>
          </w:p>
          <w:p w14:paraId="21262BD9" w14:textId="77777777" w:rsidR="00225039" w:rsidRDefault="00225039" w:rsidP="00225039">
            <w:r>
              <w:t xml:space="preserve">        # Create the prompt for text generation</w:t>
            </w:r>
          </w:p>
          <w:p w14:paraId="506CDFD9" w14:textId="77777777" w:rsidR="00225039" w:rsidRDefault="00225039" w:rsidP="00225039">
            <w:r>
              <w:t xml:space="preserve">        prompt = </w:t>
            </w:r>
            <w:proofErr w:type="spellStart"/>
            <w:r>
              <w:t>f"Write</w:t>
            </w:r>
            <w:proofErr w:type="spellEnd"/>
            <w:r>
              <w:t xml:space="preserve"> a {</w:t>
            </w:r>
            <w:proofErr w:type="spellStart"/>
            <w:r>
              <w:t>writing_style</w:t>
            </w:r>
            <w:proofErr w:type="spellEnd"/>
            <w:r>
              <w:t>} article of approximately {</w:t>
            </w:r>
            <w:proofErr w:type="spellStart"/>
            <w:r>
              <w:t>word_count</w:t>
            </w:r>
            <w:proofErr w:type="spellEnd"/>
            <w:r>
              <w:t>} words about {keywords}."</w:t>
            </w:r>
          </w:p>
          <w:p w14:paraId="7BD474A0" w14:textId="77777777" w:rsidR="00225039" w:rsidRDefault="00225039" w:rsidP="00225039">
            <w:r>
              <w:lastRenderedPageBreak/>
              <w:t xml:space="preserve">        model = </w:t>
            </w:r>
            <w:proofErr w:type="spellStart"/>
            <w:r>
              <w:t>genai.GenerativeModel</w:t>
            </w:r>
            <w:proofErr w:type="spellEnd"/>
            <w:r>
              <w:t>('</w:t>
            </w:r>
            <w:proofErr w:type="spellStart"/>
            <w:r>
              <w:t>gemini</w:t>
            </w:r>
            <w:proofErr w:type="spellEnd"/>
            <w:r>
              <w:t>-pro')</w:t>
            </w:r>
          </w:p>
          <w:p w14:paraId="208B1470" w14:textId="77777777" w:rsidR="00225039" w:rsidRDefault="00225039" w:rsidP="00225039">
            <w:r>
              <w:t xml:space="preserve">        # Call the text generation API</w:t>
            </w:r>
          </w:p>
          <w:p w14:paraId="129BDF56" w14:textId="77777777" w:rsidR="00225039" w:rsidRDefault="00225039" w:rsidP="00225039">
            <w:r>
              <w:t xml:space="preserve">        response = </w:t>
            </w:r>
            <w:proofErr w:type="spellStart"/>
            <w:r>
              <w:t>model.generate_content</w:t>
            </w:r>
            <w:proofErr w:type="spellEnd"/>
            <w:r>
              <w:t>(prompt)</w:t>
            </w:r>
          </w:p>
          <w:p w14:paraId="00D3A722" w14:textId="77777777" w:rsidR="00225039" w:rsidRDefault="00225039" w:rsidP="00225039">
            <w:r>
              <w:t xml:space="preserve">        </w:t>
            </w:r>
          </w:p>
          <w:p w14:paraId="52BF825E" w14:textId="77777777" w:rsidR="00225039" w:rsidRDefault="00225039" w:rsidP="00225039">
            <w:r>
              <w:t xml:space="preserve">        # Extract the generated text from the response</w:t>
            </w:r>
          </w:p>
          <w:p w14:paraId="17F920C6" w14:textId="77777777" w:rsidR="00225039" w:rsidRDefault="00225039" w:rsidP="00225039">
            <w:r>
              <w:t xml:space="preserve">       </w:t>
            </w:r>
          </w:p>
          <w:p w14:paraId="4B6B1BF4" w14:textId="77777777" w:rsidR="00225039" w:rsidRDefault="00225039" w:rsidP="00225039">
            <w:r>
              <w:t xml:space="preserve">        return </w:t>
            </w:r>
            <w:proofErr w:type="spellStart"/>
            <w:r>
              <w:t>response.text</w:t>
            </w:r>
            <w:proofErr w:type="spellEnd"/>
          </w:p>
          <w:p w14:paraId="671C392E" w14:textId="77777777" w:rsidR="00225039" w:rsidRDefault="00225039" w:rsidP="00225039">
            <w:r>
              <w:t xml:space="preserve">    except Exception as e:</w:t>
            </w:r>
          </w:p>
          <w:p w14:paraId="40CA75DF" w14:textId="77777777" w:rsidR="00225039" w:rsidRDefault="00225039" w:rsidP="00225039">
            <w:r>
              <w:t xml:space="preserve">        </w:t>
            </w:r>
            <w:proofErr w:type="spellStart"/>
            <w:r>
              <w:t>st.error</w:t>
            </w:r>
            <w:proofErr w:type="spellEnd"/>
            <w:r>
              <w:t>(</w:t>
            </w:r>
            <w:proofErr w:type="spellStart"/>
            <w:r>
              <w:t>f"An</w:t>
            </w:r>
            <w:proofErr w:type="spellEnd"/>
            <w:r>
              <w:t xml:space="preserve"> error occurred: {e}")</w:t>
            </w:r>
          </w:p>
          <w:p w14:paraId="3218D5E3" w14:textId="77777777" w:rsidR="00225039" w:rsidRDefault="00225039" w:rsidP="00225039">
            <w:r>
              <w:t xml:space="preserve">        return ""</w:t>
            </w:r>
          </w:p>
          <w:p w14:paraId="7DD23230" w14:textId="77777777" w:rsidR="00225039" w:rsidRDefault="00225039" w:rsidP="00225039"/>
          <w:p w14:paraId="03DC5BA5" w14:textId="77777777" w:rsidR="00225039" w:rsidRDefault="00225039" w:rsidP="00225039">
            <w:r>
              <w:t xml:space="preserve"># </w:t>
            </w:r>
            <w:proofErr w:type="spellStart"/>
            <w:r>
              <w:t>Streamlit</w:t>
            </w:r>
            <w:proofErr w:type="spellEnd"/>
            <w:r>
              <w:t xml:space="preserve"> interface</w:t>
            </w:r>
          </w:p>
          <w:p w14:paraId="37B47453" w14:textId="77777777" w:rsidR="00225039" w:rsidRDefault="00225039" w:rsidP="00225039">
            <w:proofErr w:type="spellStart"/>
            <w:r>
              <w:t>st.title</w:t>
            </w:r>
            <w:proofErr w:type="spellEnd"/>
            <w:r>
              <w:t>("Article Generator")</w:t>
            </w:r>
          </w:p>
          <w:p w14:paraId="20DF7483" w14:textId="77777777" w:rsidR="00225039" w:rsidRDefault="00225039" w:rsidP="00225039"/>
          <w:p w14:paraId="37858FB2" w14:textId="77777777" w:rsidR="00225039" w:rsidRDefault="00225039" w:rsidP="00225039">
            <w:r>
              <w:t xml:space="preserve">keywords = </w:t>
            </w:r>
            <w:proofErr w:type="spellStart"/>
            <w:r>
              <w:t>st.text_input</w:t>
            </w:r>
            <w:proofErr w:type="spellEnd"/>
            <w:r>
              <w:t>("Enter keywords:")</w:t>
            </w:r>
          </w:p>
          <w:p w14:paraId="19E66BCB" w14:textId="77777777" w:rsidR="00225039" w:rsidRDefault="00225039" w:rsidP="00225039">
            <w:proofErr w:type="spellStart"/>
            <w:r>
              <w:t>writing_style</w:t>
            </w:r>
            <w:proofErr w:type="spellEnd"/>
            <w:r>
              <w:t xml:space="preserve"> = </w:t>
            </w:r>
            <w:proofErr w:type="spellStart"/>
            <w:r>
              <w:t>st.selectbox</w:t>
            </w:r>
            <w:proofErr w:type="spellEnd"/>
            <w:r>
              <w:t>("Choose writing style:", ["Formal", "Informal", "Technical", "Narrative"])</w:t>
            </w:r>
          </w:p>
          <w:p w14:paraId="37C21334" w14:textId="77777777" w:rsidR="00225039" w:rsidRDefault="00225039" w:rsidP="00225039">
            <w:proofErr w:type="spellStart"/>
            <w:r>
              <w:t>word_count</w:t>
            </w:r>
            <w:proofErr w:type="spellEnd"/>
            <w:r>
              <w:t xml:space="preserve"> = </w:t>
            </w:r>
            <w:proofErr w:type="spellStart"/>
            <w:r>
              <w:t>st.slider</w:t>
            </w:r>
            <w:proofErr w:type="spellEnd"/>
            <w:r>
              <w:t>("Select word count:", 100, 2000)</w:t>
            </w:r>
          </w:p>
          <w:p w14:paraId="2B677E2B" w14:textId="77777777" w:rsidR="00225039" w:rsidRDefault="00225039" w:rsidP="00225039"/>
          <w:p w14:paraId="3C600E04" w14:textId="77777777" w:rsidR="00225039" w:rsidRDefault="00225039" w:rsidP="00225039">
            <w:r>
              <w:t xml:space="preserve">if </w:t>
            </w:r>
            <w:proofErr w:type="spellStart"/>
            <w:r>
              <w:t>st.button</w:t>
            </w:r>
            <w:proofErr w:type="spellEnd"/>
            <w:r>
              <w:t>("Generate"):</w:t>
            </w:r>
          </w:p>
          <w:p w14:paraId="4C06737D" w14:textId="77777777" w:rsidR="00225039" w:rsidRDefault="00225039" w:rsidP="00225039">
            <w:r>
              <w:t xml:space="preserve">    if not API_KEY:</w:t>
            </w:r>
          </w:p>
          <w:p w14:paraId="2E89598E" w14:textId="77777777" w:rsidR="00225039" w:rsidRDefault="00225039" w:rsidP="00225039">
            <w:r>
              <w:t xml:space="preserve">        </w:t>
            </w:r>
            <w:proofErr w:type="spellStart"/>
            <w:r>
              <w:t>st.error</w:t>
            </w:r>
            <w:proofErr w:type="spellEnd"/>
            <w:r>
              <w:t>("API key is not set. Please configure the GEMINI_API_KEY environment variable.")</w:t>
            </w:r>
          </w:p>
          <w:p w14:paraId="663D5993" w14:textId="77777777" w:rsidR="00225039" w:rsidRDefault="00225039" w:rsidP="00225039">
            <w:r>
              <w:t xml:space="preserve">    else:</w:t>
            </w:r>
          </w:p>
          <w:p w14:paraId="5AA2570F" w14:textId="77777777" w:rsidR="00225039" w:rsidRDefault="00225039" w:rsidP="00225039">
            <w:r>
              <w:t xml:space="preserve">        article = </w:t>
            </w:r>
            <w:proofErr w:type="spellStart"/>
            <w:r>
              <w:t>generate_article</w:t>
            </w:r>
            <w:proofErr w:type="spellEnd"/>
            <w:r>
              <w:t xml:space="preserve">(keywords, </w:t>
            </w:r>
            <w:proofErr w:type="spellStart"/>
            <w:r>
              <w:t>writing_style</w:t>
            </w:r>
            <w:proofErr w:type="spellEnd"/>
            <w:r>
              <w:t xml:space="preserve">, </w:t>
            </w:r>
            <w:proofErr w:type="spellStart"/>
            <w:r>
              <w:t>word_count</w:t>
            </w:r>
            <w:proofErr w:type="spellEnd"/>
            <w:r>
              <w:t>)</w:t>
            </w:r>
          </w:p>
          <w:p w14:paraId="20F2C18E" w14:textId="77777777" w:rsidR="00225039" w:rsidRDefault="00225039" w:rsidP="00225039">
            <w:r>
              <w:t xml:space="preserve">        if article:</w:t>
            </w:r>
          </w:p>
          <w:p w14:paraId="1BF815AB" w14:textId="77777777" w:rsidR="00225039" w:rsidRDefault="00225039" w:rsidP="00225039">
            <w:r>
              <w:t xml:space="preserve">            </w:t>
            </w:r>
            <w:proofErr w:type="spellStart"/>
            <w:r>
              <w:t>st.write</w:t>
            </w:r>
            <w:proofErr w:type="spellEnd"/>
            <w:r>
              <w:t>(article)</w:t>
            </w:r>
          </w:p>
          <w:p w14:paraId="60782D6C" w14:textId="77777777" w:rsidR="00225039" w:rsidRDefault="00225039" w:rsidP="00225039">
            <w:r>
              <w:t xml:space="preserve">            </w:t>
            </w:r>
            <w:proofErr w:type="spellStart"/>
            <w:r>
              <w:t>st.download_button</w:t>
            </w:r>
            <w:proofErr w:type="spellEnd"/>
            <w:r>
              <w:t>(label="Download Article", data=</w:t>
            </w:r>
            <w:proofErr w:type="spellStart"/>
            <w:r>
              <w:t>article,file_name</w:t>
            </w:r>
            <w:proofErr w:type="spellEnd"/>
            <w:r>
              <w:t>='article.txt', mime="text/txt")</w:t>
            </w:r>
          </w:p>
          <w:p w14:paraId="46437F90" w14:textId="1763F3A0" w:rsidR="00225039" w:rsidRDefault="00225039" w:rsidP="00225039"/>
        </w:tc>
      </w:tr>
    </w:tbl>
    <w:p w14:paraId="23E44671" w14:textId="22760841" w:rsidR="00225039" w:rsidRDefault="00225039"/>
    <w:sectPr w:rsidR="0022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62F3D"/>
    <w:multiLevelType w:val="multilevel"/>
    <w:tmpl w:val="CCAC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E068F"/>
    <w:multiLevelType w:val="multilevel"/>
    <w:tmpl w:val="9852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54177"/>
    <w:multiLevelType w:val="multilevel"/>
    <w:tmpl w:val="8D68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31EB4"/>
    <w:multiLevelType w:val="multilevel"/>
    <w:tmpl w:val="1944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929704">
    <w:abstractNumId w:val="0"/>
  </w:num>
  <w:num w:numId="2" w16cid:durableId="1740787952">
    <w:abstractNumId w:val="3"/>
  </w:num>
  <w:num w:numId="3" w16cid:durableId="1178957440">
    <w:abstractNumId w:val="1"/>
  </w:num>
  <w:num w:numId="4" w16cid:durableId="143898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F6"/>
    <w:rsid w:val="00164D74"/>
    <w:rsid w:val="00167C11"/>
    <w:rsid w:val="00225039"/>
    <w:rsid w:val="002B0096"/>
    <w:rsid w:val="006776CD"/>
    <w:rsid w:val="008B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5B5C"/>
  <w15:chartTrackingRefBased/>
  <w15:docId w15:val="{B13067B2-75A1-4F8A-A8B6-56B6C0C9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</cp:revision>
  <dcterms:created xsi:type="dcterms:W3CDTF">2024-12-11T16:42:00Z</dcterms:created>
  <dcterms:modified xsi:type="dcterms:W3CDTF">2024-12-11T16:43:00Z</dcterms:modified>
</cp:coreProperties>
</file>