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5EF82" w14:textId="77777777" w:rsidR="00906075" w:rsidRPr="00E62825" w:rsidRDefault="00906075" w:rsidP="00906075">
      <w:pPr>
        <w:rPr>
          <w:b/>
          <w:bCs/>
        </w:rPr>
      </w:pPr>
      <w:r w:rsidRPr="00E62825">
        <w:rPr>
          <w:b/>
          <w:bCs/>
        </w:rPr>
        <w:t>1. Install Node.js</w:t>
      </w:r>
    </w:p>
    <w:p w14:paraId="75422BF5" w14:textId="77777777" w:rsidR="00906075" w:rsidRPr="00E62825" w:rsidRDefault="00906075" w:rsidP="00906075">
      <w:pPr>
        <w:numPr>
          <w:ilvl w:val="0"/>
          <w:numId w:val="1"/>
        </w:numPr>
      </w:pPr>
      <w:r w:rsidRPr="00E62825">
        <w:t xml:space="preserve">Ensure that you have </w:t>
      </w:r>
      <w:r w:rsidRPr="00E62825">
        <w:rPr>
          <w:b/>
          <w:bCs/>
        </w:rPr>
        <w:t>Node.js</w:t>
      </w:r>
      <w:r w:rsidRPr="00E62825">
        <w:t xml:space="preserve"> installed on your system. If you don't have it, download and install the latest LTS version from </w:t>
      </w:r>
      <w:r w:rsidRPr="00E62825">
        <w:rPr>
          <w:b/>
          <w:bCs/>
          <w:color w:val="00B050"/>
        </w:rPr>
        <w:t>Node.js Downloads</w:t>
      </w:r>
      <w:r w:rsidRPr="00E62825">
        <w:t>.</w:t>
      </w:r>
    </w:p>
    <w:p w14:paraId="069D5F20" w14:textId="77777777" w:rsidR="00906075" w:rsidRPr="00E62825" w:rsidRDefault="00906075" w:rsidP="00906075">
      <w:pPr>
        <w:numPr>
          <w:ilvl w:val="0"/>
          <w:numId w:val="1"/>
        </w:numPr>
      </w:pPr>
      <w:r w:rsidRPr="00E62825">
        <w:t>Verify the installation by running the following commands in your terminal:</w:t>
      </w:r>
    </w:p>
    <w:p w14:paraId="5E5711AF" w14:textId="77777777" w:rsidR="00906075" w:rsidRPr="00E62825" w:rsidRDefault="00906075" w:rsidP="00906075">
      <w:pPr>
        <w:ind w:left="3600"/>
        <w:rPr>
          <w:b/>
          <w:bCs/>
          <w:color w:val="00B050"/>
        </w:rPr>
      </w:pPr>
      <w:r w:rsidRPr="00E62825">
        <w:rPr>
          <w:b/>
          <w:bCs/>
          <w:color w:val="00B050"/>
        </w:rPr>
        <w:t>node -v</w:t>
      </w:r>
    </w:p>
    <w:p w14:paraId="4D4E5638" w14:textId="77777777" w:rsidR="00906075" w:rsidRPr="00E62825" w:rsidRDefault="00906075" w:rsidP="00906075">
      <w:pPr>
        <w:ind w:left="3600"/>
        <w:rPr>
          <w:b/>
          <w:bCs/>
          <w:color w:val="00B050"/>
        </w:rPr>
      </w:pPr>
      <w:r w:rsidRPr="00E62825">
        <w:rPr>
          <w:b/>
          <w:bCs/>
          <w:color w:val="00B050"/>
        </w:rPr>
        <w:t>npm -v</w:t>
      </w:r>
    </w:p>
    <w:p w14:paraId="514E6E8C" w14:textId="77777777" w:rsidR="00906075" w:rsidRPr="00E62825" w:rsidRDefault="00906075" w:rsidP="00906075">
      <w:pPr>
        <w:rPr>
          <w:b/>
          <w:bCs/>
        </w:rPr>
      </w:pPr>
      <w:r w:rsidRPr="00E62825">
        <w:rPr>
          <w:b/>
          <w:bCs/>
        </w:rPr>
        <w:t>2. Create a New Vite Project</w:t>
      </w:r>
    </w:p>
    <w:p w14:paraId="48F3C048" w14:textId="77777777" w:rsidR="00906075" w:rsidRPr="00E62825" w:rsidRDefault="00906075" w:rsidP="00906075">
      <w:pPr>
        <w:numPr>
          <w:ilvl w:val="0"/>
          <w:numId w:val="2"/>
        </w:numPr>
      </w:pPr>
      <w:r w:rsidRPr="00E62825">
        <w:t>Open your terminal and run the following command to create a new Vite project using the create-vite template:</w:t>
      </w:r>
    </w:p>
    <w:p w14:paraId="4A2478AD" w14:textId="77777777" w:rsidR="00906075" w:rsidRPr="00E62825" w:rsidRDefault="00906075" w:rsidP="00906075">
      <w:pPr>
        <w:ind w:left="1440" w:firstLine="720"/>
        <w:rPr>
          <w:b/>
          <w:bCs/>
          <w:color w:val="00B050"/>
        </w:rPr>
      </w:pPr>
      <w:r w:rsidRPr="00E62825">
        <w:rPr>
          <w:b/>
          <w:bCs/>
          <w:color w:val="00B050"/>
        </w:rPr>
        <w:t>npm create vite@latest my-app --template react</w:t>
      </w:r>
    </w:p>
    <w:p w14:paraId="74365B9D" w14:textId="77777777" w:rsidR="00906075" w:rsidRPr="00E62825" w:rsidRDefault="00906075" w:rsidP="00906075">
      <w:pPr>
        <w:numPr>
          <w:ilvl w:val="0"/>
          <w:numId w:val="3"/>
        </w:numPr>
      </w:pPr>
      <w:r w:rsidRPr="00E62825">
        <w:t>Replace my-app with the desired name of your project.</w:t>
      </w:r>
    </w:p>
    <w:p w14:paraId="64657CE9" w14:textId="77777777" w:rsidR="00906075" w:rsidRPr="00E62825" w:rsidRDefault="00906075" w:rsidP="00906075">
      <w:pPr>
        <w:numPr>
          <w:ilvl w:val="0"/>
          <w:numId w:val="3"/>
        </w:numPr>
      </w:pPr>
      <w:r w:rsidRPr="00E62825">
        <w:t>This command will do the following:</w:t>
      </w:r>
    </w:p>
    <w:p w14:paraId="2475DF9F" w14:textId="77777777" w:rsidR="00906075" w:rsidRPr="00E62825" w:rsidRDefault="00906075" w:rsidP="00906075">
      <w:pPr>
        <w:numPr>
          <w:ilvl w:val="1"/>
          <w:numId w:val="3"/>
        </w:numPr>
      </w:pPr>
      <w:r w:rsidRPr="00E62825">
        <w:t>Initialize a new Vite project with the React template.</w:t>
      </w:r>
    </w:p>
    <w:p w14:paraId="59109C98" w14:textId="77777777" w:rsidR="00906075" w:rsidRPr="00E62825" w:rsidRDefault="00906075" w:rsidP="00906075">
      <w:pPr>
        <w:numPr>
          <w:ilvl w:val="1"/>
          <w:numId w:val="3"/>
        </w:numPr>
      </w:pPr>
      <w:r w:rsidRPr="00E62825">
        <w:t>Set up the project structure</w:t>
      </w:r>
      <w:r>
        <w:t xml:space="preserve"> (JavaScript)</w:t>
      </w:r>
      <w:r w:rsidRPr="00E62825">
        <w:t xml:space="preserve"> and install the necessary dependencies.</w:t>
      </w:r>
    </w:p>
    <w:p w14:paraId="6D545825" w14:textId="77777777" w:rsidR="00906075" w:rsidRPr="00E62825" w:rsidRDefault="00906075" w:rsidP="00906075">
      <w:pPr>
        <w:rPr>
          <w:b/>
          <w:bCs/>
        </w:rPr>
      </w:pPr>
      <w:r w:rsidRPr="00E62825">
        <w:rPr>
          <w:b/>
          <w:bCs/>
        </w:rPr>
        <w:t>3. Navigate to the Project Directory</w:t>
      </w:r>
    </w:p>
    <w:p w14:paraId="57C676FB" w14:textId="77777777" w:rsidR="00906075" w:rsidRPr="00E62825" w:rsidRDefault="00906075" w:rsidP="00906075">
      <w:pPr>
        <w:numPr>
          <w:ilvl w:val="0"/>
          <w:numId w:val="4"/>
        </w:numPr>
      </w:pPr>
      <w:r w:rsidRPr="00E62825">
        <w:t>After the project is created, navigate into the project directory:</w:t>
      </w:r>
    </w:p>
    <w:p w14:paraId="73CF589E" w14:textId="77777777" w:rsidR="00906075" w:rsidRPr="00E62825" w:rsidRDefault="00906075" w:rsidP="00906075">
      <w:pPr>
        <w:ind w:left="2880" w:firstLine="720"/>
        <w:rPr>
          <w:b/>
          <w:bCs/>
          <w:color w:val="00B050"/>
        </w:rPr>
      </w:pPr>
      <w:r w:rsidRPr="00E62825">
        <w:rPr>
          <w:b/>
          <w:bCs/>
          <w:color w:val="00B050"/>
        </w:rPr>
        <w:t>cd my-app</w:t>
      </w:r>
    </w:p>
    <w:p w14:paraId="748792A4" w14:textId="77777777" w:rsidR="00906075" w:rsidRPr="00E62825" w:rsidRDefault="00906075" w:rsidP="00906075">
      <w:pPr>
        <w:rPr>
          <w:b/>
          <w:bCs/>
        </w:rPr>
      </w:pPr>
      <w:r w:rsidRPr="00E62825">
        <w:rPr>
          <w:b/>
          <w:bCs/>
        </w:rPr>
        <w:t>4. Install Dependencies</w:t>
      </w:r>
    </w:p>
    <w:p w14:paraId="1011977D" w14:textId="77777777" w:rsidR="00906075" w:rsidRPr="00E62825" w:rsidRDefault="00906075" w:rsidP="00906075">
      <w:pPr>
        <w:numPr>
          <w:ilvl w:val="0"/>
          <w:numId w:val="5"/>
        </w:numPr>
      </w:pPr>
      <w:r w:rsidRPr="00E62825">
        <w:t>Inside the project directory, install the required dependencies:</w:t>
      </w:r>
    </w:p>
    <w:p w14:paraId="0DED5E45" w14:textId="77777777" w:rsidR="00906075" w:rsidRPr="00E62825" w:rsidRDefault="00906075" w:rsidP="00906075">
      <w:pPr>
        <w:ind w:left="2880" w:firstLine="720"/>
        <w:rPr>
          <w:b/>
          <w:bCs/>
          <w:color w:val="00B050"/>
        </w:rPr>
      </w:pPr>
      <w:r w:rsidRPr="00E62825">
        <w:rPr>
          <w:b/>
          <w:bCs/>
          <w:color w:val="00B050"/>
        </w:rPr>
        <w:t>npm install</w:t>
      </w:r>
    </w:p>
    <w:p w14:paraId="664637F5" w14:textId="77777777" w:rsidR="00906075" w:rsidRPr="00E62825" w:rsidRDefault="00906075" w:rsidP="00906075">
      <w:pPr>
        <w:numPr>
          <w:ilvl w:val="0"/>
          <w:numId w:val="5"/>
        </w:numPr>
      </w:pPr>
      <w:r w:rsidRPr="00E62825">
        <w:t>This will install the React, React DOM, and other necessary libraries for the project.</w:t>
      </w:r>
    </w:p>
    <w:p w14:paraId="2EDDA95E" w14:textId="77777777" w:rsidR="00906075" w:rsidRPr="00E62825" w:rsidRDefault="00906075" w:rsidP="00906075">
      <w:pPr>
        <w:rPr>
          <w:b/>
          <w:bCs/>
        </w:rPr>
      </w:pPr>
      <w:r w:rsidRPr="00E62825">
        <w:rPr>
          <w:b/>
          <w:bCs/>
        </w:rPr>
        <w:t>5. Start the Development Server</w:t>
      </w:r>
    </w:p>
    <w:p w14:paraId="08B73C31" w14:textId="77777777" w:rsidR="00906075" w:rsidRPr="00E62825" w:rsidRDefault="00906075" w:rsidP="00906075">
      <w:pPr>
        <w:numPr>
          <w:ilvl w:val="0"/>
          <w:numId w:val="6"/>
        </w:numPr>
      </w:pPr>
      <w:r w:rsidRPr="00E62825">
        <w:t>Once the dependencies are installed, start the Vite development server with the following command:</w:t>
      </w:r>
    </w:p>
    <w:p w14:paraId="788CCA63" w14:textId="77777777" w:rsidR="00906075" w:rsidRPr="00E62825" w:rsidRDefault="00906075" w:rsidP="00906075">
      <w:pPr>
        <w:ind w:left="2880" w:firstLine="720"/>
        <w:rPr>
          <w:b/>
          <w:bCs/>
          <w:color w:val="00B050"/>
        </w:rPr>
      </w:pPr>
      <w:r w:rsidRPr="00E62825">
        <w:rPr>
          <w:b/>
          <w:bCs/>
          <w:color w:val="00B050"/>
        </w:rPr>
        <w:t>npm run dev</w:t>
      </w:r>
    </w:p>
    <w:p w14:paraId="4C3D26B5" w14:textId="77777777" w:rsidR="00906075" w:rsidRPr="00E62825" w:rsidRDefault="00906075" w:rsidP="00906075">
      <w:pPr>
        <w:numPr>
          <w:ilvl w:val="0"/>
          <w:numId w:val="6"/>
        </w:numPr>
      </w:pPr>
      <w:r w:rsidRPr="00E62825">
        <w:t xml:space="preserve">By default, this will start the server at </w:t>
      </w:r>
      <w:r w:rsidRPr="00E62825">
        <w:rPr>
          <w:b/>
          <w:bCs/>
          <w:color w:val="00B050"/>
        </w:rPr>
        <w:t>http://localhost:5173</w:t>
      </w:r>
      <w:r w:rsidRPr="00E62825">
        <w:rPr>
          <w:color w:val="00B050"/>
        </w:rPr>
        <w:t xml:space="preserve"> </w:t>
      </w:r>
      <w:r w:rsidRPr="00E62825">
        <w:t>(you can check the exact URL in your terminal output).</w:t>
      </w:r>
    </w:p>
    <w:p w14:paraId="6102D993" w14:textId="77777777" w:rsidR="00906075" w:rsidRPr="00E62825" w:rsidRDefault="00906075" w:rsidP="00906075">
      <w:pPr>
        <w:numPr>
          <w:ilvl w:val="0"/>
          <w:numId w:val="6"/>
        </w:numPr>
      </w:pPr>
      <w:r w:rsidRPr="00E62825">
        <w:t>Open the provided URL in your browser to see your Vite-powered React app running.</w:t>
      </w:r>
    </w:p>
    <w:p w14:paraId="4561C4DA" w14:textId="77777777" w:rsidR="00906075" w:rsidRPr="00E62825" w:rsidRDefault="00906075" w:rsidP="00906075">
      <w:pPr>
        <w:rPr>
          <w:b/>
          <w:bCs/>
        </w:rPr>
      </w:pPr>
      <w:r w:rsidRPr="00E62825">
        <w:rPr>
          <w:b/>
          <w:bCs/>
        </w:rPr>
        <w:t>6. Editing the App</w:t>
      </w:r>
    </w:p>
    <w:p w14:paraId="52C9C0FA" w14:textId="77777777" w:rsidR="00906075" w:rsidRPr="00E62825" w:rsidRDefault="00906075" w:rsidP="00906075">
      <w:pPr>
        <w:numPr>
          <w:ilvl w:val="0"/>
          <w:numId w:val="7"/>
        </w:numPr>
      </w:pPr>
      <w:r w:rsidRPr="00E62825">
        <w:t xml:space="preserve">You can now begin editing your app. Open the my-app folder in your preferred code editor (e.g., </w:t>
      </w:r>
      <w:r w:rsidRPr="00E62825">
        <w:rPr>
          <w:b/>
          <w:bCs/>
        </w:rPr>
        <w:t>VS Code</w:t>
      </w:r>
      <w:r w:rsidRPr="00E62825">
        <w:t>).</w:t>
      </w:r>
    </w:p>
    <w:p w14:paraId="20FD123C" w14:textId="77777777" w:rsidR="00906075" w:rsidRPr="00E62825" w:rsidRDefault="00906075" w:rsidP="00906075">
      <w:pPr>
        <w:numPr>
          <w:ilvl w:val="0"/>
          <w:numId w:val="7"/>
        </w:numPr>
      </w:pPr>
      <w:r w:rsidRPr="00E62825">
        <w:t xml:space="preserve">The main file you will likely work with is </w:t>
      </w:r>
      <w:proofErr w:type="spellStart"/>
      <w:r w:rsidRPr="00E62825">
        <w:t>src</w:t>
      </w:r>
      <w:proofErr w:type="spellEnd"/>
      <w:r w:rsidRPr="00E62825">
        <w:t>/</w:t>
      </w:r>
      <w:proofErr w:type="spellStart"/>
      <w:r w:rsidRPr="00E62825">
        <w:t>App.jsx</w:t>
      </w:r>
      <w:proofErr w:type="spellEnd"/>
      <w:r w:rsidRPr="00E62825">
        <w:t>. Any changes you make will be reflected immediately in the browser thanks to Vite's fast hot module replacement (HMR).</w:t>
      </w:r>
    </w:p>
    <w:p w14:paraId="27B1525A" w14:textId="77777777" w:rsidR="00906075" w:rsidRPr="00E62825" w:rsidRDefault="00906075" w:rsidP="00906075">
      <w:pPr>
        <w:rPr>
          <w:b/>
          <w:bCs/>
        </w:rPr>
      </w:pPr>
      <w:r w:rsidRPr="00E62825">
        <w:rPr>
          <w:b/>
          <w:bCs/>
        </w:rPr>
        <w:lastRenderedPageBreak/>
        <w:t>7. Build the Project for Production (Optional)</w:t>
      </w:r>
    </w:p>
    <w:p w14:paraId="58B11645" w14:textId="77777777" w:rsidR="00906075" w:rsidRPr="00E62825" w:rsidRDefault="00906075" w:rsidP="00906075">
      <w:pPr>
        <w:numPr>
          <w:ilvl w:val="0"/>
          <w:numId w:val="8"/>
        </w:numPr>
      </w:pPr>
      <w:r w:rsidRPr="00E62825">
        <w:t>When you're ready to build the app for production, you can run:</w:t>
      </w:r>
    </w:p>
    <w:p w14:paraId="1CB02B29" w14:textId="77777777" w:rsidR="00906075" w:rsidRPr="00E62825" w:rsidRDefault="00906075" w:rsidP="00906075">
      <w:pPr>
        <w:ind w:left="2880" w:firstLine="720"/>
        <w:rPr>
          <w:b/>
          <w:bCs/>
          <w:color w:val="00B050"/>
        </w:rPr>
      </w:pPr>
      <w:r w:rsidRPr="00E62825">
        <w:rPr>
          <w:b/>
          <w:bCs/>
          <w:color w:val="00B050"/>
        </w:rPr>
        <w:t>npm run build</w:t>
      </w:r>
    </w:p>
    <w:p w14:paraId="2D74926C" w14:textId="77777777" w:rsidR="00906075" w:rsidRPr="00E62825" w:rsidRDefault="00906075" w:rsidP="00906075">
      <w:pPr>
        <w:numPr>
          <w:ilvl w:val="0"/>
          <w:numId w:val="8"/>
        </w:numPr>
      </w:pPr>
      <w:r w:rsidRPr="00E62825">
        <w:t xml:space="preserve">This will create a </w:t>
      </w:r>
      <w:proofErr w:type="spellStart"/>
      <w:r w:rsidRPr="00E62825">
        <w:t>dist</w:t>
      </w:r>
      <w:proofErr w:type="spellEnd"/>
      <w:r w:rsidRPr="00E62825">
        <w:t xml:space="preserve"> folder containing optimized, minified static files that can be deployed to a server.</w:t>
      </w:r>
    </w:p>
    <w:p w14:paraId="6C21FA7F" w14:textId="77777777" w:rsidR="00906075" w:rsidRDefault="00906075" w:rsidP="00906075">
      <w:pPr>
        <w:rPr>
          <w:b/>
          <w:bCs/>
        </w:rPr>
      </w:pPr>
      <w:r w:rsidRPr="00E62825">
        <w:rPr>
          <w:b/>
          <w:bCs/>
        </w:rPr>
        <w:t>8. Install required dependencies to run the project</w:t>
      </w:r>
    </w:p>
    <w:p w14:paraId="74A67047" w14:textId="77777777" w:rsidR="00906075" w:rsidRDefault="00906075" w:rsidP="00906075">
      <w:pPr>
        <w:pStyle w:val="ListParagraph"/>
        <w:numPr>
          <w:ilvl w:val="0"/>
          <w:numId w:val="9"/>
        </w:numPr>
      </w:pPr>
      <w:r w:rsidRPr="00E62825">
        <w:t>npm install react-router-</w:t>
      </w:r>
      <w:proofErr w:type="spellStart"/>
      <w:r w:rsidRPr="00E62825">
        <w:t>dom</w:t>
      </w:r>
      <w:proofErr w:type="spellEnd"/>
    </w:p>
    <w:p w14:paraId="79D3D126" w14:textId="77777777" w:rsidR="00906075" w:rsidRPr="00E62825" w:rsidRDefault="00906075" w:rsidP="00906075"/>
    <w:p w14:paraId="302E48D5" w14:textId="77777777" w:rsidR="00906075" w:rsidRPr="00E62825" w:rsidRDefault="00906075" w:rsidP="00906075">
      <w:pPr>
        <w:rPr>
          <w:b/>
          <w:bCs/>
        </w:rPr>
      </w:pPr>
    </w:p>
    <w:p w14:paraId="294C25ED" w14:textId="77777777" w:rsidR="00167C11" w:rsidRDefault="00167C11"/>
    <w:sectPr w:rsidR="0016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D96"/>
    <w:multiLevelType w:val="multilevel"/>
    <w:tmpl w:val="68A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F65EA"/>
    <w:multiLevelType w:val="multilevel"/>
    <w:tmpl w:val="2082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71B21"/>
    <w:multiLevelType w:val="multilevel"/>
    <w:tmpl w:val="C99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78B0"/>
    <w:multiLevelType w:val="multilevel"/>
    <w:tmpl w:val="899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55C85"/>
    <w:multiLevelType w:val="multilevel"/>
    <w:tmpl w:val="2940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D4727"/>
    <w:multiLevelType w:val="multilevel"/>
    <w:tmpl w:val="B6D6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96425"/>
    <w:multiLevelType w:val="hybridMultilevel"/>
    <w:tmpl w:val="6742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13757"/>
    <w:multiLevelType w:val="multilevel"/>
    <w:tmpl w:val="86B6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72A80"/>
    <w:multiLevelType w:val="multilevel"/>
    <w:tmpl w:val="5D22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565981">
    <w:abstractNumId w:val="5"/>
  </w:num>
  <w:num w:numId="2" w16cid:durableId="244654859">
    <w:abstractNumId w:val="1"/>
  </w:num>
  <w:num w:numId="3" w16cid:durableId="974872946">
    <w:abstractNumId w:val="0"/>
  </w:num>
  <w:num w:numId="4" w16cid:durableId="2037609385">
    <w:abstractNumId w:val="4"/>
  </w:num>
  <w:num w:numId="5" w16cid:durableId="986011007">
    <w:abstractNumId w:val="8"/>
  </w:num>
  <w:num w:numId="6" w16cid:durableId="1402218680">
    <w:abstractNumId w:val="2"/>
  </w:num>
  <w:num w:numId="7" w16cid:durableId="1893343460">
    <w:abstractNumId w:val="3"/>
  </w:num>
  <w:num w:numId="8" w16cid:durableId="1811091969">
    <w:abstractNumId w:val="7"/>
  </w:num>
  <w:num w:numId="9" w16cid:durableId="1604263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3C"/>
    <w:rsid w:val="00167C11"/>
    <w:rsid w:val="002B0096"/>
    <w:rsid w:val="0056663C"/>
    <w:rsid w:val="006776CD"/>
    <w:rsid w:val="00906075"/>
    <w:rsid w:val="00EC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F799"/>
  <w15:chartTrackingRefBased/>
  <w15:docId w15:val="{89B5A7F2-4033-4D21-8191-2C69E64E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2</cp:revision>
  <dcterms:created xsi:type="dcterms:W3CDTF">2024-12-28T05:20:00Z</dcterms:created>
  <dcterms:modified xsi:type="dcterms:W3CDTF">2024-12-28T05:22:00Z</dcterms:modified>
</cp:coreProperties>
</file>