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CD84" w14:textId="77777777" w:rsidR="009C4877" w:rsidRDefault="009C4877" w:rsidP="009C4877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8046D" wp14:editId="6F4E9DF7">
                <wp:simplePos x="0" y="0"/>
                <wp:positionH relativeFrom="margin">
                  <wp:posOffset>337820</wp:posOffset>
                </wp:positionH>
                <wp:positionV relativeFrom="paragraph">
                  <wp:posOffset>30480</wp:posOffset>
                </wp:positionV>
                <wp:extent cx="4914900" cy="3581400"/>
                <wp:effectExtent l="19050" t="19050" r="38100" b="38100"/>
                <wp:wrapNone/>
                <wp:docPr id="1119711061" name="Explosion: 14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581400"/>
                        </a:xfrm>
                        <a:prstGeom prst="irregularSeal2">
                          <a:avLst/>
                        </a:prstGeom>
                        <a:blipFill dpi="0" rotWithShape="1">
                          <a:blip r:embed="rId5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BE4E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6" o:spid="_x0000_s1026" type="#_x0000_t72" style="position:absolute;margin-left:26.6pt;margin-top:2.4pt;width:387pt;height:28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" strokecolor="#ffe599 [1303]" strokeweight="1pt">
                <v:fill r:id="rId6" o:title="" recolor="t" rotate="t" type="frame"/>
                <v:imagedata recolortarget="black"/>
                <w10:wrap anchorx="margin"/>
              </v:shape>
            </w:pict>
          </mc:Fallback>
        </mc:AlternateContent>
      </w:r>
      <w:r w:rsidRPr="00102B26">
        <w:rPr>
          <w:b/>
          <w:bCs/>
          <w:sz w:val="32"/>
          <w:szCs w:val="32"/>
          <w:lang w:val="en-US"/>
        </w:rPr>
        <w:t>04.10.2024</w:t>
      </w:r>
    </w:p>
    <w:p w14:paraId="2D0F212A" w14:textId="7C0DBAC2" w:rsidR="009C4877" w:rsidRPr="00102B26" w:rsidRDefault="009C4877" w:rsidP="009C4877">
      <w:pPr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5EDDA" wp14:editId="35C2A8F3">
                <wp:simplePos x="0" y="0"/>
                <wp:positionH relativeFrom="column">
                  <wp:posOffset>3661410</wp:posOffset>
                </wp:positionH>
                <wp:positionV relativeFrom="paragraph">
                  <wp:posOffset>45085</wp:posOffset>
                </wp:positionV>
                <wp:extent cx="1082040" cy="845820"/>
                <wp:effectExtent l="0" t="0" r="22860" b="11430"/>
                <wp:wrapNone/>
                <wp:docPr id="323358578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458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0D930" w14:textId="77777777" w:rsidR="009C4877" w:rsidRPr="006F5AE8" w:rsidRDefault="009C4877" w:rsidP="009C4877">
                            <w:hyperlink r:id="rId7" w:history="1">
                              <w:r w:rsidRPr="006F5AE8">
                                <w:rPr>
                                  <w:rStyle w:val="Hyperlink"/>
                                  <w:color w:val="auto"/>
                                </w:rPr>
                                <w:t>Python</w:t>
                              </w:r>
                            </w:hyperlink>
                            <w:r w:rsidRPr="006F5AE8">
                              <w:t> &amp;</w:t>
                            </w:r>
                            <w:hyperlink r:id="rId8" w:history="1">
                              <w:r w:rsidRPr="006F5AE8">
                                <w:rPr>
                                  <w:rStyle w:val="Hyperlink"/>
                                  <w:color w:val="auto"/>
                                </w:rPr>
                                <w:t>JavaScript</w:t>
                              </w:r>
                            </w:hyperlink>
                          </w:p>
                          <w:p w14:paraId="3F18F6C1" w14:textId="77777777" w:rsidR="009C4877" w:rsidRPr="006F5AE8" w:rsidRDefault="009C4877" w:rsidP="009C48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5EDDA" id="Isosceles Triangle 4" o:spid="_x0000_s1026" style="position:absolute;margin-left:288.3pt;margin-top:3.55pt;width:85.2pt;height:6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" fillcolor="#375623 [1609]" strokecolor="#09101d [484]" strokeweight="1pt">
                <v:stroke joinstyle="miter"/>
                <v:textbox>
                  <w:txbxContent>
                    <w:p w14:paraId="5980D930" w14:textId="77777777" w:rsidR="009C4877" w:rsidRPr="006F5AE8" w:rsidRDefault="009C4877" w:rsidP="009C4877">
                      <w:hyperlink r:id="rId9" w:history="1">
                        <w:r w:rsidRPr="006F5AE8">
                          <w:rPr>
                            <w:rStyle w:val="Hyperlink"/>
                            <w:color w:val="auto"/>
                          </w:rPr>
                          <w:t>Python</w:t>
                        </w:r>
                      </w:hyperlink>
                      <w:r w:rsidRPr="006F5AE8">
                        <w:t> &amp;</w:t>
                      </w:r>
                      <w:hyperlink r:id="rId10" w:history="1">
                        <w:r w:rsidRPr="006F5AE8">
                          <w:rPr>
                            <w:rStyle w:val="Hyperlink"/>
                            <w:color w:val="auto"/>
                          </w:rPr>
                          <w:t>JavaScript</w:t>
                        </w:r>
                      </w:hyperlink>
                    </w:p>
                    <w:p w14:paraId="3F18F6C1" w14:textId="77777777" w:rsidR="009C4877" w:rsidRPr="006F5AE8" w:rsidRDefault="009C4877" w:rsidP="009C48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D6C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72BFCE" wp14:editId="0634EA27">
                <wp:simplePos x="0" y="0"/>
                <wp:positionH relativeFrom="margin">
                  <wp:posOffset>4004310</wp:posOffset>
                </wp:positionH>
                <wp:positionV relativeFrom="paragraph">
                  <wp:posOffset>1203325</wp:posOffset>
                </wp:positionV>
                <wp:extent cx="2194560" cy="1897380"/>
                <wp:effectExtent l="0" t="0" r="15240" b="26670"/>
                <wp:wrapSquare wrapText="bothSides"/>
                <wp:docPr id="1175639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9738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2EAB" w14:textId="77777777" w:rsidR="009C4877" w:rsidRPr="00EE2C26" w:rsidRDefault="009C4877" w:rsidP="009C4877">
                            <w:r w:rsidRPr="00EE2C26">
                              <w:t>Lang Chain is a software framework that helps facilitate the integration of large language models into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2BFCE" id="Text Box 2" o:spid="_x0000_s1027" style="position:absolute;margin-left:315.3pt;margin-top:94.75pt;width:172.8pt;height:14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" fillcolor="#002060" strokecolor="black [3213]">
                <v:stroke joinstyle="miter"/>
                <v:textbox>
                  <w:txbxContent>
                    <w:p w14:paraId="3BBF2EAB" w14:textId="77777777" w:rsidR="009C4877" w:rsidRPr="00EE2C26" w:rsidRDefault="009C4877" w:rsidP="009C4877">
                      <w:r w:rsidRPr="00EE2C26">
                        <w:t>Lang Chain is a software framework that helps facilitate the integration of large language models into applications.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0D6C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078301" wp14:editId="363996FA">
                <wp:simplePos x="0" y="0"/>
                <wp:positionH relativeFrom="column">
                  <wp:posOffset>2023110</wp:posOffset>
                </wp:positionH>
                <wp:positionV relativeFrom="paragraph">
                  <wp:posOffset>2392045</wp:posOffset>
                </wp:positionV>
                <wp:extent cx="2293620" cy="19126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9126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26D2" w14:textId="77777777" w:rsidR="009C4877" w:rsidRPr="00403394" w:rsidRDefault="009C4877" w:rsidP="009C4877">
                            <w:pPr>
                              <w:rPr>
                                <w:lang w:val="en-US"/>
                              </w:rPr>
                            </w:pPr>
                            <w:r w:rsidRPr="00315B70">
                              <w:t>Lang</w:t>
                            </w:r>
                            <w:r>
                              <w:t xml:space="preserve"> </w:t>
                            </w:r>
                            <w:r w:rsidRPr="00315B70">
                              <w:t>Chain streamlines intermediate steps to develop such data-responsive applications, making prompt engineering more efficient.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78301" id="_x0000_s1028" style="position:absolute;margin-left:159.3pt;margin-top:188.35pt;width:180.6pt;height:15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" fillcolor="#92d050" strokecolor="black [3213]">
                <v:stroke joinstyle="miter"/>
                <v:textbox>
                  <w:txbxContent>
                    <w:p w14:paraId="306E26D2" w14:textId="77777777" w:rsidR="009C4877" w:rsidRPr="00403394" w:rsidRDefault="009C4877" w:rsidP="009C4877">
                      <w:pPr>
                        <w:rPr>
                          <w:lang w:val="en-US"/>
                        </w:rPr>
                      </w:pPr>
                      <w:r w:rsidRPr="00315B70">
                        <w:t>Lang</w:t>
                      </w:r>
                      <w:r>
                        <w:t xml:space="preserve"> </w:t>
                      </w:r>
                      <w:r w:rsidRPr="00315B70">
                        <w:t>Chain streamlines intermediate steps to develop such data-responsive applications, making prompt engineering more efficient.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CD7C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61D7F3" wp14:editId="76A66B07">
                <wp:simplePos x="0" y="0"/>
                <wp:positionH relativeFrom="page">
                  <wp:align>left</wp:align>
                </wp:positionH>
                <wp:positionV relativeFrom="paragraph">
                  <wp:posOffset>2628900</wp:posOffset>
                </wp:positionV>
                <wp:extent cx="3238500" cy="914400"/>
                <wp:effectExtent l="0" t="609600" r="0" b="685800"/>
                <wp:wrapSquare wrapText="bothSides"/>
                <wp:docPr id="206703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69692">
                          <a:off x="0" y="0"/>
                          <a:ext cx="3238500" cy="9144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411D2" w14:textId="77777777" w:rsidR="009C4877" w:rsidRPr="00FC7629" w:rsidRDefault="009C4877" w:rsidP="009C4877">
                            <w:r w:rsidRPr="00FC7629">
                              <w:rPr>
                                <w:b/>
                                <w:bCs/>
                              </w:rPr>
                              <w:t>Repository</w:t>
                            </w:r>
                            <w:r w:rsidRPr="00FC7629">
                              <w:t>: github.com/langchain-ai/langchain</w:t>
                            </w:r>
                          </w:p>
                          <w:p w14:paraId="3EBC5C5D" w14:textId="77777777" w:rsidR="009C4877" w:rsidRPr="00FC7629" w:rsidRDefault="009C4877" w:rsidP="009C48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1D7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29" type="#_x0000_t13" style="position:absolute;margin-left:0;margin-top:207pt;width:255pt;height:1in;rotation:-2326864fd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" adj="18551" fillcolor="yellow" strokecolor="black [3213]">
                <v:textbox>
                  <w:txbxContent>
                    <w:p w14:paraId="0CD411D2" w14:textId="77777777" w:rsidR="009C4877" w:rsidRPr="00FC7629" w:rsidRDefault="009C4877" w:rsidP="009C4877">
                      <w:r w:rsidRPr="00FC7629">
                        <w:rPr>
                          <w:b/>
                          <w:bCs/>
                        </w:rPr>
                        <w:t>Repository</w:t>
                      </w:r>
                      <w:r w:rsidRPr="00FC7629">
                        <w:t>: github.com/langchain-ai/langchain</w:t>
                      </w:r>
                    </w:p>
                    <w:p w14:paraId="3EBC5C5D" w14:textId="77777777" w:rsidR="009C4877" w:rsidRPr="00FC7629" w:rsidRDefault="009C4877" w:rsidP="009C4877"/>
                  </w:txbxContent>
                </v:textbox>
                <w10:wrap type="square" anchorx="page"/>
              </v:shape>
            </w:pict>
          </mc:Fallback>
        </mc:AlternateContent>
      </w:r>
      <w:r w:rsidRPr="00CD7C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4DF01" wp14:editId="5DCC261E">
                <wp:simplePos x="0" y="0"/>
                <wp:positionH relativeFrom="margin">
                  <wp:posOffset>228600</wp:posOffset>
                </wp:positionH>
                <wp:positionV relativeFrom="paragraph">
                  <wp:posOffset>174625</wp:posOffset>
                </wp:positionV>
                <wp:extent cx="1417320" cy="914400"/>
                <wp:effectExtent l="0" t="0" r="11430" b="19050"/>
                <wp:wrapSquare wrapText="bothSides"/>
                <wp:docPr id="1244150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14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22AA" w14:textId="77777777" w:rsidR="009C4877" w:rsidRDefault="009C4877" w:rsidP="009C4877">
                            <w:r w:rsidRPr="00CD7C57">
                              <w:rPr>
                                <w:b/>
                                <w:bCs/>
                              </w:rPr>
                              <w:t>Initial release date: </w:t>
                            </w:r>
                            <w:r w:rsidRPr="00CD7C57">
                              <w:t>October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DF01" id="_x0000_s1030" style="position:absolute;margin-left:18pt;margin-top:13.75pt;width:111.6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" fillcolor="#bdd6ee [1304]" strokecolor="black [3213]">
                <v:stroke joinstyle="miter"/>
                <v:textbox>
                  <w:txbxContent>
                    <w:p w14:paraId="5B3022AA" w14:textId="77777777" w:rsidR="009C4877" w:rsidRDefault="009C4877" w:rsidP="009C4877">
                      <w:r w:rsidRPr="00CD7C57">
                        <w:rPr>
                          <w:b/>
                          <w:bCs/>
                        </w:rPr>
                        <w:t>Initial release date: </w:t>
                      </w:r>
                      <w:r w:rsidRPr="00CD7C57">
                        <w:t>October 2022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19C9FF9" w14:textId="35F6801A" w:rsidR="00102B26" w:rsidRDefault="00102B26" w:rsidP="009C4877">
      <w:pPr>
        <w:rPr>
          <w:lang w:val="en-US"/>
        </w:rPr>
      </w:pPr>
    </w:p>
    <w:p w14:paraId="2860804C" w14:textId="77777777" w:rsidR="009C4877" w:rsidRDefault="009C4877" w:rsidP="009C4877">
      <w:pPr>
        <w:rPr>
          <w:lang w:val="en-US"/>
        </w:rPr>
      </w:pPr>
    </w:p>
    <w:p w14:paraId="7D27E2FE" w14:textId="77777777" w:rsidR="009C4877" w:rsidRDefault="009C4877" w:rsidP="009C4877">
      <w:pPr>
        <w:rPr>
          <w:lang w:val="en-US"/>
        </w:rPr>
      </w:pPr>
    </w:p>
    <w:p w14:paraId="61CF632D" w14:textId="77777777" w:rsidR="009C4877" w:rsidRDefault="009C4877" w:rsidP="009C4877">
      <w:pPr>
        <w:rPr>
          <w:lang w:val="en-US"/>
        </w:rPr>
      </w:pPr>
    </w:p>
    <w:p w14:paraId="21C7526B" w14:textId="77777777" w:rsidR="009C4877" w:rsidRDefault="009C4877" w:rsidP="009C4877">
      <w:pPr>
        <w:rPr>
          <w:lang w:val="en-US"/>
        </w:rPr>
      </w:pPr>
    </w:p>
    <w:p w14:paraId="1575BF3F" w14:textId="77777777" w:rsidR="009C4877" w:rsidRDefault="009C4877" w:rsidP="009C4877">
      <w:pPr>
        <w:rPr>
          <w:lang w:val="en-US"/>
        </w:rPr>
      </w:pPr>
    </w:p>
    <w:p w14:paraId="047246C5" w14:textId="77777777" w:rsidR="009C4877" w:rsidRDefault="009C4877" w:rsidP="009C4877">
      <w:pPr>
        <w:rPr>
          <w:lang w:val="en-US"/>
        </w:rPr>
      </w:pPr>
    </w:p>
    <w:p w14:paraId="54C35156" w14:textId="77777777" w:rsidR="009C4877" w:rsidRDefault="009C4877" w:rsidP="009C4877">
      <w:pPr>
        <w:rPr>
          <w:lang w:val="en-US"/>
        </w:rPr>
      </w:pPr>
    </w:p>
    <w:p w14:paraId="780911FC" w14:textId="77777777" w:rsidR="009C4877" w:rsidRDefault="009C4877" w:rsidP="009C4877">
      <w:pPr>
        <w:rPr>
          <w:lang w:val="en-US"/>
        </w:rPr>
      </w:pPr>
    </w:p>
    <w:p w14:paraId="2160B3BA" w14:textId="77777777" w:rsidR="009C4877" w:rsidRDefault="009C4877" w:rsidP="009C4877">
      <w:pPr>
        <w:rPr>
          <w:lang w:val="en-US"/>
        </w:rPr>
      </w:pPr>
    </w:p>
    <w:p w14:paraId="29EA33E5" w14:textId="77777777" w:rsidR="009C4877" w:rsidRDefault="009C4877" w:rsidP="009C4877">
      <w:pPr>
        <w:rPr>
          <w:lang w:val="en-US"/>
        </w:rPr>
      </w:pPr>
    </w:p>
    <w:p w14:paraId="59524C1F" w14:textId="77777777" w:rsidR="009C4877" w:rsidRDefault="009C4877" w:rsidP="009C4877">
      <w:pPr>
        <w:rPr>
          <w:lang w:val="en-US"/>
        </w:rPr>
      </w:pPr>
    </w:p>
    <w:p w14:paraId="10BBE343" w14:textId="77777777" w:rsidR="009C4877" w:rsidRDefault="009C4877" w:rsidP="009C4877">
      <w:pPr>
        <w:rPr>
          <w:lang w:val="en-US"/>
        </w:rPr>
      </w:pPr>
    </w:p>
    <w:p w14:paraId="5F72DB99" w14:textId="77777777" w:rsidR="005269DA" w:rsidRPr="005269DA" w:rsidRDefault="005269DA" w:rsidP="005269DA">
      <w:pPr>
        <w:rPr>
          <w:b/>
          <w:bCs/>
          <w:sz w:val="28"/>
          <w:szCs w:val="28"/>
          <w:lang w:val="en-US"/>
        </w:rPr>
      </w:pPr>
      <w:r w:rsidRPr="005269DA">
        <w:rPr>
          <w:b/>
          <w:bCs/>
          <w:sz w:val="28"/>
          <w:szCs w:val="28"/>
          <w:lang w:val="en-US"/>
        </w:rPr>
        <w:t>11.09.2024</w:t>
      </w:r>
    </w:p>
    <w:p w14:paraId="545F5A64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691B980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Integer to Binary Conversion:</w:t>
      </w:r>
    </w:p>
    <w:p w14:paraId="62A50FE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ab/>
        <w:t>Using toBinaryString() inbuilt method of the Integer class of Java</w:t>
      </w:r>
    </w:p>
    <w:p w14:paraId="715EE67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ab/>
        <w:t>Integer.toBinaryString(num)</w:t>
      </w:r>
    </w:p>
    <w:p w14:paraId="60BBE76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ab/>
        <w:t>The method Integer.toBinaryString(num) returns a String, not an integer. It converts the integer num      into its binary representation in string format.</w:t>
      </w:r>
    </w:p>
    <w:p w14:paraId="23AA2108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50C200F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Leetcode POD</w:t>
      </w:r>
    </w:p>
    <w:p w14:paraId="3DAC6531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9B2D1A2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My Logic:</w:t>
      </w:r>
    </w:p>
    <w:p w14:paraId="7C20FC9B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887AE7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class Solution {</w:t>
      </w:r>
    </w:p>
    <w:p w14:paraId="283CAAE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public int minBitFlips(int start, int goal) {</w:t>
      </w:r>
    </w:p>
    <w:p w14:paraId="3A761992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5FBFB6D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String start_binary = Integer.toBinaryString(start);</w:t>
      </w:r>
    </w:p>
    <w:p w14:paraId="58D6A79B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String goal_binary = Integer.toBinaryString(goal);</w:t>
      </w:r>
    </w:p>
    <w:p w14:paraId="3DE8BA0E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24366F4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char[] start_char = String start_binary.toCharArray();</w:t>
      </w:r>
    </w:p>
    <w:p w14:paraId="57578F25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char[] goal_char = String goal_binary.toCharArray();</w:t>
      </w:r>
    </w:p>
    <w:p w14:paraId="551B598E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54771A2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int max_flips = 0;</w:t>
      </w:r>
    </w:p>
    <w:p w14:paraId="70DF0D8B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3817887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for(char i : start_char){</w:t>
      </w:r>
    </w:p>
    <w:p w14:paraId="79DAA6D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for(char j : goal_char){</w:t>
      </w:r>
    </w:p>
    <w:p w14:paraId="543EE0F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    if(i!=j)</w:t>
      </w:r>
    </w:p>
    <w:p w14:paraId="0B4853C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        max_flips++;</w:t>
      </w:r>
    </w:p>
    <w:p w14:paraId="70C36F3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}</w:t>
      </w:r>
    </w:p>
    <w:p w14:paraId="148E23A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}</w:t>
      </w:r>
    </w:p>
    <w:p w14:paraId="2BFA06E6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31E7618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return max_flips;</w:t>
      </w:r>
    </w:p>
    <w:p w14:paraId="14942AF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}</w:t>
      </w:r>
    </w:p>
    <w:p w14:paraId="134119CE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}</w:t>
      </w:r>
    </w:p>
    <w:p w14:paraId="43879FAB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450546E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Corrected Code:</w:t>
      </w:r>
    </w:p>
    <w:p w14:paraId="767EC9D6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79120B7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class Solution {</w:t>
      </w:r>
    </w:p>
    <w:p w14:paraId="444F478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lastRenderedPageBreak/>
        <w:t xml:space="preserve">    public int minBitFlips(int start, int goal) {</w:t>
      </w:r>
    </w:p>
    <w:p w14:paraId="3077B16D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7ADE82F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Convert to binary strings</w:t>
      </w:r>
    </w:p>
    <w:p w14:paraId="4552BB1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String start_binary = Integer.toBinaryString(start);</w:t>
      </w:r>
    </w:p>
    <w:p w14:paraId="11E0ED6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String goal_binary = Integer.toBinaryString(goal);</w:t>
      </w:r>
    </w:p>
    <w:p w14:paraId="7CFF4B4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68F8912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Pad the shorter string with leading zeros</w:t>
      </w:r>
    </w:p>
    <w:p w14:paraId="22E475D5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int maxLength = Math.max(start_binary.length(), goal_binary.length());</w:t>
      </w:r>
    </w:p>
    <w:p w14:paraId="318933D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779763B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Pad the binary strings so that they are of equal length</w:t>
      </w:r>
    </w:p>
    <w:p w14:paraId="05D8AFA2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start_binary = String.format("%" + maxLength + "s", start_binary).replace(' ', '0');</w:t>
      </w:r>
    </w:p>
    <w:p w14:paraId="64D6990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goal_binary = String.format("%" + maxLength + "s", goal_binary).replace(' ', '0');</w:t>
      </w:r>
    </w:p>
    <w:p w14:paraId="17B90D0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31350EC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Convert to char arrays</w:t>
      </w:r>
    </w:p>
    <w:p w14:paraId="5B847DDF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char[] start_char = start_binary.toCharArray();</w:t>
      </w:r>
    </w:p>
    <w:p w14:paraId="04DDB9D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char[] goal_char = goal_binary.toCharArray();</w:t>
      </w:r>
    </w:p>
    <w:p w14:paraId="492F412D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34E42D8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int max_flips = 0;</w:t>
      </w:r>
    </w:p>
    <w:p w14:paraId="30B4114D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07088EB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Compare the bits at each position</w:t>
      </w:r>
    </w:p>
    <w:p w14:paraId="6E57D0D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for(int i = 0; i &lt; start_char.length; i++){</w:t>
      </w:r>
    </w:p>
    <w:p w14:paraId="39F43B4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if(start_char[i] != goal_char[i]){</w:t>
      </w:r>
    </w:p>
    <w:p w14:paraId="6991CA0F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    max_flips++;</w:t>
      </w:r>
    </w:p>
    <w:p w14:paraId="19018A0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}</w:t>
      </w:r>
    </w:p>
    <w:p w14:paraId="6B19DE1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}</w:t>
      </w:r>
    </w:p>
    <w:p w14:paraId="5A69786F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B3E2C25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return max_flips;</w:t>
      </w:r>
    </w:p>
    <w:p w14:paraId="3B30378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}</w:t>
      </w:r>
    </w:p>
    <w:p w14:paraId="43CFC0D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}</w:t>
      </w:r>
    </w:p>
    <w:p w14:paraId="1426B14F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2B6CE111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0B0319F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Reasons for correction:</w:t>
      </w:r>
    </w:p>
    <w:p w14:paraId="110751C7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60D8F23E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for(char i : start_char){</w:t>
      </w:r>
    </w:p>
    <w:p w14:paraId="7DD2222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for(char j : goal_char){</w:t>
      </w:r>
    </w:p>
    <w:p w14:paraId="0174B552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if(i != j)</w:t>
      </w:r>
    </w:p>
    <w:p w14:paraId="755CB02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max_flips++;</w:t>
      </w:r>
    </w:p>
    <w:p w14:paraId="7FDFA0B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}</w:t>
      </w:r>
    </w:p>
    <w:p w14:paraId="41246C5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}</w:t>
      </w:r>
    </w:p>
    <w:p w14:paraId="2D5DD8F8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045969E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This is incorrect because it compares every character in start_char with every character in goal_char. This results in a quadratic comparison, which is not the intended behavior. You should compare corresponding bits, not all combinations of bits.</w:t>
      </w:r>
    </w:p>
    <w:p w14:paraId="753F90A9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229D9EE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Handling Binary Strings of Different Lengths: You are comparing the start and goal binary strings directly. However, binary strings for different numbers can have different lengths. </w:t>
      </w:r>
    </w:p>
    <w:p w14:paraId="13E4DE68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4E34E5E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Optimised Code:</w:t>
      </w:r>
    </w:p>
    <w:p w14:paraId="5E6438D0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45E46D5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class Solution {</w:t>
      </w:r>
    </w:p>
    <w:p w14:paraId="67444E8B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public int minBitFlips(int start, int goal) {</w:t>
      </w:r>
    </w:p>
    <w:p w14:paraId="42860875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lastRenderedPageBreak/>
        <w:t xml:space="preserve">        // XOR start and goal to find the bits that differ</w:t>
      </w:r>
    </w:p>
    <w:p w14:paraId="2AFF41C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int xor = start ^ goal;</w:t>
      </w:r>
    </w:p>
    <w:p w14:paraId="1D8C326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2675BC6F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// Count the number of 1's in the XOR result (those are the bit flips needed)</w:t>
      </w:r>
    </w:p>
    <w:p w14:paraId="0DCAB835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return Integer.bitCount(xor);</w:t>
      </w:r>
    </w:p>
    <w:p w14:paraId="3509807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}</w:t>
      </w:r>
    </w:p>
    <w:p w14:paraId="48929D2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}</w:t>
      </w:r>
    </w:p>
    <w:p w14:paraId="3BA3393B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7FD76D6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XOR - same bits - ZERO</w:t>
      </w:r>
    </w:p>
    <w:p w14:paraId="068C70D2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XOR - different bits - ONE</w:t>
      </w:r>
    </w:p>
    <w:p w14:paraId="54D0D386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6A4F8E19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If you meant .bitCount(), it's a method in Java, used with integers to count the number of 1 bits in the binary representation of a number:</w:t>
      </w:r>
    </w:p>
    <w:p w14:paraId="090B4DCC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1B4302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E.g.; int bitCount = Integer.bitCount(number);</w:t>
      </w:r>
    </w:p>
    <w:p w14:paraId="48A70B20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4B6299C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This method returns how many bits are set to 1 in the binary form of the integer.</w:t>
      </w:r>
    </w:p>
    <w:p w14:paraId="20B12D66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482762F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GFG POTD:</w:t>
      </w:r>
    </w:p>
    <w:p w14:paraId="2A0B9CEE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1A90271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class Solution {</w:t>
      </w:r>
    </w:p>
    <w:p w14:paraId="27383B8E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// Function to return the minimum cost of connecting the ropes.</w:t>
      </w:r>
    </w:p>
    <w:p w14:paraId="335171C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public long minCost(long[] arr) {</w:t>
      </w:r>
    </w:p>
    <w:p w14:paraId="5686CC2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PriorityQueue&lt;Long&gt; pq = new PriorityQueue&lt;&gt;();</w:t>
      </w:r>
    </w:p>
    <w:p w14:paraId="0C533E2E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ArrayList&lt;Long&gt;ls = new ArrayList&lt;&gt;();</w:t>
      </w:r>
    </w:p>
    <w:p w14:paraId="708512CC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lastRenderedPageBreak/>
        <w:t xml:space="preserve">        for(long a : arr){</w:t>
      </w:r>
    </w:p>
    <w:p w14:paraId="3C2EFCC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pq.add(a);</w:t>
      </w:r>
    </w:p>
    <w:p w14:paraId="71A3D15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}</w:t>
      </w:r>
    </w:p>
    <w:p w14:paraId="34A2737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573437B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while(pq.size()&gt;1){</w:t>
      </w:r>
    </w:p>
    <w:p w14:paraId="094ACDD0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long n = pq.poll() + pq.poll();</w:t>
      </w:r>
    </w:p>
    <w:p w14:paraId="15C665FA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</w:t>
      </w:r>
    </w:p>
    <w:p w14:paraId="7742F13F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ls.add(n);</w:t>
      </w:r>
    </w:p>
    <w:p w14:paraId="5E2DFE63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pq.add(n);</w:t>
      </w:r>
    </w:p>
    <w:p w14:paraId="25850996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}</w:t>
      </w:r>
    </w:p>
    <w:p w14:paraId="7BCD8F5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1801D4C1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long ans = 0;</w:t>
      </w:r>
    </w:p>
    <w:p w14:paraId="194BAE3B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</w:t>
      </w:r>
    </w:p>
    <w:p w14:paraId="0767D72B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for(int i = 0; i&lt;ls.size(); i++){</w:t>
      </w:r>
    </w:p>
    <w:p w14:paraId="35B635E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    ans += ls.get(i);</w:t>
      </w:r>
    </w:p>
    <w:p w14:paraId="2A3EE258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}</w:t>
      </w:r>
    </w:p>
    <w:p w14:paraId="497E145F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    return ans;</w:t>
      </w:r>
    </w:p>
    <w:p w14:paraId="04E06884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 xml:space="preserve">    }</w:t>
      </w:r>
    </w:p>
    <w:p w14:paraId="301647ED" w14:textId="77777777" w:rsidR="005269DA" w:rsidRPr="005269DA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}</w:t>
      </w:r>
    </w:p>
    <w:p w14:paraId="61D21CDF" w14:textId="77777777" w:rsidR="005269DA" w:rsidRPr="005269DA" w:rsidRDefault="005269DA" w:rsidP="005269DA">
      <w:pPr>
        <w:rPr>
          <w:sz w:val="28"/>
          <w:szCs w:val="28"/>
          <w:lang w:val="en-US"/>
        </w:rPr>
      </w:pPr>
    </w:p>
    <w:p w14:paraId="368D22C7" w14:textId="6F71FEBD" w:rsidR="00C84F39" w:rsidRPr="00C84F39" w:rsidRDefault="005269DA" w:rsidP="005269DA">
      <w:pPr>
        <w:rPr>
          <w:sz w:val="28"/>
          <w:szCs w:val="28"/>
          <w:lang w:val="en-US"/>
        </w:rPr>
      </w:pPr>
      <w:r w:rsidRPr="005269DA">
        <w:rPr>
          <w:sz w:val="28"/>
          <w:szCs w:val="28"/>
          <w:lang w:val="en-US"/>
        </w:rPr>
        <w:t>________________________________________________________________</w:t>
      </w:r>
    </w:p>
    <w:p w14:paraId="21F656AC" w14:textId="16E23954" w:rsidR="0064580E" w:rsidRPr="0064580E" w:rsidRDefault="0064580E" w:rsidP="0064580E">
      <w:pPr>
        <w:rPr>
          <w:sz w:val="30"/>
          <w:szCs w:val="30"/>
        </w:rPr>
      </w:pPr>
    </w:p>
    <w:p w14:paraId="3392159A" w14:textId="77777777" w:rsidR="009C4877" w:rsidRDefault="009C4877" w:rsidP="009C4877">
      <w:pPr>
        <w:rPr>
          <w:lang w:val="en-US"/>
        </w:rPr>
      </w:pPr>
    </w:p>
    <w:p w14:paraId="4DD32F9D" w14:textId="77777777" w:rsidR="009C4877" w:rsidRDefault="009C4877" w:rsidP="009C4877">
      <w:pPr>
        <w:rPr>
          <w:lang w:val="en-US"/>
        </w:rPr>
      </w:pPr>
    </w:p>
    <w:p w14:paraId="75756F88" w14:textId="77777777" w:rsidR="009C4877" w:rsidRDefault="009C4877" w:rsidP="009C4877">
      <w:pPr>
        <w:rPr>
          <w:lang w:val="en-US"/>
        </w:rPr>
      </w:pPr>
    </w:p>
    <w:p w14:paraId="27A0B8B2" w14:textId="77777777" w:rsidR="009C4877" w:rsidRDefault="009C4877" w:rsidP="009C4877">
      <w:pPr>
        <w:rPr>
          <w:lang w:val="en-US"/>
        </w:rPr>
      </w:pPr>
    </w:p>
    <w:p w14:paraId="5EAE22FB" w14:textId="77777777" w:rsidR="009C4877" w:rsidRPr="009C4877" w:rsidRDefault="009C4877" w:rsidP="009C4877">
      <w:pPr>
        <w:rPr>
          <w:lang w:val="en-US"/>
        </w:rPr>
      </w:pPr>
    </w:p>
    <w:sectPr w:rsidR="009C4877" w:rsidRPr="009C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15576"/>
    <w:multiLevelType w:val="hybridMultilevel"/>
    <w:tmpl w:val="AAEA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FC"/>
    <w:rsid w:val="0001104B"/>
    <w:rsid w:val="000861F5"/>
    <w:rsid w:val="000D6CB3"/>
    <w:rsid w:val="00102B26"/>
    <w:rsid w:val="00167C11"/>
    <w:rsid w:val="00315B70"/>
    <w:rsid w:val="003D53FC"/>
    <w:rsid w:val="00403394"/>
    <w:rsid w:val="004B5962"/>
    <w:rsid w:val="005269DA"/>
    <w:rsid w:val="0064580E"/>
    <w:rsid w:val="006776CD"/>
    <w:rsid w:val="006F5AE8"/>
    <w:rsid w:val="00725D24"/>
    <w:rsid w:val="00822521"/>
    <w:rsid w:val="00883329"/>
    <w:rsid w:val="009C4877"/>
    <w:rsid w:val="00B86252"/>
    <w:rsid w:val="00C84F39"/>
    <w:rsid w:val="00CD7C57"/>
    <w:rsid w:val="00D67AC1"/>
    <w:rsid w:val="00DE3773"/>
    <w:rsid w:val="00EB74A8"/>
    <w:rsid w:val="00EE2C26"/>
    <w:rsid w:val="00F71202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E50E"/>
  <w15:chartTrackingRefBased/>
  <w15:docId w15:val="{EE5C215A-68FC-4669-9BBA-E1899693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1d9a3a092ad1c62b&amp;rlz=1C1ONGR_enIN965IN965&amp;sxsrf=ADLYWILLbnwlYuE7vFpVpbtHFsHEXbcFUA:1728004933736&amp;q=JavaScript&amp;stick=H4sIAAAAAAAAAONgVuLQz9U3MCqwNF_EyuWVWJYYnFyUWVACABxPL_8ZAAAA&amp;sa=X&amp;ved=2ahUKEwiP5fqByPOIAxWxW2wGHVqLMOoQmxMoAXoECDQQ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1d9a3a092ad1c62b&amp;rlz=1C1ONGR_enIN965IN965&amp;sxsrf=ADLYWILLbnwlYuE7vFpVpbtHFsHEXbcFUA:1728004933736&amp;q=Python&amp;stick=H4sIAAAAAAAAAONgVuLQz9U3MK0yjF_EyhZQWZKRnwcAMduHpxUAAAA&amp;sa=X&amp;ved=2ahUKEwiP5fqByPOIAxWxW2wGHVqLMOoQmxMoAHoECDQQA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oogle.com/search?sca_esv=1d9a3a092ad1c62b&amp;rlz=1C1ONGR_enIN965IN965&amp;sxsrf=ADLYWILLbnwlYuE7vFpVpbtHFsHEXbcFUA:1728004933736&amp;q=JavaScript&amp;stick=H4sIAAAAAAAAAONgVuLQz9U3MCqwNF_EyuWVWJYYnFyUWVACABxPL_8ZAAAA&amp;sa=X&amp;ved=2ahUKEwiP5fqByPOIAxWxW2wGHVqLMOoQmxMoAXoECDQQ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1d9a3a092ad1c62b&amp;rlz=1C1ONGR_enIN965IN965&amp;sxsrf=ADLYWILLbnwlYuE7vFpVpbtHFsHEXbcFUA:1728004933736&amp;q=Python&amp;stick=H4sIAAAAAAAAAONgVuLQz9U3MK0yjF_EyhZQWZKRnwcAMduHpxUAAAA&amp;sa=X&amp;ved=2ahUKEwiP5fqByPOIAxWxW2wGHVqLMOoQmxMoAHoECDQ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20</cp:revision>
  <dcterms:created xsi:type="dcterms:W3CDTF">2024-10-04T01:46:00Z</dcterms:created>
  <dcterms:modified xsi:type="dcterms:W3CDTF">2024-10-22T16:47:00Z</dcterms:modified>
</cp:coreProperties>
</file>