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3F06" w14:textId="3856D064" w:rsidR="00E633B2" w:rsidRDefault="00E239A9" w:rsidP="00E239A9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shd w:val="clear" w:color="auto" w:fill="F5F5F5"/>
          <w:lang w:eastAsia="en-IN"/>
          <w14:ligatures w14:val="none"/>
        </w:rPr>
      </w:pPr>
      <w:r w:rsidRPr="00E239A9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shd w:val="clear" w:color="auto" w:fill="F5F5F5"/>
          <w:lang w:eastAsia="en-IN"/>
          <w14:ligatures w14:val="none"/>
        </w:rPr>
        <w:t>NN&amp;DeepLearning_ICP10: LSTM</w:t>
      </w:r>
    </w:p>
    <w:p w14:paraId="0FDB5841" w14:textId="0D9455FD" w:rsidR="00E239A9" w:rsidRDefault="005129E6" w:rsidP="005129E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shd w:val="clear" w:color="auto" w:fill="F5F5F5"/>
          <w:lang w:eastAsia="en-IN"/>
          <w14:ligatures w14:val="none"/>
        </w:rPr>
        <w:t xml:space="preserve">Belli Anusha Sree </w:t>
      </w:r>
    </w:p>
    <w:p w14:paraId="18FB7702" w14:textId="7C2A3170" w:rsidR="005129E6" w:rsidRDefault="005129E6" w:rsidP="005129E6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shd w:val="clear" w:color="auto" w:fill="F5F5F5"/>
          <w:lang w:eastAsia="en-IN"/>
          <w14:ligatures w14:val="none"/>
        </w:rPr>
        <w:t>700758644</w:t>
      </w:r>
    </w:p>
    <w:p w14:paraId="13B0558F" w14:textId="015095E2" w:rsidR="005129E6" w:rsidRDefault="00925B9C" w:rsidP="005129E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hd w:val="clear" w:color="auto" w:fill="F5F5F5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shd w:val="clear" w:color="auto" w:fill="F5F5F5"/>
          <w:lang w:eastAsia="en-IN"/>
          <w14:ligatures w14:val="none"/>
        </w:rPr>
        <w:t>GitHub</w:t>
      </w:r>
      <w:r w:rsidR="005129E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shd w:val="clear" w:color="auto" w:fill="F5F5F5"/>
          <w:lang w:eastAsia="en-IN"/>
          <w14:ligatures w14:val="none"/>
        </w:rPr>
        <w:t xml:space="preserve"> link:</w:t>
      </w:r>
      <w:r w:rsidRPr="00925B9C">
        <w:t xml:space="preserve"> </w:t>
      </w:r>
      <w:hyperlink r:id="rId5" w:history="1">
        <w:r w:rsidRPr="00E874E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hd w:val="clear" w:color="auto" w:fill="F5F5F5"/>
            <w:lang w:eastAsia="en-IN"/>
            <w14:ligatures w14:val="none"/>
          </w:rPr>
          <w:t>https://github.com/anusreebelli/neuralnetwork-assignments.git</w:t>
        </w:r>
      </w:hyperlink>
    </w:p>
    <w:p w14:paraId="5AA02CEF" w14:textId="77777777" w:rsidR="00925B9C" w:rsidRPr="00E239A9" w:rsidRDefault="00925B9C" w:rsidP="005129E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shd w:val="clear" w:color="auto" w:fill="F5F5F5"/>
          <w:lang w:eastAsia="en-IN"/>
          <w14:ligatures w14:val="none"/>
        </w:rPr>
      </w:pPr>
    </w:p>
    <w:p w14:paraId="194A59BA" w14:textId="12942C96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import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pandas 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as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pd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</w:p>
    <w:p w14:paraId="5461050B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import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numpy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as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np</w:t>
      </w:r>
      <w:proofErr w:type="gramEnd"/>
    </w:p>
    <w:p w14:paraId="290B53FC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</w:p>
    <w:p w14:paraId="32A1ADFC" w14:textId="4E214F25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import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matplotlib.pyplot</w:t>
      </w:r>
      <w:proofErr w:type="spellEnd"/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as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plt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</w:p>
    <w:p w14:paraId="7F9C624D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</w:p>
    <w:p w14:paraId="2D74284C" w14:textId="6EE6216B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import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re </w:t>
      </w:r>
    </w:p>
    <w:p w14:paraId="5C3ABD0E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</w:p>
    <w:p w14:paraId="5473ACEF" w14:textId="5BB13C11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from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sklearn.model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_selection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import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train_test_split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</w:p>
    <w:p w14:paraId="74BE2769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</w:p>
    <w:p w14:paraId="3DFAD823" w14:textId="5399BC7F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from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sklearn.preprocessing</w:t>
      </w:r>
      <w:proofErr w:type="spellEnd"/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import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LabelEncoder</w:t>
      </w:r>
      <w:proofErr w:type="spellEnd"/>
    </w:p>
    <w:p w14:paraId="5B428D41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</w:p>
    <w:p w14:paraId="2331EEF3" w14:textId="4BE1323F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from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keras.preprocessing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.text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import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Tokenizer </w:t>
      </w:r>
    </w:p>
    <w:p w14:paraId="4DA8AF2D" w14:textId="19517A20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from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tensorflow.keras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.preprocessing.sequence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import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pad_sequences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</w:p>
    <w:p w14:paraId="5B553573" w14:textId="65C6CBEE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from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keras.models</w:t>
      </w:r>
      <w:proofErr w:type="spellEnd"/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import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Sequential </w:t>
      </w:r>
    </w:p>
    <w:p w14:paraId="6EF07064" w14:textId="168A4D0B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from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keras.layers</w:t>
      </w:r>
      <w:proofErr w:type="spellEnd"/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import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Dense, Embedding, LSTM, SpatialDropout1D </w:t>
      </w:r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shd w:val="clear" w:color="auto" w:fill="F5F5F5"/>
          <w:lang w:eastAsia="en-IN"/>
          <w14:ligatures w14:val="none"/>
        </w:rPr>
        <w:t>Network</w:t>
      </w:r>
    </w:p>
    <w:p w14:paraId="4912BABD" w14:textId="19149096" w:rsidR="00D648A0" w:rsidRPr="001C3323" w:rsidRDefault="00CD7B91" w:rsidP="00CD7B91">
      <w:pPr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from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keras.utils.np_utils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import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to_categorical</w:t>
      </w:r>
      <w:proofErr w:type="spellEnd"/>
    </w:p>
    <w:p w14:paraId="5EDEB593" w14:textId="77777777" w:rsidR="00CD7B91" w:rsidRPr="001C3323" w:rsidRDefault="00CD7B91" w:rsidP="00CD7B91">
      <w:pPr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</w:p>
    <w:p w14:paraId="1785579F" w14:textId="77777777" w:rsidR="00CD7B91" w:rsidRPr="001C3323" w:rsidRDefault="00CD7B91" w:rsidP="00CD7B91">
      <w:pPr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</w:p>
    <w:p w14:paraId="4BA76EBF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br/>
        <w:t>from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google.colab</w:t>
      </w:r>
      <w:proofErr w:type="spellEnd"/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import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drive </w:t>
      </w:r>
    </w:p>
    <w:p w14:paraId="364B6495" w14:textId="7150622F" w:rsidR="00CD7B91" w:rsidRPr="001C3323" w:rsidRDefault="00CD7B91" w:rsidP="00CD7B91">
      <w:pPr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drive.mount</w:t>
      </w:r>
      <w:proofErr w:type="spellEnd"/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'/content/</w:t>
      </w:r>
      <w:proofErr w:type="spellStart"/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gdrive</w:t>
      </w:r>
      <w:proofErr w:type="spellEnd"/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)</w:t>
      </w:r>
    </w:p>
    <w:p w14:paraId="72AD10D7" w14:textId="77777777" w:rsidR="00CD7B91" w:rsidRPr="001C3323" w:rsidRDefault="00CD7B91" w:rsidP="00CD7B91">
      <w:pPr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</w:p>
    <w:p w14:paraId="68EB94DF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import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pandas 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as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pd</w:t>
      </w:r>
      <w:proofErr w:type="gramEnd"/>
    </w:p>
    <w:p w14:paraId="3B81BD99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dataset =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pd.read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_csv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path_to_csv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, header=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0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)</w:t>
      </w:r>
    </w:p>
    <w:p w14:paraId="49039281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mask =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dataset.columns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.isin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([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'text'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, 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'sentiment'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])</w:t>
      </w:r>
    </w:p>
    <w:p w14:paraId="78C70C1B" w14:textId="42090F16" w:rsidR="00CD7B91" w:rsidRPr="008C7781" w:rsidRDefault="00CD7B91" w:rsidP="008C778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data =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dataset.loc</w:t>
      </w:r>
      <w:proofErr w:type="spellEnd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[:,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mask]</w:t>
      </w:r>
    </w:p>
    <w:p w14:paraId="40EA6AC7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data[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'text'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] = data[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'text'</w:t>
      </w:r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].apply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lambda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x: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x.lower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())</w:t>
      </w:r>
    </w:p>
    <w:p w14:paraId="3990A27F" w14:textId="123BE679" w:rsidR="00CD7B91" w:rsidRPr="008C7781" w:rsidRDefault="00CD7B91" w:rsidP="008C778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data[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'text'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] = data[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'text'</w:t>
      </w:r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].apply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((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lambda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x: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re.sub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'[^a-zA-z0-9\s]'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, 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, x)))</w:t>
      </w:r>
    </w:p>
    <w:p w14:paraId="73720B40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for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idx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, row 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in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data.iterrows</w:t>
      </w:r>
      <w:proofErr w:type="spellEnd"/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():</w:t>
      </w:r>
    </w:p>
    <w:p w14:paraId="59E45AEF" w14:textId="72C834F5" w:rsidR="00CD7B91" w:rsidRPr="001C3323" w:rsidRDefault="00CD7B91" w:rsidP="00CD7B91">
      <w:pPr>
        <w:rPr>
          <w:rFonts w:ascii="Times New Roman" w:eastAsia="Times New Roman" w:hAnsi="Times New Roman" w:cs="Times New Roman"/>
          <w:i/>
          <w:iCs/>
          <w:color w:val="408080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   </w:t>
      </w:r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row[</w:t>
      </w:r>
      <w:proofErr w:type="gramEnd"/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0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] = row[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0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].replace(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'rt'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, 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 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) </w:t>
      </w:r>
    </w:p>
    <w:p w14:paraId="69C0B0E2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max_fatures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= 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2000</w:t>
      </w:r>
    </w:p>
    <w:p w14:paraId="204ECC5C" w14:textId="2BA4F7EE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tokenizer = </w:t>
      </w:r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Tokenizer(</w:t>
      </w:r>
      <w:proofErr w:type="spellStart"/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num_words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=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max_fatures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, split=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 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)</w:t>
      </w:r>
    </w:p>
    <w:p w14:paraId="0A029B60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tokenizer.fit_on_texts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(data[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'text'</w:t>
      </w:r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].values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) </w:t>
      </w:r>
    </w:p>
    <w:p w14:paraId="318F09D9" w14:textId="1CB3DEA4" w:rsidR="00CD7B91" w:rsidRPr="001C3323" w:rsidRDefault="00CD7B91" w:rsidP="00CD7B91">
      <w:pPr>
        <w:rPr>
          <w:rFonts w:ascii="Times New Roman" w:eastAsia="Times New Roman" w:hAnsi="Times New Roman" w:cs="Times New Roman"/>
          <w:i/>
          <w:iCs/>
          <w:color w:val="408080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X =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tokenizer.texts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_to_sequences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(data[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'text'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].values) </w:t>
      </w:r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shd w:val="clear" w:color="auto" w:fill="F5F5F5"/>
          <w:lang w:eastAsia="en-IN"/>
          <w14:ligatures w14:val="none"/>
        </w:rPr>
        <w:t>#taking values to feature matrix</w:t>
      </w:r>
    </w:p>
    <w:p w14:paraId="4FB1E4E5" w14:textId="06DE6420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X =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pad_sequences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(X) </w:t>
      </w:r>
    </w:p>
    <w:p w14:paraId="76A71608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</w:p>
    <w:p w14:paraId="03051FE1" w14:textId="1548046C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embed_dim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= 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128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</w:p>
    <w:p w14:paraId="6F5AFCBC" w14:textId="05A4907F" w:rsidR="00CD7B91" w:rsidRPr="001C3323" w:rsidRDefault="00CD7B91" w:rsidP="00CD7B91">
      <w:pPr>
        <w:rPr>
          <w:rFonts w:ascii="Times New Roman" w:eastAsia="Times New Roman" w:hAnsi="Times New Roman" w:cs="Times New Roman"/>
          <w:i/>
          <w:iCs/>
          <w:color w:val="408080"/>
          <w:kern w:val="0"/>
          <w:shd w:val="clear" w:color="auto" w:fill="F5F5F5"/>
          <w:lang w:eastAsia="en-IN"/>
          <w14:ligatures w14:val="none"/>
        </w:rPr>
      </w:pP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lstm_out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= 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196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</w:p>
    <w:p w14:paraId="1DBB1D24" w14:textId="77777777" w:rsidR="00CD7B91" w:rsidRPr="001C3323" w:rsidRDefault="00CD7B91" w:rsidP="00CD7B91">
      <w:pPr>
        <w:rPr>
          <w:rFonts w:ascii="Times New Roman" w:eastAsia="Times New Roman" w:hAnsi="Times New Roman" w:cs="Times New Roman"/>
          <w:i/>
          <w:iCs/>
          <w:color w:val="408080"/>
          <w:kern w:val="0"/>
          <w:shd w:val="clear" w:color="auto" w:fill="F5F5F5"/>
          <w:lang w:eastAsia="en-IN"/>
          <w14:ligatures w14:val="none"/>
        </w:rPr>
      </w:pPr>
    </w:p>
    <w:p w14:paraId="3F9F62D7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lastRenderedPageBreak/>
        <w:br/>
        <w:t>def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color w:val="007FAA"/>
          <w:kern w:val="0"/>
          <w:shd w:val="clear" w:color="auto" w:fill="F5F5F5"/>
          <w:lang w:eastAsia="en-IN"/>
          <w14:ligatures w14:val="none"/>
        </w:rPr>
        <w:t>createmodel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):</w:t>
      </w:r>
    </w:p>
    <w:p w14:paraId="609FB04A" w14:textId="3B710A34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   model = </w:t>
      </w:r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Sequential(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) </w:t>
      </w:r>
    </w:p>
    <w:p w14:paraId="693AED15" w14:textId="5153DBF5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  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model.add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Embedding(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max_fatures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embed_dim,input_length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=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X.shape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[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1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])) </w:t>
      </w:r>
    </w:p>
    <w:p w14:paraId="14A6358B" w14:textId="510B32DB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  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model.add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LSTM(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lstm_out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, dropout=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0.2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recurrent_dropout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=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0.2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)) </w:t>
      </w:r>
    </w:p>
    <w:p w14:paraId="4760D316" w14:textId="6497101D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  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model.add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Dense(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3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,activation=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</w:t>
      </w:r>
      <w:proofErr w:type="spellStart"/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softmax</w:t>
      </w:r>
      <w:proofErr w:type="spellEnd"/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)) </w:t>
      </w:r>
    </w:p>
    <w:p w14:paraId="688ED8AB" w14:textId="1252273E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  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model.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compile</w:t>
      </w:r>
      <w:proofErr w:type="spellEnd"/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(loss = 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</w:t>
      </w:r>
      <w:proofErr w:type="spellStart"/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categorical_crossentropy</w:t>
      </w:r>
      <w:proofErr w:type="spellEnd"/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, optimizer=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</w:t>
      </w:r>
      <w:proofErr w:type="spellStart"/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adam</w:t>
      </w:r>
      <w:proofErr w:type="spellEnd"/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,metrics = [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'accuracy'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]) </w:t>
      </w:r>
    </w:p>
    <w:p w14:paraId="4B1B049E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   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return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model</w:t>
      </w:r>
      <w:proofErr w:type="gramEnd"/>
    </w:p>
    <w:p w14:paraId="05A9B174" w14:textId="77777777" w:rsidR="00CD7B91" w:rsidRPr="001C3323" w:rsidRDefault="00CD7B91" w:rsidP="00CD7B91">
      <w:pPr>
        <w:rPr>
          <w:rFonts w:ascii="Times New Roman" w:eastAsia="Times New Roman" w:hAnsi="Times New Roman" w:cs="Times New Roman"/>
          <w:i/>
          <w:iCs/>
          <w:color w:val="408080"/>
          <w:kern w:val="0"/>
          <w:shd w:val="clear" w:color="auto" w:fill="F5F5F5"/>
          <w:lang w:eastAsia="en-IN"/>
          <w14:ligatures w14:val="none"/>
        </w:rPr>
      </w:pPr>
    </w:p>
    <w:p w14:paraId="37102270" w14:textId="77777777" w:rsidR="00CD7B91" w:rsidRPr="001C3323" w:rsidRDefault="00CD7B91" w:rsidP="00CD7B91">
      <w:pPr>
        <w:rPr>
          <w:rFonts w:ascii="Times New Roman" w:eastAsia="Times New Roman" w:hAnsi="Times New Roman" w:cs="Times New Roman"/>
          <w:i/>
          <w:iCs/>
          <w:color w:val="408080"/>
          <w:kern w:val="0"/>
          <w:shd w:val="clear" w:color="auto" w:fill="F5F5F5"/>
          <w:lang w:eastAsia="en-IN"/>
          <w14:ligatures w14:val="none"/>
        </w:rPr>
      </w:pPr>
    </w:p>
    <w:p w14:paraId="5D462613" w14:textId="74B82EEA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labelencoder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=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LabelEncoder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) </w:t>
      </w:r>
    </w:p>
    <w:p w14:paraId="672F80AA" w14:textId="58ECCC74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integer_encoded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=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labelencoder.fit_transform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(data[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'sentiment'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]) </w:t>
      </w:r>
    </w:p>
    <w:p w14:paraId="2467EAD4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y =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to_categorical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integer_encoded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)</w:t>
      </w:r>
    </w:p>
    <w:p w14:paraId="5ECC6C2B" w14:textId="33EF2A3D" w:rsidR="00CD7B91" w:rsidRPr="001C3323" w:rsidRDefault="00CD7B91" w:rsidP="00CD7B91">
      <w:pPr>
        <w:rPr>
          <w:rFonts w:ascii="Times New Roman" w:eastAsia="Times New Roman" w:hAnsi="Times New Roman" w:cs="Times New Roman"/>
          <w:i/>
          <w:iCs/>
          <w:color w:val="408080"/>
          <w:kern w:val="0"/>
          <w:shd w:val="clear" w:color="auto" w:fill="F5F5F5"/>
          <w:lang w:eastAsia="en-IN"/>
          <w14:ligatures w14:val="none"/>
        </w:rPr>
      </w:pP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X_train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X_test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Y_train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Y_test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=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train_test_</w:t>
      </w:r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split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spellStart"/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X,y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test_size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= 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0.33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random_state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= 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42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) </w:t>
      </w:r>
    </w:p>
    <w:p w14:paraId="27B7FA64" w14:textId="77777777" w:rsidR="00CD7B91" w:rsidRPr="001C3323" w:rsidRDefault="00CD7B91" w:rsidP="00CD7B91">
      <w:pPr>
        <w:rPr>
          <w:rFonts w:ascii="Times New Roman" w:eastAsia="Times New Roman" w:hAnsi="Times New Roman" w:cs="Times New Roman"/>
          <w:i/>
          <w:iCs/>
          <w:color w:val="408080"/>
          <w:kern w:val="0"/>
          <w:shd w:val="clear" w:color="auto" w:fill="F5F5F5"/>
          <w:lang w:eastAsia="en-IN"/>
          <w14:ligatures w14:val="none"/>
        </w:rPr>
      </w:pPr>
    </w:p>
    <w:p w14:paraId="19D4C687" w14:textId="77777777" w:rsidR="00CD7B91" w:rsidRPr="001C3323" w:rsidRDefault="00CD7B91" w:rsidP="00CD7B91">
      <w:pPr>
        <w:rPr>
          <w:rFonts w:ascii="Times New Roman" w:eastAsia="Times New Roman" w:hAnsi="Times New Roman" w:cs="Times New Roman"/>
          <w:i/>
          <w:iCs/>
          <w:color w:val="408080"/>
          <w:kern w:val="0"/>
          <w:shd w:val="clear" w:color="auto" w:fill="F5F5F5"/>
          <w:lang w:eastAsia="en-IN"/>
          <w14:ligatures w14:val="none"/>
        </w:rPr>
      </w:pPr>
    </w:p>
    <w:p w14:paraId="504F3D5E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0AF21EFC" w14:textId="63463728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batch_size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= 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32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</w:p>
    <w:p w14:paraId="059B693D" w14:textId="7934379B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model =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createmodel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) </w:t>
      </w:r>
    </w:p>
    <w:p w14:paraId="36210BC6" w14:textId="1628ED83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model.fit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spellStart"/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X_train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Y_train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, epochs = 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1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batch_size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=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batch_size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, verbose = 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2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) </w:t>
      </w:r>
    </w:p>
    <w:p w14:paraId="2CCD70C4" w14:textId="13434133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score,acc</w:t>
      </w:r>
      <w:proofErr w:type="spellEnd"/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=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model.evaluate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X_test,Y_test,verbose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=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2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,batch_size=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batch_size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) </w:t>
      </w:r>
    </w:p>
    <w:p w14:paraId="606BCDC4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print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(score)</w:t>
      </w:r>
    </w:p>
    <w:p w14:paraId="72BC9F92" w14:textId="22C1CBBF" w:rsidR="00CD7B91" w:rsidRPr="001C3323" w:rsidRDefault="00CD7B91" w:rsidP="00CD7B91">
      <w:pPr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print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acc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)</w:t>
      </w:r>
    </w:p>
    <w:p w14:paraId="1F79A652" w14:textId="77777777" w:rsidR="00CD7B91" w:rsidRPr="001C3323" w:rsidRDefault="00CD7B91" w:rsidP="00CD7B91">
      <w:pPr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</w:p>
    <w:p w14:paraId="42B99868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291/291 - 56s - loss: 0.8208 - accuracy: 0.6530 - 56s/epoch - 193ms/step</w:t>
      </w:r>
    </w:p>
    <w:p w14:paraId="6518AB24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144/144 - 2s - loss: 0.7517 - accuracy: 0.6796 - 2s/epoch - 11ms/step</w:t>
      </w:r>
    </w:p>
    <w:p w14:paraId="7E6A6A5A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0.751739501953125</w:t>
      </w:r>
    </w:p>
    <w:p w14:paraId="1E00C15E" w14:textId="757DDD6A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0.6795544028282166</w:t>
      </w:r>
    </w:p>
    <w:p w14:paraId="4DD46F5D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1DBBAE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F3B5B9" w14:textId="361C4A98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print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model.metrics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_names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) </w:t>
      </w:r>
    </w:p>
    <w:p w14:paraId="7A3E64A4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90C8051" w14:textId="52BCA7F9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C3323">
        <w:rPr>
          <w:rFonts w:ascii="Times New Roman" w:hAnsi="Times New Roman" w:cs="Times New Roman"/>
          <w:noProof/>
        </w:rPr>
        <w:drawing>
          <wp:inline distT="0" distB="0" distL="0" distR="0" wp14:anchorId="2A84D4EC" wp14:editId="18B52DFB">
            <wp:extent cx="5731510" cy="1143635"/>
            <wp:effectExtent l="0" t="0" r="2540" b="0"/>
            <wp:docPr id="112214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45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F6ED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DA0B1A7" w14:textId="3B2C85F8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Style w:val="hljs-comment"/>
          <w:rFonts w:ascii="Times New Roman" w:hAnsi="Times New Roman" w:cs="Times New Roman"/>
          <w:i/>
          <w:iCs/>
          <w:color w:val="408080"/>
          <w:shd w:val="clear" w:color="auto" w:fill="F5F5F5"/>
        </w:rPr>
      </w:pPr>
      <w:proofErr w:type="spellStart"/>
      <w:proofErr w:type="gramStart"/>
      <w:r w:rsidRPr="001C3323">
        <w:rPr>
          <w:rFonts w:ascii="Times New Roman" w:hAnsi="Times New Roman" w:cs="Times New Roman"/>
          <w:shd w:val="clear" w:color="auto" w:fill="F5F5F5"/>
        </w:rPr>
        <w:t>model.save</w:t>
      </w:r>
      <w:proofErr w:type="spellEnd"/>
      <w:proofErr w:type="gramEnd"/>
      <w:r w:rsidRPr="001C3323">
        <w:rPr>
          <w:rFonts w:ascii="Times New Roman" w:hAnsi="Times New Roman" w:cs="Times New Roman"/>
          <w:shd w:val="clear" w:color="auto" w:fill="F5F5F5"/>
        </w:rPr>
        <w:t>(</w:t>
      </w:r>
      <w:r w:rsidRPr="001C3323">
        <w:rPr>
          <w:rStyle w:val="hljs-string"/>
          <w:rFonts w:ascii="Times New Roman" w:hAnsi="Times New Roman" w:cs="Times New Roman"/>
          <w:color w:val="008000"/>
          <w:shd w:val="clear" w:color="auto" w:fill="F5F5F5"/>
        </w:rPr>
        <w:t>'sentimentAnalysis.h5'</w:t>
      </w:r>
      <w:r w:rsidRPr="001C3323">
        <w:rPr>
          <w:rFonts w:ascii="Times New Roman" w:hAnsi="Times New Roman" w:cs="Times New Roman"/>
          <w:shd w:val="clear" w:color="auto" w:fill="F5F5F5"/>
        </w:rPr>
        <w:t xml:space="preserve">) </w:t>
      </w:r>
    </w:p>
    <w:p w14:paraId="62C8A533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Style w:val="hljs-comment"/>
          <w:rFonts w:ascii="Times New Roman" w:hAnsi="Times New Roman" w:cs="Times New Roman"/>
          <w:i/>
          <w:iCs/>
          <w:color w:val="408080"/>
          <w:shd w:val="clear" w:color="auto" w:fill="F5F5F5"/>
        </w:rPr>
      </w:pPr>
    </w:p>
    <w:p w14:paraId="17932BFD" w14:textId="0287D9F3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br/>
        <w:t>from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keras.models</w:t>
      </w:r>
      <w:proofErr w:type="spellEnd"/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import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load_model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</w:t>
      </w:r>
    </w:p>
    <w:p w14:paraId="2992066D" w14:textId="30C0EAA9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i/>
          <w:iCs/>
          <w:color w:val="408080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model=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load_</w:t>
      </w:r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model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gramEnd"/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'sentimentAnalysis.h5'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) </w:t>
      </w:r>
    </w:p>
    <w:p w14:paraId="2D66A1CD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print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integer_encoded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)</w:t>
      </w:r>
    </w:p>
    <w:p w14:paraId="34DD8DD6" w14:textId="555A0E09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print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(data[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'sentiment'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])</w:t>
      </w:r>
    </w:p>
    <w:p w14:paraId="1448F629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</w:p>
    <w:p w14:paraId="109D3B30" w14:textId="73669E58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C3323">
        <w:rPr>
          <w:rFonts w:ascii="Times New Roman" w:hAnsi="Times New Roman" w:cs="Times New Roman"/>
          <w:noProof/>
        </w:rPr>
        <w:drawing>
          <wp:inline distT="0" distB="0" distL="0" distR="0" wp14:anchorId="42D59E57" wp14:editId="18283990">
            <wp:extent cx="3362325" cy="2162175"/>
            <wp:effectExtent l="0" t="0" r="9525" b="9525"/>
            <wp:docPr id="152281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14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282F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AC0955B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sentence = [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'A lot of good things are happening. We are respected again throughout the world, and that is a great thing.@</w:t>
      </w:r>
      <w:proofErr w:type="spellStart"/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realDonaldTrump</w:t>
      </w:r>
      <w:proofErr w:type="spellEnd"/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]</w:t>
      </w:r>
    </w:p>
    <w:p w14:paraId="292EA504" w14:textId="73F735C0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sentence =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tokenizer.texts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_to_sequences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(sentence) </w:t>
      </w:r>
    </w:p>
    <w:p w14:paraId="7D7D65F0" w14:textId="6DD60E38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sentence =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pad_</w:t>
      </w:r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sequences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sentence,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maxlen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=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28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,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dtype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=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'int32'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, value=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0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) </w:t>
      </w:r>
    </w:p>
    <w:p w14:paraId="4EBCA012" w14:textId="47EC63C5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sentiment_probs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=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model.predict</w:t>
      </w:r>
      <w:proofErr w:type="spellEnd"/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(sentence, 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batch_size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=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1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, verbose=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2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)[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0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] </w:t>
      </w:r>
    </w:p>
    <w:p w14:paraId="3555C45B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sentiment =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np.argmax</w:t>
      </w:r>
      <w:proofErr w:type="spellEnd"/>
      <w:proofErr w:type="gram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sentiment_probs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)</w:t>
      </w:r>
    </w:p>
    <w:p w14:paraId="365AAD87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</w:p>
    <w:p w14:paraId="4FBFDF0C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print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spellStart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sentiment_probs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)</w:t>
      </w:r>
    </w:p>
    <w:p w14:paraId="0EDCA262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if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sentiment == 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0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:</w:t>
      </w:r>
    </w:p>
    <w:p w14:paraId="414E46F8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   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print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"Neutral"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)</w:t>
      </w:r>
    </w:p>
    <w:p w14:paraId="730568DD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proofErr w:type="spellStart"/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elif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sentiment &lt; 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0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:</w:t>
      </w:r>
    </w:p>
    <w:p w14:paraId="3194DF25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   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print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"Negative"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)</w:t>
      </w:r>
    </w:p>
    <w:p w14:paraId="374167D5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proofErr w:type="spellStart"/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elif</w:t>
      </w:r>
      <w:proofErr w:type="spellEnd"/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sentiment &gt; 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0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:</w:t>
      </w:r>
    </w:p>
    <w:p w14:paraId="6339249A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   </w:t>
      </w:r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print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"Positive"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)</w:t>
      </w:r>
    </w:p>
    <w:p w14:paraId="223E1A10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shd w:val="clear" w:color="auto" w:fill="F5F5F5"/>
          <w:lang w:eastAsia="en-IN"/>
          <w14:ligatures w14:val="none"/>
        </w:rPr>
        <w:t>else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:</w:t>
      </w:r>
    </w:p>
    <w:p w14:paraId="6E712E32" w14:textId="437AA3CA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 xml:space="preserve">    </w:t>
      </w:r>
      <w:proofErr w:type="gramStart"/>
      <w:r w:rsidRPr="001C3323">
        <w:rPr>
          <w:rFonts w:ascii="Times New Roman" w:eastAsia="Times New Roman" w:hAnsi="Times New Roman" w:cs="Times New Roman"/>
          <w:color w:val="AA5D00"/>
          <w:kern w:val="0"/>
          <w:shd w:val="clear" w:color="auto" w:fill="F5F5F5"/>
          <w:lang w:eastAsia="en-IN"/>
          <w14:ligatures w14:val="none"/>
        </w:rPr>
        <w:t>print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(</w:t>
      </w:r>
      <w:proofErr w:type="gramEnd"/>
      <w:r w:rsidRPr="001C3323">
        <w:rPr>
          <w:rFonts w:ascii="Times New Roman" w:eastAsia="Times New Roman" w:hAnsi="Times New Roman" w:cs="Times New Roman"/>
          <w:color w:val="008000"/>
          <w:kern w:val="0"/>
          <w:shd w:val="clear" w:color="auto" w:fill="F5F5F5"/>
          <w:lang w:eastAsia="en-IN"/>
          <w14:ligatures w14:val="none"/>
        </w:rPr>
        <w:t>"Cannot be determined"</w:t>
      </w:r>
      <w:r w:rsidRPr="001C3323"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  <w:t>)</w:t>
      </w:r>
    </w:p>
    <w:p w14:paraId="6CC8C28E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shd w:val="clear" w:color="auto" w:fill="F5F5F5"/>
          <w:lang w:eastAsia="en-IN"/>
          <w14:ligatures w14:val="none"/>
        </w:rPr>
      </w:pPr>
    </w:p>
    <w:p w14:paraId="7E24EA8E" w14:textId="77777777" w:rsidR="00CD7B91" w:rsidRPr="001C3323" w:rsidRDefault="00CD7B91" w:rsidP="00CD7B91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2"/>
          <w:szCs w:val="22"/>
        </w:rPr>
      </w:pPr>
      <w:r w:rsidRPr="001C3323">
        <w:rPr>
          <w:rFonts w:ascii="Times New Roman" w:hAnsi="Times New Roman" w:cs="Times New Roman"/>
          <w:sz w:val="22"/>
          <w:szCs w:val="22"/>
        </w:rPr>
        <w:t>1/1 - 0s - 22ms/epoch - 22ms/step</w:t>
      </w:r>
    </w:p>
    <w:p w14:paraId="6947491D" w14:textId="77777777" w:rsidR="00CD7B91" w:rsidRPr="001C3323" w:rsidRDefault="00CD7B91" w:rsidP="00CD7B91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2"/>
          <w:szCs w:val="22"/>
        </w:rPr>
      </w:pPr>
      <w:r w:rsidRPr="001C3323">
        <w:rPr>
          <w:rFonts w:ascii="Times New Roman" w:hAnsi="Times New Roman" w:cs="Times New Roman"/>
          <w:sz w:val="22"/>
          <w:szCs w:val="22"/>
        </w:rPr>
        <w:t>[</w:t>
      </w:r>
      <w:proofErr w:type="gramStart"/>
      <w:r w:rsidRPr="001C3323">
        <w:rPr>
          <w:rFonts w:ascii="Times New Roman" w:hAnsi="Times New Roman" w:cs="Times New Roman"/>
          <w:sz w:val="22"/>
          <w:szCs w:val="22"/>
        </w:rPr>
        <w:t>0.3347626  0.16386913</w:t>
      </w:r>
      <w:proofErr w:type="gramEnd"/>
      <w:r w:rsidRPr="001C3323">
        <w:rPr>
          <w:rFonts w:ascii="Times New Roman" w:hAnsi="Times New Roman" w:cs="Times New Roman"/>
          <w:sz w:val="22"/>
          <w:szCs w:val="22"/>
        </w:rPr>
        <w:t xml:space="preserve"> 0.5013683 ]</w:t>
      </w:r>
    </w:p>
    <w:p w14:paraId="6ECCBD5E" w14:textId="77777777" w:rsidR="00CD7B91" w:rsidRPr="001C3323" w:rsidRDefault="00CD7B91" w:rsidP="00CD7B91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2"/>
          <w:szCs w:val="22"/>
        </w:rPr>
      </w:pPr>
      <w:r w:rsidRPr="001C3323">
        <w:rPr>
          <w:rFonts w:ascii="Times New Roman" w:hAnsi="Times New Roman" w:cs="Times New Roman"/>
          <w:sz w:val="22"/>
          <w:szCs w:val="22"/>
        </w:rPr>
        <w:t>Positive</w:t>
      </w:r>
    </w:p>
    <w:p w14:paraId="6A512795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EF3DF3C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E9CC7CB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- 0s - 22ms/epoch - 22ms/step</w:t>
      </w:r>
    </w:p>
    <w:p w14:paraId="0FA9B0BC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proofErr w:type="gram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0.3347626  0.16386913</w:t>
      </w:r>
      <w:proofErr w:type="gram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0.5013683 ]</w:t>
      </w:r>
    </w:p>
    <w:p w14:paraId="7BEDC4AE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Positive</w:t>
      </w:r>
    </w:p>
    <w:p w14:paraId="6B9F43BD" w14:textId="77777777" w:rsidR="00CD7B91" w:rsidRPr="001C3323" w:rsidRDefault="00CD7B91" w:rsidP="00CD7B9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  <w14:ligatures w14:val="none"/>
        </w:rPr>
        <w:t xml:space="preserve">2. Apply </w:t>
      </w:r>
      <w:proofErr w:type="spellStart"/>
      <w:r w:rsidRPr="001C3323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  <w14:ligatures w14:val="none"/>
        </w:rPr>
        <w:t>GridSearchCV</w:t>
      </w:r>
      <w:proofErr w:type="spellEnd"/>
      <w:r w:rsidRPr="001C3323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  <w14:ligatures w14:val="none"/>
        </w:rPr>
        <w:t xml:space="preserve"> on the source code provided in the class</w:t>
      </w:r>
    </w:p>
    <w:p w14:paraId="57F6A5AA" w14:textId="77777777" w:rsidR="00CD7B91" w:rsidRPr="001C3323" w:rsidRDefault="00CD7B91" w:rsidP="00CD7B9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 [45]:</w:t>
      </w:r>
    </w:p>
    <w:p w14:paraId="2C3E5C47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F66CA62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lang w:eastAsia="en-IN"/>
          <w14:ligatures w14:val="none"/>
        </w:rPr>
        <w:t>from</w:t>
      </w: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keras.wrappers</w:t>
      </w:r>
      <w:proofErr w:type="gram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.scikit_learn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1C3323">
        <w:rPr>
          <w:rFonts w:ascii="Times New Roman" w:eastAsia="Times New Roman" w:hAnsi="Times New Roman" w:cs="Times New Roman"/>
          <w:color w:val="7928A1"/>
          <w:kern w:val="0"/>
          <w:lang w:eastAsia="en-IN"/>
          <w14:ligatures w14:val="none"/>
        </w:rPr>
        <w:t>import</w:t>
      </w: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KerasClassifier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lang w:eastAsia="en-IN"/>
          <w14:ligatures w14:val="none"/>
        </w:rPr>
        <w:t xml:space="preserve">#importing </w:t>
      </w:r>
      <w:proofErr w:type="spellStart"/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lang w:eastAsia="en-IN"/>
          <w14:ligatures w14:val="none"/>
        </w:rPr>
        <w:t>Keras</w:t>
      </w:r>
      <w:proofErr w:type="spellEnd"/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lang w:eastAsia="en-IN"/>
          <w14:ligatures w14:val="none"/>
        </w:rPr>
        <w:t xml:space="preserve"> classifier</w:t>
      </w:r>
    </w:p>
    <w:p w14:paraId="556F1374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7928A1"/>
          <w:kern w:val="0"/>
          <w:lang w:eastAsia="en-IN"/>
          <w14:ligatures w14:val="none"/>
        </w:rPr>
        <w:t>from</w:t>
      </w: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sklearn.model</w:t>
      </w:r>
      <w:proofErr w:type="gram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_selection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1C3323">
        <w:rPr>
          <w:rFonts w:ascii="Times New Roman" w:eastAsia="Times New Roman" w:hAnsi="Times New Roman" w:cs="Times New Roman"/>
          <w:color w:val="7928A1"/>
          <w:kern w:val="0"/>
          <w:lang w:eastAsia="en-IN"/>
          <w14:ligatures w14:val="none"/>
        </w:rPr>
        <w:t>import</w:t>
      </w: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GridSearchCV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lang w:eastAsia="en-IN"/>
          <w14:ligatures w14:val="none"/>
        </w:rPr>
        <w:t>#importing Grid search CV</w:t>
      </w:r>
    </w:p>
    <w:p w14:paraId="214A1ABD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2F09715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model = </w:t>
      </w:r>
      <w:proofErr w:type="spell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KerasClassifier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build_fn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</w:t>
      </w:r>
      <w:proofErr w:type="spellStart"/>
      <w:proofErr w:type="gram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createmodel,verbose</w:t>
      </w:r>
      <w:proofErr w:type="spellEnd"/>
      <w:proofErr w:type="gram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</w:t>
      </w:r>
      <w:r w:rsidRPr="001C3323">
        <w:rPr>
          <w:rFonts w:ascii="Times New Roman" w:eastAsia="Times New Roman" w:hAnsi="Times New Roman" w:cs="Times New Roman"/>
          <w:color w:val="AA5D00"/>
          <w:kern w:val="0"/>
          <w:lang w:eastAsia="en-IN"/>
          <w14:ligatures w14:val="none"/>
        </w:rPr>
        <w:t>2</w:t>
      </w: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 </w:t>
      </w:r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lang w:eastAsia="en-IN"/>
          <w14:ligatures w14:val="none"/>
        </w:rPr>
        <w:t>#initiating model to test performance by applying multiple hyper parameters</w:t>
      </w:r>
    </w:p>
    <w:p w14:paraId="52E0D2F9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batch_size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 [</w:t>
      </w:r>
      <w:r w:rsidRPr="001C3323">
        <w:rPr>
          <w:rFonts w:ascii="Times New Roman" w:eastAsia="Times New Roman" w:hAnsi="Times New Roman" w:cs="Times New Roman"/>
          <w:color w:val="AA5D00"/>
          <w:kern w:val="0"/>
          <w:lang w:eastAsia="en-IN"/>
          <w14:ligatures w14:val="none"/>
        </w:rPr>
        <w:t>10</w:t>
      </w: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r w:rsidRPr="001C3323">
        <w:rPr>
          <w:rFonts w:ascii="Times New Roman" w:eastAsia="Times New Roman" w:hAnsi="Times New Roman" w:cs="Times New Roman"/>
          <w:color w:val="AA5D00"/>
          <w:kern w:val="0"/>
          <w:lang w:eastAsia="en-IN"/>
          <w14:ligatures w14:val="none"/>
        </w:rPr>
        <w:t>20</w:t>
      </w: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r w:rsidRPr="001C3323">
        <w:rPr>
          <w:rFonts w:ascii="Times New Roman" w:eastAsia="Times New Roman" w:hAnsi="Times New Roman" w:cs="Times New Roman"/>
          <w:color w:val="AA5D00"/>
          <w:kern w:val="0"/>
          <w:lang w:eastAsia="en-IN"/>
          <w14:ligatures w14:val="none"/>
        </w:rPr>
        <w:t>40</w:t>
      </w: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lang w:eastAsia="en-IN"/>
          <w14:ligatures w14:val="none"/>
        </w:rPr>
        <w:t xml:space="preserve">#hyper parameter </w:t>
      </w:r>
      <w:proofErr w:type="spellStart"/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lang w:eastAsia="en-IN"/>
          <w14:ligatures w14:val="none"/>
        </w:rPr>
        <w:t>batch_size</w:t>
      </w:r>
      <w:proofErr w:type="spellEnd"/>
    </w:p>
    <w:p w14:paraId="160A8C33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epochs = [</w:t>
      </w:r>
      <w:r w:rsidRPr="001C3323">
        <w:rPr>
          <w:rFonts w:ascii="Times New Roman" w:eastAsia="Times New Roman" w:hAnsi="Times New Roman" w:cs="Times New Roman"/>
          <w:color w:val="AA5D00"/>
          <w:kern w:val="0"/>
          <w:lang w:eastAsia="en-IN"/>
          <w14:ligatures w14:val="none"/>
        </w:rPr>
        <w:t>1</w:t>
      </w: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r w:rsidRPr="001C3323">
        <w:rPr>
          <w:rFonts w:ascii="Times New Roman" w:eastAsia="Times New Roman" w:hAnsi="Times New Roman" w:cs="Times New Roman"/>
          <w:color w:val="AA5D00"/>
          <w:kern w:val="0"/>
          <w:lang w:eastAsia="en-IN"/>
          <w14:ligatures w14:val="none"/>
        </w:rPr>
        <w:t>2</w:t>
      </w: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lang w:eastAsia="en-IN"/>
          <w14:ligatures w14:val="none"/>
        </w:rPr>
        <w:t>#hyper parameter no. of epochs</w:t>
      </w:r>
    </w:p>
    <w:p w14:paraId="2DB15007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param_grid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 {</w:t>
      </w:r>
      <w:r w:rsidRPr="001C3323">
        <w:rPr>
          <w:rFonts w:ascii="Times New Roman" w:eastAsia="Times New Roman" w:hAnsi="Times New Roman" w:cs="Times New Roman"/>
          <w:color w:val="008000"/>
          <w:kern w:val="0"/>
          <w:lang w:eastAsia="en-IN"/>
          <w14:ligatures w14:val="none"/>
        </w:rPr>
        <w:t>'batch_size</w:t>
      </w:r>
      <w:proofErr w:type="gramStart"/>
      <w:r w:rsidRPr="001C3323">
        <w:rPr>
          <w:rFonts w:ascii="Times New Roman" w:eastAsia="Times New Roman" w:hAnsi="Times New Roman" w:cs="Times New Roman"/>
          <w:color w:val="008000"/>
          <w:kern w:val="0"/>
          <w:lang w:eastAsia="en-IN"/>
          <w14:ligatures w14:val="none"/>
        </w:rPr>
        <w:t>'</w:t>
      </w: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:</w:t>
      </w:r>
      <w:proofErr w:type="spell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batch</w:t>
      </w:r>
      <w:proofErr w:type="gram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_size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r w:rsidRPr="001C3323">
        <w:rPr>
          <w:rFonts w:ascii="Times New Roman" w:eastAsia="Times New Roman" w:hAnsi="Times New Roman" w:cs="Times New Roman"/>
          <w:color w:val="008000"/>
          <w:kern w:val="0"/>
          <w:lang w:eastAsia="en-IN"/>
          <w14:ligatures w14:val="none"/>
        </w:rPr>
        <w:t>'</w:t>
      </w:r>
      <w:proofErr w:type="spellStart"/>
      <w:r w:rsidRPr="001C3323">
        <w:rPr>
          <w:rFonts w:ascii="Times New Roman" w:eastAsia="Times New Roman" w:hAnsi="Times New Roman" w:cs="Times New Roman"/>
          <w:color w:val="008000"/>
          <w:kern w:val="0"/>
          <w:lang w:eastAsia="en-IN"/>
          <w14:ligatures w14:val="none"/>
        </w:rPr>
        <w:t>epochs'</w:t>
      </w: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:epochs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} </w:t>
      </w:r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lang w:eastAsia="en-IN"/>
          <w14:ligatures w14:val="none"/>
        </w:rPr>
        <w:t>#creating dictionary for batch size, no. of epochs</w:t>
      </w:r>
    </w:p>
    <w:p w14:paraId="0657EBAC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grid  =</w:t>
      </w:r>
      <w:proofErr w:type="gram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GridSearchCV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(estimator=model, </w:t>
      </w:r>
      <w:proofErr w:type="spell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param_grid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</w:t>
      </w:r>
      <w:proofErr w:type="spell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param_grid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 </w:t>
      </w:r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lang w:eastAsia="en-IN"/>
          <w14:ligatures w14:val="none"/>
        </w:rPr>
        <w:t>#Applying dictionary with hyper parameters</w:t>
      </w:r>
    </w:p>
    <w:p w14:paraId="75F8D1C4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grid_result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= </w:t>
      </w:r>
      <w:proofErr w:type="spell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grid.fit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X_</w:t>
      </w:r>
      <w:proofErr w:type="gram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train,Y</w:t>
      </w:r>
      <w:proofErr w:type="gram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_train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 </w:t>
      </w:r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lang w:eastAsia="en-IN"/>
          <w14:ligatures w14:val="none"/>
        </w:rPr>
        <w:t>#Fitting the model</w:t>
      </w:r>
    </w:p>
    <w:p w14:paraId="65943374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lang w:eastAsia="en-IN"/>
          <w14:ligatures w14:val="none"/>
        </w:rPr>
        <w:t xml:space="preserve"># </w:t>
      </w:r>
      <w:proofErr w:type="gramStart"/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lang w:eastAsia="en-IN"/>
          <w14:ligatures w14:val="none"/>
        </w:rPr>
        <w:t>summarize</w:t>
      </w:r>
      <w:proofErr w:type="gramEnd"/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lang w:eastAsia="en-IN"/>
          <w14:ligatures w14:val="none"/>
        </w:rPr>
        <w:t xml:space="preserve"> results</w:t>
      </w:r>
    </w:p>
    <w:p w14:paraId="0186CEAC" w14:textId="77777777" w:rsidR="00CD7B91" w:rsidRPr="001C3323" w:rsidRDefault="00CD7B91" w:rsidP="00CD7B9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gramStart"/>
      <w:r w:rsidRPr="001C3323">
        <w:rPr>
          <w:rFonts w:ascii="Times New Roman" w:eastAsia="Times New Roman" w:hAnsi="Times New Roman" w:cs="Times New Roman"/>
          <w:color w:val="AA5D00"/>
          <w:kern w:val="0"/>
          <w:lang w:eastAsia="en-IN"/>
          <w14:ligatures w14:val="none"/>
        </w:rPr>
        <w:t>print</w:t>
      </w: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C3323">
        <w:rPr>
          <w:rFonts w:ascii="Times New Roman" w:eastAsia="Times New Roman" w:hAnsi="Times New Roman" w:cs="Times New Roman"/>
          <w:color w:val="008000"/>
          <w:kern w:val="0"/>
          <w:lang w:eastAsia="en-IN"/>
          <w14:ligatures w14:val="none"/>
        </w:rPr>
        <w:t>"Best: %</w:t>
      </w:r>
      <w:proofErr w:type="spellStart"/>
      <w:r w:rsidRPr="001C3323">
        <w:rPr>
          <w:rFonts w:ascii="Times New Roman" w:eastAsia="Times New Roman" w:hAnsi="Times New Roman" w:cs="Times New Roman"/>
          <w:color w:val="008000"/>
          <w:kern w:val="0"/>
          <w:lang w:eastAsia="en-IN"/>
          <w14:ligatures w14:val="none"/>
        </w:rPr>
        <w:t>f</w:t>
      </w:r>
      <w:proofErr w:type="spellEnd"/>
      <w:r w:rsidRPr="001C3323">
        <w:rPr>
          <w:rFonts w:ascii="Times New Roman" w:eastAsia="Times New Roman" w:hAnsi="Times New Roman" w:cs="Times New Roman"/>
          <w:color w:val="008000"/>
          <w:kern w:val="0"/>
          <w:lang w:eastAsia="en-IN"/>
          <w14:ligatures w14:val="none"/>
        </w:rPr>
        <w:t xml:space="preserve"> using %s"</w:t>
      </w:r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% (</w:t>
      </w:r>
      <w:proofErr w:type="spell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grid_result.best_score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_, </w:t>
      </w:r>
      <w:proofErr w:type="spellStart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grid_result.best_params</w:t>
      </w:r>
      <w:proofErr w:type="spellEnd"/>
      <w:r w:rsidRPr="001C332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_)) </w:t>
      </w:r>
      <w:r w:rsidRPr="001C3323">
        <w:rPr>
          <w:rFonts w:ascii="Times New Roman" w:eastAsia="Times New Roman" w:hAnsi="Times New Roman" w:cs="Times New Roman"/>
          <w:i/>
          <w:iCs/>
          <w:color w:val="408080"/>
          <w:kern w:val="0"/>
          <w:lang w:eastAsia="en-IN"/>
          <w14:ligatures w14:val="none"/>
        </w:rPr>
        <w:t>#best score, best hyper parameters</w:t>
      </w:r>
    </w:p>
    <w:p w14:paraId="2B466370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DD4D8AA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219A5B0" w14:textId="21E394FE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C3323">
        <w:rPr>
          <w:rFonts w:ascii="Times New Roman" w:hAnsi="Times New Roman" w:cs="Times New Roman"/>
          <w:noProof/>
        </w:rPr>
        <w:drawing>
          <wp:inline distT="0" distB="0" distL="0" distR="0" wp14:anchorId="32D7862D" wp14:editId="6FAEF9D7">
            <wp:extent cx="5731510" cy="2257425"/>
            <wp:effectExtent l="0" t="0" r="2540" b="9525"/>
            <wp:docPr id="100280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04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00ED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EAA00D7" w14:textId="7777777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7E82E15" w14:textId="05738B97" w:rsidR="00CD7B91" w:rsidRPr="001C3323" w:rsidRDefault="00CD7B91" w:rsidP="00CD7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C3323">
        <w:rPr>
          <w:rFonts w:ascii="Times New Roman" w:hAnsi="Times New Roman" w:cs="Times New Roman"/>
          <w:noProof/>
        </w:rPr>
        <w:drawing>
          <wp:inline distT="0" distB="0" distL="0" distR="0" wp14:anchorId="3CBED7D4" wp14:editId="68E63414">
            <wp:extent cx="5731510" cy="3318510"/>
            <wp:effectExtent l="0" t="0" r="2540" b="0"/>
            <wp:docPr id="187808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81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B91" w:rsidRPr="001C3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64C10"/>
    <w:multiLevelType w:val="hybridMultilevel"/>
    <w:tmpl w:val="3DC29080"/>
    <w:lvl w:ilvl="0" w:tplc="8F1470A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38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91"/>
    <w:rsid w:val="000E45B8"/>
    <w:rsid w:val="00106118"/>
    <w:rsid w:val="001C3323"/>
    <w:rsid w:val="005129E6"/>
    <w:rsid w:val="008C7781"/>
    <w:rsid w:val="00925B9C"/>
    <w:rsid w:val="00CD7B91"/>
    <w:rsid w:val="00D648A0"/>
    <w:rsid w:val="00DB746D"/>
    <w:rsid w:val="00E239A9"/>
    <w:rsid w:val="00E6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60669F"/>
  <w15:chartTrackingRefBased/>
  <w15:docId w15:val="{A1BE8188-E5FB-4907-A5DA-B0880414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B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D7B91"/>
  </w:style>
  <w:style w:type="character" w:customStyle="1" w:styleId="hljs-comment">
    <w:name w:val="hljs-comment"/>
    <w:basedOn w:val="DefaultParagraphFont"/>
    <w:rsid w:val="00CD7B91"/>
  </w:style>
  <w:style w:type="character" w:customStyle="1" w:styleId="hljs-string">
    <w:name w:val="hljs-string"/>
    <w:basedOn w:val="DefaultParagraphFont"/>
    <w:rsid w:val="00CD7B91"/>
  </w:style>
  <w:style w:type="character" w:customStyle="1" w:styleId="hljs-number">
    <w:name w:val="hljs-number"/>
    <w:basedOn w:val="DefaultParagraphFont"/>
    <w:rsid w:val="00CD7B91"/>
  </w:style>
  <w:style w:type="character" w:customStyle="1" w:styleId="hljs-title">
    <w:name w:val="hljs-title"/>
    <w:basedOn w:val="DefaultParagraphFont"/>
    <w:rsid w:val="00CD7B91"/>
  </w:style>
  <w:style w:type="character" w:customStyle="1" w:styleId="hljs-builtin">
    <w:name w:val="hljs-built_in"/>
    <w:basedOn w:val="DefaultParagraphFont"/>
    <w:rsid w:val="00CD7B91"/>
  </w:style>
  <w:style w:type="paragraph" w:styleId="ListParagraph">
    <w:name w:val="List Paragraph"/>
    <w:basedOn w:val="Normal"/>
    <w:uiPriority w:val="34"/>
    <w:qFormat/>
    <w:rsid w:val="00CD7B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B9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D7B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25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9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0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1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4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nusreebelli/neuralnetwork-assignment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virupakshi</dc:creator>
  <cp:keywords/>
  <dc:description/>
  <cp:lastModifiedBy>Anu Belli.</cp:lastModifiedBy>
  <cp:revision>2</cp:revision>
  <dcterms:created xsi:type="dcterms:W3CDTF">2024-03-28T01:30:00Z</dcterms:created>
  <dcterms:modified xsi:type="dcterms:W3CDTF">2024-03-28T01:30:00Z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5977d200-c023-4746-a445-0141ced114c7</vt:lpwstr>
  </property>
</Properties>
</file>