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3B387" w14:textId="77777777" w:rsidR="000A50DD" w:rsidRDefault="000A50DD" w:rsidP="000A50DD">
      <w:r>
        <w:t>print("1. Addition")</w:t>
      </w:r>
    </w:p>
    <w:p w14:paraId="000B22EE" w14:textId="77777777" w:rsidR="000A50DD" w:rsidRDefault="000A50DD" w:rsidP="000A50DD">
      <w:r>
        <w:t>print("2. Subtraction")</w:t>
      </w:r>
    </w:p>
    <w:p w14:paraId="4647B29E" w14:textId="77777777" w:rsidR="000A50DD" w:rsidRDefault="000A50DD" w:rsidP="000A50DD">
      <w:r>
        <w:t>print("3. Multiplication")</w:t>
      </w:r>
    </w:p>
    <w:p w14:paraId="4D78D7B6" w14:textId="11974171" w:rsidR="000A50DD" w:rsidRDefault="000A50DD" w:rsidP="000A50DD">
      <w:r>
        <w:t>print("4. Division")</w:t>
      </w:r>
    </w:p>
    <w:p w14:paraId="2FF83D5B" w14:textId="77777777" w:rsidR="000A50DD" w:rsidRDefault="000A50DD" w:rsidP="000A50DD">
      <w:r>
        <w:t xml:space="preserve">choice = </w:t>
      </w:r>
      <w:proofErr w:type="spellStart"/>
      <w:r>
        <w:t>int</w:t>
      </w:r>
      <w:proofErr w:type="spellEnd"/>
      <w:r>
        <w:t>(input("Enter your choice: "))</w:t>
      </w:r>
    </w:p>
    <w:p w14:paraId="61569689" w14:textId="77777777" w:rsidR="000A50DD" w:rsidRDefault="000A50DD" w:rsidP="000A50DD">
      <w:r>
        <w:t>a = float(input("Enter first number: "))</w:t>
      </w:r>
    </w:p>
    <w:p w14:paraId="318ED0E0" w14:textId="1D2C88FB" w:rsidR="000A50DD" w:rsidRDefault="000A50DD" w:rsidP="000A50DD">
      <w:r>
        <w:t>b = float(input("Enter second number: ")</w:t>
      </w:r>
    </w:p>
    <w:p w14:paraId="4EEFEF86" w14:textId="77777777" w:rsidR="000A50DD" w:rsidRDefault="000A50DD" w:rsidP="000A50DD">
      <w:r>
        <w:t>if choice == 1:</w:t>
      </w:r>
    </w:p>
    <w:p w14:paraId="65C4D2D3" w14:textId="77777777" w:rsidR="000A50DD" w:rsidRDefault="000A50DD" w:rsidP="000A50DD">
      <w:r>
        <w:t xml:space="preserve">    print("Result:", a + b)</w:t>
      </w:r>
    </w:p>
    <w:p w14:paraId="4AD8DF1D" w14:textId="77777777" w:rsidR="000A50DD" w:rsidRDefault="000A50DD" w:rsidP="000A50DD">
      <w:proofErr w:type="spellStart"/>
      <w:r>
        <w:t>elif</w:t>
      </w:r>
      <w:proofErr w:type="spellEnd"/>
      <w:r>
        <w:t xml:space="preserve"> choice == 2:</w:t>
      </w:r>
    </w:p>
    <w:p w14:paraId="7CF43C0A" w14:textId="77777777" w:rsidR="000A50DD" w:rsidRDefault="000A50DD" w:rsidP="000A50DD">
      <w:r>
        <w:t xml:space="preserve">    print("Result:", a - b)</w:t>
      </w:r>
    </w:p>
    <w:p w14:paraId="40B04A0A" w14:textId="77777777" w:rsidR="000A50DD" w:rsidRDefault="000A50DD" w:rsidP="000A50DD">
      <w:proofErr w:type="spellStart"/>
      <w:r>
        <w:t>elif</w:t>
      </w:r>
      <w:proofErr w:type="spellEnd"/>
      <w:r>
        <w:t xml:space="preserve"> choice == 3:</w:t>
      </w:r>
    </w:p>
    <w:p w14:paraId="46152598" w14:textId="77777777" w:rsidR="000A50DD" w:rsidRDefault="000A50DD" w:rsidP="000A50DD">
      <w:r>
        <w:t xml:space="preserve">    print("Result:", a * b)</w:t>
      </w:r>
    </w:p>
    <w:p w14:paraId="34500865" w14:textId="77777777" w:rsidR="000A50DD" w:rsidRDefault="000A50DD" w:rsidP="000A50DD">
      <w:proofErr w:type="spellStart"/>
      <w:r>
        <w:t>elif</w:t>
      </w:r>
      <w:proofErr w:type="spellEnd"/>
      <w:r>
        <w:t xml:space="preserve"> choice == 4:</w:t>
      </w:r>
    </w:p>
    <w:p w14:paraId="7D5ECBCD" w14:textId="77777777" w:rsidR="000A50DD" w:rsidRDefault="000A50DD" w:rsidP="000A50DD">
      <w:r>
        <w:t xml:space="preserve">    if b != 0:</w:t>
      </w:r>
    </w:p>
    <w:p w14:paraId="38BD71C2" w14:textId="77777777" w:rsidR="000A50DD" w:rsidRDefault="000A50DD" w:rsidP="000A50DD">
      <w:r>
        <w:t xml:space="preserve">        print("Result:", a / b)</w:t>
      </w:r>
    </w:p>
    <w:p w14:paraId="56C1E3BC" w14:textId="77777777" w:rsidR="000A50DD" w:rsidRDefault="000A50DD" w:rsidP="000A50DD">
      <w:r>
        <w:t xml:space="preserve">    else:</w:t>
      </w:r>
    </w:p>
    <w:p w14:paraId="674A8F57" w14:textId="77777777" w:rsidR="000A50DD" w:rsidRDefault="000A50DD" w:rsidP="000A50DD">
      <w:r>
        <w:t xml:space="preserve">        print("Division by zero not allowed")</w:t>
      </w:r>
    </w:p>
    <w:p w14:paraId="3269F9F6" w14:textId="77777777" w:rsidR="000A50DD" w:rsidRDefault="000A50DD" w:rsidP="000A50DD">
      <w:r>
        <w:t>else:</w:t>
      </w:r>
    </w:p>
    <w:p w14:paraId="4CE6F236" w14:textId="26A727CA" w:rsidR="000A50DD" w:rsidRDefault="000A50DD">
      <w:r>
        <w:t xml:space="preserve">    print("Invalid choice")</w:t>
      </w:r>
    </w:p>
    <w:sectPr w:rsidR="000A50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0DD"/>
    <w:rsid w:val="000A50DD"/>
    <w:rsid w:val="00CB07F5"/>
    <w:rsid w:val="00D16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5DF28C"/>
  <w15:chartTrackingRefBased/>
  <w15:docId w15:val="{C2AD35A3-A3EF-4C4C-851F-93627E103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0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0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0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0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0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0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anjima raj</dc:creator>
  <cp:keywords/>
  <dc:description/>
  <cp:lastModifiedBy>anjima raj</cp:lastModifiedBy>
  <cp:revision>2</cp:revision>
  <dcterms:created xsi:type="dcterms:W3CDTF">2026-01-31T03:56:00Z</dcterms:created>
  <dcterms:modified xsi:type="dcterms:W3CDTF">2026-01-31T03:56:00Z</dcterms:modified>
</cp:coreProperties>
</file>