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00" w:rsidRDefault="00CB2B45">
      <w:r>
        <w:rPr>
          <w:rFonts w:ascii="Arial" w:hAnsi="Arial" w:cs="Arial"/>
          <w:color w:val="222222"/>
          <w:shd w:val="clear" w:color="auto" w:fill="FFFFFF"/>
        </w:rPr>
        <w:t>public class GaleShapley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int N, engagedCount;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String[][] menPref;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String[][] womenPref;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String[] men;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String[] women;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String[] womenPartner;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boolean[] menEngaged;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 Constructor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GaleShapley(String[] m, String[] w, String[][] mp, String[][] wp)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 = mp.length;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engagedCount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men = 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women = 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menPref = 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womenPref = wp;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menEngaged = new boolean[N];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womenPartner = new String[N];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calcMatches();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 function to calculate all matches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void calcMatches()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 (engagedCount &lt;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free;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(free = 0; free &lt; N; free++)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(!menEngaged[free])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(int i = 0; i &lt; N &amp;&amp; !menEngaged[free]; 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int index = womenIndexOf(menPref[free][i]);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(womenPartner[index] == 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womenPartner[index] = men[free];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menEngaged[free] = true;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engagedCount++;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String currentPartner = womenPartner[index];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(morePreference(currentPartner, men[free], index))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    womenPartner[index] = men[free];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menEngaged[free] = true;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menEngaged[menIndexOf(currentPartner)] = false;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printCouples();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 function to check if women prefers new partner over old assigned partner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boolean morePreference(String curPartner, String newPartner, int index)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(int i = 0; i &lt; N; 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(womenPref[index][i].equals(newPartner))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true;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(womenPref[index][i].equals(curPartner))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false;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false;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 get men index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int menIndexOf(String str)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(int i = 0; i &lt; N; 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(men[i].equals(str))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 get women index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int womenIndexOf(String str)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(int i = 0; i &lt; N; 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(women[i].equals(str))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 print couples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printCouples()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System.out.println("Couples are 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(int i = 0; i &lt; N; 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System.out.println(womenPartner[i] +" "+ women[i]);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 main function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public static void main(String[] args)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System.out.println("Gale Shapley Marriage Algorithm\n");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/** list of men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String[] m = {"M1", "M2", "M3", "M4", "M5"};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/** list of women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String[] w = {"W1", "W2", "W3", "W4", "W5"};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/** men preference **/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String[][] mp = {{"W5", "W2", "W3", "W4", "W1"},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{"W2", "W5", "W1", "W3", "W4"},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{"W4", "W3", "W2", "W1", "W5"},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{"W1", "W2", "W3", "W4", "W5"},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{"W5", "W2", "W3", "W4", "W1"}};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/** women preference **/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String[][] wp = {{"M5", "M3", "M4", "M1", "M2"},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{"M1", "M2", "M3", "M5", "M4"},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{"M4", "M5", "M3", "M2", "M1"},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{"M5", "M2", "M1", "M4", "M3"},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{"M2", "M1", "M4", "M3", "M5"}};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GaleShapley gs = new GaleShapley(m, w, mp, wp);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bookmarkStart w:id="0" w:name="_GoBack"/>
      <w:bookmarkEnd w:id="0"/>
    </w:p>
    <w:sectPr w:rsidR="00ED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45"/>
    <w:rsid w:val="00CB2B45"/>
    <w:rsid w:val="00ED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FB3B"/>
  <w15:chartTrackingRefBased/>
  <w15:docId w15:val="{2B60C9A3-3061-4B9E-8D8F-CE79281D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sridhar</dc:creator>
  <cp:keywords/>
  <dc:description/>
  <cp:lastModifiedBy>Anusha sridhar</cp:lastModifiedBy>
  <cp:revision>1</cp:revision>
  <dcterms:created xsi:type="dcterms:W3CDTF">2017-02-01T19:35:00Z</dcterms:created>
  <dcterms:modified xsi:type="dcterms:W3CDTF">2017-02-01T19:35:00Z</dcterms:modified>
</cp:coreProperties>
</file>