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2C99" w14:textId="77777777" w:rsidR="00D533EC" w:rsidRPr="0050661C" w:rsidRDefault="00D533EC" w:rsidP="00D533E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572D9E42" w14:textId="77777777" w:rsidR="00D533EC" w:rsidRPr="0050661C" w:rsidRDefault="00D533EC" w:rsidP="00D533E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0C1D266C" w14:textId="77777777" w:rsidR="00D533EC" w:rsidRPr="0050661C" w:rsidRDefault="00D533EC" w:rsidP="00D533E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557BE1F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222590A4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162AB434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Define Command Interface:</w:t>
      </w:r>
    </w:p>
    <w:p w14:paraId="7F4FF372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an interface Command with a method </w:t>
      </w:r>
      <w:r w:rsidRPr="0050661C">
        <w:rPr>
          <w:b/>
          <w:bCs/>
        </w:rPr>
        <w:t>execute()</w:t>
      </w:r>
      <w:r w:rsidRPr="0050661C">
        <w:t>.</w:t>
      </w:r>
    </w:p>
    <w:p w14:paraId="393B6456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Implement Concrete Commands:</w:t>
      </w:r>
    </w:p>
    <w:p w14:paraId="3684FDE7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270D4569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Implement Invoker Class:</w:t>
      </w:r>
    </w:p>
    <w:p w14:paraId="432C935A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201DC51B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Implement Receiver Class:</w:t>
      </w:r>
    </w:p>
    <w:p w14:paraId="311F5561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1A1B4966" w14:textId="77777777" w:rsidR="00D533EC" w:rsidRPr="0050661C" w:rsidRDefault="00D533EC" w:rsidP="00D533EC">
      <w:pPr>
        <w:numPr>
          <w:ilvl w:val="0"/>
          <w:numId w:val="1"/>
        </w:numPr>
      </w:pPr>
      <w:r w:rsidRPr="0050661C">
        <w:rPr>
          <w:b/>
          <w:bCs/>
        </w:rPr>
        <w:t>Test the Command Implementation:</w:t>
      </w:r>
    </w:p>
    <w:p w14:paraId="23DB9BC2" w14:textId="77777777" w:rsidR="00D533EC" w:rsidRPr="0050661C" w:rsidRDefault="00D533EC" w:rsidP="00D533EC">
      <w:pPr>
        <w:numPr>
          <w:ilvl w:val="1"/>
          <w:numId w:val="1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4962F36F" w14:textId="77777777" w:rsidR="00006DB0" w:rsidRDefault="00006DB0"/>
    <w:p w14:paraId="0E65FF1A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using System;</w:t>
      </w:r>
    </w:p>
    <w:p w14:paraId="79F84549" w14:textId="77777777" w:rsidR="00D533EC" w:rsidRPr="00D533EC" w:rsidRDefault="00D533EC" w:rsidP="00D533EC">
      <w:pPr>
        <w:rPr>
          <w:lang w:val="en-IN"/>
        </w:rPr>
      </w:pPr>
    </w:p>
    <w:p w14:paraId="4486EE3E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interface ICommand</w:t>
      </w:r>
    </w:p>
    <w:p w14:paraId="076E8995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36A0D06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void Execute();</w:t>
      </w:r>
    </w:p>
    <w:p w14:paraId="5268C16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17CFBA00" w14:textId="77777777" w:rsidR="00D533EC" w:rsidRPr="00D533EC" w:rsidRDefault="00D533EC" w:rsidP="00D533EC">
      <w:pPr>
        <w:rPr>
          <w:lang w:val="en-IN"/>
        </w:rPr>
      </w:pPr>
    </w:p>
    <w:p w14:paraId="171F4CF9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class Light</w:t>
      </w:r>
    </w:p>
    <w:p w14:paraId="26D89E10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5F3488BA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void TurnOn()</w:t>
      </w:r>
    </w:p>
    <w:p w14:paraId="7D6E3B4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08E43E34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Console.WriteLine("Light is ON");</w:t>
      </w:r>
    </w:p>
    <w:p w14:paraId="373301AB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3AD3E07A" w14:textId="77777777" w:rsidR="00D533EC" w:rsidRPr="00D533EC" w:rsidRDefault="00D533EC" w:rsidP="00D533EC">
      <w:pPr>
        <w:rPr>
          <w:lang w:val="en-IN"/>
        </w:rPr>
      </w:pPr>
    </w:p>
    <w:p w14:paraId="6D577C9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void TurnOff()</w:t>
      </w:r>
    </w:p>
    <w:p w14:paraId="50547A2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53DE6828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Console.WriteLine("Light is OFF");</w:t>
      </w:r>
    </w:p>
    <w:p w14:paraId="164E9F66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6145CFD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4E4439E2" w14:textId="77777777" w:rsidR="00D533EC" w:rsidRPr="00D533EC" w:rsidRDefault="00D533EC" w:rsidP="00D533EC">
      <w:pPr>
        <w:rPr>
          <w:lang w:val="en-IN"/>
        </w:rPr>
      </w:pPr>
    </w:p>
    <w:p w14:paraId="2A6D82D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class LightOnCommand : ICommand</w:t>
      </w:r>
    </w:p>
    <w:p w14:paraId="46408576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344CCB2C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private Light light;</w:t>
      </w:r>
    </w:p>
    <w:p w14:paraId="011B1F85" w14:textId="77777777" w:rsidR="00D533EC" w:rsidRPr="00D533EC" w:rsidRDefault="00D533EC" w:rsidP="00D533EC">
      <w:pPr>
        <w:rPr>
          <w:lang w:val="en-IN"/>
        </w:rPr>
      </w:pPr>
    </w:p>
    <w:p w14:paraId="0894DE34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LightOnCommand(Light light)</w:t>
      </w:r>
    </w:p>
    <w:p w14:paraId="521D1CC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41E6B46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this.light = light;</w:t>
      </w:r>
    </w:p>
    <w:p w14:paraId="4AA2F5E8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68C0AB1B" w14:textId="77777777" w:rsidR="00D533EC" w:rsidRPr="00D533EC" w:rsidRDefault="00D533EC" w:rsidP="00D533EC">
      <w:pPr>
        <w:rPr>
          <w:lang w:val="en-IN"/>
        </w:rPr>
      </w:pPr>
    </w:p>
    <w:p w14:paraId="4271253E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void Execute()</w:t>
      </w:r>
    </w:p>
    <w:p w14:paraId="09AE8DB9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087FAFA7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light.TurnOn();</w:t>
      </w:r>
    </w:p>
    <w:p w14:paraId="25824B0C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1285D9B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33FEDAFD" w14:textId="77777777" w:rsidR="00D533EC" w:rsidRPr="00D533EC" w:rsidRDefault="00D533EC" w:rsidP="00D533EC">
      <w:pPr>
        <w:rPr>
          <w:lang w:val="en-IN"/>
        </w:rPr>
      </w:pPr>
    </w:p>
    <w:p w14:paraId="5323DFA5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class LightOffCommand : ICommand</w:t>
      </w:r>
    </w:p>
    <w:p w14:paraId="22479E9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309B3AE1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private Light light;</w:t>
      </w:r>
    </w:p>
    <w:p w14:paraId="4E2E9C89" w14:textId="77777777" w:rsidR="00D533EC" w:rsidRPr="00D533EC" w:rsidRDefault="00D533EC" w:rsidP="00D533EC">
      <w:pPr>
        <w:rPr>
          <w:lang w:val="en-IN"/>
        </w:rPr>
      </w:pPr>
    </w:p>
    <w:p w14:paraId="6D380297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LightOffCommand(Light light)</w:t>
      </w:r>
    </w:p>
    <w:p w14:paraId="18C85E5B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59D89A81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this.light = light;</w:t>
      </w:r>
    </w:p>
    <w:p w14:paraId="65AC31B6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19FBEDB5" w14:textId="77777777" w:rsidR="00D533EC" w:rsidRPr="00D533EC" w:rsidRDefault="00D533EC" w:rsidP="00D533EC">
      <w:pPr>
        <w:rPr>
          <w:lang w:val="en-IN"/>
        </w:rPr>
      </w:pPr>
    </w:p>
    <w:p w14:paraId="70DB0361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lastRenderedPageBreak/>
        <w:t xml:space="preserve">    public void Execute()</w:t>
      </w:r>
    </w:p>
    <w:p w14:paraId="1D1D9D25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1422667E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light.TurnOff();</w:t>
      </w:r>
    </w:p>
    <w:p w14:paraId="06C29F48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736546C6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0F590DEC" w14:textId="77777777" w:rsidR="00D533EC" w:rsidRPr="00D533EC" w:rsidRDefault="00D533EC" w:rsidP="00D533EC">
      <w:pPr>
        <w:rPr>
          <w:lang w:val="en-IN"/>
        </w:rPr>
      </w:pPr>
    </w:p>
    <w:p w14:paraId="6677D11A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class RemoteControl</w:t>
      </w:r>
    </w:p>
    <w:p w14:paraId="1D9DBF65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47C43D37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private ICommand command;</w:t>
      </w:r>
    </w:p>
    <w:p w14:paraId="4E6D314F" w14:textId="77777777" w:rsidR="00D533EC" w:rsidRPr="00D533EC" w:rsidRDefault="00D533EC" w:rsidP="00D533EC">
      <w:pPr>
        <w:rPr>
          <w:lang w:val="en-IN"/>
        </w:rPr>
      </w:pPr>
    </w:p>
    <w:p w14:paraId="4E0984BB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void SetCommand(ICommand command)</w:t>
      </w:r>
    </w:p>
    <w:p w14:paraId="5E35DC6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5354B5BA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this.command = command;</w:t>
      </w:r>
    </w:p>
    <w:p w14:paraId="73CC92C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0A2715CA" w14:textId="77777777" w:rsidR="00D533EC" w:rsidRPr="00D533EC" w:rsidRDefault="00D533EC" w:rsidP="00D533EC">
      <w:pPr>
        <w:rPr>
          <w:lang w:val="en-IN"/>
        </w:rPr>
      </w:pPr>
    </w:p>
    <w:p w14:paraId="187B9CDC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void PressButton()</w:t>
      </w:r>
    </w:p>
    <w:p w14:paraId="593D596B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219C523D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command.Execute();</w:t>
      </w:r>
    </w:p>
    <w:p w14:paraId="050BA50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2AC6161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0C4969F0" w14:textId="77777777" w:rsidR="00D533EC" w:rsidRPr="00D533EC" w:rsidRDefault="00D533EC" w:rsidP="00D533EC">
      <w:pPr>
        <w:rPr>
          <w:lang w:val="en-IN"/>
        </w:rPr>
      </w:pPr>
    </w:p>
    <w:p w14:paraId="7771D4E8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public class Program</w:t>
      </w:r>
    </w:p>
    <w:p w14:paraId="6501B560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{</w:t>
      </w:r>
    </w:p>
    <w:p w14:paraId="0D980FB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public static void Main()</w:t>
      </w:r>
    </w:p>
    <w:p w14:paraId="1D9F081E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{</w:t>
      </w:r>
    </w:p>
    <w:p w14:paraId="79072250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Light livingRoomLight = new Light();</w:t>
      </w:r>
    </w:p>
    <w:p w14:paraId="21BC58D7" w14:textId="77777777" w:rsidR="00D533EC" w:rsidRPr="00D533EC" w:rsidRDefault="00D533EC" w:rsidP="00D533EC">
      <w:pPr>
        <w:rPr>
          <w:lang w:val="en-IN"/>
        </w:rPr>
      </w:pPr>
    </w:p>
    <w:p w14:paraId="51A8FAA9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ICommand lightOn = new LightOnCommand(livingRoomLight);</w:t>
      </w:r>
    </w:p>
    <w:p w14:paraId="5AA4F4F8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ICommand lightOff = new LightOffCommand(livingRoomLight);</w:t>
      </w:r>
    </w:p>
    <w:p w14:paraId="0556A431" w14:textId="77777777" w:rsidR="00D533EC" w:rsidRPr="00D533EC" w:rsidRDefault="00D533EC" w:rsidP="00D533EC">
      <w:pPr>
        <w:rPr>
          <w:lang w:val="en-IN"/>
        </w:rPr>
      </w:pPr>
    </w:p>
    <w:p w14:paraId="67E593F6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RemoteControl remote = new RemoteControl();</w:t>
      </w:r>
    </w:p>
    <w:p w14:paraId="6D6A2BFE" w14:textId="77777777" w:rsidR="00D533EC" w:rsidRPr="00D533EC" w:rsidRDefault="00D533EC" w:rsidP="00D533EC">
      <w:pPr>
        <w:rPr>
          <w:lang w:val="en-IN"/>
        </w:rPr>
      </w:pPr>
    </w:p>
    <w:p w14:paraId="1D269122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remote.SetCommand(lightOn);</w:t>
      </w:r>
    </w:p>
    <w:p w14:paraId="6B9A8184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remote.PressButton();</w:t>
      </w:r>
    </w:p>
    <w:p w14:paraId="21679FB0" w14:textId="77777777" w:rsidR="00D533EC" w:rsidRPr="00D533EC" w:rsidRDefault="00D533EC" w:rsidP="00D533EC">
      <w:pPr>
        <w:rPr>
          <w:lang w:val="en-IN"/>
        </w:rPr>
      </w:pPr>
    </w:p>
    <w:p w14:paraId="1F65EACC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remote.SetCommand(lightOff);</w:t>
      </w:r>
    </w:p>
    <w:p w14:paraId="23ED4F01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    remote.PressButton();</w:t>
      </w:r>
    </w:p>
    <w:p w14:paraId="61FCAA5C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 xml:space="preserve">    }</w:t>
      </w:r>
    </w:p>
    <w:p w14:paraId="352072D3" w14:textId="77777777" w:rsidR="00D533EC" w:rsidRPr="00D533EC" w:rsidRDefault="00D533EC" w:rsidP="00D533EC">
      <w:pPr>
        <w:rPr>
          <w:lang w:val="en-IN"/>
        </w:rPr>
      </w:pPr>
      <w:r w:rsidRPr="00D533EC">
        <w:rPr>
          <w:lang w:val="en-IN"/>
        </w:rPr>
        <w:t>}</w:t>
      </w:r>
    </w:p>
    <w:p w14:paraId="2AAF1C32" w14:textId="4BA62C9F" w:rsidR="00D533EC" w:rsidRDefault="00D533EC">
      <w:r>
        <w:rPr>
          <w:noProof/>
        </w:rPr>
        <w:drawing>
          <wp:inline distT="0" distB="0" distL="0" distR="0" wp14:anchorId="410A9C7D" wp14:editId="4FD00E91">
            <wp:extent cx="5731510" cy="3223895"/>
            <wp:effectExtent l="0" t="0" r="2540" b="0"/>
            <wp:docPr id="91366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C1"/>
    <w:rsid w:val="00006DB0"/>
    <w:rsid w:val="000E50BE"/>
    <w:rsid w:val="00204DC1"/>
    <w:rsid w:val="00BC6031"/>
    <w:rsid w:val="00CC3852"/>
    <w:rsid w:val="00D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430"/>
  <w15:chartTrackingRefBased/>
  <w15:docId w15:val="{4471AE51-56D7-4522-B664-315FBDD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2025-07-22T15:57:00Z</dcterms:created>
  <dcterms:modified xsi:type="dcterms:W3CDTF">2025-07-22T15:58:00Z</dcterms:modified>
</cp:coreProperties>
</file>