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23EE5" w14:textId="77777777" w:rsidR="00F37A4B" w:rsidRPr="0050661C" w:rsidRDefault="00F37A4B" w:rsidP="00F37A4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83B634" w14:textId="77777777" w:rsidR="00F37A4B" w:rsidRPr="0050661C" w:rsidRDefault="00F37A4B" w:rsidP="00F37A4B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4F1A8A7" w14:textId="77777777" w:rsidR="00F37A4B" w:rsidRPr="0050661C" w:rsidRDefault="00F37A4B" w:rsidP="00F37A4B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55DFFE9C" w14:textId="77777777" w:rsidR="00F37A4B" w:rsidRPr="0050661C" w:rsidRDefault="00F37A4B" w:rsidP="00F37A4B">
      <w:pPr>
        <w:numPr>
          <w:ilvl w:val="0"/>
          <w:numId w:val="1"/>
        </w:numPr>
      </w:pPr>
      <w:r w:rsidRPr="0050661C">
        <w:rPr>
          <w:b/>
          <w:bCs/>
        </w:rPr>
        <w:t>Define Component Interface:</w:t>
      </w:r>
    </w:p>
    <w:p w14:paraId="0D378EC0" w14:textId="77777777" w:rsidR="00F37A4B" w:rsidRPr="0050661C" w:rsidRDefault="00F37A4B" w:rsidP="00F37A4B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r w:rsidRPr="0050661C">
        <w:rPr>
          <w:b/>
          <w:bCs/>
        </w:rPr>
        <w:t>send()</w:t>
      </w:r>
      <w:r w:rsidRPr="0050661C">
        <w:t>.</w:t>
      </w:r>
    </w:p>
    <w:p w14:paraId="276C1AB1" w14:textId="77777777" w:rsidR="00F37A4B" w:rsidRPr="0050661C" w:rsidRDefault="00F37A4B" w:rsidP="00F37A4B">
      <w:pPr>
        <w:numPr>
          <w:ilvl w:val="0"/>
          <w:numId w:val="1"/>
        </w:numPr>
      </w:pPr>
      <w:r w:rsidRPr="0050661C">
        <w:rPr>
          <w:b/>
          <w:bCs/>
        </w:rPr>
        <w:t>Implement Concrete Component:</w:t>
      </w:r>
    </w:p>
    <w:p w14:paraId="7948C1F4" w14:textId="77777777" w:rsidR="00F37A4B" w:rsidRPr="0050661C" w:rsidRDefault="00F37A4B" w:rsidP="00F37A4B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77459CAE" w14:textId="77777777" w:rsidR="00F37A4B" w:rsidRPr="0050661C" w:rsidRDefault="00F37A4B" w:rsidP="00F37A4B">
      <w:pPr>
        <w:numPr>
          <w:ilvl w:val="0"/>
          <w:numId w:val="1"/>
        </w:numPr>
      </w:pPr>
      <w:r w:rsidRPr="0050661C">
        <w:rPr>
          <w:b/>
          <w:bCs/>
        </w:rPr>
        <w:t>Implement Decorator Classes:</w:t>
      </w:r>
    </w:p>
    <w:p w14:paraId="4498C6E8" w14:textId="77777777" w:rsidR="00F37A4B" w:rsidRPr="0050661C" w:rsidRDefault="00F37A4B" w:rsidP="00F37A4B">
      <w:pPr>
        <w:numPr>
          <w:ilvl w:val="1"/>
          <w:numId w:val="1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34138A53" w14:textId="77777777" w:rsidR="00F37A4B" w:rsidRPr="0050661C" w:rsidRDefault="00F37A4B" w:rsidP="00F37A4B">
      <w:pPr>
        <w:numPr>
          <w:ilvl w:val="1"/>
          <w:numId w:val="1"/>
        </w:numPr>
      </w:pPr>
      <w:r w:rsidRPr="0050661C"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6CAE5609" w14:textId="77777777" w:rsidR="00F37A4B" w:rsidRPr="0050661C" w:rsidRDefault="00F37A4B" w:rsidP="00F37A4B">
      <w:pPr>
        <w:numPr>
          <w:ilvl w:val="0"/>
          <w:numId w:val="1"/>
        </w:numPr>
      </w:pPr>
      <w:r w:rsidRPr="0050661C">
        <w:rPr>
          <w:b/>
          <w:bCs/>
        </w:rPr>
        <w:t>Test the Decorator Implementation:</w:t>
      </w:r>
    </w:p>
    <w:p w14:paraId="772786D6" w14:textId="77777777" w:rsidR="00F37A4B" w:rsidRPr="0050661C" w:rsidRDefault="00F37A4B" w:rsidP="00F37A4B">
      <w:pPr>
        <w:numPr>
          <w:ilvl w:val="1"/>
          <w:numId w:val="1"/>
        </w:numPr>
      </w:pPr>
      <w:r w:rsidRPr="0050661C">
        <w:t>Create a test class to demonstrate sending notifications via multiple channels using decorators.</w:t>
      </w:r>
    </w:p>
    <w:p w14:paraId="426CAB6A" w14:textId="77777777" w:rsidR="00F37A4B" w:rsidRDefault="00F37A4B" w:rsidP="00F37A4B">
      <w:pPr>
        <w:rPr>
          <w:b/>
          <w:bCs/>
        </w:rPr>
      </w:pPr>
    </w:p>
    <w:p w14:paraId="5DF8DC18" w14:textId="77777777" w:rsidR="00F37A4B" w:rsidRDefault="00F37A4B" w:rsidP="00F37A4B">
      <w:pPr>
        <w:rPr>
          <w:b/>
          <w:bCs/>
        </w:rPr>
      </w:pPr>
    </w:p>
    <w:p w14:paraId="4B872AF4" w14:textId="5D57CFAC" w:rsidR="00F37A4B" w:rsidRDefault="00F37A4B">
      <w:pPr>
        <w:rPr>
          <w:b/>
          <w:bCs/>
        </w:rPr>
      </w:pPr>
      <w:r>
        <w:br/>
      </w:r>
      <w:r>
        <w:rPr>
          <w:b/>
          <w:bCs/>
        </w:rPr>
        <w:t>Solution:</w:t>
      </w:r>
    </w:p>
    <w:p w14:paraId="78D900D6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using System;</w:t>
      </w:r>
    </w:p>
    <w:p w14:paraId="3802171E" w14:textId="77777777" w:rsidR="00F37A4B" w:rsidRPr="00F37A4B" w:rsidRDefault="00F37A4B" w:rsidP="00F37A4B">
      <w:pPr>
        <w:rPr>
          <w:lang w:val="en-IN"/>
        </w:rPr>
      </w:pPr>
    </w:p>
    <w:p w14:paraId="433D99AA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public interface INotifier</w:t>
      </w:r>
    </w:p>
    <w:p w14:paraId="2D3CD857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{</w:t>
      </w:r>
    </w:p>
    <w:p w14:paraId="12444352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void Send(string message);</w:t>
      </w:r>
    </w:p>
    <w:p w14:paraId="5FD75FBA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}</w:t>
      </w:r>
    </w:p>
    <w:p w14:paraId="64805296" w14:textId="77777777" w:rsidR="00F37A4B" w:rsidRPr="00F37A4B" w:rsidRDefault="00F37A4B" w:rsidP="00F37A4B">
      <w:pPr>
        <w:rPr>
          <w:lang w:val="en-IN"/>
        </w:rPr>
      </w:pPr>
    </w:p>
    <w:p w14:paraId="29ED338A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public class EmailNotifier : INotifier</w:t>
      </w:r>
    </w:p>
    <w:p w14:paraId="0BDEEFF4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{</w:t>
      </w:r>
    </w:p>
    <w:p w14:paraId="02A82DAD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public void Send(string message)</w:t>
      </w:r>
    </w:p>
    <w:p w14:paraId="08ECE4A6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{</w:t>
      </w:r>
    </w:p>
    <w:p w14:paraId="030C5A86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    Console.WriteLine($"Email: {message}");</w:t>
      </w:r>
    </w:p>
    <w:p w14:paraId="0BF98337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}</w:t>
      </w:r>
    </w:p>
    <w:p w14:paraId="7E2B9692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lastRenderedPageBreak/>
        <w:t>}</w:t>
      </w:r>
    </w:p>
    <w:p w14:paraId="693C54CE" w14:textId="77777777" w:rsidR="00F37A4B" w:rsidRPr="00F37A4B" w:rsidRDefault="00F37A4B" w:rsidP="00F37A4B">
      <w:pPr>
        <w:rPr>
          <w:lang w:val="en-IN"/>
        </w:rPr>
      </w:pPr>
    </w:p>
    <w:p w14:paraId="4A8E594C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public abstract class NotifierDecorator : INotifier</w:t>
      </w:r>
    </w:p>
    <w:p w14:paraId="5204991E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{</w:t>
      </w:r>
    </w:p>
    <w:p w14:paraId="1572EBF1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protected INotifier wrappee;</w:t>
      </w:r>
    </w:p>
    <w:p w14:paraId="74D2406F" w14:textId="77777777" w:rsidR="00F37A4B" w:rsidRPr="00F37A4B" w:rsidRDefault="00F37A4B" w:rsidP="00F37A4B">
      <w:pPr>
        <w:rPr>
          <w:lang w:val="en-IN"/>
        </w:rPr>
      </w:pPr>
    </w:p>
    <w:p w14:paraId="40FED1E5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protected NotifierDecorator(INotifier notifier)</w:t>
      </w:r>
    </w:p>
    <w:p w14:paraId="0AC70381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{</w:t>
      </w:r>
    </w:p>
    <w:p w14:paraId="0FDE2004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    wrappee = notifier;</w:t>
      </w:r>
    </w:p>
    <w:p w14:paraId="577EFD1D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}</w:t>
      </w:r>
    </w:p>
    <w:p w14:paraId="3DC11C33" w14:textId="77777777" w:rsidR="00F37A4B" w:rsidRPr="00F37A4B" w:rsidRDefault="00F37A4B" w:rsidP="00F37A4B">
      <w:pPr>
        <w:rPr>
          <w:lang w:val="en-IN"/>
        </w:rPr>
      </w:pPr>
    </w:p>
    <w:p w14:paraId="3463A220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public virtual void Send(string message)</w:t>
      </w:r>
    </w:p>
    <w:p w14:paraId="6D4F780B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{</w:t>
      </w:r>
    </w:p>
    <w:p w14:paraId="1CBD36B5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    wrappee.Send(message);</w:t>
      </w:r>
    </w:p>
    <w:p w14:paraId="21E88935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}</w:t>
      </w:r>
    </w:p>
    <w:p w14:paraId="70E48CB8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}</w:t>
      </w:r>
    </w:p>
    <w:p w14:paraId="0AF76037" w14:textId="77777777" w:rsidR="00F37A4B" w:rsidRPr="00F37A4B" w:rsidRDefault="00F37A4B" w:rsidP="00F37A4B">
      <w:pPr>
        <w:rPr>
          <w:lang w:val="en-IN"/>
        </w:rPr>
      </w:pPr>
    </w:p>
    <w:p w14:paraId="4F32CAB6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public class SMSNotifierDecorator : NotifierDecorator</w:t>
      </w:r>
    </w:p>
    <w:p w14:paraId="6A9792D0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{</w:t>
      </w:r>
    </w:p>
    <w:p w14:paraId="53E82894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public SMSNotifierDecorator(INotifier notifier) : base(notifier) { }</w:t>
      </w:r>
    </w:p>
    <w:p w14:paraId="0C6988A4" w14:textId="77777777" w:rsidR="00F37A4B" w:rsidRPr="00F37A4B" w:rsidRDefault="00F37A4B" w:rsidP="00F37A4B">
      <w:pPr>
        <w:rPr>
          <w:lang w:val="en-IN"/>
        </w:rPr>
      </w:pPr>
    </w:p>
    <w:p w14:paraId="47ABAB02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public override void Send(string message)</w:t>
      </w:r>
    </w:p>
    <w:p w14:paraId="1FCC44BE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{</w:t>
      </w:r>
    </w:p>
    <w:p w14:paraId="7A75FEC4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    base.Send(message);</w:t>
      </w:r>
    </w:p>
    <w:p w14:paraId="1BBBABED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    Console.WriteLine($"SMS: {message}");</w:t>
      </w:r>
    </w:p>
    <w:p w14:paraId="09BF6D5B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}</w:t>
      </w:r>
    </w:p>
    <w:p w14:paraId="0FD2EFC3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}</w:t>
      </w:r>
    </w:p>
    <w:p w14:paraId="2A44CC0E" w14:textId="77777777" w:rsidR="00F37A4B" w:rsidRPr="00F37A4B" w:rsidRDefault="00F37A4B" w:rsidP="00F37A4B">
      <w:pPr>
        <w:rPr>
          <w:lang w:val="en-IN"/>
        </w:rPr>
      </w:pPr>
    </w:p>
    <w:p w14:paraId="2C55021D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public class SlackNotifierDecorator : NotifierDecorator</w:t>
      </w:r>
    </w:p>
    <w:p w14:paraId="543EE1E2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{</w:t>
      </w:r>
    </w:p>
    <w:p w14:paraId="0B6C82A8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public SlackNotifierDecorator(INotifier notifier) : base(notifier) { }</w:t>
      </w:r>
    </w:p>
    <w:p w14:paraId="5CDD1B8E" w14:textId="77777777" w:rsidR="00F37A4B" w:rsidRPr="00F37A4B" w:rsidRDefault="00F37A4B" w:rsidP="00F37A4B">
      <w:pPr>
        <w:rPr>
          <w:lang w:val="en-IN"/>
        </w:rPr>
      </w:pPr>
    </w:p>
    <w:p w14:paraId="2976FD17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public override void Send(string message)</w:t>
      </w:r>
    </w:p>
    <w:p w14:paraId="54D8216A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{</w:t>
      </w:r>
    </w:p>
    <w:p w14:paraId="0286B2FB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    base.Send(message);</w:t>
      </w:r>
    </w:p>
    <w:p w14:paraId="048D0800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    Console.WriteLine($"Slack: {message}");</w:t>
      </w:r>
    </w:p>
    <w:p w14:paraId="3178A00D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}</w:t>
      </w:r>
    </w:p>
    <w:p w14:paraId="7BA0D818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}</w:t>
      </w:r>
    </w:p>
    <w:p w14:paraId="648F0950" w14:textId="77777777" w:rsidR="00F37A4B" w:rsidRPr="00F37A4B" w:rsidRDefault="00F37A4B" w:rsidP="00F37A4B">
      <w:pPr>
        <w:rPr>
          <w:lang w:val="en-IN"/>
        </w:rPr>
      </w:pPr>
    </w:p>
    <w:p w14:paraId="5E653C92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public class Program</w:t>
      </w:r>
    </w:p>
    <w:p w14:paraId="6CD18634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{</w:t>
      </w:r>
    </w:p>
    <w:p w14:paraId="3D165893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public static void Main()</w:t>
      </w:r>
    </w:p>
    <w:p w14:paraId="1D50D798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{</w:t>
      </w:r>
    </w:p>
    <w:p w14:paraId="416BB40A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    INotifier notifier = new EmailNotifier();</w:t>
      </w:r>
    </w:p>
    <w:p w14:paraId="5BE6CAF5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    notifier = new SMSNotifierDecorator(notifier);</w:t>
      </w:r>
    </w:p>
    <w:p w14:paraId="4005055A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    notifier = new SlackNotifierDecorator(notifier);</w:t>
      </w:r>
    </w:p>
    <w:p w14:paraId="1BAB1A33" w14:textId="77777777" w:rsidR="00F37A4B" w:rsidRPr="00F37A4B" w:rsidRDefault="00F37A4B" w:rsidP="00F37A4B">
      <w:pPr>
        <w:rPr>
          <w:lang w:val="en-IN"/>
        </w:rPr>
      </w:pPr>
    </w:p>
    <w:p w14:paraId="0E18DB77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    notifier.Send("System alert: High CPU usage");</w:t>
      </w:r>
    </w:p>
    <w:p w14:paraId="6AA81BE6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 xml:space="preserve">    }</w:t>
      </w:r>
    </w:p>
    <w:p w14:paraId="4E43452F" w14:textId="77777777" w:rsidR="00F37A4B" w:rsidRPr="00F37A4B" w:rsidRDefault="00F37A4B" w:rsidP="00F37A4B">
      <w:pPr>
        <w:rPr>
          <w:lang w:val="en-IN"/>
        </w:rPr>
      </w:pPr>
      <w:r w:rsidRPr="00F37A4B">
        <w:rPr>
          <w:lang w:val="en-IN"/>
        </w:rPr>
        <w:t>}</w:t>
      </w:r>
    </w:p>
    <w:p w14:paraId="3D5B4FE3" w14:textId="77777777" w:rsidR="00F37A4B" w:rsidRDefault="00F37A4B"/>
    <w:p w14:paraId="45F45808" w14:textId="42926E4F" w:rsidR="00F37A4B" w:rsidRPr="00F37A4B" w:rsidRDefault="00F37A4B">
      <w:r>
        <w:rPr>
          <w:noProof/>
        </w:rPr>
        <w:lastRenderedPageBreak/>
        <w:drawing>
          <wp:inline distT="0" distB="0" distL="0" distR="0" wp14:anchorId="069EAB7D" wp14:editId="25CEE51D">
            <wp:extent cx="5731510" cy="3223895"/>
            <wp:effectExtent l="0" t="0" r="2540" b="0"/>
            <wp:docPr id="175052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29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A4B" w:rsidRPr="00F3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02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EA"/>
    <w:rsid w:val="00006DB0"/>
    <w:rsid w:val="000E50BE"/>
    <w:rsid w:val="00873CEA"/>
    <w:rsid w:val="00BC6031"/>
    <w:rsid w:val="00CC3852"/>
    <w:rsid w:val="00F3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7090"/>
  <w15:chartTrackingRefBased/>
  <w15:docId w15:val="{BD8DCCBB-349E-4C23-9FBE-D634E617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A4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2025-07-22T15:31:00Z</dcterms:created>
  <dcterms:modified xsi:type="dcterms:W3CDTF">2025-07-22T15:31:00Z</dcterms:modified>
</cp:coreProperties>
</file>