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0B092" w14:textId="42B4323D" w:rsidR="00006DB0" w:rsidRDefault="006B27B3">
      <w:pPr>
        <w:rPr>
          <w:b/>
          <w:bCs/>
        </w:rPr>
      </w:pPr>
      <w:r>
        <w:rPr>
          <w:b/>
          <w:bCs/>
        </w:rPr>
        <w:t>Question:</w:t>
      </w:r>
    </w:p>
    <w:p w14:paraId="328A327E" w14:textId="77777777" w:rsidR="006B27B3" w:rsidRPr="0050661C" w:rsidRDefault="006B27B3" w:rsidP="006B27B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Implementing the Singleton Pattern</w:t>
      </w:r>
    </w:p>
    <w:p w14:paraId="7ABFE0D0" w14:textId="77777777" w:rsidR="006B27B3" w:rsidRPr="0050661C" w:rsidRDefault="006B27B3" w:rsidP="006B27B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2091FC" w14:textId="77777777" w:rsidR="006B27B3" w:rsidRPr="0050661C" w:rsidRDefault="006B27B3" w:rsidP="006B27B3">
      <w:r w:rsidRPr="0050661C">
        <w:t>You need to ensure that a logging utility class in your application has only one instance throughout the application lifecycle to ensure consistent logging.</w:t>
      </w:r>
    </w:p>
    <w:p w14:paraId="328D454B" w14:textId="77777777" w:rsidR="006B27B3" w:rsidRPr="0050661C" w:rsidRDefault="006B27B3" w:rsidP="006B27B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0A8126E" w14:textId="77777777" w:rsidR="006B27B3" w:rsidRPr="0050661C" w:rsidRDefault="006B27B3" w:rsidP="006B27B3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AD7EB09" w14:textId="77777777" w:rsidR="006B27B3" w:rsidRPr="0050661C" w:rsidRDefault="006B27B3" w:rsidP="006B27B3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4860B9D2" w14:textId="77777777" w:rsidR="006B27B3" w:rsidRPr="0050661C" w:rsidRDefault="006B27B3" w:rsidP="006B27B3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41C58960" w14:textId="77777777" w:rsidR="006B27B3" w:rsidRPr="0050661C" w:rsidRDefault="006B27B3" w:rsidP="006B27B3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52340AC8" w14:textId="77777777" w:rsidR="006B27B3" w:rsidRPr="0050661C" w:rsidRDefault="006B27B3" w:rsidP="006B27B3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318E6B81" w14:textId="77777777" w:rsidR="006B27B3" w:rsidRPr="0050661C" w:rsidRDefault="006B27B3" w:rsidP="006B27B3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3FBF0D54" w14:textId="77777777" w:rsidR="006B27B3" w:rsidRPr="0050661C" w:rsidRDefault="006B27B3" w:rsidP="006B27B3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1F6F24B6" w14:textId="77777777" w:rsidR="006B27B3" w:rsidRPr="0050661C" w:rsidRDefault="006B27B3" w:rsidP="006B27B3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05E021C1" w14:textId="77777777" w:rsidR="006B27B3" w:rsidRPr="0050661C" w:rsidRDefault="006B27B3" w:rsidP="006B27B3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027B8F1B" w14:textId="77777777" w:rsidR="006B27B3" w:rsidRPr="0050661C" w:rsidRDefault="006B27B3" w:rsidP="006B27B3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6EA45CD4" w14:textId="77777777" w:rsidR="006B27B3" w:rsidRDefault="006B27B3"/>
    <w:p w14:paraId="46E71652" w14:textId="77777777" w:rsidR="006B27B3" w:rsidRDefault="006B27B3"/>
    <w:p w14:paraId="2BD555AD" w14:textId="77777777" w:rsidR="006B27B3" w:rsidRPr="006B27B3" w:rsidRDefault="006B27B3" w:rsidP="006B27B3">
      <w:r>
        <w:rPr>
          <w:b/>
          <w:bCs/>
        </w:rPr>
        <w:t>Solution:</w:t>
      </w:r>
      <w:r>
        <w:br/>
      </w:r>
      <w:r>
        <w:br/>
      </w:r>
      <w:r w:rsidRPr="006B27B3">
        <w:t>using System;</w:t>
      </w:r>
    </w:p>
    <w:p w14:paraId="32449FF8" w14:textId="77777777" w:rsidR="006B27B3" w:rsidRPr="006B27B3" w:rsidRDefault="006B27B3" w:rsidP="006B27B3"/>
    <w:p w14:paraId="0DB9C9EF" w14:textId="77777777" w:rsidR="006B27B3" w:rsidRPr="006B27B3" w:rsidRDefault="006B27B3" w:rsidP="006B27B3">
      <w:r w:rsidRPr="006B27B3">
        <w:t>public class Logger</w:t>
      </w:r>
    </w:p>
    <w:p w14:paraId="12CF74D8" w14:textId="77777777" w:rsidR="006B27B3" w:rsidRDefault="006B27B3" w:rsidP="006B27B3">
      <w:r w:rsidRPr="006B27B3">
        <w:t>{</w:t>
      </w:r>
    </w:p>
    <w:p w14:paraId="6D225E60" w14:textId="20FFDD09" w:rsidR="006B27B3" w:rsidRPr="006B27B3" w:rsidRDefault="006B27B3" w:rsidP="006B27B3">
      <w:r w:rsidRPr="006B27B3">
        <w:t xml:space="preserve">    private static Logger? _instance;</w:t>
      </w:r>
    </w:p>
    <w:p w14:paraId="5A8B8794" w14:textId="77777777" w:rsidR="006B27B3" w:rsidRPr="006B27B3" w:rsidRDefault="006B27B3" w:rsidP="006B27B3"/>
    <w:p w14:paraId="7E058BA2" w14:textId="77777777" w:rsidR="006B27B3" w:rsidRPr="006B27B3" w:rsidRDefault="006B27B3" w:rsidP="006B27B3">
      <w:r w:rsidRPr="006B27B3">
        <w:t xml:space="preserve">    private static </w:t>
      </w:r>
      <w:proofErr w:type="spellStart"/>
      <w:r w:rsidRPr="006B27B3">
        <w:t>readonly</w:t>
      </w:r>
      <w:proofErr w:type="spellEnd"/>
      <w:r w:rsidRPr="006B27B3">
        <w:t xml:space="preserve"> object _lock = new object();</w:t>
      </w:r>
    </w:p>
    <w:p w14:paraId="35CAAED4" w14:textId="77777777" w:rsidR="006B27B3" w:rsidRPr="006B27B3" w:rsidRDefault="006B27B3" w:rsidP="006B27B3"/>
    <w:p w14:paraId="3BA1C0ED" w14:textId="3BC23C64" w:rsidR="006B27B3" w:rsidRPr="006B27B3" w:rsidRDefault="006B27B3" w:rsidP="006B27B3">
      <w:r w:rsidRPr="006B27B3">
        <w:t xml:space="preserve">    </w:t>
      </w:r>
    </w:p>
    <w:p w14:paraId="477309A2" w14:textId="77777777" w:rsidR="006B27B3" w:rsidRPr="006B27B3" w:rsidRDefault="006B27B3" w:rsidP="006B27B3">
      <w:r w:rsidRPr="006B27B3">
        <w:t xml:space="preserve">    private Logger()</w:t>
      </w:r>
    </w:p>
    <w:p w14:paraId="234554E9" w14:textId="77777777" w:rsidR="006B27B3" w:rsidRPr="006B27B3" w:rsidRDefault="006B27B3" w:rsidP="006B27B3">
      <w:r w:rsidRPr="006B27B3">
        <w:t xml:space="preserve">    {</w:t>
      </w:r>
    </w:p>
    <w:p w14:paraId="35D725F1" w14:textId="77777777" w:rsidR="006B27B3" w:rsidRPr="006B27B3" w:rsidRDefault="006B27B3" w:rsidP="006B27B3">
      <w:r w:rsidRPr="006B27B3">
        <w:t xml:space="preserve">        </w:t>
      </w:r>
      <w:proofErr w:type="spellStart"/>
      <w:r w:rsidRPr="006B27B3">
        <w:t>Console.WriteLine</w:t>
      </w:r>
      <w:proofErr w:type="spellEnd"/>
      <w:r w:rsidRPr="006B27B3">
        <w:t>("Logger instance created.");</w:t>
      </w:r>
    </w:p>
    <w:p w14:paraId="19D76A57" w14:textId="77777777" w:rsidR="006B27B3" w:rsidRPr="006B27B3" w:rsidRDefault="006B27B3" w:rsidP="006B27B3">
      <w:r w:rsidRPr="006B27B3">
        <w:lastRenderedPageBreak/>
        <w:t xml:space="preserve">    }</w:t>
      </w:r>
    </w:p>
    <w:p w14:paraId="781752A2" w14:textId="77777777" w:rsidR="006B27B3" w:rsidRPr="006B27B3" w:rsidRDefault="006B27B3" w:rsidP="006B27B3"/>
    <w:p w14:paraId="311C8AE7" w14:textId="77777777" w:rsidR="006B27B3" w:rsidRPr="006B27B3" w:rsidRDefault="006B27B3" w:rsidP="006B27B3">
      <w:r w:rsidRPr="006B27B3">
        <w:t xml:space="preserve">    public static Logger </w:t>
      </w:r>
      <w:proofErr w:type="spellStart"/>
      <w:r w:rsidRPr="006B27B3">
        <w:t>GetInstance</w:t>
      </w:r>
      <w:proofErr w:type="spellEnd"/>
      <w:r w:rsidRPr="006B27B3">
        <w:t>()</w:t>
      </w:r>
    </w:p>
    <w:p w14:paraId="2F0983CE" w14:textId="77777777" w:rsidR="006B27B3" w:rsidRPr="006B27B3" w:rsidRDefault="006B27B3" w:rsidP="006B27B3">
      <w:r w:rsidRPr="006B27B3">
        <w:t xml:space="preserve">    {</w:t>
      </w:r>
    </w:p>
    <w:p w14:paraId="1B123F0B" w14:textId="77777777" w:rsidR="006B27B3" w:rsidRPr="006B27B3" w:rsidRDefault="006B27B3" w:rsidP="006B27B3">
      <w:r w:rsidRPr="006B27B3">
        <w:t xml:space="preserve">        if (_instance == null)</w:t>
      </w:r>
    </w:p>
    <w:p w14:paraId="4E0B00FA" w14:textId="43783C86" w:rsidR="006B27B3" w:rsidRPr="006B27B3" w:rsidRDefault="006B27B3" w:rsidP="006B27B3">
      <w:r w:rsidRPr="006B27B3">
        <w:t xml:space="preserve">        {</w:t>
      </w:r>
    </w:p>
    <w:p w14:paraId="173164F8" w14:textId="77777777" w:rsidR="006B27B3" w:rsidRPr="006B27B3" w:rsidRDefault="006B27B3" w:rsidP="006B27B3">
      <w:r w:rsidRPr="006B27B3">
        <w:t xml:space="preserve">            lock (_lock)</w:t>
      </w:r>
    </w:p>
    <w:p w14:paraId="5CFB3205" w14:textId="77777777" w:rsidR="006B27B3" w:rsidRPr="006B27B3" w:rsidRDefault="006B27B3" w:rsidP="006B27B3">
      <w:r w:rsidRPr="006B27B3">
        <w:t xml:space="preserve">            {</w:t>
      </w:r>
    </w:p>
    <w:p w14:paraId="2BBABEF0" w14:textId="77777777" w:rsidR="006B27B3" w:rsidRPr="006B27B3" w:rsidRDefault="006B27B3" w:rsidP="006B27B3">
      <w:r w:rsidRPr="006B27B3">
        <w:t xml:space="preserve">                if (_instance == null)</w:t>
      </w:r>
    </w:p>
    <w:p w14:paraId="363BBDDA" w14:textId="77777777" w:rsidR="006B27B3" w:rsidRPr="006B27B3" w:rsidRDefault="006B27B3" w:rsidP="006B27B3">
      <w:r w:rsidRPr="006B27B3">
        <w:t xml:space="preserve">                {</w:t>
      </w:r>
    </w:p>
    <w:p w14:paraId="2CEF24AB" w14:textId="77777777" w:rsidR="006B27B3" w:rsidRPr="006B27B3" w:rsidRDefault="006B27B3" w:rsidP="006B27B3">
      <w:r w:rsidRPr="006B27B3">
        <w:t xml:space="preserve">                    _instance = new Logger();</w:t>
      </w:r>
    </w:p>
    <w:p w14:paraId="6D5E911B" w14:textId="77777777" w:rsidR="006B27B3" w:rsidRPr="006B27B3" w:rsidRDefault="006B27B3" w:rsidP="006B27B3">
      <w:r w:rsidRPr="006B27B3">
        <w:t xml:space="preserve">                }</w:t>
      </w:r>
    </w:p>
    <w:p w14:paraId="5FF1A29B" w14:textId="77777777" w:rsidR="006B27B3" w:rsidRPr="006B27B3" w:rsidRDefault="006B27B3" w:rsidP="006B27B3">
      <w:r w:rsidRPr="006B27B3">
        <w:t xml:space="preserve">            }</w:t>
      </w:r>
    </w:p>
    <w:p w14:paraId="53F8006E" w14:textId="77777777" w:rsidR="006B27B3" w:rsidRPr="006B27B3" w:rsidRDefault="006B27B3" w:rsidP="006B27B3">
      <w:r w:rsidRPr="006B27B3">
        <w:t xml:space="preserve">        }</w:t>
      </w:r>
    </w:p>
    <w:p w14:paraId="6C3559EB" w14:textId="77777777" w:rsidR="006B27B3" w:rsidRPr="006B27B3" w:rsidRDefault="006B27B3" w:rsidP="006B27B3">
      <w:r w:rsidRPr="006B27B3">
        <w:t xml:space="preserve">        return _instance;</w:t>
      </w:r>
    </w:p>
    <w:p w14:paraId="55C78408" w14:textId="77777777" w:rsidR="006B27B3" w:rsidRPr="006B27B3" w:rsidRDefault="006B27B3" w:rsidP="006B27B3">
      <w:r w:rsidRPr="006B27B3">
        <w:t xml:space="preserve">    }</w:t>
      </w:r>
    </w:p>
    <w:p w14:paraId="622103E4" w14:textId="77777777" w:rsidR="006B27B3" w:rsidRPr="006B27B3" w:rsidRDefault="006B27B3" w:rsidP="006B27B3"/>
    <w:p w14:paraId="279F2BA1" w14:textId="76B6CC6C" w:rsidR="006B27B3" w:rsidRPr="006B27B3" w:rsidRDefault="006B27B3" w:rsidP="006B27B3">
      <w:r w:rsidRPr="006B27B3">
        <w:t xml:space="preserve">    </w:t>
      </w:r>
    </w:p>
    <w:p w14:paraId="20598540" w14:textId="77777777" w:rsidR="006B27B3" w:rsidRPr="006B27B3" w:rsidRDefault="006B27B3" w:rsidP="006B27B3">
      <w:r w:rsidRPr="006B27B3">
        <w:t xml:space="preserve">    public void Log(string message)</w:t>
      </w:r>
    </w:p>
    <w:p w14:paraId="25599FD9" w14:textId="77777777" w:rsidR="006B27B3" w:rsidRPr="006B27B3" w:rsidRDefault="006B27B3" w:rsidP="006B27B3">
      <w:r w:rsidRPr="006B27B3">
        <w:t xml:space="preserve">    {</w:t>
      </w:r>
    </w:p>
    <w:p w14:paraId="7A561920" w14:textId="77777777" w:rsidR="006B27B3" w:rsidRPr="006B27B3" w:rsidRDefault="006B27B3" w:rsidP="006B27B3">
      <w:r w:rsidRPr="006B27B3">
        <w:t xml:space="preserve">        </w:t>
      </w:r>
      <w:proofErr w:type="spellStart"/>
      <w:r w:rsidRPr="006B27B3">
        <w:t>Console.WriteLine</w:t>
      </w:r>
      <w:proofErr w:type="spellEnd"/>
      <w:r w:rsidRPr="006B27B3">
        <w:t>($"Log: {message}");</w:t>
      </w:r>
    </w:p>
    <w:p w14:paraId="540EE3E6" w14:textId="77777777" w:rsidR="006B27B3" w:rsidRPr="006B27B3" w:rsidRDefault="006B27B3" w:rsidP="006B27B3">
      <w:r w:rsidRPr="006B27B3">
        <w:t xml:space="preserve">    }</w:t>
      </w:r>
    </w:p>
    <w:p w14:paraId="5A49D162" w14:textId="77777777" w:rsidR="006B27B3" w:rsidRPr="006B27B3" w:rsidRDefault="006B27B3" w:rsidP="006B27B3">
      <w:r w:rsidRPr="006B27B3">
        <w:t>}</w:t>
      </w:r>
    </w:p>
    <w:p w14:paraId="5CF28CD8" w14:textId="77777777" w:rsidR="006B27B3" w:rsidRPr="006B27B3" w:rsidRDefault="006B27B3" w:rsidP="006B27B3"/>
    <w:p w14:paraId="6012180D" w14:textId="77777777" w:rsidR="006B27B3" w:rsidRPr="006B27B3" w:rsidRDefault="006B27B3" w:rsidP="006B27B3">
      <w:r w:rsidRPr="006B27B3">
        <w:t>class Program</w:t>
      </w:r>
    </w:p>
    <w:p w14:paraId="3131A5E8" w14:textId="77777777" w:rsidR="006B27B3" w:rsidRPr="006B27B3" w:rsidRDefault="006B27B3" w:rsidP="006B27B3">
      <w:r w:rsidRPr="006B27B3">
        <w:t>{</w:t>
      </w:r>
    </w:p>
    <w:p w14:paraId="58B6806F" w14:textId="77777777" w:rsidR="006B27B3" w:rsidRPr="006B27B3" w:rsidRDefault="006B27B3" w:rsidP="006B27B3">
      <w:r w:rsidRPr="006B27B3">
        <w:t xml:space="preserve">    static void Main()</w:t>
      </w:r>
    </w:p>
    <w:p w14:paraId="3A0CBCA5" w14:textId="4C4D4BA2" w:rsidR="006B27B3" w:rsidRPr="006B27B3" w:rsidRDefault="006B27B3" w:rsidP="006B27B3">
      <w:r w:rsidRPr="006B27B3">
        <w:t xml:space="preserve">    {</w:t>
      </w:r>
    </w:p>
    <w:p w14:paraId="15ADD78B" w14:textId="77777777" w:rsidR="006B27B3" w:rsidRPr="006B27B3" w:rsidRDefault="006B27B3" w:rsidP="006B27B3">
      <w:r w:rsidRPr="006B27B3">
        <w:t xml:space="preserve">        Logger logger1 = </w:t>
      </w:r>
      <w:proofErr w:type="spellStart"/>
      <w:r w:rsidRPr="006B27B3">
        <w:t>Logger.GetInstance</w:t>
      </w:r>
      <w:proofErr w:type="spellEnd"/>
      <w:r w:rsidRPr="006B27B3">
        <w:t>();</w:t>
      </w:r>
    </w:p>
    <w:p w14:paraId="49329B8E" w14:textId="77777777" w:rsidR="006B27B3" w:rsidRPr="006B27B3" w:rsidRDefault="006B27B3" w:rsidP="006B27B3">
      <w:r w:rsidRPr="006B27B3">
        <w:t xml:space="preserve">        Logger logger2 = </w:t>
      </w:r>
      <w:proofErr w:type="spellStart"/>
      <w:r w:rsidRPr="006B27B3">
        <w:t>Logger.GetInstance</w:t>
      </w:r>
      <w:proofErr w:type="spellEnd"/>
      <w:r w:rsidRPr="006B27B3">
        <w:t>();</w:t>
      </w:r>
    </w:p>
    <w:p w14:paraId="358668EF" w14:textId="77777777" w:rsidR="006B27B3" w:rsidRPr="006B27B3" w:rsidRDefault="006B27B3" w:rsidP="006B27B3"/>
    <w:p w14:paraId="0C34EE65" w14:textId="77777777" w:rsidR="006B27B3" w:rsidRPr="006B27B3" w:rsidRDefault="006B27B3" w:rsidP="006B27B3">
      <w:r w:rsidRPr="006B27B3">
        <w:lastRenderedPageBreak/>
        <w:t xml:space="preserve">        logger1.Log("First log message");</w:t>
      </w:r>
    </w:p>
    <w:p w14:paraId="65AA4174" w14:textId="77777777" w:rsidR="006B27B3" w:rsidRPr="006B27B3" w:rsidRDefault="006B27B3" w:rsidP="006B27B3">
      <w:r w:rsidRPr="006B27B3">
        <w:t xml:space="preserve">        logger2.Log("Second log message");</w:t>
      </w:r>
    </w:p>
    <w:p w14:paraId="4F9DDD4A" w14:textId="77777777" w:rsidR="006B27B3" w:rsidRPr="006B27B3" w:rsidRDefault="006B27B3" w:rsidP="006B27B3"/>
    <w:p w14:paraId="710C7198" w14:textId="77777777" w:rsidR="006B27B3" w:rsidRPr="006B27B3" w:rsidRDefault="006B27B3" w:rsidP="006B27B3">
      <w:r w:rsidRPr="006B27B3">
        <w:t xml:space="preserve">        if (</w:t>
      </w:r>
      <w:proofErr w:type="spellStart"/>
      <w:r w:rsidRPr="006B27B3">
        <w:t>ReferenceEquals</w:t>
      </w:r>
      <w:proofErr w:type="spellEnd"/>
      <w:r w:rsidRPr="006B27B3">
        <w:t>(logger1, logger2))</w:t>
      </w:r>
    </w:p>
    <w:p w14:paraId="056EC930" w14:textId="77777777" w:rsidR="006B27B3" w:rsidRPr="006B27B3" w:rsidRDefault="006B27B3" w:rsidP="006B27B3">
      <w:r w:rsidRPr="006B27B3">
        <w:t xml:space="preserve">        {</w:t>
      </w:r>
    </w:p>
    <w:p w14:paraId="0628D862" w14:textId="77777777" w:rsidR="006B27B3" w:rsidRPr="006B27B3" w:rsidRDefault="006B27B3" w:rsidP="006B27B3">
      <w:r w:rsidRPr="006B27B3">
        <w:t xml:space="preserve">            </w:t>
      </w:r>
      <w:proofErr w:type="spellStart"/>
      <w:r w:rsidRPr="006B27B3">
        <w:t>Console.WriteLine</w:t>
      </w:r>
      <w:proofErr w:type="spellEnd"/>
      <w:r w:rsidRPr="006B27B3">
        <w:t>("Both logger instances are the same. Singleton works!");</w:t>
      </w:r>
    </w:p>
    <w:p w14:paraId="6801E5F1" w14:textId="77777777" w:rsidR="006B27B3" w:rsidRPr="006B27B3" w:rsidRDefault="006B27B3" w:rsidP="006B27B3">
      <w:r w:rsidRPr="006B27B3">
        <w:t xml:space="preserve">        }</w:t>
      </w:r>
    </w:p>
    <w:p w14:paraId="2BDF2D30" w14:textId="77777777" w:rsidR="006B27B3" w:rsidRPr="006B27B3" w:rsidRDefault="006B27B3" w:rsidP="006B27B3">
      <w:r w:rsidRPr="006B27B3">
        <w:t xml:space="preserve">        else</w:t>
      </w:r>
    </w:p>
    <w:p w14:paraId="2BD54DBA" w14:textId="77777777" w:rsidR="006B27B3" w:rsidRPr="006B27B3" w:rsidRDefault="006B27B3" w:rsidP="006B27B3">
      <w:r w:rsidRPr="006B27B3">
        <w:t xml:space="preserve">        {</w:t>
      </w:r>
    </w:p>
    <w:p w14:paraId="31139065" w14:textId="77777777" w:rsidR="006B27B3" w:rsidRPr="006B27B3" w:rsidRDefault="006B27B3" w:rsidP="006B27B3">
      <w:r w:rsidRPr="006B27B3">
        <w:t xml:space="preserve">            </w:t>
      </w:r>
      <w:proofErr w:type="spellStart"/>
      <w:r w:rsidRPr="006B27B3">
        <w:t>Console.WriteLine</w:t>
      </w:r>
      <w:proofErr w:type="spellEnd"/>
      <w:r w:rsidRPr="006B27B3">
        <w:t>("Logger instances are different. Singleton failed.");</w:t>
      </w:r>
    </w:p>
    <w:p w14:paraId="56973287" w14:textId="77777777" w:rsidR="006B27B3" w:rsidRPr="006B27B3" w:rsidRDefault="006B27B3" w:rsidP="006B27B3">
      <w:r w:rsidRPr="006B27B3">
        <w:t xml:space="preserve">        }</w:t>
      </w:r>
    </w:p>
    <w:p w14:paraId="017A5BF5" w14:textId="77777777" w:rsidR="006B27B3" w:rsidRPr="006B27B3" w:rsidRDefault="006B27B3" w:rsidP="006B27B3">
      <w:r w:rsidRPr="006B27B3">
        <w:t xml:space="preserve">    }</w:t>
      </w:r>
    </w:p>
    <w:p w14:paraId="4E268398" w14:textId="77777777" w:rsidR="006B27B3" w:rsidRPr="006B27B3" w:rsidRDefault="006B27B3" w:rsidP="006B27B3">
      <w:r w:rsidRPr="006B27B3">
        <w:t>}</w:t>
      </w:r>
    </w:p>
    <w:p w14:paraId="5E40F981" w14:textId="369343E6" w:rsidR="006B27B3" w:rsidRDefault="006B27B3"/>
    <w:p w14:paraId="050C9A94" w14:textId="56239389" w:rsidR="006B27B3" w:rsidRPr="006B27B3" w:rsidRDefault="006B27B3">
      <w:r>
        <w:rPr>
          <w:noProof/>
        </w:rPr>
        <w:drawing>
          <wp:inline distT="0" distB="0" distL="0" distR="0" wp14:anchorId="2DDFC59D" wp14:editId="3AD97A77">
            <wp:extent cx="6209045" cy="3492500"/>
            <wp:effectExtent l="0" t="0" r="1270" b="0"/>
            <wp:docPr id="60236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5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2140" cy="35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7B3" w:rsidRPr="006B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F5"/>
    <w:rsid w:val="00006DB0"/>
    <w:rsid w:val="000E50BE"/>
    <w:rsid w:val="003F0993"/>
    <w:rsid w:val="006B27B3"/>
    <w:rsid w:val="008267F5"/>
    <w:rsid w:val="00BC6031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AEB4"/>
  <w15:chartTrackingRefBased/>
  <w15:docId w15:val="{993840F3-49E8-4C2F-9D43-9EBBA8B2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3</cp:revision>
  <dcterms:created xsi:type="dcterms:W3CDTF">2025-07-22T14:49:00Z</dcterms:created>
  <dcterms:modified xsi:type="dcterms:W3CDTF">2025-07-22T14:53:00Z</dcterms:modified>
</cp:coreProperties>
</file>