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color w:val="FF0000"/>
          <w:sz w:val="72"/>
        </w:rPr>
      </w:pPr>
      <w:r>
        <w:rPr>
          <w:rFonts w:ascii="Times New Roman" w:hAnsi="Times New Roman" w:cs="Times New Roman"/>
          <w:b/>
          <w:color w:val="FF0000"/>
          <w:sz w:val="72"/>
        </w:rPr>
        <w:t>Data Science wi</w:t>
      </w:r>
      <w:bookmarkStart w:id="0" w:name="_GoBack"/>
      <w:bookmarkEnd w:id="0"/>
      <w:r>
        <w:rPr>
          <w:rFonts w:ascii="Times New Roman" w:hAnsi="Times New Roman" w:cs="Times New Roman"/>
          <w:b/>
          <w:color w:val="FF0000"/>
          <w:sz w:val="72"/>
        </w:rPr>
        <w:t>th R Training</w:t>
      </w:r>
    </w:p>
    <w:p>
      <w:pPr>
        <w:tabs>
          <w:tab w:val="left" w:pos="2115"/>
        </w:tabs>
        <w:jc w:val="center"/>
        <w:rPr>
          <w:rFonts w:ascii="Times New Roman" w:hAnsi="Times New Roman" w:cs="Times New Roman"/>
          <w:b/>
          <w:color w:val="0070C0"/>
          <w:sz w:val="48"/>
        </w:rPr>
      </w:pPr>
      <w:r>
        <w:rPr>
          <w:rFonts w:ascii="Times New Roman" w:hAnsi="Times New Roman" w:cs="Times New Roman"/>
          <w:b/>
          <w:color w:val="0070C0"/>
          <w:sz w:val="48"/>
        </w:rPr>
        <w:t xml:space="preserve">Day </w:t>
      </w:r>
      <w:r>
        <w:rPr>
          <w:rFonts w:ascii="Times New Roman" w:hAnsi="Times New Roman" w:cs="Times New Roman"/>
          <w:b/>
          <w:color w:val="0070C0"/>
          <w:sz w:val="48"/>
          <w:lang w:val="en-IN"/>
        </w:rPr>
        <w:t>1</w:t>
      </w:r>
      <w:r>
        <w:rPr>
          <w:rFonts w:ascii="Times New Roman" w:hAnsi="Times New Roman" w:cs="Times New Roman"/>
          <w:b/>
          <w:color w:val="0070C0"/>
          <w:sz w:val="48"/>
        </w:rPr>
        <w:t xml:space="preserve"> Assignment</w:t>
      </w:r>
    </w:p>
    <w:p>
      <w:pPr>
        <w:tabs>
          <w:tab w:val="left" w:pos="2115"/>
        </w:tabs>
        <w:jc w:val="center"/>
        <w:rPr>
          <w:rFonts w:ascii="Times New Roman" w:hAnsi="Times New Roman" w:cs="Times New Roman"/>
          <w:b/>
          <w:color w:val="0070C0"/>
          <w:sz w:val="48"/>
        </w:rPr>
      </w:pPr>
    </w:p>
    <w:p>
      <w:pPr>
        <w:tabs>
          <w:tab w:val="left" w:pos="2115"/>
        </w:tabs>
        <w:jc w:val="center"/>
        <w:rPr>
          <w:rFonts w:ascii="Times New Roman" w:hAnsi="Times New Roman" w:cs="Times New Roman"/>
          <w:b/>
          <w:color w:val="0070C0"/>
          <w:sz w:val="48"/>
        </w:rPr>
      </w:pPr>
    </w:p>
    <w:p>
      <w:pPr>
        <w:tabs>
          <w:tab w:val="left" w:pos="2115"/>
        </w:tabs>
        <w:jc w:val="center"/>
        <w:rPr>
          <w:rFonts w:ascii="Times New Roman" w:hAnsi="Times New Roman" w:cs="Times New Roman"/>
          <w:b/>
          <w:color w:val="0070C0"/>
          <w:sz w:val="48"/>
        </w:rPr>
      </w:pPr>
      <w:r>
        <w:rPr>
          <w:rFonts w:ascii="Times New Roman" w:hAnsi="Times New Roman" w:cs="Times New Roman"/>
          <w:b/>
          <w:color w:val="0070C0"/>
          <w:sz w:val="48"/>
          <w:lang w:val="en-IN"/>
        </w:rPr>
        <w:t>Installation and load coin mass library</w:t>
      </w:r>
      <w:r>
        <w:rPr>
          <w:rFonts w:ascii="Times New Roman" w:hAnsi="Times New Roman" w:cs="Times New Roman"/>
          <w:b/>
          <w:color w:val="0070C0"/>
          <w:sz w:val="48"/>
        </w:rPr>
        <w:t xml:space="preserve">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 version 3.4.0 (2017-04-21) -- "You Stupid Darkness"</w:t>
      </w:r>
    </w:p>
    <w:p>
      <w:pPr>
        <w:rPr>
          <w:rFonts w:hint="default"/>
        </w:rPr>
      </w:pPr>
      <w:r>
        <w:rPr>
          <w:rFonts w:hint="default"/>
        </w:rPr>
        <w:t>Copyright (C) 2017 The R Foundation for Statistical Computing</w:t>
      </w:r>
    </w:p>
    <w:p>
      <w:pPr>
        <w:rPr>
          <w:rFonts w:hint="default"/>
        </w:rPr>
      </w:pPr>
      <w:r>
        <w:rPr>
          <w:rFonts w:hint="default"/>
        </w:rPr>
        <w:t>Platform: x86_64-w64-mingw32/x64 (64-bit)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 is free software and comes with ABSOLUTELY NO WARRANTY.</w:t>
      </w:r>
    </w:p>
    <w:p>
      <w:pPr>
        <w:rPr>
          <w:rFonts w:hint="default"/>
        </w:rPr>
      </w:pPr>
      <w:r>
        <w:rPr>
          <w:rFonts w:hint="default"/>
        </w:rPr>
        <w:t>You are welcome to redistribute it under certain conditions.</w:t>
      </w:r>
    </w:p>
    <w:p>
      <w:pPr>
        <w:rPr>
          <w:rFonts w:hint="default"/>
        </w:rPr>
      </w:pPr>
      <w:r>
        <w:rPr>
          <w:rFonts w:hint="default"/>
        </w:rPr>
        <w:t>Type 'license()' or 'licence()' for distribution details.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 is a collaborative project with many contributors.</w:t>
      </w:r>
    </w:p>
    <w:p>
      <w:pPr>
        <w:rPr>
          <w:rFonts w:hint="default"/>
        </w:rPr>
      </w:pPr>
      <w:r>
        <w:rPr>
          <w:rFonts w:hint="default"/>
        </w:rPr>
        <w:t>Type 'contributors()' for more information and</w:t>
      </w:r>
    </w:p>
    <w:p>
      <w:pPr>
        <w:rPr>
          <w:rFonts w:hint="default"/>
        </w:rPr>
      </w:pPr>
      <w:r>
        <w:rPr>
          <w:rFonts w:hint="default"/>
        </w:rPr>
        <w:t>'citation()' on how to cite R or R packages in publications.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Type 'demo()' for some demos, 'help()' for on-line help, or</w:t>
      </w:r>
    </w:p>
    <w:p>
      <w:pPr>
        <w:rPr>
          <w:rFonts w:hint="default"/>
        </w:rPr>
      </w:pPr>
      <w:r>
        <w:rPr>
          <w:rFonts w:hint="default"/>
        </w:rPr>
        <w:t>'help.start()' for an HTML browser interface to help.</w:t>
      </w:r>
    </w:p>
    <w:p>
      <w:pPr>
        <w:rPr>
          <w:rFonts w:hint="default"/>
        </w:rPr>
      </w:pPr>
      <w:r>
        <w:rPr>
          <w:rFonts w:hint="default"/>
        </w:rPr>
        <w:t>Type 'q()' to quit 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&gt; load("~/.RData")</w:t>
      </w:r>
    </w:p>
    <w:p>
      <w:pPr>
        <w:rPr>
          <w:rFonts w:hint="default"/>
        </w:rPr>
      </w:pPr>
      <w:r>
        <w:rPr>
          <w:rFonts w:hint="default"/>
        </w:rPr>
        <w:t>&gt; install.packages("coin")</w:t>
      </w:r>
    </w:p>
    <w:p>
      <w:pPr>
        <w:rPr>
          <w:rFonts w:hint="default"/>
        </w:rPr>
      </w:pPr>
      <w:r>
        <w:rPr>
          <w:rFonts w:hint="default"/>
        </w:rPr>
        <w:t>Warning in install.packages :</w:t>
      </w:r>
    </w:p>
    <w:p>
      <w:pPr>
        <w:rPr>
          <w:rFonts w:hint="default"/>
        </w:rPr>
      </w:pPr>
      <w:r>
        <w:rPr>
          <w:rFonts w:hint="default"/>
        </w:rPr>
        <w:t xml:space="preserve">  cannot open URL 'http://www.stats.ox.ac.uk/pub/RWin/src/contrib/PACKAGES.rds': HTTP status was '404 Not Found'</w:t>
      </w:r>
    </w:p>
    <w:p>
      <w:pPr>
        <w:rPr>
          <w:rFonts w:hint="default"/>
        </w:rPr>
      </w:pPr>
      <w:r>
        <w:rPr>
          <w:rFonts w:hint="default"/>
        </w:rPr>
        <w:t>Installing package into ‘C:/Users/hp/Documents/R/win-library/3.4’</w:t>
      </w:r>
    </w:p>
    <w:p>
      <w:pPr>
        <w:rPr>
          <w:rFonts w:hint="default"/>
        </w:rPr>
      </w:pPr>
      <w:r>
        <w:rPr>
          <w:rFonts w:hint="default"/>
        </w:rPr>
        <w:t>(as ‘lib’ is unspecified)</w:t>
      </w:r>
    </w:p>
    <w:p>
      <w:pPr>
        <w:rPr>
          <w:rFonts w:hint="default"/>
        </w:rPr>
      </w:pPr>
      <w:r>
        <w:rPr>
          <w:rFonts w:hint="default"/>
        </w:rPr>
        <w:t>also installing the dependencies ‘zoo’, ‘TH.data’, ‘sandwich’, ‘modeltools’, ‘mvtnorm’, ‘multcomp’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Warning in install.packages :</w:t>
      </w:r>
    </w:p>
    <w:p>
      <w:pPr>
        <w:rPr>
          <w:rFonts w:hint="default"/>
        </w:rPr>
      </w:pPr>
      <w:r>
        <w:rPr>
          <w:rFonts w:hint="default"/>
        </w:rPr>
        <w:t xml:space="preserve">  cannot open URL 'http://www.stats.ox.ac.uk/pub/RWin/bin/windows/contrib/3.4/PACKAGES.rds': HTTP status was '404 Not Found'</w:t>
      </w:r>
    </w:p>
    <w:p>
      <w:pPr>
        <w:rPr>
          <w:rFonts w:hint="default"/>
        </w:rPr>
      </w:pPr>
      <w:r>
        <w:rPr>
          <w:rFonts w:hint="default"/>
        </w:rPr>
        <w:t>trying URL 'https://cran.rstudio.com/bin/windows/contrib/3.4/zoo_1.8-0.zip'</w:t>
      </w:r>
    </w:p>
    <w:p>
      <w:pPr>
        <w:rPr>
          <w:rFonts w:hint="default"/>
        </w:rPr>
      </w:pPr>
      <w:r>
        <w:rPr>
          <w:rFonts w:hint="default"/>
        </w:rPr>
        <w:t>Content type 'application/zip' length 901742 bytes (880 KB)</w:t>
      </w:r>
    </w:p>
    <w:p>
      <w:pPr>
        <w:rPr>
          <w:rFonts w:hint="default"/>
        </w:rPr>
      </w:pPr>
      <w:r>
        <w:rPr>
          <w:rFonts w:hint="default"/>
        </w:rPr>
        <w:t>downloaded 880 KB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trying URL 'https://cran.rstudio.com/bin/windows/contrib/3.4/TH.data_1.0-8.zip'</w:t>
      </w:r>
    </w:p>
    <w:p>
      <w:pPr>
        <w:rPr>
          <w:rFonts w:hint="default"/>
        </w:rPr>
      </w:pPr>
      <w:r>
        <w:rPr>
          <w:rFonts w:hint="default"/>
        </w:rPr>
        <w:t>Content type 'application/zip' length 5213270 bytes (5.0 MB)</w:t>
      </w:r>
    </w:p>
    <w:p>
      <w:pPr>
        <w:rPr>
          <w:rFonts w:hint="default"/>
        </w:rPr>
      </w:pPr>
      <w:r>
        <w:rPr>
          <w:rFonts w:hint="default"/>
        </w:rPr>
        <w:t>downloaded 5.0 MB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trying URL 'https://cran.rstudio.com/bin/windows/contrib/3.4/sandwich_2.3-4.zip'</w:t>
      </w:r>
    </w:p>
    <w:p>
      <w:pPr>
        <w:rPr>
          <w:rFonts w:hint="default"/>
        </w:rPr>
      </w:pPr>
      <w:r>
        <w:rPr>
          <w:rFonts w:hint="default"/>
        </w:rPr>
        <w:t>Content type 'application/zip' length 504872 bytes (493 KB)</w:t>
      </w:r>
    </w:p>
    <w:p>
      <w:pPr>
        <w:rPr>
          <w:rFonts w:hint="default"/>
        </w:rPr>
      </w:pPr>
      <w:r>
        <w:rPr>
          <w:rFonts w:hint="default"/>
        </w:rPr>
        <w:t>downloaded 493 KB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trying URL 'https://cran.rstudio.com/bin/windows/contrib/3.4/modeltools_0.2-21.zip'</w:t>
      </w:r>
    </w:p>
    <w:p>
      <w:pPr>
        <w:rPr>
          <w:rFonts w:hint="default"/>
        </w:rPr>
      </w:pPr>
      <w:r>
        <w:rPr>
          <w:rFonts w:hint="default"/>
        </w:rPr>
        <w:t>Content type 'application/zip' length 136524 bytes (133 KB)</w:t>
      </w:r>
    </w:p>
    <w:p>
      <w:pPr>
        <w:rPr>
          <w:rFonts w:hint="default"/>
        </w:rPr>
      </w:pPr>
      <w:r>
        <w:rPr>
          <w:rFonts w:hint="default"/>
        </w:rPr>
        <w:t>downloaded 133 KB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trying URL 'https://cran.rstudio.com/bin/windows/contrib/3.4/mvtnorm_1.0-6.zip'</w:t>
      </w:r>
    </w:p>
    <w:p>
      <w:pPr>
        <w:rPr>
          <w:rFonts w:hint="default"/>
        </w:rPr>
      </w:pPr>
      <w:r>
        <w:rPr>
          <w:rFonts w:hint="default"/>
        </w:rPr>
        <w:t>Content type 'application/zip' length 233206 bytes (227 KB)</w:t>
      </w:r>
    </w:p>
    <w:p>
      <w:pPr>
        <w:rPr>
          <w:rFonts w:hint="default"/>
        </w:rPr>
      </w:pPr>
      <w:r>
        <w:rPr>
          <w:rFonts w:hint="default"/>
        </w:rPr>
        <w:t>downloaded 227 KB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trying URL 'https://cran.rstudio.com/bin/windows/contrib/3.4/multcomp_1.4-6.zip'</w:t>
      </w:r>
    </w:p>
    <w:p>
      <w:pPr>
        <w:rPr>
          <w:rFonts w:hint="default"/>
        </w:rPr>
      </w:pPr>
      <w:r>
        <w:rPr>
          <w:rFonts w:hint="default"/>
        </w:rPr>
        <w:t>Content type 'application/zip' length 631623 bytes (616 KB)</w:t>
      </w:r>
    </w:p>
    <w:p>
      <w:pPr>
        <w:rPr>
          <w:rFonts w:hint="default"/>
        </w:rPr>
      </w:pPr>
      <w:r>
        <w:rPr>
          <w:rFonts w:hint="default"/>
        </w:rPr>
        <w:t>downloaded 616 KB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trying URL 'https://cran.rstudio.com/bin/windows/contrib/3.4/coin_1.1-3.zip'</w:t>
      </w:r>
    </w:p>
    <w:p>
      <w:pPr>
        <w:rPr>
          <w:rFonts w:hint="default"/>
        </w:rPr>
      </w:pPr>
      <w:r>
        <w:rPr>
          <w:rFonts w:hint="default"/>
        </w:rPr>
        <w:t>Content type 'application/zip' length 1464982 bytes (1.4 MB)</w:t>
      </w:r>
    </w:p>
    <w:p>
      <w:pPr>
        <w:rPr>
          <w:rFonts w:hint="default"/>
        </w:rPr>
      </w:pPr>
      <w:r>
        <w:rPr>
          <w:rFonts w:hint="default"/>
        </w:rPr>
        <w:t>downloaded 1.4 MB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‘zoo’ successfully unpacked and MD5 sums checked</w:t>
      </w:r>
    </w:p>
    <w:p>
      <w:pPr>
        <w:rPr>
          <w:rFonts w:hint="default"/>
        </w:rPr>
      </w:pPr>
      <w:r>
        <w:rPr>
          <w:rFonts w:hint="default"/>
        </w:rPr>
        <w:t>package ‘TH.data’ successfully unpacked and MD5 sums checked</w:t>
      </w:r>
    </w:p>
    <w:p>
      <w:pPr>
        <w:rPr>
          <w:rFonts w:hint="default"/>
        </w:rPr>
      </w:pPr>
      <w:r>
        <w:rPr>
          <w:rFonts w:hint="default"/>
        </w:rPr>
        <w:t>package ‘sandwich’ successfully unpacked and MD5 sums checked</w:t>
      </w:r>
    </w:p>
    <w:p>
      <w:pPr>
        <w:rPr>
          <w:rFonts w:hint="default"/>
        </w:rPr>
      </w:pPr>
      <w:r>
        <w:rPr>
          <w:rFonts w:hint="default"/>
        </w:rPr>
        <w:t>package ‘modeltools’ successfully unpacked and MD5 sums checked</w:t>
      </w:r>
    </w:p>
    <w:p>
      <w:pPr>
        <w:rPr>
          <w:rFonts w:hint="default"/>
        </w:rPr>
      </w:pPr>
      <w:r>
        <w:rPr>
          <w:rFonts w:hint="default"/>
        </w:rPr>
        <w:t>package ‘mvtnorm’ successfully unpacked and MD5 sums checked</w:t>
      </w:r>
    </w:p>
    <w:p>
      <w:pPr>
        <w:rPr>
          <w:rFonts w:hint="default"/>
        </w:rPr>
      </w:pPr>
      <w:r>
        <w:rPr>
          <w:rFonts w:hint="default"/>
        </w:rPr>
        <w:t>package ‘multcomp’ successfully unpacked and MD5 sums checked</w:t>
      </w:r>
    </w:p>
    <w:p>
      <w:pPr>
        <w:rPr>
          <w:rFonts w:hint="default"/>
        </w:rPr>
      </w:pPr>
      <w:r>
        <w:rPr>
          <w:rFonts w:hint="default"/>
        </w:rPr>
        <w:t>package ‘coin’ successfully unpacked and MD5 sums checked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downloaded binary packages are in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C:\Users\hp\AppData\Local\Temp\RtmpqK08Qy\downloaded_packages</w:t>
      </w:r>
    </w:p>
    <w:p>
      <w:pPr>
        <w:rPr>
          <w:rFonts w:hint="default"/>
        </w:rPr>
      </w:pPr>
      <w:r>
        <w:rPr>
          <w:rFonts w:hint="default"/>
        </w:rPr>
        <w:t>&gt; install.packages("mass")</w:t>
      </w:r>
    </w:p>
    <w:p>
      <w:pPr>
        <w:rPr>
          <w:rFonts w:hint="default"/>
        </w:rPr>
      </w:pPr>
      <w:r>
        <w:rPr>
          <w:rFonts w:hint="default"/>
        </w:rPr>
        <w:t>Installing package into ‘C:/Users/hp/Documents/R/win-library/3.4’</w:t>
      </w:r>
    </w:p>
    <w:p>
      <w:pPr>
        <w:rPr>
          <w:rFonts w:hint="default"/>
        </w:rPr>
      </w:pPr>
      <w:r>
        <w:rPr>
          <w:rFonts w:hint="default"/>
        </w:rPr>
        <w:t>(as ‘lib’ is unspecified)</w:t>
      </w:r>
    </w:p>
    <w:p>
      <w:pPr>
        <w:rPr>
          <w:rFonts w:hint="default"/>
        </w:rPr>
      </w:pPr>
      <w:r>
        <w:rPr>
          <w:rFonts w:hint="default"/>
        </w:rPr>
        <w:t>Warning in install.packages :</w:t>
      </w:r>
    </w:p>
    <w:p>
      <w:pPr>
        <w:rPr>
          <w:rFonts w:hint="default"/>
        </w:rPr>
      </w:pPr>
      <w:r>
        <w:rPr>
          <w:rFonts w:hint="default"/>
        </w:rPr>
        <w:t xml:space="preserve">  package ‘mass’ is not available (for R version 3.4.0)</w:t>
      </w:r>
    </w:p>
    <w:p>
      <w:pPr>
        <w:rPr>
          <w:rFonts w:hint="default"/>
        </w:rPr>
      </w:pPr>
      <w:r>
        <w:rPr>
          <w:rFonts w:hint="default"/>
        </w:rPr>
        <w:t>Warning in install.packages :</w:t>
      </w:r>
    </w:p>
    <w:p>
      <w:pPr>
        <w:rPr>
          <w:rFonts w:hint="default"/>
        </w:rPr>
      </w:pPr>
      <w:r>
        <w:rPr>
          <w:rFonts w:hint="default"/>
        </w:rPr>
        <w:t xml:space="preserve">  Perhaps you meant ‘MASS’ ?</w:t>
      </w:r>
    </w:p>
    <w:p>
      <w:pPr>
        <w:rPr>
          <w:rFonts w:hint="default"/>
        </w:rPr>
      </w:pPr>
      <w:r>
        <w:rPr>
          <w:rFonts w:hint="default"/>
        </w:rPr>
        <w:t>&gt; TRUE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  <w:r>
        <w:rPr>
          <w:rFonts w:hint="default"/>
        </w:rPr>
        <w:t>&gt; yes</w:t>
      </w:r>
    </w:p>
    <w:p>
      <w:pPr>
        <w:rPr>
          <w:rFonts w:hint="default"/>
        </w:rPr>
      </w:pPr>
      <w:r>
        <w:rPr>
          <w:rFonts w:hint="default"/>
        </w:rPr>
        <w:t>Error: object 'yes' not found</w:t>
      </w:r>
    </w:p>
    <w:p>
      <w:pPr>
        <w:rPr>
          <w:rFonts w:hint="default"/>
        </w:rPr>
      </w:pPr>
      <w:r>
        <w:rPr>
          <w:rFonts w:hint="default"/>
        </w:rPr>
        <w:t>&gt; install.packages("MASS")</w:t>
      </w:r>
    </w:p>
    <w:p>
      <w:pPr>
        <w:rPr>
          <w:rFonts w:hint="default"/>
        </w:rPr>
      </w:pPr>
      <w:r>
        <w:rPr>
          <w:rFonts w:hint="default"/>
        </w:rPr>
        <w:t>Installing package into ‘C:/Users/hp/Documents/R/win-library/3.4’</w:t>
      </w:r>
    </w:p>
    <w:p>
      <w:pPr>
        <w:rPr>
          <w:rFonts w:hint="default"/>
        </w:rPr>
      </w:pPr>
      <w:r>
        <w:rPr>
          <w:rFonts w:hint="default"/>
        </w:rPr>
        <w:t>(as ‘lib’ is unspecified)</w:t>
      </w:r>
    </w:p>
    <w:p>
      <w:pPr>
        <w:rPr>
          <w:rFonts w:hint="default"/>
        </w:rPr>
      </w:pPr>
      <w:r>
        <w:rPr>
          <w:rFonts w:hint="default"/>
        </w:rPr>
        <w:t>trying URL 'https://cran.rstudio.com/bin/windows/contrib/3.4/MASS_7.3-47.zip'</w:t>
      </w:r>
    </w:p>
    <w:p>
      <w:pPr>
        <w:rPr>
          <w:rFonts w:hint="default"/>
        </w:rPr>
      </w:pPr>
      <w:r>
        <w:rPr>
          <w:rFonts w:hint="default"/>
        </w:rPr>
        <w:t>Content type 'application/zip' length 1172396 bytes (1.1 MB)</w:t>
      </w:r>
    </w:p>
    <w:p>
      <w:pPr>
        <w:rPr>
          <w:rFonts w:hint="default"/>
        </w:rPr>
      </w:pPr>
      <w:r>
        <w:rPr>
          <w:rFonts w:hint="default"/>
        </w:rPr>
        <w:t>downloaded 1.1 MB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‘MASS’ successfully unpacked and MD5 sums checked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downloaded binary packages are in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C:\Users\hp\AppData\Local\Temp\RtmpqK08Qy\downloaded_packages</w:t>
      </w:r>
    </w:p>
    <w:p>
      <w:pPr>
        <w:rPr>
          <w:rFonts w:hint="default"/>
        </w:rPr>
      </w:pPr>
      <w:r>
        <w:rPr>
          <w:rFonts w:hint="default"/>
        </w:rPr>
        <w:t>&gt; library(MASS)</w:t>
      </w:r>
    </w:p>
    <w:p>
      <w:pPr>
        <w:rPr>
          <w:rFonts w:hint="default"/>
        </w:rPr>
      </w:pPr>
      <w:r>
        <w:rPr>
          <w:rFonts w:hint="default"/>
        </w:rPr>
        <w:t xml:space="preserve">&gt; </w:t>
      </w:r>
    </w:p>
    <w:p>
      <w:pPr>
        <w:rPr>
          <w:rFonts w:hint="default"/>
        </w:rPr>
      </w:pPr>
      <w:r>
        <w:rPr>
          <w:rFonts w:hint="default"/>
        </w:rPr>
        <w:t>&gt; library(coin)</w:t>
      </w:r>
    </w:p>
    <w:p>
      <w:pPr>
        <w:rPr>
          <w:rFonts w:hint="default"/>
        </w:rPr>
      </w:pPr>
      <w:r>
        <w:rPr>
          <w:rFonts w:hint="default"/>
        </w:rPr>
        <w:t>Loading required package: survival</w:t>
      </w:r>
    </w:p>
    <w:p>
      <w:pPr>
        <w:rPr>
          <w:rFonts w:hint="default"/>
        </w:rPr>
      </w:pPr>
      <w:r>
        <w:rPr>
          <w:rFonts w:hint="default"/>
        </w:rPr>
        <w:t>&gt; installed.packages("coin")</w:t>
      </w:r>
    </w:p>
    <w:p>
      <w:pPr>
        <w:rPr>
          <w:rFonts w:hint="default"/>
        </w:rPr>
      </w:pPr>
      <w:r>
        <w:rPr>
          <w:rFonts w:hint="default"/>
        </w:rPr>
        <w:t xml:space="preserve">     Package LibPath Version Priority Depends Imports LinkingTo Suggests Enhances</w:t>
      </w:r>
    </w:p>
    <w:p>
      <w:pPr>
        <w:rPr>
          <w:rFonts w:hint="default"/>
        </w:rPr>
      </w:pPr>
      <w:r>
        <w:rPr>
          <w:rFonts w:hint="default"/>
        </w:rPr>
        <w:t xml:space="preserve">     License License_is_FOSS License_restricts_use OS_type Archs MD5sum</w:t>
      </w:r>
    </w:p>
    <w:p>
      <w:pPr>
        <w:rPr>
          <w:rFonts w:hint="default"/>
        </w:rPr>
      </w:pPr>
      <w:r>
        <w:rPr>
          <w:rFonts w:hint="default"/>
        </w:rPr>
        <w:t xml:space="preserve">     NeedsCompilation Built</w:t>
      </w:r>
    </w:p>
    <w:p>
      <w:pPr>
        <w:rPr>
          <w:rFonts w:hint="default"/>
        </w:rPr>
      </w:pPr>
      <w:r>
        <w:rPr>
          <w:rFonts w:hint="default"/>
        </w:rPr>
        <w:t>&gt; install.packages("rattle")</w:t>
      </w:r>
    </w:p>
    <w:p>
      <w:pPr>
        <w:rPr>
          <w:rFonts w:hint="default"/>
        </w:rPr>
      </w:pPr>
      <w:r>
        <w:rPr>
          <w:rFonts w:hint="default"/>
        </w:rPr>
        <w:t>Installing package into ‘C:/Users/hp/Documents/R/win-library/3.4’</w:t>
      </w:r>
    </w:p>
    <w:p>
      <w:pPr>
        <w:rPr>
          <w:rFonts w:hint="default"/>
        </w:rPr>
      </w:pPr>
      <w:r>
        <w:rPr>
          <w:rFonts w:hint="default"/>
        </w:rPr>
        <w:t>(as ‘lib’ is unspecified)</w:t>
      </w:r>
    </w:p>
    <w:p>
      <w:pPr>
        <w:rPr>
          <w:rFonts w:hint="default"/>
        </w:rPr>
      </w:pPr>
      <w:r>
        <w:rPr>
          <w:rFonts w:hint="default"/>
        </w:rPr>
        <w:t>also installing the dependencies ‘RGtk2’, ‘magrittr’, ‘stringi’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trying URL 'https://cran.rstudio.com/bin/windows/contrib/3.4/RGtk2_2.20.33.zip'</w:t>
      </w:r>
    </w:p>
    <w:p>
      <w:pPr>
        <w:rPr>
          <w:rFonts w:hint="default"/>
        </w:rPr>
      </w:pPr>
      <w:r>
        <w:rPr>
          <w:rFonts w:hint="default"/>
        </w:rPr>
        <w:t>Content type 'application/zip' length 14007314 bytes (13.4 MB)</w:t>
      </w:r>
    </w:p>
    <w:p>
      <w:pPr>
        <w:rPr>
          <w:rFonts w:hint="default"/>
        </w:rPr>
      </w:pPr>
      <w:r>
        <w:rPr>
          <w:rFonts w:hint="default"/>
        </w:rPr>
        <w:t>downloaded 13.4 MB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trying URL 'https://cran.rstudio.com/bin/windows/contrib/3.4/magrittr_1.5.zip'</w:t>
      </w:r>
    </w:p>
    <w:p>
      <w:pPr>
        <w:rPr>
          <w:rFonts w:hint="default"/>
        </w:rPr>
      </w:pPr>
      <w:r>
        <w:rPr>
          <w:rFonts w:hint="default"/>
        </w:rPr>
        <w:t>Content type 'application/zip' length 155590 bytes (151 KB)</w:t>
      </w:r>
    </w:p>
    <w:p>
      <w:pPr>
        <w:rPr>
          <w:rFonts w:hint="default"/>
        </w:rPr>
      </w:pPr>
      <w:r>
        <w:rPr>
          <w:rFonts w:hint="default"/>
        </w:rPr>
        <w:t>downloaded 151 KB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trying URL 'https://cran.rstudio.com/bin/windows/contrib/3.4/stringi_1.1.5.zip'</w:t>
      </w:r>
    </w:p>
    <w:p>
      <w:pPr>
        <w:rPr>
          <w:rFonts w:hint="default"/>
        </w:rPr>
      </w:pPr>
      <w:r>
        <w:rPr>
          <w:rFonts w:hint="default"/>
        </w:rPr>
        <w:t>Content type 'application/zip' length 14289534 bytes (13.6 MB)</w:t>
      </w:r>
    </w:p>
    <w:p>
      <w:pPr>
        <w:rPr>
          <w:rFonts w:hint="default"/>
        </w:rPr>
      </w:pPr>
      <w:r>
        <w:rPr>
          <w:rFonts w:hint="default"/>
        </w:rPr>
        <w:t>downloaded 13.6 MB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trying URL 'https://cran.rstudio.com/bin/windows/contrib/3.4/rattle_4.1.0.zip'</w:t>
      </w:r>
    </w:p>
    <w:p>
      <w:pPr>
        <w:rPr>
          <w:rFonts w:hint="default"/>
        </w:rPr>
      </w:pPr>
      <w:r>
        <w:rPr>
          <w:rFonts w:hint="default"/>
        </w:rPr>
        <w:t>Content type 'application/zip' length 3853249 bytes (3.7 MB)</w:t>
      </w:r>
    </w:p>
    <w:p>
      <w:pPr>
        <w:rPr>
          <w:rFonts w:hint="default"/>
        </w:rPr>
      </w:pPr>
      <w:r>
        <w:rPr>
          <w:rFonts w:hint="default"/>
        </w:rPr>
        <w:t>downloaded 3.7 MB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‘RGtk2’ successfully unpacked and MD5 sums checked</w:t>
      </w:r>
    </w:p>
    <w:p>
      <w:pPr>
        <w:rPr>
          <w:rFonts w:hint="default"/>
        </w:rPr>
      </w:pPr>
      <w:r>
        <w:rPr>
          <w:rFonts w:hint="default"/>
        </w:rPr>
        <w:t>package ‘magrittr’ successfully unpacked and MD5 sums checked</w:t>
      </w:r>
    </w:p>
    <w:p>
      <w:pPr>
        <w:rPr>
          <w:rFonts w:hint="default"/>
        </w:rPr>
      </w:pPr>
      <w:r>
        <w:rPr>
          <w:rFonts w:hint="default"/>
        </w:rPr>
        <w:t>package ‘stringi’ successfully unpacked and MD5 sums checked</w:t>
      </w:r>
    </w:p>
    <w:p>
      <w:pPr>
        <w:rPr>
          <w:rFonts w:hint="default"/>
        </w:rPr>
      </w:pPr>
      <w:r>
        <w:rPr>
          <w:rFonts w:hint="default"/>
        </w:rPr>
        <w:t>package ‘rattle’ successfully unpacked and MD5 sums checked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downloaded binary packages are in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C:\Users\hp\AppData\Local\Temp\RtmpqK08Qy\downloaded_packages</w:t>
      </w:r>
    </w:p>
    <w:p>
      <w:pPr>
        <w:rPr>
          <w:rFonts w:hint="default"/>
        </w:rPr>
      </w:pPr>
      <w:r>
        <w:rPr>
          <w:rFonts w:hint="default"/>
        </w:rPr>
        <w:t>&gt; checkCRAN("coin")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http://CRAN.R-project.org/src/contrib: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https://cloud.r-project.org/src/contrib: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http://cloud.r-project.org/src/contrib: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https://cran.usthb.dz/src/contrib: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http://cran.usthb.dz/src/contrib: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http://mirror.fcaglp.unlp.edu.ar/CRAN/src/contrib: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https://cran.csiro.au/src/contrib: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http://cran.csiro.au/src/contrib: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https://mirror.aarnet.edu.au/pub/CRAN/src/contrib: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https://cran.curtin.edu.au/src/contrib: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https://cran.wu.ac.at/src/contrib: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http://cran.wu.ac.at/src/contrib: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http://www.freestatistics.org/cran/src/contrib: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https://lib.ugent.be/CRAN/src/contrib: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http://lib.ugent.be/CRAN/src/contrib: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http://nbcgib.uesc.br/mirrors/cran/src/contrib: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https://cran-r.c3sl.ufpr.br/src/contrib: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http://cran-r.c3sl.ufpr.br/src/contrib: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https://cran.fiocruz.br/src/contrib: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http://cran.fiocruz.br/src/contrib: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https://vps.fmvz.usp.br/CRAN/src/contrib: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http://vps.fmvz.usp.br/CRAN/src/contrib: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http://brieger.esalq.usp.br/CRAN/src/contrib: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https://ftp.uni-sofia.bg/CRAN/src/contrib: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http://ftp.uni-sofia.bg/CRAN/src/contrib: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http://cran.stat.sfu.ca/src/contrib: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https://muug.ca/mirror/cran/src/contrib: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http://muug.ca/mirror/cran/src/contrib: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http://mirror.its.dal.ca/cran/src/contrib: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http://cran.utstat.utoronto.ca/src/contrib: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https://dirichlet.mat.puc.cl/src/contrib: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http://dirichlet.mat.puc.cl/src/contrib: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https://cran.dcc.uchile.cl/src/contrib: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https://mirrors.tuna.tsinghua.edu.cn/CRAN/src/contrib: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http://mirrors.tuna.tsinghua.edu.cn/CRAN/src/contrib: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https://mirrors.ustc.edu.cn/CRAN/src/contrib: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http://mirrors.ustc.edu.cn/CRAN/src/contrib: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https://mirror.lzu.edu.cn/CRAN/src/contrib: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http://mirror.lzu.edu.cn/CRAN/src/contrib: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http://mirrors.xmu.edu.cn/CRAN/src/contrib: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https://www.icesi.edu.co/CRAN/src/contrib: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http://www.icesi.edu.co/CRAN/src/contrib: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https://mirrors.nic.cz/R/src/contrib: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http://mirrors.nic.cz/R/src/contrib: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https://mirrors.dotsrc.org/cran/src/contrib: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http://mirrors.dotsrc.org/cran/src/contrib: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http://cran.espol.edu.ec/src/contrib: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http://cran.salud.gob.sv/src/contrib: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https://ftp.eenet.ee/pub/cran/src/contrib: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http://ftp.eenet.ee/pub/cran/src/contrib: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https://pbil.univ-lyon1.fr/CRAN/src/contrib: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https://mirror.ibcp.fr/pub/CRAN/src/contrib: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http://mirror.ibcp.fr/pub/CRAN/src/contrib: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https://cran.biotools.fr/src/contrib: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http://cran.biotools.fr/src/contrib: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https://ftp.igh.cnrs.fr/pub/CRAN/src/contrib: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http://ftp.igh.cnrs.fr/pub/CRAN/src/contrib: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http://cran.irsn.fr/src/contrib: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https://cran.univ-paris1.fr/src/contrib: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http://cran.univ-paris1.fr/src/contrib: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https://ftp.gwdg.de/pub/misc/cran/src/contrib: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http://ftp.gwdg.de/pub/misc/cran/src/contrib: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https://cran.uni-muenster.de/src/contrib: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http://cran.uni-muenster.de/src/contrib: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https://ftp.cc.uoc.gr/mirrors/CRAN/src/contrib: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http://ftp.cc.uoc.gr/mirrors/CRAN/src/contrib: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http://cran.rapporter.net/src/contrib: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https://cran.hafro.is/src/contrib: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http://cran.hafro.is/src/contrib: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https://ftp.iitm.ac.in/cran/src/contrib: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http://ftp.iitm.ac.in/cran/src/contrib: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https://repo.bppt.go.id/cran/src/contrib: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http://cran.um.ac.ir/src/contrib: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https://ftp.heanet.ie/mirrors/cran.r-project.org/src/contrib: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http://ftp.heanet.ie/mirrors/cran.r-project.org/src/contrib: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http://cran.mirror.garr.it/mirrors/CRAN/src/contrib: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https://cran.stat.unipd.it/src/contrib: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http://cran.stat.unipd.it/src/contrib: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http://dssm.unipa.it/CRAN/src/contrib: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https://cran.ism.ac.jp/src/contrib: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http://cran.ism.ac.jp/src/contrib: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http://cran.nexr.com/src/contrib: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http://healthstat.snu.ac.kr/CRAN/src/contrib: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http://cran.biodisk.org/src/contrib: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https://wbc.upm.edu.my/cran/src/contrib: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http://wbc.upm.edu.my/cran/src/contrib: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https://cran.itam.mx/src/contrib: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http://cran.itam.mx/src/contrib: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http://www.est.colpos.mx/R-mirror/src/contrib: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http://cran.xl-mirror.nl/src/contrib: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http://cran-mirror.cs.uu.nl/src/contrib: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https://cran.stat.auckland.ac.nz/src/contrib: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http://cran.stat.auckland.ac.nz/src/contrib: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https://cran.uib.no/src/contrib: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http://cran.uib.no/src/contrib: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https://cran.stat.upd.edu.ph/src/contrib: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http://cran.stat.upd.edu.ph/src/contrib: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http://cran.radicaldevelop.com/src/contrib: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http://cran.dcc.fc.up.pt/src/contrib: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https://cran.gis-lab.info/src/contrib: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http://cran.gis-lab.info/src/contrib: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https://fourdots.com/mirror/CRAN/src/contrib: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http://cran.stat.nus.edu.sg/src/contrib: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http://r.adu.org.za/src/contrib: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http://cran.mirror.ac.za/src/contrib: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https://ftp.cixug.es/CRAN/src/contrib: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http://ftp.cixug.es/CRAN/src/contrib: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https://cran.rediris.es/src/contrib: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http://cran.rediris.es/src/contrib: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https://ftp.acc.umu.se/mirror/CRAN/src/contrib: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http://ftp.acc.umu.se/mirror/CRAN/src/contrib: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https://stat.ethz.ch/CRAN/src/contrib: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http://stat.ethz.ch/CRAN/src/contrib: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https://ftp.yzu.edu.tw/CRAN/src/contrib: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http://ftp.yzu.edu.tw/CRAN/src/contrib: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http://cran.csie.ntu.edu.tw/src/contrib: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http://mirrors.psu.ac.th/pub/cran/src/contrib: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https://cran.pau.edu.tr/src/contrib: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http://cran.pau.edu.tr/src/contrib: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https://cran.ncc.metu.edu.tr/src/contrib: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http://cran.ncc.metu.edu.tr/src/contrib: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https://www.stats.bris.ac.uk/R/src/contrib: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http://www.stats.bris.ac.uk/R/src/contrib: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https://mirrors.ebi.ac.uk/CRAN/src/contrib: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http://mirrors.ebi.ac.uk/CRAN/src/contrib: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https://cran.ma.imperial.ac.uk/src/contrib: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http://cran.ma.imperial.ac.uk/src/contrib: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http://mirror.mdx.ac.uk/R/src/contrib: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https://cran.cnr.berkeley.edu/src/contrib: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http://cran.cnr.berkeley.edu/src/contrib: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http://cran.stat.ucla.edu/src/contrib: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https://mirror.las.iastate.edu/CRAN/src/contrib: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http://mirror.las.iastate.edu/CRAN/src/contrib: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https://ftp.ussg.iu.edu/CRAN/src/contrib: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http://ftp.ussg.iu.edu/CRAN/src/contrib: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https://rweb.crmda.ku.edu/cran/src/contrib: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http://rweb.crmda.ku.edu/cran/src/contrib: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https://cran.mtu.edu/src/contrib: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http://cran.mtu.edu/src/contrib: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http://cran.wustl.edu/src/contrib: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http://archive.linux.duke.edu/cran/src/contrib: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http://cran.case.edu/src/contrib: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http://iis.stat.wright.edu/CRAN/src/contrib: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https://ftp.osuosl.org/pub/cran/src/contrib: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http://ftp.osuosl.org/pub/cran/src/contrib: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http://lib.stat.cmu.edu/R/CRAN/src/contrib: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http://cran.mirrors.hoobly.com/src/contrib: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https://mirrors.nics.utk.edu/cran/src/contrib: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http://mirrors.nics.utk.edu/cran/src/contrib: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https://cran.revolutionanalytics.com/src/contrib: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http://cran.revolutionanalytics.com/src/contrib: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https://mirror.vinahost.vn/CRAN/src/contrib: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Warning: unable to access index for repository http://camoruco.ing.uc.edu.ve/cran/src/contrib:</w:t>
      </w:r>
    </w:p>
    <w:p>
      <w:pPr>
        <w:rPr>
          <w:rFonts w:hint="default"/>
        </w:rPr>
      </w:pPr>
      <w:r>
        <w:rPr>
          <w:rFonts w:hint="default"/>
        </w:rPr>
        <w:t xml:space="preserve">  'arg' should be one of “auto”, “internal”, “wininet”, “libcurl”, “wget”, “curl”, “lynx”</w:t>
      </w:r>
    </w:p>
    <w:p>
      <w:pPr>
        <w:rPr>
          <w:rFonts w:hint="default"/>
        </w:rPr>
      </w:pPr>
      <w:r>
        <w:rPr>
          <w:rFonts w:hint="default"/>
        </w:rPr>
        <w:t>$`https://cloud.r-project.org/`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$`http://cloud.r-project.org/`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$`https://cran.usthb.dz/`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$`http://cran.usthb.dz/`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$`http://mirror.fcaglp.unlp.edu.ar/CRAN/`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$`https://cran.csiro.au/`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$`http://cran.csiro.au/`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$`https://mirror.aarnet.edu.au/pub/CRAN/`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$`https://cran.curtin.edu.au/`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$`https://cran.wu.ac.at/`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$`http://cran.wu.ac.at/`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$`http://www.freestatistics.org/cran/`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$`https://lib.ugent.be/CRAN/`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$`http://lib.ugent.be/CRAN/`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$`http://nbcgib.uesc.br/mirrors/cran/`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$`https://cran-r.c3sl.ufpr.br/`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$`http://cran-r.c3sl.ufpr.br/`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$`https://cran.fiocruz.br/`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$`http://cran.fiocruz.br/`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$`https://vps.fmvz.usp.br/CRAN/`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$`http://vps.fmvz.usp.br/CRAN/`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$`http://brieger.esalq.usp.br/CRAN/`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$`https://ftp.uni-sofia.bg/CRAN/`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$`http://ftp.uni-sofia.bg/CRAN/`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$`http://cran.stat.sfu.ca/`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$`https://muug.ca/mirror/cran/`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$`http://muug.ca/mirror/cran/`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$`http://mirror.its.dal.ca/cran/`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$`http://cran.utstat.utoronto.ca/`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$`https://dirichlet.mat.puc.cl/`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$`http://dirichlet.mat.puc.cl/`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$`https://cran.dcc.uchile.cl/`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$`https://mirrors.tuna.tsinghua.edu.cn/CRAN/`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$`http://mirrors.tuna.tsinghua.edu.cn/CRAN/`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$`https://mirrors.ustc.edu.cn/CRAN/`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$`http://mirrors.ustc.edu.cn/CRAN/`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$`https://mirror.lzu.edu.cn/CRAN/`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$`http://mirror.lzu.edu.cn/CRAN/`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$`http://mirrors.xmu.edu.cn/CRAN/`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$`https://www.icesi.edu.co/CRAN/`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$`http://www.icesi.edu.co/CRAN/`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$`https://mirrors.nic.cz/R/`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$`http://mirrors.nic.cz/R/`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$`https://mirrors.dotsrc.org/cran/`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$`http://mirrors.dotsrc.org/cran/`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$`http://cran.espol.edu.ec/`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$`http://cran.salud.gob.sv/`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$`https://ftp.eenet.ee/pub/cran/`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$`http://ftp.eenet.ee/pub/cran/`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$`https://pbil.univ-lyon1.fr/CRAN/`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$`https://mirror.ibcp.fr/pub/CRAN/`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$`http://mirror.ibcp.fr/pub/CRAN/`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$`https://cran.biotools.fr/`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$`http://cran.biotools.fr/`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$`https://ftp.igh.cnrs.fr/pub/CRAN/`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$`http://ftp.igh.cnrs.fr/pub/CRAN/`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$`http://cran.irsn.fr/`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$`https://cran.univ-paris1.fr/`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$`http://cran.univ-paris1.fr/`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$`https://ftp.gwdg.de/pub/misc/cran/`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$`http://ftp.gwdg.de/pub/misc/cran/`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$`https://cran.uni-muenster.de/`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$`http://cran.uni-muenster.de/`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$`https://ftp.cc.uoc.gr/mirrors/CRAN/`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$`http://ftp.cc.uoc.gr/mirrors/CRAN/`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$`http://cran.rapporter.net/`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$`https://cran.hafro.is/`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$`http://cran.hafro.is/`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$`https://ftp.iitm.ac.in/cran/`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$`http://ftp.iitm.ac.in/cran/`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$`https://repo.bppt.go.id/cran/`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$`http://cran.um.ac.ir/`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$`https://ftp.heanet.ie/mirrors/cran.r-project.org/`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$`http://ftp.heanet.ie/mirrors/cran.r-project.org/`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$`http://cran.mirror.garr.it/mirrors/CRAN/`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$`https://cran.stat.unipd.it/`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$`http://cran.stat.unipd.it/`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$`http://dssm.unipa.it/CRAN/`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$`https://cran.ism.ac.jp/`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$`http://cran.ism.ac.jp/`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$`http://cran.nexr.com/`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$`http://healthstat.snu.ac.kr/CRAN/`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$`http://cran.biodisk.org/`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$`https://wbc.upm.edu.my/cran/`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$`http://wbc.upm.edu.my/cran/`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$`https://cran.itam.mx/`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$`http://cran.itam.mx/`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$`http://www.est.colpos.mx/R-mirror/`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$`http://cran.xl-mirror.nl/`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$`http://cran-mirror.cs.uu.nl/`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$`https://cran.stat.auckland.ac.nz/`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$`http://cran.stat.auckland.ac.nz/`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$`https://cran.uib.no/`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$`http://cran.uib.no/`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$`https://cran.stat.upd.edu.ph/`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$`http://cran.stat.upd.edu.ph/`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$`http://cran.radicaldevelop.com/`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$`http://cran.dcc.fc.up.pt/`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$`https://cran.gis-lab.info/`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$`http://cran.gis-lab.info/`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$`https://fourdots.com/mirror/CRAN/`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$`http://cran.stat.nus.edu.sg/`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$`http://r.adu.org.za/`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$`http://cran.mirror.ac.za/`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$`https://ftp.cixug.es/CRAN/`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$`http://ftp.cixug.es/CRAN/`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$`https://cran.rediris.es/`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$`http://cran.rediris.es/`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$`https://ftp.acc.umu.se/mirror/CRAN/`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$`http://ftp.acc.umu.se/mirror/CRAN/`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$`https://stat.ethz.ch/CRAN/`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$`http://stat.ethz.ch/CRAN/`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$`https://ftp.yzu.edu.tw/CRAN/`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$`http://ftp.yzu.edu.tw/CRAN/`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$`http://cran.csie.ntu.edu.tw/`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$`http://mirrors.psu.ac.th/pub/cran/`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$`https://cran.pau.edu.tr/`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$`http://cran.pau.edu.tr/`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$`https://cran.ncc.metu.edu.tr/`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$`http://cran.ncc.metu.edu.tr/`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$`https://www.stats.bris.ac.uk/R/`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$`http://www.stats.bris.ac.uk/R/`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$`https://mirrors.ebi.ac.uk/CRAN/`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$`http://mirrors.ebi.ac.uk/CRAN/`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$`https://cran.ma.imperial.ac.uk/`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$`http://cran.ma.imperial.ac.uk/`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$`http://mirror.mdx.ac.uk/R/`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$`https://cran.cnr.berkeley.edu/`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$`http://cran.cnr.berkeley.edu/`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$`http://cran.stat.ucla.edu/`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$`https://mirror.las.iastate.edu/CRAN/`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$`http://mirror.las.iastate.edu/CRAN/`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$`https://ftp.ussg.iu.edu/CRAN/`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$`http://ftp.ussg.iu.edu/CRAN/`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$`https://rweb.crmda.ku.edu/cran/`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$`http://rweb.crmda.ku.edu/cran/`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$`https://cran.mtu.edu/`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$`http://cran.mtu.edu/`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$`http://cran.wustl.edu/`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$`http://archive.linux.duke.edu/cran/`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$`http://cran.case.edu/`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$`http://iis.stat.wright.edu/CRAN/`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$`https://ftp.osuosl.org/pub/cran/`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$`http://ftp.osuosl.org/pub/cran/`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$`http://lib.stat.cmu.edu/R/CRAN/`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$`http://cran.mirrors.hoobly.com/`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$`https://mirrors.nics.utk.edu/cran/`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$`http://mirrors.nics.utk.edu/cran/`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$`https://cran.revolutionanalytics.com/`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$`http://cran.revolutionanalytics.com/`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$`https://mirror.vinahost.vn/CRAN/`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$`http://camoruco.ing.uc.edu.ve/cran/`</w:t>
      </w:r>
    </w:p>
    <w:p>
      <w:pPr>
        <w:rPr>
          <w:rFonts w:hint="default"/>
        </w:rPr>
      </w:pPr>
      <w:r>
        <w:rPr>
          <w:rFonts w:hint="default"/>
        </w:rPr>
        <w:t>[1]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&gt; check MASS</w:t>
      </w:r>
    </w:p>
    <w:p>
      <w:pPr>
        <w:rPr>
          <w:rFonts w:hint="default"/>
        </w:rPr>
      </w:pPr>
      <w:r>
        <w:rPr>
          <w:rFonts w:hint="default"/>
        </w:rPr>
        <w:t>Error: unexpected symbol in "check MASS"</w:t>
      </w:r>
    </w:p>
    <w:p>
      <w:pPr>
        <w:rPr>
          <w:rFonts w:hint="default"/>
        </w:rPr>
      </w:pPr>
      <w:r>
        <w:rPr>
          <w:rFonts w:hint="default"/>
        </w:rPr>
        <w:t>&gt; detach("coin")</w:t>
      </w:r>
    </w:p>
    <w:p>
      <w:pPr>
        <w:rPr>
          <w:rFonts w:hint="default"/>
        </w:rPr>
      </w:pPr>
      <w:r>
        <w:rPr>
          <w:rFonts w:hint="default"/>
        </w:rPr>
        <w:t>Error in detach("coin") : invalid 'name' argument</w:t>
      </w:r>
    </w:p>
    <w:p>
      <w:pPr>
        <w:rPr>
          <w:rFonts w:hint="default"/>
        </w:rPr>
      </w:pPr>
      <w:r>
        <w:rPr>
          <w:rFonts w:hint="default"/>
        </w:rPr>
        <w:t>&gt; detach(package.skeleton("coin"))</w:t>
      </w:r>
    </w:p>
    <w:p>
      <w:pPr>
        <w:rPr>
          <w:rFonts w:hint="default"/>
        </w:rPr>
      </w:pPr>
      <w:r>
        <w:rPr>
          <w:rFonts w:hint="default"/>
        </w:rPr>
        <w:t>Error in detach(package.skeleton("coin")) : invalid 'name' argument</w:t>
      </w:r>
    </w:p>
    <w:p>
      <w:pPr>
        <w:rPr>
          <w:rFonts w:hint="default"/>
        </w:rPr>
      </w:pPr>
      <w:r>
        <w:rPr>
          <w:rFonts w:hint="default"/>
        </w:rPr>
        <w:t>&gt; detach(package:coin)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682F02"/>
    <w:rsid w:val="4D682F02"/>
    <w:rsid w:val="50883BC1"/>
    <w:rsid w:val="60AA6EC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2017-06-16T08:58:00Z</dcterms:created>
  <dc:creator>hp</dc:creator>
  <cp:lastModifiedBy>hp</cp:lastModifiedBy>
  <dcterms:modified xsi:type="dcterms:W3CDTF">2017-06-26T05:26:11Z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