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17171"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90" w:type="dxa"/>
          <w:bottom w:w="120" w:type="dxa"/>
          <w:right w:w="0" w:type="dxa"/>
        </w:tblCellMar>
      </w:tblPr>
      <w:tblGrid>
        <w:gridCol w:w="171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blCellSpacing w:w="0" w:type="dxa"/>
        </w:trPr>
        <w:tc>
          <w:tcPr>
            <w:tcW w:w="17171" w:type="dxa"/>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FF"/>
                <w:spacing w:val="0"/>
                <w:sz w:val="20"/>
                <w:szCs w:val="20"/>
              </w:rPr>
            </w:pPr>
            <w:r>
              <w:rPr>
                <w:rFonts w:hint="default" w:ascii="Lucida Console" w:hAnsi="Lucida Console" w:eastAsia="Lucida Console" w:cs="Lucida Console"/>
                <w:caps w:val="0"/>
                <w:color w:val="0000FF"/>
                <w:spacing w:val="0"/>
                <w:sz w:val="20"/>
                <w:szCs w:val="20"/>
              </w:rPr>
              <w:t>&gt; tr1&lt;-readLines("beauty1.txt")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C5060B"/>
                <w:spacing w:val="0"/>
                <w:sz w:val="20"/>
                <w:szCs w:val="20"/>
              </w:rPr>
            </w:pPr>
            <w:r>
              <w:rPr>
                <w:rFonts w:hint="default" w:ascii="Lucida Console" w:hAnsi="Lucida Console" w:eastAsia="Lucida Console" w:cs="Lucida Console"/>
                <w:caps w:val="0"/>
                <w:color w:val="C5060B"/>
                <w:spacing w:val="0"/>
                <w:sz w:val="20"/>
                <w:szCs w:val="20"/>
              </w:rPr>
              <w:t>Warning message:In readLines("beauty1.txt") : incomplete final line found on 'beauty1.txt'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FF"/>
                <w:spacing w:val="0"/>
                <w:sz w:val="20"/>
                <w:szCs w:val="20"/>
              </w:rPr>
              <w:t>&gt; tr1</w:t>
            </w:r>
            <w:r>
              <w:rPr>
                <w:rFonts w:hint="default" w:ascii="Lucida Console" w:hAnsi="Lucida Console" w:eastAsia="Lucida Console" w:cs="Lucida Console"/>
                <w:caps w:val="0"/>
                <w:color w:val="000000"/>
                <w:spacing w:val="0"/>
                <w:sz w:val="20"/>
                <w:szCs w:val="2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 "At the outset, Beauty and the Beast might remind you of Cinderella, another live action adaptation of an old Disney classic, but the parity is pointless as Beauty and the Beast moves on to reveal a stunning musical treat for your eyes, ears and heart."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[2]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[3] "Sure, the 1991 Oscar-nominated animated film works as a skeleton, but the pasts of the characters—introduced in this version—add flesh and the music blood and the rich sets, gorgeous costumes and the grand production form the flawless skin, binding everything together and bringing to life the classic fairy tale."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[4]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[5]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[6] "We deserved Emma Watson as Belle."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[7] "I could be wrong but I think a lot of us willed this film into existence. We campaigned that Emma be cast as Belle, a beautiful young girl in a small town in 18th century France who, unfortunately, also has a brain—a fact her townspeople cannot digest. Emma, who is also attributed with the same two qualities in real life, was, of course, the only choice for the part and our collective conscience didn’t fail us."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[8]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[9] "You saw the doe-eyed Belle drawn by an artist on screen all those years ago, but it still escapes me how Emma could be just as perfect for it. She has Belle’s stern, confident charm, but is the sweetest petal of rose when you need her to be."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[10]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[11] "Of course, that gorgeous, very familiar voice makes you think it is a friend, but it is so perfect that you discard that thought. All her three songs in the film evoke a different mood. She dreamily hopes for an adventure in ‘Belle’, the opening number, strikes a sombre note in ‘How Does a Moment Last Forever’, and is just a girl falling in love in ‘Something There’."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[12]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[13]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[14] "If there was ever anyone who could play real life Belle, it was only Emma Watson. (AP)"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[15] "Dan’s Prince Adam is the first, very painted face we see and we hate him instantly as he ridicules the enchantress who ultimately curses him and his castle. But even from under his thick beast-suit and from on top of his stilts, he manages to change our hearts about him. His booming voice and the kindness in his body work despite his non-expressive, furry face."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[16]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[17] "As for the changes from the original, there are quite a few very subtle, but significant ones. Belle’s father, Maurice, was a town idiot in the original and we couldn’t care less if he got eaten by wolves. But this time, Kevin Kline plays a man with a painful past, raising the stakes further when he gets taken prisoner by the Beast."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[18]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[19]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[20] "Emma Watson as Belle (right) and Kevin Kline as Maurice in a scene from Beauty and the Beast. (AP)"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[21] "There is not an entire library in the town just for Belle and she visits Père Robert, the only considerate man in town who lets her borrow any of his ten odd books. Belle is not only an avid reader herself but also tries to teach other girls to read."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[22]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[23] "Both the lead characters are given short back-stories that, though unnecessary, add immensely to the film. Prince Adam gets a five-second-long scene from his childhood, wrapped in a song that leaps over to the present. For Belle, an entirely new magical element is conjured."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[24]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[25] "Then of course, their is Le Fou -- the first openly gay character in any Disney film ever."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[26]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[27] "But what makes this film more than just another fairytale with extra CGI, pretty dresses and a happy ending, are the songs. What could one do to give the already-loved songs a new life? We will have to learn from director Bill Condon. His aesthetic has come a long way since the days of Breaking Dawn (Parts 1 and 2)."                                                                                                 </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[28]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[29]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[30] "Luke Evans in a scene from Beauty and the Beast. (AP)"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[31] "Josh Gad and Luke Evans make you want to turn into a shotgun-wielding hooligan for just one night with ‘Gaston’. You want to tap with them on bar tables, create horrible rhymes and simply sing panegyrics in the glory of the town brute. That song makes having fun with a bunch of idiots look so appealing."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[32]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[33] "Beauty and the Beast has always had a special place in my heart. No, not because I watched it as a girl; I watched it as a full grown woman for the first time. The music and the idea of falling in love with a human, and not his looks, always seemed like the kind of fairytale I didn’t want to find faults with. And years later, how many faults"                                                                       </w:t>
            </w:r>
            <w:r>
              <w:rPr>
                <w:rFonts w:hint="default" w:ascii="Lucida Console" w:hAnsi="Lucida Console" w:eastAsia="Lucida Console" w:cs="Lucida Console"/>
                <w:caps w:val="0"/>
                <w:color w:val="0000FF"/>
                <w:spacing w:val="0"/>
                <w:sz w:val="20"/>
                <w:szCs w:val="20"/>
              </w:rPr>
              <w:t>&gt; &gt; tr2&lt;-paste(tr1,collapse = " ")&gt; tr2</w:t>
            </w:r>
            <w:r>
              <w:rPr>
                <w:rFonts w:hint="default" w:ascii="Lucida Console" w:hAnsi="Lucida Console" w:eastAsia="Lucida Console" w:cs="Lucida Console"/>
                <w:caps w:val="0"/>
                <w:color w:val="000000"/>
                <w:spacing w:val="0"/>
                <w:sz w:val="20"/>
                <w:szCs w:val="20"/>
              </w:rPr>
              <w:t>[1] "At the outset, Beauty and the Beast might remind you of Cinderella, another live action adaptation of an old Disney classic, but the parity is pointless as Beauty and the Beast moves on to reveal a stunning musical treat for your eyes, ears and heart.  Sure, the 1991 Oscar-nominated animated film works as a skeleton, but the pasts of the characters—introduced in this version—add flesh and the music blood and the rich sets, gorgeous costumes and the grand production form the flawless skin, binding everything together and bringing to life the classic fairy tale.   We deserved Emma Watson as Belle. I could be wrong but I think a lot of us willed this film into existence. We campaigned that Emma be cast as Belle, a beautiful young girl in a small town in 18th century France who, unfortunately, also has a brain—a fact her townspeople cannot digest. Emma, who is also attributed with the same two qualities in real life, was, of course, the only choice for the part and our collective cons... &lt;truncated&gt;</w:t>
            </w:r>
            <w:r>
              <w:rPr>
                <w:rFonts w:hint="default" w:ascii="Lucida Console" w:hAnsi="Lucida Console" w:eastAsia="Lucida Console" w:cs="Lucida Console"/>
                <w:caps w:val="0"/>
                <w:color w:val="0000FF"/>
                <w:spacing w:val="0"/>
                <w:sz w:val="20"/>
                <w:szCs w:val="20"/>
              </w:rPr>
              <w:t>&gt; tr2&lt;-gsub(pattern = "\\W",replace=" ",tr2)&gt; tr2</w:t>
            </w:r>
            <w:r>
              <w:rPr>
                <w:rFonts w:hint="default" w:ascii="Lucida Console" w:hAnsi="Lucida Console" w:eastAsia="Lucida Console" w:cs="Lucida Console"/>
                <w:caps w:val="0"/>
                <w:color w:val="000000"/>
                <w:spacing w:val="0"/>
                <w:sz w:val="20"/>
                <w:szCs w:val="20"/>
              </w:rPr>
              <w:t>[1] "At the outset  Beauty and the Beast might remind you of Cinderella  another live action adaptation of an old Disney classic  but the parity is pointless as Beauty and the Beast moves on to reveal a stunning musical treat for your eyes  ears and heart   Sure  the 1991 Oscar nominated animated film works as a skeleton  but the pasts of the characters introduced in this version add flesh and the music blood and the rich sets  gorgeous costumes and the grand production form the flawless skin  binding everything together and bringing to life the classic fairy tale    We deserved Emma Watson as Belle  I could be wrong but I think a lot of us willed this film into existence  We campaigned that Emma be cast as Belle  a beautiful young girl in a small town in 18th century France who  unfortunately  also has a brain a fact her townspeople cannot digest  Emma  who is also attributed with the same two qualities in real life  was  of course  the only choice for the part and our collective cons... &lt;truncated&gt;</w:t>
            </w:r>
            <w:r>
              <w:rPr>
                <w:rFonts w:hint="default" w:ascii="Lucida Console" w:hAnsi="Lucida Console" w:eastAsia="Lucida Console" w:cs="Lucida Console"/>
                <w:caps w:val="0"/>
                <w:color w:val="0000FF"/>
                <w:spacing w:val="0"/>
                <w:sz w:val="20"/>
                <w:szCs w:val="20"/>
              </w:rPr>
              <w:t>&gt; #removing digitstr2&lt;-gsub(pattern = "\\d",replace=" ",tr2)&gt; tr2&lt;-gsub(pattern = "\\d",replace=" ",tr2)&gt; tr2</w:t>
            </w:r>
            <w:r>
              <w:rPr>
                <w:rFonts w:hint="default" w:ascii="Lucida Console" w:hAnsi="Lucida Console" w:eastAsia="Lucida Console" w:cs="Lucida Console"/>
                <w:caps w:val="0"/>
                <w:color w:val="000000"/>
                <w:spacing w:val="0"/>
                <w:sz w:val="20"/>
                <w:szCs w:val="20"/>
              </w:rPr>
              <w:t>[1] "At the outset  Beauty and the Beast might remind you of Cinderella  another live action adaptation of an old Disney classic  but the parity is pointless as Beauty and the Beast moves on to reveal a stunning musical treat for your eyes  ears and heart   Sure  the      Oscar nominated animated film works as a skeleton  but the pasts of the characters introduced in this version add flesh and the music blood and the rich sets  gorgeous costumes and the grand production form the flawless skin  binding everything together and bringing to life the classic fairy tale    We deserved Emma Watson as Belle  I could be wrong but I think a lot of us willed this film into existence  We campaigned that Emma be cast as Belle  a beautiful young girl in a small town in   th century France who  unfortunately  also has a brain a fact her townspeople cannot digest  Emma  who is also attributed with the same two qualities in real life  was  of course  the only choice for the part and our collective cons... &lt;truncated&gt;</w:t>
            </w:r>
            <w:r>
              <w:rPr>
                <w:rFonts w:hint="default" w:ascii="Lucida Console" w:hAnsi="Lucida Console" w:eastAsia="Lucida Console" w:cs="Lucida Console"/>
                <w:caps w:val="0"/>
                <w:color w:val="0000FF"/>
                <w:spacing w:val="0"/>
                <w:sz w:val="20"/>
                <w:szCs w:val="20"/>
              </w:rPr>
              <w:t>&gt; tr2&lt;-tolower(tr2)&gt; tr2</w:t>
            </w:r>
            <w:r>
              <w:rPr>
                <w:rFonts w:hint="default" w:ascii="Lucida Console" w:hAnsi="Lucida Console" w:eastAsia="Lucida Console" w:cs="Lucida Console"/>
                <w:caps w:val="0"/>
                <w:color w:val="000000"/>
                <w:spacing w:val="0"/>
                <w:sz w:val="20"/>
                <w:szCs w:val="20"/>
              </w:rPr>
              <w:t>[1] "at the outset  beauty and the beast might remind you of cinderella  another live action adaptation of an old disney classic  but the parity is pointless as beauty and the beast moves on to reveal a stunning musical treat for your eyes  ears and heart   sure  the      oscar nominated animated film works as a skeleton  but the pasts of the characters introduced in this version add flesh and the music blood and the rich sets  gorgeous costumes and the grand production form the flawless skin  binding everything together and bringing to life the classic fairy tale    we deserved emma watson as belle  i could be wrong but i think a lot of us willed this film into existence  we campaigned that emma be cast as belle  a beautiful young girl in a small town in   th century france who  unfortunately  also has a brain a fact her townspeople cannot digest  emma  who is also attributed with the same two qualities in real life  was  of course  the only choice for the part and our collective cons... &lt;truncated&gt;</w:t>
            </w:r>
            <w:r>
              <w:rPr>
                <w:rFonts w:hint="default" w:ascii="Lucida Console" w:hAnsi="Lucida Console" w:eastAsia="Lucida Console" w:cs="Lucida Console"/>
                <w:caps w:val="0"/>
                <w:color w:val="0000FF"/>
                <w:spacing w:val="0"/>
                <w:sz w:val="20"/>
                <w:szCs w:val="20"/>
              </w:rPr>
              <w:t>&gt; install.packages("tm")</w:t>
            </w:r>
            <w:r>
              <w:rPr>
                <w:rFonts w:hint="default" w:ascii="Lucida Console" w:hAnsi="Lucida Console" w:eastAsia="Lucida Console" w:cs="Lucida Console"/>
                <w:caps w:val="0"/>
                <w:color w:val="000000"/>
                <w:spacing w:val="0"/>
                <w:sz w:val="20"/>
                <w:szCs w:val="20"/>
              </w:rPr>
              <w:t>Warning in install.packages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C5060B"/>
                <w:spacing w:val="0"/>
                <w:sz w:val="20"/>
                <w:szCs w:val="20"/>
              </w:rPr>
            </w:pPr>
            <w:r>
              <w:rPr>
                <w:rFonts w:hint="default" w:ascii="Lucida Console" w:hAnsi="Lucida Console" w:eastAsia="Lucida Console" w:cs="Lucida Console"/>
                <w:caps w:val="0"/>
                <w:color w:val="000000"/>
                <w:spacing w:val="0"/>
                <w:sz w:val="20"/>
                <w:szCs w:val="20"/>
              </w:rPr>
              <w:t xml:space="preserve">  InternetOpenUrl failed: 'The server returned an invalid or unrecognized response'</w:t>
            </w:r>
            <w:r>
              <w:rPr>
                <w:rFonts w:hint="default" w:ascii="Lucida Console" w:hAnsi="Lucida Console" w:eastAsia="Lucida Console" w:cs="Lucida Console"/>
                <w:caps w:val="0"/>
                <w:color w:val="C5060B"/>
                <w:spacing w:val="0"/>
                <w:sz w:val="20"/>
                <w:szCs w:val="20"/>
              </w:rPr>
              <w:t>Installing package into ‘C:/Users/hp/Documents/R/win-library/3.4’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C5060B"/>
                <w:spacing w:val="0"/>
                <w:sz w:val="20"/>
                <w:szCs w:val="20"/>
              </w:rPr>
            </w:pPr>
            <w:r>
              <w:rPr>
                <w:rFonts w:hint="default" w:ascii="Lucida Console" w:hAnsi="Lucida Console" w:eastAsia="Lucida Console" w:cs="Lucida Console"/>
                <w:caps w:val="0"/>
                <w:color w:val="C5060B"/>
                <w:spacing w:val="0"/>
                <w:sz w:val="20"/>
                <w:szCs w:val="20"/>
              </w:rPr>
              <w:t>(as ‘lib’ is unspecified)also installing the dependencies ‘NLP’, ‘Rcpp’, ‘slam’, ‘BH’</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Warning in install.packages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C5060B"/>
                <w:spacing w:val="0"/>
                <w:sz w:val="20"/>
                <w:szCs w:val="20"/>
              </w:rPr>
            </w:pPr>
            <w:r>
              <w:rPr>
                <w:rFonts w:hint="default" w:ascii="Lucida Console" w:hAnsi="Lucida Console" w:eastAsia="Lucida Console" w:cs="Lucida Console"/>
                <w:caps w:val="0"/>
                <w:color w:val="000000"/>
                <w:spacing w:val="0"/>
                <w:sz w:val="20"/>
                <w:szCs w:val="20"/>
              </w:rPr>
              <w:t xml:space="preserve">  cannot open URL 'http://www.stats.ox.ac.uk/pub/RWin/bin/windows/contrib/3.4/PACKAGES.rds': HTTP status was '404 Not Found'</w:t>
            </w:r>
            <w:r>
              <w:rPr>
                <w:rFonts w:hint="default" w:ascii="Lucida Console" w:hAnsi="Lucida Console" w:eastAsia="Lucida Console" w:cs="Lucida Console"/>
                <w:caps w:val="0"/>
                <w:color w:val="C5060B"/>
                <w:spacing w:val="0"/>
                <w:sz w:val="20"/>
                <w:szCs w:val="20"/>
              </w:rPr>
              <w:t>trying URL 'https://cran.rstudio.com/bin/windows/contrib/3.4/NLP_0.1-10.zip'Content type 'application/zip' length 283382 bytes (276 KB)downloaded 276 KB</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C5060B"/>
                <w:spacing w:val="0"/>
                <w:sz w:val="20"/>
                <w:szCs w:val="20"/>
              </w:rPr>
            </w:pPr>
            <w:r>
              <w:rPr>
                <w:rFonts w:hint="default" w:ascii="Lucida Console" w:hAnsi="Lucida Console" w:eastAsia="Lucida Console" w:cs="Lucida Console"/>
                <w:caps w:val="0"/>
                <w:color w:val="C5060B"/>
                <w:spacing w:val="0"/>
                <w:sz w:val="20"/>
                <w:szCs w:val="20"/>
              </w:rPr>
              <w:t>trying URL 'https://cran.rstudio.com/bin/windows/contrib/3.4/Rcpp_0.12.11.zip'Content type 'application/zip' length 3380270 bytes (3.2 MB)downloaded 3.2 MB</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C5060B"/>
                <w:spacing w:val="0"/>
                <w:sz w:val="20"/>
                <w:szCs w:val="20"/>
              </w:rPr>
            </w:pPr>
            <w:r>
              <w:rPr>
                <w:rFonts w:hint="default" w:ascii="Lucida Console" w:hAnsi="Lucida Console" w:eastAsia="Lucida Console" w:cs="Lucida Console"/>
                <w:caps w:val="0"/>
                <w:color w:val="C5060B"/>
                <w:spacing w:val="0"/>
                <w:sz w:val="20"/>
                <w:szCs w:val="20"/>
              </w:rPr>
              <w:t>trying URL 'https://cran.rstudio.com/bin/windows/contrib/3.4/slam_0.1-40.zip'Content type 'application/zip' length 118271 bytes (115 KB)downloaded 115 KB</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C5060B"/>
                <w:spacing w:val="0"/>
                <w:sz w:val="20"/>
                <w:szCs w:val="20"/>
              </w:rPr>
            </w:pPr>
            <w:r>
              <w:rPr>
                <w:rFonts w:hint="default" w:ascii="Lucida Console" w:hAnsi="Lucida Console" w:eastAsia="Lucida Console" w:cs="Lucida Console"/>
                <w:caps w:val="0"/>
                <w:color w:val="C5060B"/>
                <w:spacing w:val="0"/>
                <w:sz w:val="20"/>
                <w:szCs w:val="20"/>
              </w:rPr>
              <w:t>trying URL 'https://cran.rstudio.com/bin/windows/contrib/3.4/BH_1.62.0-1.zip'Content type 'application/zip' length 16150325 bytes (15.4 MB)downloaded 15.4 MB</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C5060B"/>
                <w:spacing w:val="0"/>
                <w:sz w:val="20"/>
                <w:szCs w:val="20"/>
              </w:rPr>
            </w:pPr>
            <w:r>
              <w:rPr>
                <w:rFonts w:hint="default" w:ascii="Lucida Console" w:hAnsi="Lucida Console" w:eastAsia="Lucida Console" w:cs="Lucida Console"/>
                <w:caps w:val="0"/>
                <w:color w:val="C5060B"/>
                <w:spacing w:val="0"/>
                <w:sz w:val="20"/>
                <w:szCs w:val="20"/>
              </w:rPr>
              <w:t>trying URL 'https://cran.rstudio.com/bin/windows/contrib/3.4/tm_0.7-1.zip'Content type 'application/zip' length 1276011 bytes (1.2 MB)downloaded 1.2 MB</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package ‘NLP’ successfully unpacked and MD5 sums checked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package ‘Rcpp’ successfully unpacked and MD5 sums checked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package ‘slam’ successfully unpacked and MD5 sums checked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package ‘BH’ successfully unpacked and MD5 sums checked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package ‘tm’ successfully unpacked and MD5 sums checked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The downloaded binary packages are in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ab/>
            </w:r>
            <w:r>
              <w:rPr>
                <w:rFonts w:hint="default" w:ascii="Lucida Console" w:hAnsi="Lucida Console" w:eastAsia="Lucida Console" w:cs="Lucida Console"/>
                <w:caps w:val="0"/>
                <w:color w:val="000000"/>
                <w:spacing w:val="0"/>
                <w:sz w:val="20"/>
                <w:szCs w:val="20"/>
              </w:rPr>
              <w:t>C:\Users\hp\AppData\Local\Temp\RtmpuUlrtq\downloaded_packages</w:t>
            </w:r>
            <w:r>
              <w:rPr>
                <w:rFonts w:hint="default" w:ascii="Lucida Console" w:hAnsi="Lucida Console" w:eastAsia="Lucida Console" w:cs="Lucida Console"/>
                <w:caps w:val="0"/>
                <w:color w:val="0000FF"/>
                <w:spacing w:val="0"/>
                <w:sz w:val="20"/>
                <w:szCs w:val="20"/>
              </w:rPr>
              <w:t>&gt; library(tm)</w:t>
            </w:r>
            <w:r>
              <w:rPr>
                <w:rFonts w:hint="default" w:ascii="Lucida Console" w:hAnsi="Lucida Console" w:eastAsia="Lucida Console" w:cs="Lucida Console"/>
                <w:caps w:val="0"/>
                <w:color w:val="C5060B"/>
                <w:spacing w:val="0"/>
                <w:sz w:val="20"/>
                <w:szCs w:val="20"/>
              </w:rPr>
              <w:t>Loading required package: NLP</w:t>
            </w:r>
            <w:r>
              <w:rPr>
                <w:rFonts w:hint="default" w:ascii="Lucida Console" w:hAnsi="Lucida Console" w:eastAsia="Lucida Console" w:cs="Lucida Console"/>
                <w:caps w:val="0"/>
                <w:color w:val="0000FF"/>
                <w:spacing w:val="0"/>
                <w:sz w:val="20"/>
                <w:szCs w:val="20"/>
              </w:rPr>
              <w:t>&gt; stopwords()</w:t>
            </w:r>
            <w:r>
              <w:rPr>
                <w:rFonts w:hint="default" w:ascii="Lucida Console" w:hAnsi="Lucida Console" w:eastAsia="Lucida Console" w:cs="Lucida Console"/>
                <w:caps w:val="0"/>
                <w:color w:val="000000"/>
                <w:spacing w:val="0"/>
                <w:sz w:val="20"/>
                <w:szCs w:val="20"/>
              </w:rPr>
              <w:t xml:space="preserve">  [1] "i"          "me"         "my"         "myself"     "we"         "our"        "ours"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[8] "ourselves"  "you"        "your"       "yours"      "yourself"   "yourselves" "he"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[15] "him"        "his"        "himself"    "she"        "her"        "hers"       "herself"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[22] "it"         "its"        "itself"     "they"       "them"       "their"      "theirs"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[29] "themselves" "what"       "which"      "who"        "whom"       "this"       "that"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[36] "these"      "those"      "am"         "is"         "are"        "was"        "were"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[43] "be"         "been"       "being"      "have"       "has"        "had"        "having"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[50] "do"         "does"       "did"        "doing"      "would"      "should"     "could"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[57] "ought"      "i'm"        "you're"     "he's"       "she's"      "it's"       "we're"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[64] "they're"    "i've"       "you've"     "we've"      "they've"    "i'd"        "you'd"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[71] "he'd"       "she'd"      "we'd"       "they'd"     "i'll"       "you'll"     "he'll"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[78] "she'll"     "we'll"      "they'll"    "isn't"      "aren't"     "wasn't"     "weren't"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[85] "hasn't"     "haven't"    "hadn't"     "doesn't"    "don't"      "didn't"     "won't"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[92] "wouldn't"   "shan't"     "shouldn't"  "can't"      "cannot"     "couldn't"   "mustn't"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[99] "let's"      "that's"     "who's"      "what's"     "here's"     "there's"    "when's"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[106] "where's"    "why's"      "how's"      "a"          "an"         "the"        "and"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[113] "but"        "if"         "or"         "because"    "as"         "until"      "while"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[120] "of"         "at"         "by"         "for"        "with"       "about"      "against"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[127] "between"    "into"       "through"    "during"     "before"     "after"      "above"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[134] "below"      "to"         "from"       "up"         "down"       "in"         "out"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[141] "on"         "off"        "over"       "under"      "again"      "further"    "then"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[148] "once"       "here"       "there"      "when"       "where"      "why"        "how"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[155] "all"        "any"        "both"       "each"       "few"        "more"       "most"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[162] "other"      "some"       "such"       "no"         "nor"        "not"        "only"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C5060B"/>
                <w:spacing w:val="0"/>
                <w:sz w:val="20"/>
                <w:szCs w:val="20"/>
              </w:rPr>
            </w:pPr>
            <w:r>
              <w:rPr>
                <w:rFonts w:hint="default" w:ascii="Lucida Console" w:hAnsi="Lucida Console" w:eastAsia="Lucida Console" w:cs="Lucida Console"/>
                <w:caps w:val="0"/>
                <w:color w:val="000000"/>
                <w:spacing w:val="0"/>
                <w:sz w:val="20"/>
                <w:szCs w:val="20"/>
              </w:rPr>
              <w:t xml:space="preserve">[169] "own"        "same"       "so"         "than"       "too"        "very"      </w:t>
            </w:r>
            <w:r>
              <w:rPr>
                <w:rFonts w:hint="default" w:ascii="Lucida Console" w:hAnsi="Lucida Console" w:eastAsia="Lucida Console" w:cs="Lucida Console"/>
                <w:caps w:val="0"/>
                <w:color w:val="0000FF"/>
                <w:spacing w:val="0"/>
                <w:sz w:val="20"/>
                <w:szCs w:val="20"/>
              </w:rPr>
              <w:t>&gt; tr2&lt;-removeWords(tr2,stopwords())&gt; tr2</w:t>
            </w:r>
            <w:r>
              <w:rPr>
                <w:rFonts w:hint="default" w:ascii="Lucida Console" w:hAnsi="Lucida Console" w:eastAsia="Lucida Console" w:cs="Lucida Console"/>
                <w:caps w:val="0"/>
                <w:color w:val="000000"/>
                <w:spacing w:val="0"/>
                <w:sz w:val="20"/>
                <w:szCs w:val="20"/>
              </w:rPr>
              <w:t>[1] "  outset  beauty   beast might remind   cinderella  another live action adaptation   old disney classic    parity  pointless  beauty   beast moves   reveal  stunning musical treat   eyes  ears  heart   sure        oscar nominated animated film works   skeleton    pasts   characters introduced   version add flesh   music blood   rich sets  gorgeous costumes   grand production form  flawless skin  binding everything together  bringing  life  classic fairy tale     deserved emma watson  belle     wrong   think  lot  us willed  film  existence   campaigned  emma  cast  belle   beautiful young girl   small town    th century france   unfortunately  also   brain  fact  townspeople  digest  emma    also attributed    two qualities  real life     course    choice   part   collective conscience didn t fail us    saw  doe eyed belle drawn   artist  screen   years ago    still escapes   emma   just  perfect      belle s stern  confident charm     sweetest petal  rose   need       course   go... &lt;truncated&gt;</w:t>
            </w:r>
            <w:r>
              <w:rPr>
                <w:rFonts w:hint="default" w:ascii="Lucida Console" w:hAnsi="Lucida Console" w:eastAsia="Lucida Console" w:cs="Lucida Console"/>
                <w:caps w:val="0"/>
                <w:color w:val="0000FF"/>
                <w:spacing w:val="0"/>
                <w:sz w:val="20"/>
                <w:szCs w:val="20"/>
              </w:rPr>
              <w:t>&gt; tr2&lt;-gsub(pattern = "\\W",replace=" ",tr2)&gt; tr2</w:t>
            </w:r>
            <w:r>
              <w:rPr>
                <w:rFonts w:hint="default" w:ascii="Lucida Console" w:hAnsi="Lucida Console" w:eastAsia="Lucida Console" w:cs="Lucida Console"/>
                <w:caps w:val="0"/>
                <w:color w:val="000000"/>
                <w:spacing w:val="0"/>
                <w:sz w:val="20"/>
                <w:szCs w:val="20"/>
              </w:rPr>
              <w:t>[1] "  outset  beauty   beast might remind   cinderella  another live action adaptation   old disney classic    parity  pointless  beauty   beast moves   reveal  stunning musical treat   eyes  ears  heart   sure        oscar nominated animated film works   skeleton    pasts   characters introduced   version add flesh   music blood   rich sets  gorgeous costumes   grand production form  flawless skin  binding everything together  bringing  life  classic fairy tale     deserved emma watson  belle     wrong   think  lot  us willed  film  existence   campaigned  emma  cast  belle   beautiful young girl   small town    th century france   unfortunately  also   brain  fact  townspeople  digest  emma    also attributed    two qualities  real life     course    choice   part   collective conscience didn t fail us    saw  doe eyed belle drawn   artist  screen   years ago    still escapes   emma   just  perfect      belle s stern  confident charm     sweetest petal  rose   need       course   go... &lt;truncated&gt;</w:t>
            </w:r>
            <w:r>
              <w:rPr>
                <w:rFonts w:hint="default" w:ascii="Lucida Console" w:hAnsi="Lucida Console" w:eastAsia="Lucida Console" w:cs="Lucida Console"/>
                <w:caps w:val="0"/>
                <w:color w:val="0000FF"/>
                <w:spacing w:val="0"/>
                <w:sz w:val="20"/>
                <w:szCs w:val="20"/>
              </w:rPr>
              <w:t>&gt; tr2&lt;-gsub(pattern = "\\b[A-Z]b{1}",replace=" ",tr2)&gt; tr2</w:t>
            </w:r>
            <w:r>
              <w:rPr>
                <w:rFonts w:hint="default" w:ascii="Lucida Console" w:hAnsi="Lucida Console" w:eastAsia="Lucida Console" w:cs="Lucida Console"/>
                <w:caps w:val="0"/>
                <w:color w:val="000000"/>
                <w:spacing w:val="0"/>
                <w:sz w:val="20"/>
                <w:szCs w:val="20"/>
              </w:rPr>
              <w:t>[1] "  outset  beauty   beast might remind   cinderella  another live action adaptation   old disney classic    parity  pointless  beauty   beast moves   reveal  stunning musical treat   eyes  ears  heart   sure        oscar nominated animated film works   skeleton    pasts   characters introduced   version add flesh   music blood   rich sets  gorgeous costumes   grand production form  flawless skin  binding everything together  bringing  life  classic fairy tale     deserved emma watson  belle     wrong   think  lot  us willed  film  existence   campaigned  emma  cast  belle   beautiful young girl   small town    th century france   unfortunately  also   brain  fact  townspeople  digest  emma    also attributed    two qualities  real life     course    choice   part   collective conscience didn t fail us    saw  doe eyed belle drawn   artist  screen   years ago    still escapes   emma   just  perfect      belle s stern  confident charm     sweetest petal  rose   need       course   go... &lt;truncated&gt;</w:t>
            </w:r>
            <w:r>
              <w:rPr>
                <w:rFonts w:hint="default" w:ascii="Lucida Console" w:hAnsi="Lucida Console" w:eastAsia="Lucida Console" w:cs="Lucida Console"/>
                <w:caps w:val="0"/>
                <w:color w:val="0000FF"/>
                <w:spacing w:val="0"/>
                <w:sz w:val="20"/>
                <w:szCs w:val="20"/>
              </w:rPr>
              <w:t>&gt; tr2&lt;-stripWhitespace(tr2)&gt; tr2</w:t>
            </w:r>
            <w:r>
              <w:rPr>
                <w:rFonts w:hint="default" w:ascii="Lucida Console" w:hAnsi="Lucida Console" w:eastAsia="Lucida Console" w:cs="Lucida Console"/>
                <w:caps w:val="0"/>
                <w:color w:val="000000"/>
                <w:spacing w:val="0"/>
                <w:sz w:val="20"/>
                <w:szCs w:val="20"/>
              </w:rPr>
              <w:t>[1] " outset beauty beast might remind cinderella another live action adaptation old disney classic parity pointless beauty beast moves reveal stunning musical treat eyes ears heart sure oscar nominated animated film works skeleton pasts characters introduced version add flesh music blood rich sets gorgeous costumes grand production form flawless skin binding everything together bringing life classic fairy tale deserved emma watson belle wrong think lot us willed film existence campaigned emma cast belle beautiful young girl small town th century france unfortunately also brain fact townspeople digest emma also attributed two qualities real life course choice part collective conscience didn t fail us saw doe eyed belle drawn artist screen years ago still escapes emma just perfect belle s stern confident charm sweetest petal rose need course gorgeous familiar voice makes think friend perfect discard thought three songs film evoke different mood dreamily hopes adventure belle opening num... &lt;truncated&gt;</w:t>
            </w:r>
            <w:r>
              <w:rPr>
                <w:rFonts w:hint="default" w:ascii="Lucida Console" w:hAnsi="Lucida Console" w:eastAsia="Lucida Console" w:cs="Lucida Console"/>
                <w:caps w:val="0"/>
                <w:color w:val="0000FF"/>
                <w:spacing w:val="0"/>
                <w:sz w:val="20"/>
                <w:szCs w:val="20"/>
              </w:rPr>
              <w:t>&gt; install.packages("stringr")</w:t>
            </w:r>
            <w:r>
              <w:rPr>
                <w:rFonts w:hint="default" w:ascii="Lucida Console" w:hAnsi="Lucida Console" w:eastAsia="Lucida Console" w:cs="Lucida Console"/>
                <w:caps w:val="0"/>
                <w:color w:val="C5060B"/>
                <w:spacing w:val="0"/>
                <w:sz w:val="20"/>
                <w:szCs w:val="20"/>
              </w:rPr>
              <w:t>Installing package into ‘C:/Users/hp/Documents/R/win-library/3.4’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C5060B"/>
                <w:spacing w:val="0"/>
                <w:sz w:val="20"/>
                <w:szCs w:val="20"/>
              </w:rPr>
            </w:pPr>
            <w:r>
              <w:rPr>
                <w:rFonts w:hint="default" w:ascii="Lucida Console" w:hAnsi="Lucida Console" w:eastAsia="Lucida Console" w:cs="Lucida Console"/>
                <w:caps w:val="0"/>
                <w:color w:val="C5060B"/>
                <w:spacing w:val="0"/>
                <w:sz w:val="20"/>
                <w:szCs w:val="20"/>
              </w:rPr>
              <w:t>(as ‘lib’ is unspecified)also installing the dependencies ‘stringi’, ‘magrittr’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C5060B"/>
                <w:spacing w:val="0"/>
                <w:sz w:val="20"/>
                <w:szCs w:val="20"/>
              </w:rPr>
            </w:pPr>
            <w:r>
              <w:rPr>
                <w:rFonts w:hint="default" w:ascii="Lucida Console" w:hAnsi="Lucida Console" w:eastAsia="Lucida Console" w:cs="Lucida Console"/>
                <w:caps w:val="0"/>
                <w:color w:val="C5060B"/>
                <w:spacing w:val="0"/>
                <w:sz w:val="20"/>
                <w:szCs w:val="20"/>
              </w:rPr>
              <w:t>trying URL 'https://cran.rstudio.com/bin/windows/contrib/3.4/stringi_1.1.5.zip'Content type 'application/zip' length 14289534 bytes (13.6 MB)downloaded 13.6 MB</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C5060B"/>
                <w:spacing w:val="0"/>
                <w:sz w:val="20"/>
                <w:szCs w:val="20"/>
              </w:rPr>
            </w:pPr>
            <w:r>
              <w:rPr>
                <w:rFonts w:hint="default" w:ascii="Lucida Console" w:hAnsi="Lucida Console" w:eastAsia="Lucida Console" w:cs="Lucida Console"/>
                <w:caps w:val="0"/>
                <w:color w:val="C5060B"/>
                <w:spacing w:val="0"/>
                <w:sz w:val="20"/>
                <w:szCs w:val="20"/>
              </w:rPr>
              <w:t>trying URL 'https://cran.rstudio.com/bin/windows/contrib/3.4/magrittr_1.5.zip'Content type 'application/zip' length 155805 bytes (152 KB)downloaded 152 KB</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C5060B"/>
                <w:spacing w:val="0"/>
                <w:sz w:val="20"/>
                <w:szCs w:val="20"/>
              </w:rPr>
            </w:pPr>
            <w:r>
              <w:rPr>
                <w:rFonts w:hint="default" w:ascii="Lucida Console" w:hAnsi="Lucida Console" w:eastAsia="Lucida Console" w:cs="Lucida Console"/>
                <w:caps w:val="0"/>
                <w:color w:val="C5060B"/>
                <w:spacing w:val="0"/>
                <w:sz w:val="20"/>
                <w:szCs w:val="20"/>
              </w:rPr>
              <w:t>trying URL 'https://cran.rstudio.com/bin/windows/contrib/3.4/stringr_1.2.0.zip'Content type 'application/zip' length 148978 bytes (145 KB)downloaded 145 KB</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package ‘stringi’ successfully unpacked and MD5 sums checked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package ‘magrittr’ successfully unpacked and MD5 sums checked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package ‘stringr’ successfully unpacked and MD5 sums checked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The downloaded binary packages are in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ab/>
            </w:r>
            <w:r>
              <w:rPr>
                <w:rFonts w:hint="default" w:ascii="Lucida Console" w:hAnsi="Lucida Console" w:eastAsia="Lucida Console" w:cs="Lucida Console"/>
                <w:caps w:val="0"/>
                <w:color w:val="000000"/>
                <w:spacing w:val="0"/>
                <w:sz w:val="20"/>
                <w:szCs w:val="20"/>
              </w:rPr>
              <w:t>C:\Users\hp\AppData\Local\Temp\RtmpuUlrtq\downloaded_packages</w:t>
            </w:r>
            <w:r>
              <w:rPr>
                <w:rFonts w:hint="default" w:ascii="Lucida Console" w:hAnsi="Lucida Console" w:eastAsia="Lucida Console" w:cs="Lucida Console"/>
                <w:caps w:val="0"/>
                <w:color w:val="0000FF"/>
                <w:spacing w:val="0"/>
                <w:sz w:val="20"/>
                <w:szCs w:val="20"/>
              </w:rPr>
              <w:t>&gt; library(stringr)&gt; tb1&lt;-str_split(tr1,pattern = "\\s+")&gt; tb1</w:t>
            </w:r>
            <w:r>
              <w:rPr>
                <w:rFonts w:hint="default" w:ascii="Lucida Console" w:hAnsi="Lucida Console" w:eastAsia="Lucida Console" w:cs="Lucida Console"/>
                <w:caps w:val="0"/>
                <w:color w:val="000000"/>
                <w:spacing w:val="0"/>
                <w:sz w:val="20"/>
                <w:szCs w:val="20"/>
              </w:rPr>
              <w:t>[[1]]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[1] "At"          "the"         "outset,"     "Beauty"      "and"         "the"         "Beast"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[8] "might"       "remind"      "you"         "of"          "Cinderella," "another"     "live"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[15] "action"      "adaptation"  "of"          "an"          "old"         "Disney"      "classic,"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[22] "but"         "the"         "parity"      "is"          "pointless"   "as"          "Beauty"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[29] "and"         "the"         "Beast"       "moves"       "on"          "to"          "reveal"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[36] "a"           "stunning"    "musical"     "treat"       "for"         "your"        "eyes,"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[43] "ears"        "and"         "heart."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[1]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[1] "Sure,"                 "the"                   "1991"                  "Oscar-nominated"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[5] "animated"              "film"                  "works"                 "as"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[9] "a"                     "skeleton,"             "but"                   "the"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[13] "pasts"                 "of"                    "the"                   "characters—introduced"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[17] "in"                    "this"                  "version—add"           "flesh"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[21] "and"                   "the"                   "music"                 "blood"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[25] "and"                   "the"                   "rich"                  "sets,"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[29] "gorgeous"              "costumes"              "and"                   "the"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[33] "grand"                 "production"            "form"                  "the"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[37] "flawless"              "skin,"                 "binding"               "everything"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[41] "together"              "and"                   "bringing"              "to"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[45] "life"                  "the"                   "classic"               "fairy"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[49] "tale."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[1]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[1]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 "We"       "deserved" "Emma"     "Watson"   "as"       "Belle."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[1] "I"              "could"          "be"             "wrong"          "but"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[6] "I"              "think"          "a"              "lot"            "of"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[11] "us"             "willed"         "this"           "film"           "into"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[16] "existence."     "We"             "campaigned"     "that"           "Emma"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[21] "be"             "cast"           "as"             "Belle,"         "a"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[26] "beautiful"      "young"          "girl"           "in"             "a"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[31] "small"          "town"           "in"             "18th"           "century"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[36] "France"         "who,"           "unfortunately," "also"           "has"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[41] "a"              "brain—a"        "fact"           "her"            "townspeople"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[46] "cannot"         "digest."        "Emma,"          "who"            "is"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[51] "also"           "attributed"     "with"           "the"            "same"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[56] "two"            "qualities"      "in"             "real"           "life,"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[61] "was,"           "of"             "course,"        "the"            "only"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[66] "choice"         "for"            "the"            "part"           "and"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[71] "our"            "collective"     "conscience"     "didn’t"         "fail"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[76] "us."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[[8]]</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[1]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[1] "You"       "saw"       "the"       "doe-eyed"  "Belle"     "drawn"     "by"        "an"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[9] "artist"    "on"        "screen"    "all"       "those"     "years"     "ago,"      "but"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[17] "it"        "still"     "escapes"   "me"        "how"       "Emma"      "could"     "be"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[25] "just"      "as"        "perfect"   "for"       "it."       "She"       "has"       "Belle’s"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[33] "stern,"    "confident" "charm,"    "but"       "is"        "the"       "sweetest"  "petal"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[41] "of"        "rose"      "when"      "you"       "need"      "her"       "to"        "be."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[[10]]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[1]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[[11]]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[1] "Of"         "course,"    "that"       "gorgeous,"  "very"       "familiar"   "voice"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[8] "makes"      "you"        "think"      "it"         "is"         "a"          "friend,"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[15] "but"        "it"         "is"         "so"         "perfect"    "that"       "you"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[22] "discard"    "that"       "thought."   "All"        "her"        "three"      "songs"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[29] "in"         "the"        "film"       "evoke"      "a"          "different"  "mood."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[36] "She"        "dreamily"   "hopes"      "for"        "an"         "adventure"  "in"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[43] "‘Belle’,"   "the"        "opening"    "number,"    "strikes"    "a"          "sombre"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[50] "note"       "in"         "‘How"       "Does"       "a"          "Moment"     "Last"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[57] "Forever’,"  "and"        "is"         "just"       "a"          "girl"       "falling"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[64] "in"         "love"       "in"         "‘Something" "There’."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[[12]]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[1]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[[13]]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[1]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[[14]]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[1] "If"      "there"   "was"     "ever"    "anyone"  "who"     "could"   "play"    "real"    "life"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[11] "Belle,"  "it"      "was"     "only"    "Emma"    "Watson." "(AP)"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[[15]]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[1] "Dan’s"           "Prince"          "Adam"            "is"              "the"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[6] "first,"          "very"            "painted"         "face"            "we"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[11] "see"             "and"             "we"              "hate"            "him"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[16] "instantly"       "as"              "he"              "ridicules"       "the"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[21] "enchantress"     "who"             "ultimately"      "curses"          "him"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[26] "and"             "his"             "castle."         "But"             "even"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[31] "from"            "under"           "his"             "thick"           "beast-suit"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[36] "and"             "from"            "on"              "top"             "of"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[41] "his"             "stilts,"         "he"              "manages"         "to"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[46] "change"          "our"             "hearts"          "about"           "him."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[51] "His"             "booming"         "voice"           "and"             "the"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[56] "kindness"        "in"              "his"             "body"            "work"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[61] "despite"         "his"             "non-expressive," "furry"           "face."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[[16]]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[1]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[[17]]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[1] "As"          "for"         "the"         "changes"     "from"        "the"         "original,"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[8] "there"       "are"         "quite"       "a"           "few"         "very"        "subtle,"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[15] "but"         "significant" "ones."       "Belle’s"     "father,"     "Maurice,"    "was"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[22] "a"           "town"        "idiot"       "in"          "the"         "original"    "and"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[29] "we"          "couldn’t"    "care"        "less"        "if"          "he"          "got"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[36] "eaten"       "by"          "wolves."     "But"         "this"        "time,"       "Kevin"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[43] "Kline"       "plays"       "a"           "man"         "with"        "a"           "painful"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[50] "past,"       "raising"     "the"         "stakes"      "further"     "when"        "he"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[57] "gets"        "taken"       "prisoner"    "by"          "the"         "Beast."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[[18]]</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[1]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[[19]]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[1]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[[20]]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[1] "Emma"    "Watson"  "as"      "Belle"   "(right)" "and"     "Kevin"   "Kline"   "as"      "Maurice"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[11] "in"      "a"       "scene"   "from"    "Beauty"  "and"     "the"     "Beast."  "(AP)"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[[21]]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[1] "There"       "is"          "not"         "an"          "entire"      "library"     "in"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[8] "the"         "town"        "just"        "for"         "Belle"       "and"         "she"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[15] "visits"      "Père"        "Robert,"     "the"         "only"        "considerate" "man"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[22] "in"          "town"        "who"         "lets"        "her"         "borrow"      "any"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[29] "of"          "his"         "ten"         "odd"         "books."      "Belle"       "is"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[36] "not"         "only"        "an"          "avid"        "reader"      "herself"     "but"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[43] "also"        "tries"       "to"          "teach"       "other"       "girls"       "to"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[50] "read."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[[22]]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[1]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[[23]]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[1] "Both"             "the"              "lead"             "characters"       "are"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[6] "given"            "short"            "back-stories"     "that,"            "though"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[11] "unnecessary,"     "add"              "immensely"        "to"               "the"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[16] "film."            "Prince"           "Adam"             "gets"             "a"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[21] "five-second-long" "scene"            "from"             "his"              "childhood,"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[26] "wrapped"          "in"               "a"                "song"             "that"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[31] "leaps"            "over"             "to"               "the"              "present."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[36] "For"              "Belle,"           "an"               "entirely"         "new"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[41] "magical"          "element"          "is"               "conjured."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[[24]]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[1]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[[25]]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[1] "Then"      "of"        "course,"   "their"     "is"        "Le"        "Fou"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[9] "the"       "first"     "openly"    "gay"       "character" "in"        "any"       "Disney"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[17] "film"      "ever."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[[26]]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[1]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[[27]]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[1] "But"           "what"          "makes"         "this"          "film"          "more"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[7] "than"          "just"          "another"       "fairytale"     "with"          "extra"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[13] "CGI,"          "pretty"        "dresses"       "and"           "a"             "happy"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[19] "ending,"       "are"           "the"           "songs."        "What"          "could"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[25] "one"           "do"            "to"            "give"          "the"           "already-loved"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[31] "songs"         "a"             "new"           "life?"         "We"            "will"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[37] "have"          "to"            "learn"         "from"          "director"      "Bill"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[43] "Condon."       "His"           "aesthetic"     "has"           "come"          "a"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[49] "long"          "way"           "since"         "the"           "days"          "of"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[55] "Breaking"      "Dawn"          "(Parts"        "1"             "and"           "2)."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[[28]]</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[1]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[[29]]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[1]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[[30]]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[1] "Luke"   "Evans"  "in"     "a"      "scene"  "from"   "Beauty" "and"    "the"    "Beast." "(AP)"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[[31]]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[1] "Josh"             "Gad"              "and"              "Luke"             "Evans"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[6] "make"             "you"              "want"             "to"               "turn"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[11] "into"             "a"                "shotgun-wielding" "hooligan"         "for"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[16] "just"             "one"              "night"            "with"             "‘Gaston’."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[21] "You"              "want"             "to"               "tap"              "with"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[26] "them"             "on"               "bar"              "tables,"          "create"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[31] "horrible"         "rhymes"           "and"              "simply"           "sing"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[36] "panegyrics"       "in"               "the"              "glory"            "of"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[41] "the"              "town"             "brute."           "That"             "song"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[46] "makes"            "having"           "fun"              "with"             "a"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[51] "bunch"            "of"               "idiots"           "look"             "so"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[56] "appealing."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[[32]]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[1]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[[33]]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[1] "Beauty"    "and"       "the"       "Beast"     "has"       "always"    "had"       "a"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[9] "special"   "place"     "in"        "my"        "heart."    "No,"       "not"       "because"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[17] "I"         "watched"   "it"        "as"        "a"         "girl;"     "I"         "watched"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[25] "it"        "as"        "a"         "full"      "grown"     "woman"     "for"       "the"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[33] "first"     "time."     "The"       "music"     "and"       "the"       "idea"      "of"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[41] "falling"   "in"        "love"      "with"      "a"         "human,"    "and"       "not"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[49] "his"       "looks,"    "always"    "seemed"    "like"      "the"       "kind"      "of"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[57] "fairytale" "I"         "didn’t"    "want"      "to"        "find"      "faults"    "with."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[65] "And"       "years"     "later,"    "how"       "many"      "faults"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C5060B"/>
                <w:spacing w:val="0"/>
                <w:sz w:val="20"/>
                <w:szCs w:val="20"/>
              </w:rPr>
            </w:pPr>
            <w:r>
              <w:rPr>
                <w:rFonts w:hint="default" w:ascii="Lucida Console" w:hAnsi="Lucida Console" w:eastAsia="Lucida Console" w:cs="Lucida Console"/>
                <w:caps w:val="0"/>
                <w:color w:val="0000FF"/>
                <w:spacing w:val="0"/>
                <w:sz w:val="20"/>
                <w:szCs w:val="20"/>
              </w:rPr>
              <w:t>&gt; install.packages("wordcloud")</w:t>
            </w:r>
            <w:r>
              <w:rPr>
                <w:rFonts w:hint="default" w:ascii="Lucida Console" w:hAnsi="Lucida Console" w:eastAsia="Lucida Console" w:cs="Lucida Console"/>
                <w:caps w:val="0"/>
                <w:color w:val="C5060B"/>
                <w:spacing w:val="0"/>
                <w:sz w:val="20"/>
                <w:szCs w:val="20"/>
              </w:rPr>
              <w:t>Installing package into ‘C:/Users/hp/Documents/R/win-library/3.4’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C5060B"/>
                <w:spacing w:val="0"/>
                <w:sz w:val="20"/>
                <w:szCs w:val="20"/>
              </w:rPr>
            </w:pPr>
            <w:r>
              <w:rPr>
                <w:rFonts w:hint="default" w:ascii="Lucida Console" w:hAnsi="Lucida Console" w:eastAsia="Lucida Console" w:cs="Lucida Console"/>
                <w:caps w:val="0"/>
                <w:color w:val="C5060B"/>
                <w:spacing w:val="0"/>
                <w:sz w:val="20"/>
                <w:szCs w:val="20"/>
              </w:rPr>
              <w:t>(as ‘lib’ is unspecified)also installing the dependency ‘RColorBrewer’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C5060B"/>
                <w:spacing w:val="0"/>
                <w:sz w:val="20"/>
                <w:szCs w:val="20"/>
              </w:rPr>
            </w:pPr>
            <w:r>
              <w:rPr>
                <w:rFonts w:hint="default" w:ascii="Lucida Console" w:hAnsi="Lucida Console" w:eastAsia="Lucida Console" w:cs="Lucida Console"/>
                <w:caps w:val="0"/>
                <w:color w:val="C5060B"/>
                <w:spacing w:val="0"/>
                <w:sz w:val="20"/>
                <w:szCs w:val="20"/>
              </w:rPr>
              <w:t>trying URL 'https://cran.rstudio.com/bin/windows/contrib/3.4/RColorBrewer_1.1-2.zip'Content type 'application/zip' length 26965 bytes (26 KB)downloaded 26 KB</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C5060B"/>
                <w:spacing w:val="0"/>
                <w:sz w:val="20"/>
                <w:szCs w:val="20"/>
              </w:rPr>
            </w:pPr>
            <w:r>
              <w:rPr>
                <w:rFonts w:hint="default" w:ascii="Lucida Console" w:hAnsi="Lucida Console" w:eastAsia="Lucida Console" w:cs="Lucida Console"/>
                <w:caps w:val="0"/>
                <w:color w:val="C5060B"/>
                <w:spacing w:val="0"/>
                <w:sz w:val="20"/>
                <w:szCs w:val="20"/>
              </w:rPr>
              <w:t>trying URL 'https://cran.rstudio.com/bin/windows/contrib/3.4/wordcloud_2.5.zip'Content type 'application/zip' length 568635 bytes (555 KB)downloaded 555 KB</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package ‘RColorBrewer’ successfully unpacked and MD5 sums checked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package ‘wordcloud’ successfully unpacked and MD5 sums checked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The downloaded binary packages are in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C5060B"/>
                <w:spacing w:val="0"/>
                <w:sz w:val="20"/>
                <w:szCs w:val="20"/>
              </w:rPr>
            </w:pPr>
            <w:r>
              <w:rPr>
                <w:rFonts w:hint="default" w:ascii="Lucida Console" w:hAnsi="Lucida Console" w:eastAsia="Lucida Console" w:cs="Lucida Console"/>
                <w:caps w:val="0"/>
                <w:color w:val="000000"/>
                <w:spacing w:val="0"/>
                <w:sz w:val="20"/>
                <w:szCs w:val="20"/>
              </w:rPr>
              <w:tab/>
            </w:r>
            <w:r>
              <w:rPr>
                <w:rFonts w:hint="default" w:ascii="Lucida Console" w:hAnsi="Lucida Console" w:eastAsia="Lucida Console" w:cs="Lucida Console"/>
                <w:caps w:val="0"/>
                <w:color w:val="000000"/>
                <w:spacing w:val="0"/>
                <w:sz w:val="20"/>
                <w:szCs w:val="20"/>
              </w:rPr>
              <w:t>C:\Users\hp\AppData\Local\Temp\RtmpuUlrtq\downloaded_packages</w:t>
            </w:r>
            <w:r>
              <w:rPr>
                <w:rFonts w:hint="default" w:ascii="Lucida Console" w:hAnsi="Lucida Console" w:eastAsia="Lucida Console" w:cs="Lucida Console"/>
                <w:caps w:val="0"/>
                <w:color w:val="0000FF"/>
                <w:spacing w:val="0"/>
                <w:sz w:val="20"/>
                <w:szCs w:val="20"/>
              </w:rPr>
              <w:t>&gt; library(wordcloud)</w:t>
            </w:r>
            <w:r>
              <w:rPr>
                <w:rFonts w:hint="default" w:ascii="Lucida Console" w:hAnsi="Lucida Console" w:eastAsia="Lucida Console" w:cs="Lucida Console"/>
                <w:caps w:val="0"/>
                <w:color w:val="C5060B"/>
                <w:spacing w:val="0"/>
                <w:sz w:val="20"/>
                <w:szCs w:val="20"/>
              </w:rPr>
              <w:t>Loading required package: RColorBrewer</w:t>
            </w:r>
            <w:r>
              <w:rPr>
                <w:rFonts w:hint="default" w:ascii="Lucida Console" w:hAnsi="Lucida Console" w:eastAsia="Lucida Console" w:cs="Lucida Console"/>
                <w:caps w:val="0"/>
                <w:color w:val="0000FF"/>
                <w:spacing w:val="0"/>
                <w:sz w:val="20"/>
                <w:szCs w:val="20"/>
              </w:rPr>
              <w:t>&gt; wordcloud(tb1,random.order = F,min.freq = 0.35,col=rainbow(12))</w:t>
            </w:r>
            <w:r>
              <w:rPr>
                <w:rFonts w:hint="default" w:ascii="Lucida Console" w:hAnsi="Lucida Console" w:eastAsia="Lucida Console" w:cs="Lucida Console"/>
                <w:caps w:val="0"/>
                <w:color w:val="C5060B"/>
                <w:spacing w:val="0"/>
                <w:sz w:val="20"/>
                <w:szCs w:val="20"/>
              </w:rPr>
              <w:t xml:space="preserve">Error in UseMethod("TermDocumentMatrix", x)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C5060B"/>
                <w:spacing w:val="0"/>
                <w:sz w:val="20"/>
                <w:szCs w:val="20"/>
              </w:rPr>
              <w:t xml:space="preserve">  no applicable method for 'TermDocumentMatrix' applied to an object of class "list"</w:t>
            </w:r>
            <w:r>
              <w:rPr>
                <w:rFonts w:hint="default" w:ascii="Lucida Console" w:hAnsi="Lucida Console" w:eastAsia="Lucida Console" w:cs="Lucida Console"/>
                <w:caps w:val="0"/>
                <w:color w:val="0000FF"/>
                <w:spacing w:val="0"/>
                <w:sz w:val="20"/>
                <w:szCs w:val="20"/>
              </w:rPr>
              <w:t>&gt; tb1=unlist(tb1)&gt; tb1</w:t>
            </w:r>
            <w:r>
              <w:rPr>
                <w:rFonts w:hint="default" w:ascii="Lucida Console" w:hAnsi="Lucida Console" w:eastAsia="Lucida Console" w:cs="Lucida Console"/>
                <w:caps w:val="0"/>
                <w:color w:val="000000"/>
                <w:spacing w:val="0"/>
                <w:sz w:val="20"/>
                <w:szCs w:val="20"/>
              </w:rPr>
              <w:t xml:space="preserve">  [1] "At"                    "the"                   "outset,"               "Beauty"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[5] "and"                   "the"                   "Beast"                 "might"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[9] "remind"                "you"                   "of"                    "Cinderella,"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[13] "another"               "live"                  "action"                "adaptation"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[17] "of"                    "an"                    "old"                   "Disney"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[21] "classic,"              "but"                   "the"                   "parity"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[25] "is"                    "pointless"             "as"                    "Beauty"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[29] "and"                   "the"                   "Beast"                 "moves"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[33] "on"                    "to"                    "reveal"                "a"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[37] "stunning"              "musical"               "treat"                 "for"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[41] "your"                  "eyes,"                 "ears"                  "and"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[45] "heart."                ""                      "Sure,"                 "the"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[49] "1991"                  "Oscar-nominated"       "animated"              "film"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[53] "works"                 "as"                    "a"                     "skeleton,"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[57] "but"                   "the"                   "pasts"                 "of"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[61] "the"                   "characters—introduced" "in"                    "this"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[65] "version—add"           "flesh"                 "and"                   "the"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[69] "music"                 "blood"                 "and"                   "the"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[73] "rich"                  "sets,"                 "gorgeous"              "costumes"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[77] "and"                   "the"                   "grand"                 "production"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[81] "form"                  "the"                   "flawless"              "skin,"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[85] "binding"               "everything"            "together"              "and"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[89] "bringing"              "to"                    "life"                  "the"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[93] "classic"               "fairy"                 "tale."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[97] ""                      "We"                    "deserved"              "Emma"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[101] "Watson"                "as"                    "Belle."                "I"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[105] "could"                 "be"                    "wrong"                 "but"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[109] "I"                     "think"                 "a"                     "lot"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[113] "of"                    "us"                    "willed"                "this"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[117] "film"                  "into"                  "existence."            "We"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[121] "campaigned"            "that"                  "Emma"                  "be"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[125] "cast"                  "as"                    "Belle,"                "a"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[129] "beautiful"             "young"                 "girl"                  "in"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[133] "a"                     "small"                 "town"                  "in"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[137] "18th"                  "century"               "France"                "who,"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[141] "unfortunately,"        "also"                  "has"                   "a"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[145] "brain—a"               "fact"                  "her"                   "townspeople"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[149] "cannot"                "digest."               "Emma,"                 "who"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[153] "is"                    "also"                  "attributed"            "with"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[157] "the"                   "same"                  "two"                   "qualities"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[161] "in"                    "real"                  "life,"                 "was,"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[165] "of"                    "course,"               "the"                   "only"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[169] "choice"                "for"                   "the"                   "part"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[173] "and"                   "our"                   "collective"            "conscience"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[177] "didn’t"                "fail"                  "us."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[181] "You"                   "saw"                   "the"                   "doe-eyed"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[185] "Belle"                 "drawn"                 "by"                    "an"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[189] "artist"                "on"                    "screen"                "all"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[193] "those"                 "years"                 "ago,"                  "but"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[197] "it"                    "still"                 "escapes"               "me"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[201] "how"                   "Emma"                  "could"                 "be"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[205] "just"                  "as"                    "perfect"               "for"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[209] "it."                   "She"                   "has"                   "Belle’s"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[213] "stern,"                "confident"             "charm,"                "but"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[217] "is"                    "the"                   "sweetest"              "petal"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[221] "of"                    "rose"                  "when"                  "you"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[225] "need"                  "her"                   "to"                    "be."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[229] ""                      "Of"                    "course,"               "that"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[233] "gorgeous,"             "very"                  "familiar"              "voice"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[237] "makes"                 "you"                   "think"                 "it"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[241] "is"                    "a"                     "friend,"               "but"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[245] "it"                    "is"                    "so"                    "perfect"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[249] "that"                  "you"                   "discard"               "that"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[253] "thought."              "All"                   "her"                   "three"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[257] "songs"                 "in"                    "the"                   "film"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[261] "evoke"                 "a"                     "different"             "mood."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[265] "She"                   "dreamily"              "hopes"                 "for"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[269] "an"                    "adventure"             "in"                    "‘Belle’,"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[273] "the"                   "opening"               "number,"               "strikes"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[277] "a"                     "sombre"                "note"                  "in"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[281] "‘How"                  "Does"                  "a"                     "Moment"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[285] "Last"                  "Forever’,"             "and"                   "is"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[289] "just"                  "a"                     "girl"                  "falling"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[293] "in"                    "love"                  "in"                    "‘Something"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[297] "There’."               ""                      ""                      "If"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[301] "there"                 "was"                   "ever"                  "anyone"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[305] "who"                   "could"                 "play"                  "real"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[309] "life"                  "Belle,"                "it"                    "was"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[313] "only"                  "Emma"                  "Watson."               "(AP)"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[317] "Dan’s"                 "Prince"                "Adam"                  "is"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[321] "the"                   "first,"                "very"                  "painted"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[325] "face"                  "we"                    "see"                   "and"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[329] "we"                    "hate"                  "him"                   "instantly"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[333] "as"                    "he"                    "ridicules"             "the"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[337] "enchantress"           "who"                   "ultimately"            "curses"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[341] "him"                   "and"                   "his"                   "castle."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[345] "But"                   "even"                  "from"                  "under"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[349] "his"                   "thick"                 "beast-suit"            "and"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[353] "from"                  "on"                    "top"                   "of"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[357] "his"                   "stilts,"               "he"                    "manages"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[361] "to"                    "change"                "our"                   "hearts"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[365] "about"                 "him."                  "His"                   "booming"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[369] "voice"                 "and"                   "the"                   "kindness"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[373] "in"                    "his"                   "body"                  "work"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[377] "despite"               "his"                   "non-expressive,"       "furry"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[381] "face."                 ""                      "As"                    "for"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[385] "the"                   "changes"               "from"                  "the"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[389] "original,"             "there"                 "are"                   "quite"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[393] "a"                     "few"                   "very"                  "subtle,"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[397] "but"                   "significant"           "ones."                 "Belle’s"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[401] "father,"               "Maurice,"              "was"                   "a"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[405] "town"                  "idiot"                 "in"                    "the"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[409] "original"              "and"                   "we"                    "couldn’t"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[413] "care"                  "less"                  "if"                    "he"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[417] "got"                   "eaten"                 "by"                    "wolves."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[421] "But"                   "this"                  "time,"                 "Kevin"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[425] "Kline"                 "plays"                 "a"                     "man"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[429] "with"                  "a"                     "painful"               "past,"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[433] "raising"               "the"                   "stakes"                "further"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[437] "when"                  "he"                    "gets"                  "taken"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[441] "prisoner"              "by"                    "the"                   "Beast."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[445] ""                      ""                      "Emma"                  "Watson"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[449] "as"                    "Belle"                 "(right)"               "and"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[453] "Kevin"                 "Kline"                 "as"                    "Maurice"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[457] "in"                    "a"                     "scene"                 "from"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[461] "Beauty"                "and"                   "the"                   "Beast."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[465] "(AP)"                  "There"                 "is"                    "not"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[469] "an"                    "entire"                "library"               "in"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[473] "the"                   "town"                  "just"                  "for"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[477] "Belle"                 "and"                   "she"                   "visits"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[481] "Père"                  "Robert,"               "the"                   "only"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[485] "considerate"           "man"                   "in"                    "town"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[489] "who"                   "lets"                  "her"                   "borrow"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[493] "any"                   "of"                    "his"                   "ten"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[497] "odd"                   "books."                "Belle"                 "is"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[501] "not"                   "only"                  "an"                    "avid"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[505] "reader"                "herself"               "but"                   "also"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[509] "tries"                 "to"                    "teach"                 "other"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[513] "girls"                 "to"                    "read."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[517] "Both"                  "the"                   "lead"                  "characters"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[521] "are"                   "given"                 "short"                 "back-stories"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[525] "that,"                 "though"                "unnecessary,"          "add"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[529] "immensely"             "to"                    "the"                   "film."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[533] "Prince"                "Adam"                  "gets"                  "a"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[537] "five-second-long"      "scene"                 "from"                  "his"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[541] "childhood,"            "wrapped"               "in"                    "a"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[545] "song"                  "that"                  "leaps"                 "over"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[549] "to"                    "the"                   "present."              "For"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[553] "Belle,"                "an"                    "entirely"              "new"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[557] "magical"               "element"               "is"                    "conjured."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[561] ""                      "Then"                  "of"                    "course,"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[565] "their"                 "is"                    "Le"                    "Fou"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[569] "--"                    "the"                   "first"                 "openly"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[573] "gay"                   "character"             "in"                    "any"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[577] "Disney"                "film"                  "ever."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[581] "But"                   "what"                  "makes"                 "this"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[585] "film"                  "more"                  "than"                  "just"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[589] "another"               "fairytale"             "with"                  "extra"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[593] "CGI,"                  "pretty"                "dresses"               "and"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[597] "a"                     "happy"                 "ending,"               "are"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[601] "the"                   "songs."                "What"                  "could"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[605] "one"                   "do"                    "to"                    "give"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[609] "the"                   "already-loved"         "songs"                 "a"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[613] "new"                   "life?"                 "We"                    "will"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[617] "have"                  "to"                    "learn"                 "from"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[621] "director"              "Bill"                  "Condon."               "His"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[625] "aesthetic"             "has"                   "come"                  "a"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[629] "long"                  "way"                   "since"                 "the"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[633] "days"                  "of"                    "Breaking"              "Dawn"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[637] "(Parts"                "1"                     "and"                   "2)."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[641] ""                      ""                      "Luke"                  "Evans"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[645] "in"                    "a"                     "scene"                 "from"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[649] "Beauty"                "and"                   "the"                   "Beast."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[653] "(AP)"                  "Josh"                  "Gad"                   "and"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[657] "Luke"                  "Evans"                 "make"                  "you"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[661] "want"                  "to"                    "turn"                  "into"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[665] "a"                     "shotgun-wielding"      "hooligan"              "for"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[669] "just"                  "one"                   "night"                 "with"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[673] "‘Gaston’."             "You"                   "want"                  "to"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[677] "tap"                   "with"                  "them"                  "on"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[681] "bar"                   "tables,"               "create"                "horrible"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[685] "rhymes"                "and"                   "simply"                "sing"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[689] "panegyrics"            "in"                    "the"                   "glory"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[693] "of"                    "the"                   "town"                  "brute."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[697] "That"                  "song"                  "makes"                 "having"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[701] "fun"                   "with"                  "a"                     "bunch"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[705] "of"                    "idiots"                "look"                  "so"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[709] "appealing."            ""                      "Beauty"                "and"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[713] "the"                   "Beast"                 "has"                   "always"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[717] "had"                   "a"                     "special"               "place"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[721] "in"                    "my"                    "heart."                "No,"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[725] "not"                   "because"               "I"                     "watched"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[729] "it"                    "as"                    "a"                     "girl;"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[733] "I"                     "watched"               "it"                    "as"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[737] "a"                     "full"                  "grown"                 "woman"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[741] "for"                   "the"                   "first"                 "time."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[745] "The"                   "music"                 "and"                   "the"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[749] "idea"                  "of"                    "falling"               "in"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[753] "love"                  "with"                  "a"                     "human,"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[757] "and"                   "not"                   "his"                   "looks,"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[761] "always"                "seemed"                "like"                  "the"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[765] "kind"                  "of"                    "fairytale"             "I"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[769] "didn’t"                "want"                  "to"                    "find"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[773] "faults"                "with."                 "And"                   "years"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ascii="Lucida Console" w:hAnsi="Lucida Console" w:eastAsia="Lucida Console" w:cs="Lucida Console"/>
                <w:sz w:val="20"/>
                <w:szCs w:val="20"/>
              </w:rPr>
            </w:pPr>
            <w:r>
              <w:rPr>
                <w:rFonts w:hint="default" w:ascii="Lucida Console" w:hAnsi="Lucida Console" w:eastAsia="Lucida Console" w:cs="Lucida Console"/>
                <w:caps w:val="0"/>
                <w:color w:val="000000"/>
                <w:spacing w:val="0"/>
                <w:sz w:val="20"/>
                <w:szCs w:val="20"/>
              </w:rPr>
              <w:t xml:space="preserve">[777] "later,"                "how"                   "many"                  "faults"               </w:t>
            </w:r>
            <w:r>
              <w:rPr>
                <w:rFonts w:hint="default" w:ascii="Lucida Console" w:hAnsi="Lucida Console" w:eastAsia="Lucida Console" w:cs="Lucida Console"/>
                <w:caps w:val="0"/>
                <w:color w:val="0000FF"/>
                <w:spacing w:val="0"/>
                <w:sz w:val="20"/>
                <w:szCs w:val="20"/>
              </w:rPr>
              <w:t>&gt; wordcloud(tb1,random.order = F,min.freq = 0.35,col=rainbow(12))</w:t>
            </w:r>
            <w:r>
              <w:rPr>
                <w:rFonts w:hint="default" w:ascii="Lucida Console" w:hAnsi="Lucida Console" w:eastAsia="Lucida Console" w:cs="Lucida Console"/>
                <w:caps w:val="0"/>
                <w:color w:val="C5060B"/>
                <w:spacing w:val="0"/>
                <w:sz w:val="20"/>
                <w:szCs w:val="20"/>
              </w:rPr>
              <w:t>There were 50 or more warnings (use warnings() to see the first 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90" w:type="dxa"/>
            <w:bottom w:w="120" w:type="dxa"/>
            <w:right w:w="0" w:type="dxa"/>
          </w:tblCellMar>
        </w:tblPrEx>
        <w:trPr>
          <w:tblCellSpacing w:w="0" w:type="dxa"/>
        </w:trPr>
        <w:tc>
          <w:tcPr>
            <w:tcW w:w="17171" w:type="dxa"/>
            <w:shd w:val="clear" w:color="auto" w:fill="FFFFFF"/>
            <w:vAlign w:val="top"/>
          </w:tcPr>
          <w:p>
            <w:pPr>
              <w:jc w:val="left"/>
              <w:rPr>
                <w:rFonts w:hint="default" w:ascii="Lucida Console" w:hAnsi="Lucida Console" w:eastAsia="Lucida Console" w:cs="Lucida Console"/>
                <w:caps w:val="0"/>
                <w:color w:val="000000"/>
                <w:spacing w:val="0"/>
                <w:sz w:val="20"/>
                <w:szCs w:val="20"/>
              </w:rPr>
            </w:pP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275F0E"/>
    <w:rsid w:val="000D06C3"/>
    <w:rsid w:val="41275F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2017-06-27T05:41:00Z</dcterms:created>
  <dc:creator>hp</dc:creator>
  <cp:lastModifiedBy>hp</cp:lastModifiedBy>
  <dcterms:modified xsi:type="dcterms:W3CDTF">2017-06-27T17:50:24Z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