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library(rpart)</w:t>
      </w:r>
      <w:r>
        <w:tab/>
      </w:r>
      <w:r>
        <w:tab/>
      </w:r>
      <w:r>
        <w:tab/>
      </w:r>
      <w:r>
        <w:tab/>
      </w:r>
      <w:r>
        <w:t xml:space="preserve">       </w:t>
      </w:r>
    </w:p>
    <w:p>
      <w:r>
        <w:t>library(rattle)</w:t>
      </w:r>
      <w:r>
        <w:tab/>
      </w:r>
      <w:r>
        <w:tab/>
      </w:r>
      <w:r>
        <w:tab/>
      </w:r>
      <w:r>
        <w:tab/>
      </w:r>
      <w:r>
        <w:tab/>
      </w:r>
      <w:r>
        <w:t># Fancy tree plot</w:t>
      </w:r>
    </w:p>
    <w:p>
      <w:r>
        <w:t>library(rpart.plot)</w:t>
      </w:r>
      <w:r>
        <w:tab/>
      </w:r>
      <w:r>
        <w:tab/>
      </w:r>
      <w:r>
        <w:tab/>
      </w:r>
      <w:r>
        <w:tab/>
      </w:r>
      <w:r>
        <w:t># Enhanced tree plots</w:t>
      </w:r>
    </w:p>
    <w:p>
      <w:r>
        <w:t>library(RColorBrewer)</w:t>
      </w:r>
      <w:r>
        <w:tab/>
      </w:r>
      <w:r>
        <w:tab/>
      </w:r>
      <w:r>
        <w:tab/>
      </w:r>
      <w:r>
        <w:tab/>
      </w:r>
      <w:r>
        <w:t># Color selection for fancy tree plot</w:t>
      </w:r>
    </w:p>
    <w:p>
      <w:r>
        <w:t>library(party)</w:t>
      </w:r>
      <w:r>
        <w:tab/>
      </w:r>
      <w:r>
        <w:tab/>
      </w:r>
      <w:r>
        <w:tab/>
      </w:r>
      <w:r>
        <w:tab/>
      </w:r>
      <w:r>
        <w:tab/>
      </w:r>
      <w:r>
        <w:t># Alternative decision tree algorithm</w:t>
      </w:r>
    </w:p>
    <w:p>
      <w:r>
        <w:t>library(partykit)</w:t>
      </w:r>
      <w:r>
        <w:tab/>
      </w:r>
      <w:r>
        <w:tab/>
      </w:r>
      <w:r>
        <w:tab/>
      </w:r>
      <w:r>
        <w:tab/>
      </w:r>
      <w:r>
        <w:t># Convert rpart object to BinaryTree</w:t>
      </w:r>
    </w:p>
    <w:p>
      <w:r>
        <w:t>install.packages("caret")</w:t>
      </w:r>
    </w:p>
    <w:p>
      <w:r>
        <w:t>library(caret)</w:t>
      </w:r>
    </w:p>
    <w:p>
      <w:r>
        <w:t>install.packages("party")</w:t>
      </w:r>
    </w:p>
    <w:p>
      <w:r>
        <w:t>install.packages("rpart")</w:t>
      </w:r>
    </w:p>
    <w:p/>
    <w:p>
      <w:r>
        <w:t>library(party)</w:t>
      </w:r>
    </w:p>
    <w:p>
      <w:r>
        <w:t>k=read.csv("mydata.csv")</w:t>
      </w:r>
    </w:p>
    <w:p>
      <w:r>
        <w:t>print((k))</w:t>
      </w:r>
    </w:p>
    <w:p/>
    <w:p>
      <w:r>
        <w:t># Create the input data frame.</w:t>
      </w:r>
    </w:p>
    <w:p>
      <w:r>
        <w:t>input.dat &lt;-as.data.frame(k)</w:t>
      </w:r>
    </w:p>
    <w:p/>
    <w:p>
      <w:r>
        <w:t xml:space="preserve">output.tree &lt;- rpart(play ~ day + outlook + temp + </w:t>
      </w:r>
    </w:p>
    <w:p>
      <w:r>
        <w:t xml:space="preserve">            humidity + wind ,method = "class",data = input.dat)</w:t>
      </w:r>
    </w:p>
    <w:p>
      <w:r>
        <w:t>output.tree</w:t>
      </w:r>
    </w:p>
    <w:p>
      <w:r>
        <w:t># Plot the tree.</w:t>
      </w:r>
    </w:p>
    <w:p>
      <w:r>
        <w:t>rpart.plot(output.tree)</w:t>
      </w:r>
    </w:p>
    <w:p>
      <w:r>
        <w:t>#plot(model)</w:t>
      </w:r>
    </w:p>
    <w:p>
      <w:r>
        <w:t>library(dplyr)</w:t>
      </w:r>
    </w:p>
    <w:p>
      <w:r>
        <w:t>fancyRpartPlot(output.tree)</w:t>
      </w:r>
      <w:r>
        <w:tab/>
      </w:r>
    </w:p>
    <w:p>
      <w:r>
        <w:t>filter(k,k$outlook=="overcast")</w:t>
      </w:r>
    </w:p>
    <w:p>
      <w:r>
        <w:t>b=filter(k,k$outlook!="overcast")</w:t>
      </w:r>
    </w:p>
    <w:p>
      <w:r>
        <w:t>c=b%&gt;%count(play=="y")</w:t>
      </w:r>
    </w:p>
    <w:p>
      <w:r>
        <w:t>c</w:t>
      </w:r>
    </w:p>
    <w:p>
      <w:r>
        <w:t>filter(b,humidity=="high")</w:t>
      </w:r>
    </w:p>
    <w:p/>
    <w:p/>
    <w:p>
      <w:r>
        <w:t>kyphosis</w:t>
      </w:r>
    </w:p>
    <w:p>
      <w:r>
        <w:t xml:space="preserve">fit=rpart(Kyphosis~ Age + Number +Start, </w:t>
      </w:r>
    </w:p>
    <w:p>
      <w:r>
        <w:t xml:space="preserve">          method = "class", data = kyphosis)</w:t>
      </w:r>
    </w:p>
    <w:p>
      <w:r>
        <w:t xml:space="preserve">fit=rpart(Kyphosis~ ., </w:t>
      </w:r>
    </w:p>
    <w:p>
      <w:r>
        <w:t xml:space="preserve">          method = "class", data = kyphosis)</w:t>
      </w:r>
    </w:p>
    <w:p>
      <w:r>
        <w:t>plot(fit,uniform = TRUE,main="yo")</w:t>
      </w:r>
    </w:p>
    <w:p>
      <w:r>
        <w:t>text(fit,use.n = TRUE,all = TRUE,cex=0.8)</w:t>
      </w:r>
    </w:p>
    <w:p>
      <w:r>
        <w:t>rpart.plot(fit)</w:t>
      </w:r>
    </w:p>
    <w:p>
      <w:r>
        <w:t>fancyRpartPlot(fit)</w:t>
      </w:r>
    </w:p>
    <w:p>
      <w:r>
        <w:t>RpartPlot(fit)</w:t>
      </w:r>
    </w:p>
    <w:p>
      <w:r>
        <w:t>library(dplyr)</w:t>
      </w:r>
    </w:p>
    <w:p>
      <w:r>
        <w:t>kyphosis</w:t>
      </w:r>
    </w:p>
    <w:p>
      <w:r>
        <w:t>z=filter(kyphosis,kyphosis$Start&lt;8.5)</w:t>
      </w:r>
    </w:p>
    <w:p>
      <w:r>
        <w:t>z</w:t>
      </w:r>
    </w:p>
    <w:p>
      <w:r>
        <w:t>count(filter(z,Kyphosis=="absent"))</w:t>
      </w:r>
    </w:p>
    <w:p/>
    <w:p>
      <w:r>
        <w:t>#y=group_by(z,Kyphosis)</w:t>
      </w:r>
    </w:p>
    <w:p>
      <w:r>
        <w:t>#summarise(y,count(Age))</w:t>
      </w:r>
    </w:p>
    <w:p>
      <w:r>
        <w:t>bb=filter(kyphosis,kyphosis$Start&gt;=8.5)</w:t>
      </w:r>
    </w:p>
    <w:p>
      <w:r>
        <w:t>count(filter(bb,Kyphosis=="absent"))</w:t>
      </w:r>
    </w:p>
    <w:p/>
    <w:p>
      <w:r>
        <w:t>filter(kyphosis,kyphosis$Start&gt;=14)</w:t>
      </w:r>
    </w:p>
    <w:p/>
    <w:p/>
    <w:p/>
    <w:p/>
    <w:p/>
    <w:p/>
    <w:p/>
    <w:p>
      <w:r>
        <w:t>install.packages("rpart")</w:t>
      </w:r>
    </w:p>
    <w:p>
      <w:r>
        <w:t>install.packages("rpart.plot")</w:t>
      </w:r>
    </w:p>
    <w:p>
      <w:r>
        <w:t>library("rpart")</w:t>
      </w:r>
    </w:p>
    <w:p>
      <w:r>
        <w:t>library("rpart.plot")</w:t>
      </w:r>
    </w:p>
    <w:p>
      <w:r>
        <w:t>data("iris")</w:t>
      </w:r>
    </w:p>
    <w:p>
      <w:r>
        <w:t>View(iris)</w:t>
      </w:r>
    </w:p>
    <w:p>
      <w:r>
        <w:t>indexes = sample(150, 110)</w:t>
      </w:r>
    </w:p>
    <w:p>
      <w:r>
        <w:t>iris_train = iris[indexes,]</w:t>
      </w:r>
    </w:p>
    <w:p>
      <w:r>
        <w:t>iris_test = iris[-indexes,]</w:t>
      </w:r>
    </w:p>
    <w:p>
      <w:r>
        <w:t>count(iris_train)</w:t>
      </w:r>
    </w:p>
    <w:p>
      <w:r>
        <w:t>target = Species ~ Sepal.Length + Sepal.Width + Petal.Length + Petal.Width</w:t>
      </w:r>
    </w:p>
    <w:p/>
    <w:p/>
    <w:p>
      <w:r>
        <w:t>tree = rpart(target, data = iris_train, method = "class")</w:t>
      </w:r>
    </w:p>
    <w:p>
      <w:r>
        <w:t>rpart.plot(tree)</w:t>
      </w:r>
    </w:p>
    <w:p/>
    <w:p/>
    <w:p>
      <w:r>
        <w:t>predictions = predict(tree, iris_test)</w:t>
      </w:r>
    </w:p>
    <w:p>
      <w:r>
        <w:t>#table(predictions, iris_test[,5])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8E"/>
    <w:rsid w:val="003003F1"/>
    <w:rsid w:val="0088518E"/>
    <w:rsid w:val="3FCF6F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276</Words>
  <Characters>1577</Characters>
  <Lines>13</Lines>
  <Paragraphs>3</Paragraphs>
  <ScaleCrop>false</ScaleCrop>
  <LinksUpToDate>false</LinksUpToDate>
  <CharactersWithSpaces>1850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2017-07-05T06:35:00Z</dcterms:created>
  <dc:creator>puneet</dc:creator>
  <cp:lastModifiedBy>hp</cp:lastModifiedBy>
  <dcterms:modified xsi:type="dcterms:W3CDTF">2017-07-05T06:47:28Z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