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C899" w14:textId="2E3D159C" w:rsidR="00680F46" w:rsidRDefault="00FC0637">
      <w:pPr>
        <w:rPr>
          <w:lang w:val="en-IN"/>
        </w:rPr>
      </w:pPr>
      <w:r>
        <w:rPr>
          <w:lang w:val="en-IN"/>
        </w:rPr>
        <w:t>Scenario Based Learning:</w:t>
      </w:r>
    </w:p>
    <w:p w14:paraId="7872C794" w14:textId="0054A3FC" w:rsidR="00FC0637" w:rsidRDefault="00FC0637">
      <w:pPr>
        <w:rPr>
          <w:lang w:val="en-IN"/>
        </w:rPr>
      </w:pPr>
      <w:r>
        <w:rPr>
          <w:lang w:val="en-IN"/>
        </w:rPr>
        <w:t>1)Prediction</w:t>
      </w:r>
    </w:p>
    <w:p w14:paraId="4A23B9A3" w14:textId="02E5B8EA" w:rsidR="00FC0637" w:rsidRDefault="00FC0637">
      <w:pPr>
        <w:rPr>
          <w:lang w:val="en-IN"/>
        </w:rPr>
      </w:pPr>
      <w:r>
        <w:rPr>
          <w:lang w:val="en-IN"/>
        </w:rPr>
        <w:t>2) 3 stages:</w:t>
      </w:r>
    </w:p>
    <w:p w14:paraId="41F39571" w14:textId="3598247B" w:rsidR="00FC0637" w:rsidRDefault="00FC0637">
      <w:pPr>
        <w:rPr>
          <w:lang w:val="en-IN"/>
        </w:rPr>
      </w:pPr>
      <w:r>
        <w:rPr>
          <w:lang w:val="en-IN"/>
        </w:rPr>
        <w:t xml:space="preserve">      i)</w:t>
      </w:r>
      <w:r w:rsidR="002806AD">
        <w:rPr>
          <w:lang w:val="en-IN"/>
        </w:rPr>
        <w:t>ML</w:t>
      </w:r>
    </w:p>
    <w:p w14:paraId="449033A9" w14:textId="3D6D1F80" w:rsidR="00FC0637" w:rsidRDefault="00FC0637">
      <w:pPr>
        <w:rPr>
          <w:lang w:val="en-IN"/>
        </w:rPr>
      </w:pPr>
      <w:r>
        <w:rPr>
          <w:lang w:val="en-IN"/>
        </w:rPr>
        <w:t xml:space="preserve">     ii)Supervised learning</w:t>
      </w:r>
    </w:p>
    <w:p w14:paraId="670016B0" w14:textId="1E5E3FA7" w:rsidR="00FC0637" w:rsidRDefault="00FC0637">
      <w:pPr>
        <w:rPr>
          <w:lang w:val="en-IN"/>
        </w:rPr>
      </w:pPr>
      <w:r>
        <w:rPr>
          <w:lang w:val="en-IN"/>
        </w:rPr>
        <w:t xml:space="preserve">   iii) Classificatio</w:t>
      </w:r>
      <w:r w:rsidR="00454442">
        <w:rPr>
          <w:lang w:val="en-IN"/>
        </w:rPr>
        <w:t>n</w:t>
      </w:r>
    </w:p>
    <w:p w14:paraId="71A8BBEC" w14:textId="24EB500D" w:rsidR="00FC0637" w:rsidRDefault="00FC0637">
      <w:pPr>
        <w:rPr>
          <w:lang w:val="en-IN"/>
        </w:rPr>
      </w:pPr>
      <w:r>
        <w:rPr>
          <w:lang w:val="en-IN"/>
        </w:rPr>
        <w:t xml:space="preserve">3)Employee </w:t>
      </w:r>
      <w:r w:rsidR="00140FFC">
        <w:rPr>
          <w:lang w:val="en-IN"/>
        </w:rPr>
        <w:t>Resign Prediction</w:t>
      </w:r>
    </w:p>
    <w:p w14:paraId="4B909C55" w14:textId="77777777" w:rsidR="00FC0637" w:rsidRPr="00FC0637" w:rsidRDefault="00FC0637">
      <w:pPr>
        <w:rPr>
          <w:lang w:val="en-IN"/>
        </w:rPr>
      </w:pPr>
      <w:r>
        <w:rPr>
          <w:lang w:val="en-IN"/>
        </w:rPr>
        <w:t xml:space="preserve">4)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22"/>
        <w:gridCol w:w="1178"/>
        <w:gridCol w:w="1165"/>
        <w:gridCol w:w="1316"/>
        <w:gridCol w:w="2510"/>
      </w:tblGrid>
      <w:tr w:rsidR="0088580F" w14:paraId="0DC892B4" w14:textId="77777777" w:rsidTr="0088580F">
        <w:tc>
          <w:tcPr>
            <w:tcW w:w="1525" w:type="dxa"/>
          </w:tcPr>
          <w:p w14:paraId="1F6D71B6" w14:textId="0F96EEB4" w:rsidR="0088580F" w:rsidRDefault="0088580F">
            <w:pPr>
              <w:rPr>
                <w:lang w:val="en-IN"/>
              </w:rPr>
            </w:pPr>
            <w:r>
              <w:rPr>
                <w:lang w:val="en-IN"/>
              </w:rPr>
              <w:t>Employee name</w:t>
            </w:r>
          </w:p>
        </w:tc>
        <w:tc>
          <w:tcPr>
            <w:tcW w:w="1322" w:type="dxa"/>
          </w:tcPr>
          <w:p w14:paraId="44B0246A" w14:textId="14400DB8" w:rsidR="0088580F" w:rsidRDefault="0088580F">
            <w:pPr>
              <w:rPr>
                <w:lang w:val="en-IN"/>
              </w:rPr>
            </w:pPr>
            <w:r>
              <w:rPr>
                <w:lang w:val="en-IN"/>
              </w:rPr>
              <w:t>Joining Year</w:t>
            </w:r>
          </w:p>
        </w:tc>
        <w:tc>
          <w:tcPr>
            <w:tcW w:w="1178" w:type="dxa"/>
          </w:tcPr>
          <w:p w14:paraId="06FF53B3" w14:textId="574914B8" w:rsidR="0088580F" w:rsidRDefault="0088580F">
            <w:pPr>
              <w:rPr>
                <w:lang w:val="en-IN"/>
              </w:rPr>
            </w:pPr>
            <w:r>
              <w:rPr>
                <w:lang w:val="en-IN"/>
              </w:rPr>
              <w:t>Salary</w:t>
            </w:r>
          </w:p>
        </w:tc>
        <w:tc>
          <w:tcPr>
            <w:tcW w:w="1165" w:type="dxa"/>
          </w:tcPr>
          <w:p w14:paraId="7D343BEE" w14:textId="58D3BBDF" w:rsidR="0088580F" w:rsidRDefault="0088580F">
            <w:pPr>
              <w:rPr>
                <w:lang w:val="en-IN"/>
              </w:rPr>
            </w:pPr>
            <w:r>
              <w:rPr>
                <w:lang w:val="en-IN"/>
              </w:rPr>
              <w:t>Position</w:t>
            </w:r>
          </w:p>
        </w:tc>
        <w:tc>
          <w:tcPr>
            <w:tcW w:w="1316" w:type="dxa"/>
          </w:tcPr>
          <w:p w14:paraId="1357F2D6" w14:textId="3A4ED453" w:rsidR="0088580F" w:rsidRDefault="0088580F">
            <w:pPr>
              <w:rPr>
                <w:lang w:val="en-IN"/>
              </w:rPr>
            </w:pPr>
            <w:r>
              <w:rPr>
                <w:lang w:val="en-IN"/>
              </w:rPr>
              <w:t>Dept</w:t>
            </w:r>
          </w:p>
        </w:tc>
        <w:tc>
          <w:tcPr>
            <w:tcW w:w="2510" w:type="dxa"/>
          </w:tcPr>
          <w:p w14:paraId="3471D36C" w14:textId="5EE85D80" w:rsidR="0088580F" w:rsidRDefault="0088580F">
            <w:pPr>
              <w:rPr>
                <w:lang w:val="en-IN"/>
              </w:rPr>
            </w:pPr>
            <w:r>
              <w:rPr>
                <w:lang w:val="en-IN"/>
              </w:rPr>
              <w:t>Resign Prediction</w:t>
            </w:r>
            <w:r>
              <w:rPr>
                <w:lang w:val="en-IN"/>
              </w:rPr>
              <w:t>(Resign/Wont resign)</w:t>
            </w:r>
          </w:p>
        </w:tc>
      </w:tr>
      <w:tr w:rsidR="0088580F" w14:paraId="4D99EA90" w14:textId="77777777" w:rsidTr="0088580F">
        <w:tc>
          <w:tcPr>
            <w:tcW w:w="1525" w:type="dxa"/>
          </w:tcPr>
          <w:p w14:paraId="62B0CD45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322" w:type="dxa"/>
          </w:tcPr>
          <w:p w14:paraId="33BFADA7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178" w:type="dxa"/>
          </w:tcPr>
          <w:p w14:paraId="3FAC5BBA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165" w:type="dxa"/>
          </w:tcPr>
          <w:p w14:paraId="17B29FBB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316" w:type="dxa"/>
          </w:tcPr>
          <w:p w14:paraId="4B310A4F" w14:textId="57EC1A1D" w:rsidR="0088580F" w:rsidRDefault="0088580F">
            <w:pPr>
              <w:rPr>
                <w:lang w:val="en-IN"/>
              </w:rPr>
            </w:pPr>
          </w:p>
        </w:tc>
        <w:tc>
          <w:tcPr>
            <w:tcW w:w="2510" w:type="dxa"/>
          </w:tcPr>
          <w:p w14:paraId="5B75B47C" w14:textId="300BAE78" w:rsidR="0088580F" w:rsidRDefault="0088580F">
            <w:pPr>
              <w:rPr>
                <w:lang w:val="en-IN"/>
              </w:rPr>
            </w:pPr>
          </w:p>
        </w:tc>
      </w:tr>
      <w:tr w:rsidR="0088580F" w14:paraId="232CA7A0" w14:textId="77777777" w:rsidTr="0088580F">
        <w:tc>
          <w:tcPr>
            <w:tcW w:w="1525" w:type="dxa"/>
          </w:tcPr>
          <w:p w14:paraId="24C87746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322" w:type="dxa"/>
          </w:tcPr>
          <w:p w14:paraId="39946D8E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178" w:type="dxa"/>
          </w:tcPr>
          <w:p w14:paraId="29361AEB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165" w:type="dxa"/>
          </w:tcPr>
          <w:p w14:paraId="2304D708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316" w:type="dxa"/>
          </w:tcPr>
          <w:p w14:paraId="517845AA" w14:textId="3AA69091" w:rsidR="0088580F" w:rsidRDefault="0088580F">
            <w:pPr>
              <w:rPr>
                <w:lang w:val="en-IN"/>
              </w:rPr>
            </w:pPr>
          </w:p>
        </w:tc>
        <w:tc>
          <w:tcPr>
            <w:tcW w:w="2510" w:type="dxa"/>
          </w:tcPr>
          <w:p w14:paraId="0E3BB21C" w14:textId="336554F0" w:rsidR="0088580F" w:rsidRDefault="0088580F">
            <w:pPr>
              <w:rPr>
                <w:lang w:val="en-IN"/>
              </w:rPr>
            </w:pPr>
          </w:p>
        </w:tc>
      </w:tr>
      <w:tr w:rsidR="0088580F" w14:paraId="664EAC4D" w14:textId="77777777" w:rsidTr="0088580F">
        <w:tc>
          <w:tcPr>
            <w:tcW w:w="1525" w:type="dxa"/>
          </w:tcPr>
          <w:p w14:paraId="03277B99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322" w:type="dxa"/>
          </w:tcPr>
          <w:p w14:paraId="1CBD4139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178" w:type="dxa"/>
          </w:tcPr>
          <w:p w14:paraId="4EB257D3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165" w:type="dxa"/>
          </w:tcPr>
          <w:p w14:paraId="7A5AF831" w14:textId="77777777" w:rsidR="0088580F" w:rsidRDefault="0088580F">
            <w:pPr>
              <w:rPr>
                <w:lang w:val="en-IN"/>
              </w:rPr>
            </w:pPr>
          </w:p>
        </w:tc>
        <w:tc>
          <w:tcPr>
            <w:tcW w:w="1316" w:type="dxa"/>
          </w:tcPr>
          <w:p w14:paraId="68EBAEC8" w14:textId="0BBA04E8" w:rsidR="0088580F" w:rsidRDefault="0088580F">
            <w:pPr>
              <w:rPr>
                <w:lang w:val="en-IN"/>
              </w:rPr>
            </w:pPr>
          </w:p>
        </w:tc>
        <w:tc>
          <w:tcPr>
            <w:tcW w:w="2510" w:type="dxa"/>
          </w:tcPr>
          <w:p w14:paraId="237BFABB" w14:textId="0E1579BB" w:rsidR="0088580F" w:rsidRDefault="0088580F">
            <w:pPr>
              <w:rPr>
                <w:lang w:val="en-IN"/>
              </w:rPr>
            </w:pPr>
          </w:p>
        </w:tc>
      </w:tr>
    </w:tbl>
    <w:p w14:paraId="35E2B88A" w14:textId="357B058C" w:rsidR="00FC0637" w:rsidRPr="00FC0637" w:rsidRDefault="00FC0637">
      <w:pPr>
        <w:rPr>
          <w:lang w:val="en-IN"/>
        </w:rPr>
      </w:pPr>
    </w:p>
    <w:sectPr w:rsidR="00FC0637" w:rsidRPr="00FC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37"/>
    <w:rsid w:val="00140FFC"/>
    <w:rsid w:val="002806AD"/>
    <w:rsid w:val="00454442"/>
    <w:rsid w:val="007B12CE"/>
    <w:rsid w:val="0088580F"/>
    <w:rsid w:val="00990945"/>
    <w:rsid w:val="00C16EF0"/>
    <w:rsid w:val="00FC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C098"/>
  <w15:chartTrackingRefBased/>
  <w15:docId w15:val="{1CAF05A4-5632-4A8C-BD57-A9DD1122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Neelamegam</dc:creator>
  <cp:keywords/>
  <dc:description/>
  <cp:lastModifiedBy>service_autoanywhere</cp:lastModifiedBy>
  <cp:revision>36</cp:revision>
  <dcterms:created xsi:type="dcterms:W3CDTF">2023-08-08T05:29:00Z</dcterms:created>
  <dcterms:modified xsi:type="dcterms:W3CDTF">2023-08-10T12:33:00Z</dcterms:modified>
</cp:coreProperties>
</file>