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4ADC" w14:textId="3C994C79" w:rsidR="00680F46" w:rsidRDefault="00EF10C4">
      <w:pPr>
        <w:rPr>
          <w:lang w:val="en-IN"/>
        </w:rPr>
      </w:pPr>
      <w:r>
        <w:rPr>
          <w:lang w:val="en-IN"/>
        </w:rPr>
        <w:t xml:space="preserve">Decision </w:t>
      </w:r>
      <w:proofErr w:type="gramStart"/>
      <w:r>
        <w:rPr>
          <w:lang w:val="en-IN"/>
        </w:rPr>
        <w:t>Tree :</w:t>
      </w:r>
      <w:proofErr w:type="gramEnd"/>
      <w:r>
        <w:rPr>
          <w:lang w:val="en-IN"/>
        </w:rPr>
        <w:t xml:space="preserve"> </w:t>
      </w:r>
    </w:p>
    <w:p w14:paraId="60179373" w14:textId="131466D4" w:rsidR="00EF10C4" w:rsidRDefault="00EF10C4">
      <w:pPr>
        <w:rPr>
          <w:lang w:val="en-IN"/>
        </w:rPr>
      </w:pPr>
    </w:p>
    <w:tbl>
      <w:tblPr>
        <w:tblW w:w="5913" w:type="dxa"/>
        <w:tblLook w:val="04A0" w:firstRow="1" w:lastRow="0" w:firstColumn="1" w:lastColumn="0" w:noHBand="0" w:noVBand="1"/>
      </w:tblPr>
      <w:tblGrid>
        <w:gridCol w:w="960"/>
        <w:gridCol w:w="1799"/>
        <w:gridCol w:w="960"/>
        <w:gridCol w:w="1606"/>
        <w:gridCol w:w="960"/>
      </w:tblGrid>
      <w:tr w:rsidR="00EF10C4" w:rsidRPr="00EF10C4" w14:paraId="0198B0B3" w14:textId="77777777" w:rsidTr="00EF10C4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9BA6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SNO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F43D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criterion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A631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splitter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A46E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max_features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E8E7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r value</w:t>
            </w:r>
          </w:p>
        </w:tc>
      </w:tr>
      <w:tr w:rsidR="00EF10C4" w:rsidRPr="00EF10C4" w14:paraId="7CA6722A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8124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322D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9D19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9D20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B4AF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0.77</w:t>
            </w:r>
          </w:p>
        </w:tc>
      </w:tr>
      <w:tr w:rsidR="00EF10C4" w:rsidRPr="00EF10C4" w14:paraId="738046C8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B83C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9CC2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727A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8E69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0EB0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0.92</w:t>
            </w:r>
          </w:p>
        </w:tc>
      </w:tr>
      <w:tr w:rsidR="00EF10C4" w:rsidRPr="00EF10C4" w14:paraId="72A3F2A9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667D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7863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69E5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60D0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F79C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-0.076</w:t>
            </w:r>
          </w:p>
        </w:tc>
      </w:tr>
      <w:tr w:rsidR="00EF10C4" w:rsidRPr="00EF10C4" w14:paraId="414AEC2B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392E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4FE2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7775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7B9F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84D6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-0.27</w:t>
            </w:r>
          </w:p>
        </w:tc>
      </w:tr>
      <w:tr w:rsidR="00EF10C4" w:rsidRPr="00EF10C4" w14:paraId="7D65C1D6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1312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977E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A3A7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0048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8FFE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0.91</w:t>
            </w:r>
          </w:p>
        </w:tc>
      </w:tr>
      <w:tr w:rsidR="00EF10C4" w:rsidRPr="00EF10C4" w14:paraId="363EA698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2248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0198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EB1A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17D7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734F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0.93</w:t>
            </w:r>
          </w:p>
        </w:tc>
      </w:tr>
      <w:tr w:rsidR="00EF10C4" w:rsidRPr="00EF10C4" w14:paraId="7152E284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E9AA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ED6E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8A86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105E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D03F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0.8</w:t>
            </w:r>
          </w:p>
        </w:tc>
      </w:tr>
      <w:tr w:rsidR="00EF10C4" w:rsidRPr="00EF10C4" w14:paraId="76F34335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D5CC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9FB2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2610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08B5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D9DF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-0.3</w:t>
            </w:r>
          </w:p>
        </w:tc>
      </w:tr>
      <w:tr w:rsidR="00EF10C4" w:rsidRPr="00EF10C4" w14:paraId="2BE56E46" w14:textId="77777777" w:rsidTr="00EF10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4A8D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FEA2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46A0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1D53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D1A6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0.92</w:t>
            </w:r>
          </w:p>
        </w:tc>
      </w:tr>
      <w:tr w:rsidR="00EF10C4" w:rsidRPr="00EF10C4" w14:paraId="74C1B59F" w14:textId="77777777" w:rsidTr="00EF10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4A46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26E9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9D6C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1DD7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8046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0.89</w:t>
            </w:r>
          </w:p>
        </w:tc>
      </w:tr>
      <w:tr w:rsidR="00EF10C4" w:rsidRPr="00EF10C4" w14:paraId="08825EB4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9DCF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D5C2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38DC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3168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2266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0.26</w:t>
            </w:r>
          </w:p>
        </w:tc>
      </w:tr>
      <w:tr w:rsidR="00EF10C4" w:rsidRPr="00EF10C4" w14:paraId="2359CC5D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C2FC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FBBC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525B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5EF4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6DB7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0.61</w:t>
            </w:r>
          </w:p>
        </w:tc>
      </w:tr>
      <w:tr w:rsidR="00EF10C4" w:rsidRPr="00EF10C4" w14:paraId="5F24902D" w14:textId="77777777" w:rsidTr="00EF10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DF2E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C7EC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64E6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C649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CC97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0.65</w:t>
            </w:r>
          </w:p>
        </w:tc>
      </w:tr>
      <w:tr w:rsidR="00EF10C4" w:rsidRPr="00EF10C4" w14:paraId="6D897C14" w14:textId="77777777" w:rsidTr="00EF10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E797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4C24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FB70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C2FE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452CE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0.9</w:t>
            </w:r>
          </w:p>
        </w:tc>
      </w:tr>
      <w:tr w:rsidR="00EF10C4" w:rsidRPr="00EF10C4" w14:paraId="166DFC4A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03E6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797A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1EE1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643F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9BCE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0.81</w:t>
            </w:r>
          </w:p>
        </w:tc>
      </w:tr>
      <w:tr w:rsidR="00EF10C4" w:rsidRPr="00EF10C4" w14:paraId="075D40AB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5D2E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6D53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EB29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4DD9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6263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-0.51</w:t>
            </w:r>
          </w:p>
        </w:tc>
      </w:tr>
      <w:tr w:rsidR="00EF10C4" w:rsidRPr="00EF10C4" w14:paraId="08090A86" w14:textId="77777777" w:rsidTr="00EF10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854A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1EF5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63E3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CEDB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AE22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0.95</w:t>
            </w:r>
          </w:p>
        </w:tc>
      </w:tr>
      <w:tr w:rsidR="00EF10C4" w:rsidRPr="00EF10C4" w14:paraId="6EBE67BC" w14:textId="77777777" w:rsidTr="00EF10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64AF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7BA5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3C42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AF94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A77E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0.94</w:t>
            </w:r>
          </w:p>
        </w:tc>
      </w:tr>
      <w:tr w:rsidR="00EF10C4" w:rsidRPr="00EF10C4" w14:paraId="5833B743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84C5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3B93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7794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484C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7C28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0.61</w:t>
            </w:r>
          </w:p>
        </w:tc>
      </w:tr>
      <w:tr w:rsidR="00EF10C4" w:rsidRPr="00EF10C4" w14:paraId="5D00A88A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7009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FC49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4F65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8520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CF47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0.91</w:t>
            </w:r>
          </w:p>
        </w:tc>
      </w:tr>
      <w:tr w:rsidR="00EF10C4" w:rsidRPr="00EF10C4" w14:paraId="431D2796" w14:textId="77777777" w:rsidTr="00EF10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967D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29E1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68F0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B4FA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A2FB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0.71</w:t>
            </w:r>
          </w:p>
        </w:tc>
      </w:tr>
      <w:tr w:rsidR="00EF10C4" w:rsidRPr="00EF10C4" w14:paraId="0BD57C29" w14:textId="77777777" w:rsidTr="00EF10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8C5E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DB0D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4096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A38B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D873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0.94</w:t>
            </w:r>
          </w:p>
        </w:tc>
      </w:tr>
      <w:tr w:rsidR="00EF10C4" w:rsidRPr="00EF10C4" w14:paraId="4BF158B0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F635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0368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072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79B8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3314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0.45</w:t>
            </w:r>
          </w:p>
        </w:tc>
      </w:tr>
      <w:tr w:rsidR="00EF10C4" w:rsidRPr="00EF10C4" w14:paraId="37DED825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381D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5600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10F3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F0AD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F1BE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-0.14</w:t>
            </w:r>
          </w:p>
        </w:tc>
      </w:tr>
      <w:tr w:rsidR="00EF10C4" w:rsidRPr="00EF10C4" w14:paraId="218AC554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E046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DFA8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FE2F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15DB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6905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0.79</w:t>
            </w:r>
          </w:p>
        </w:tc>
      </w:tr>
      <w:tr w:rsidR="00EF10C4" w:rsidRPr="00EF10C4" w14:paraId="530D5E4A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D931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170C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16EE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6DC6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F915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0.75</w:t>
            </w:r>
          </w:p>
        </w:tc>
      </w:tr>
      <w:tr w:rsidR="00EF10C4" w:rsidRPr="00EF10C4" w14:paraId="091EBA40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178C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2775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85ED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A772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8BCC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0.55</w:t>
            </w:r>
          </w:p>
        </w:tc>
      </w:tr>
      <w:tr w:rsidR="00EF10C4" w:rsidRPr="00EF10C4" w14:paraId="6398D5C8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D202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8FBC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069F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EE1C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74AE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0.61</w:t>
            </w:r>
          </w:p>
        </w:tc>
      </w:tr>
      <w:tr w:rsidR="00EF10C4" w:rsidRPr="00EF10C4" w14:paraId="24721ED3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37B1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7092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60D6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DCBE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2730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0.67</w:t>
            </w:r>
          </w:p>
        </w:tc>
      </w:tr>
      <w:tr w:rsidR="00EF10C4" w:rsidRPr="00EF10C4" w14:paraId="519814D5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5BF2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1DD7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B385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DD2B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8B04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0.13</w:t>
            </w:r>
          </w:p>
        </w:tc>
      </w:tr>
      <w:tr w:rsidR="00EF10C4" w:rsidRPr="00EF10C4" w14:paraId="61DBA8C6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1D4C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D85B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FC8A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2009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D44F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0.13</w:t>
            </w:r>
          </w:p>
        </w:tc>
      </w:tr>
      <w:tr w:rsidR="00EF10C4" w:rsidRPr="00EF10C4" w14:paraId="04EFF17A" w14:textId="77777777" w:rsidTr="00EF10C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981C" w14:textId="77777777" w:rsidR="00EF10C4" w:rsidRPr="00EF10C4" w:rsidRDefault="00EF10C4" w:rsidP="00EF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3E65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6277" w14:textId="77777777" w:rsidR="00EF10C4" w:rsidRPr="00EF10C4" w:rsidRDefault="00EF10C4" w:rsidP="00EF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0C4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246F" w14:textId="77777777" w:rsidR="00EF10C4" w:rsidRPr="00EF10C4" w:rsidRDefault="00EF10C4" w:rsidP="00EF10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</w:pPr>
            <w:r w:rsidRPr="00EF10C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6874" w14:textId="77777777" w:rsidR="00EF10C4" w:rsidRPr="00EF10C4" w:rsidRDefault="00EF10C4" w:rsidP="00EF10C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EF10C4">
              <w:rPr>
                <w:rFonts w:ascii="Courier New" w:eastAsia="Times New Roman" w:hAnsi="Courier New" w:cs="Courier New"/>
                <w:color w:val="000000"/>
                <w:lang w:eastAsia="en-GB"/>
              </w:rPr>
              <w:t>0.26</w:t>
            </w:r>
          </w:p>
        </w:tc>
      </w:tr>
    </w:tbl>
    <w:p w14:paraId="10B984FF" w14:textId="77777777" w:rsidR="00EF10C4" w:rsidRPr="00EF10C4" w:rsidRDefault="00EF10C4">
      <w:pPr>
        <w:rPr>
          <w:lang w:val="en-IN"/>
        </w:rPr>
      </w:pPr>
    </w:p>
    <w:sectPr w:rsidR="00EF10C4" w:rsidRPr="00EF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C4"/>
    <w:rsid w:val="007B12CE"/>
    <w:rsid w:val="00990945"/>
    <w:rsid w:val="00E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FCC3"/>
  <w15:chartTrackingRefBased/>
  <w15:docId w15:val="{2F411F0F-26DD-4297-8A8A-0EA898A0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Neelamegam</dc:creator>
  <cp:keywords/>
  <dc:description/>
  <cp:lastModifiedBy>Anusuya Neelamegam</cp:lastModifiedBy>
  <cp:revision>1</cp:revision>
  <dcterms:created xsi:type="dcterms:W3CDTF">2023-08-21T05:07:00Z</dcterms:created>
  <dcterms:modified xsi:type="dcterms:W3CDTF">2023-08-21T05:09:00Z</dcterms:modified>
</cp:coreProperties>
</file>