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DFA4" w14:textId="77777777" w:rsidR="001C09C1" w:rsidRDefault="00000000">
      <w:pPr>
        <w:spacing w:after="33" w:line="259" w:lineRule="auto"/>
        <w:ind w:left="43" w:firstLine="0"/>
      </w:pPr>
      <w:r>
        <w:rPr>
          <w:sz w:val="32"/>
        </w:rPr>
        <w:t xml:space="preserve">                                          </w:t>
      </w:r>
      <w:r>
        <w:rPr>
          <w:b/>
          <w:sz w:val="32"/>
          <w:u w:val="single" w:color="000000"/>
        </w:rPr>
        <w:t>WEEK 1</w:t>
      </w:r>
      <w:r>
        <w:rPr>
          <w:b/>
          <w:sz w:val="32"/>
        </w:rPr>
        <w:t xml:space="preserve"> </w:t>
      </w:r>
      <w:r>
        <w:t xml:space="preserve">   </w:t>
      </w:r>
    </w:p>
    <w:p w14:paraId="3348956F" w14:textId="77777777" w:rsidR="001C09C1" w:rsidRDefault="00000000">
      <w:pPr>
        <w:spacing w:after="169" w:line="259" w:lineRule="auto"/>
        <w:ind w:left="43" w:firstLine="0"/>
      </w:pPr>
      <w:r>
        <w:t xml:space="preserve">    </w:t>
      </w:r>
    </w:p>
    <w:p w14:paraId="02998ABC" w14:textId="77777777" w:rsidR="001C09C1" w:rsidRDefault="00000000">
      <w:pPr>
        <w:spacing w:after="174" w:line="259" w:lineRule="auto"/>
        <w:ind w:left="43" w:firstLine="0"/>
      </w:pPr>
      <w:r>
        <w:t xml:space="preserve">    </w:t>
      </w:r>
    </w:p>
    <w:p w14:paraId="576C05BE" w14:textId="77777777" w:rsidR="001C09C1" w:rsidRDefault="00000000">
      <w:pPr>
        <w:spacing w:after="170" w:line="259" w:lineRule="auto"/>
        <w:ind w:left="-5"/>
      </w:pPr>
      <w:r>
        <w:rPr>
          <w:u w:val="single" w:color="000000"/>
        </w:rPr>
        <w:t>Aim</w:t>
      </w:r>
      <w:r>
        <w:t xml:space="preserve">    </w:t>
      </w:r>
    </w:p>
    <w:p w14:paraId="662533BF" w14:textId="77777777" w:rsidR="001C09C1" w:rsidRDefault="00000000">
      <w:pPr>
        <w:ind w:left="19"/>
      </w:pPr>
      <w:r>
        <w:t xml:space="preserve">To create an ATS-friendly resume webpage using basic HTML elements.    </w:t>
      </w:r>
    </w:p>
    <w:p w14:paraId="3C3F228B" w14:textId="77777777" w:rsidR="001C09C1" w:rsidRDefault="00000000">
      <w:pPr>
        <w:spacing w:after="172" w:line="259" w:lineRule="auto"/>
        <w:ind w:left="43" w:firstLine="0"/>
      </w:pPr>
      <w:r>
        <w:t xml:space="preserve">    </w:t>
      </w:r>
    </w:p>
    <w:p w14:paraId="5D1D0782" w14:textId="77777777" w:rsidR="001C09C1" w:rsidRDefault="00000000">
      <w:pPr>
        <w:spacing w:after="170" w:line="259" w:lineRule="auto"/>
        <w:ind w:left="-5"/>
      </w:pPr>
      <w:r>
        <w:rPr>
          <w:u w:val="single" w:color="000000"/>
        </w:rPr>
        <w:t>Description:</w:t>
      </w:r>
      <w:r>
        <w:t xml:space="preserve">    </w:t>
      </w:r>
    </w:p>
    <w:p w14:paraId="3DB5FE56" w14:textId="77777777" w:rsidR="001C09C1" w:rsidRDefault="00000000">
      <w:pPr>
        <w:ind w:left="19"/>
      </w:pPr>
      <w:r>
        <w:t xml:space="preserve">This experiment demonstrates the creation of a structured resume using basic HTML. The webpage includes personal details, contact information, career objective, educational qualifications, technical skills, work experience, projects, certifications, strengths, languages known, and declaration. HTML elements such as headings, paragraphs, lists, tables, images, and horizontal lines are used to organize the resume.    </w:t>
      </w:r>
    </w:p>
    <w:p w14:paraId="09EB099B" w14:textId="77777777" w:rsidR="001C09C1" w:rsidRDefault="00000000">
      <w:pPr>
        <w:spacing w:after="172" w:line="259" w:lineRule="auto"/>
        <w:ind w:left="43" w:firstLine="0"/>
      </w:pPr>
      <w:r>
        <w:t xml:space="preserve">    </w:t>
      </w:r>
    </w:p>
    <w:p w14:paraId="18DC230D" w14:textId="77777777" w:rsidR="001C09C1" w:rsidRDefault="00000000">
      <w:pPr>
        <w:spacing w:after="170" w:line="259" w:lineRule="auto"/>
        <w:ind w:left="-5"/>
      </w:pPr>
      <w:r>
        <w:rPr>
          <w:u w:val="single" w:color="000000"/>
        </w:rPr>
        <w:t>Program:</w:t>
      </w:r>
      <w:r>
        <w:t xml:space="preserve">    </w:t>
      </w:r>
    </w:p>
    <w:p w14:paraId="503975D9" w14:textId="77777777" w:rsidR="001C09C1" w:rsidRDefault="00000000">
      <w:pPr>
        <w:ind w:left="19"/>
      </w:pPr>
      <w:r>
        <w:t xml:space="preserve"> ATS Friendly Resume Using Basic HTML    </w:t>
      </w:r>
    </w:p>
    <w:p w14:paraId="476AF4A7" w14:textId="77777777" w:rsidR="001C09C1" w:rsidRDefault="00000000">
      <w:pPr>
        <w:spacing w:after="169" w:line="259" w:lineRule="auto"/>
        <w:ind w:left="43" w:firstLine="0"/>
      </w:pPr>
      <w:r>
        <w:t xml:space="preserve">    </w:t>
      </w:r>
    </w:p>
    <w:p w14:paraId="6D3876F1" w14:textId="77777777" w:rsidR="001C09C1" w:rsidRDefault="00000000">
      <w:pPr>
        <w:spacing w:after="170" w:line="259" w:lineRule="auto"/>
        <w:ind w:left="-5"/>
      </w:pPr>
      <w:r>
        <w:rPr>
          <w:u w:val="single" w:color="000000"/>
        </w:rPr>
        <w:t>Program Code:</w:t>
      </w:r>
      <w:r>
        <w:t xml:space="preserve">    </w:t>
      </w:r>
    </w:p>
    <w:p w14:paraId="2A37F84F" w14:textId="77777777" w:rsidR="001C09C1" w:rsidRDefault="00000000">
      <w:pPr>
        <w:ind w:left="19"/>
      </w:pPr>
      <w:r>
        <w:t xml:space="preserve">&lt;html&gt;   </w:t>
      </w:r>
    </w:p>
    <w:p w14:paraId="403DB2CF" w14:textId="77777777" w:rsidR="001C09C1" w:rsidRDefault="00000000">
      <w:pPr>
        <w:spacing w:after="171" w:line="259" w:lineRule="auto"/>
        <w:ind w:left="9"/>
      </w:pPr>
      <w:r>
        <w:t xml:space="preserve">    &lt;</w:t>
      </w:r>
      <w:proofErr w:type="spellStart"/>
      <w:r>
        <w:rPr>
          <w:i/>
        </w:rPr>
        <w:t>center</w:t>
      </w:r>
      <w:proofErr w:type="spellEnd"/>
      <w:r>
        <w:t xml:space="preserve">&gt;   </w:t>
      </w:r>
    </w:p>
    <w:p w14:paraId="1A018D50" w14:textId="77777777" w:rsidR="001C09C1" w:rsidRDefault="00000000">
      <w:pPr>
        <w:spacing w:after="0" w:line="384" w:lineRule="auto"/>
        <w:ind w:left="39" w:right="5112"/>
        <w:jc w:val="both"/>
      </w:pPr>
      <w:r>
        <w:t xml:space="preserve">        &lt;</w:t>
      </w:r>
      <w:proofErr w:type="spellStart"/>
      <w:r>
        <w:t>img</w:t>
      </w:r>
      <w:proofErr w:type="spellEnd"/>
      <w:r>
        <w:t xml:space="preserve"> </w:t>
      </w:r>
      <w:proofErr w:type="spellStart"/>
      <w:r>
        <w:t>src</w:t>
      </w:r>
      <w:proofErr w:type="spellEnd"/>
      <w:r>
        <w:t>="image.png"             width="155"             height="175"             alt="</w:t>
      </w:r>
      <w:proofErr w:type="gramStart"/>
      <w:r>
        <w:t>Loading..</w:t>
      </w:r>
      <w:proofErr w:type="gramEnd"/>
      <w:r>
        <w:t xml:space="preserve">"&gt;   </w:t>
      </w:r>
    </w:p>
    <w:p w14:paraId="4896EEEF" w14:textId="77777777" w:rsidR="001C09C1" w:rsidRDefault="00000000">
      <w:pPr>
        <w:spacing w:after="174" w:line="259" w:lineRule="auto"/>
        <w:ind w:left="43" w:firstLine="0"/>
      </w:pPr>
      <w:r>
        <w:t xml:space="preserve">   </w:t>
      </w:r>
    </w:p>
    <w:p w14:paraId="61591B7E" w14:textId="77777777" w:rsidR="001C09C1" w:rsidRDefault="00000000">
      <w:pPr>
        <w:ind w:left="19"/>
      </w:pPr>
      <w:r>
        <w:t xml:space="preserve">        &lt;head&gt;   </w:t>
      </w:r>
    </w:p>
    <w:p w14:paraId="3280945B" w14:textId="77777777" w:rsidR="001C09C1" w:rsidRDefault="00000000">
      <w:pPr>
        <w:spacing w:after="199"/>
        <w:ind w:left="19"/>
      </w:pPr>
      <w:r>
        <w:t xml:space="preserve">            &lt;h1&gt; </w:t>
      </w:r>
    </w:p>
    <w:p w14:paraId="09C829E6" w14:textId="77777777" w:rsidR="001C09C1" w:rsidRDefault="00000000">
      <w:pPr>
        <w:tabs>
          <w:tab w:val="center" w:pos="734"/>
          <w:tab w:val="center" w:pos="3080"/>
        </w:tabs>
        <w:ind w:left="0" w:firstLine="0"/>
      </w:pPr>
      <w:r>
        <w:t xml:space="preserve"> </w:t>
      </w:r>
      <w:r>
        <w:tab/>
        <w:t xml:space="preserve"> </w:t>
      </w:r>
      <w:r>
        <w:tab/>
      </w:r>
      <w:proofErr w:type="gramStart"/>
      <w:r>
        <w:t>RANGALA  ANUSWETHA</w:t>
      </w:r>
      <w:proofErr w:type="gramEnd"/>
      <w:r>
        <w:t xml:space="preserve">  </w:t>
      </w:r>
    </w:p>
    <w:p w14:paraId="5EFC10EE" w14:textId="77777777" w:rsidR="001C09C1" w:rsidRDefault="00000000">
      <w:pPr>
        <w:spacing w:after="695"/>
        <w:ind w:left="682"/>
      </w:pPr>
      <w:r>
        <w:lastRenderedPageBreak/>
        <w:t xml:space="preserve">   &lt;/h1&gt;   </w:t>
      </w:r>
    </w:p>
    <w:p w14:paraId="07225308" w14:textId="77777777" w:rsidR="001C09C1" w:rsidRDefault="00000000">
      <w:pPr>
        <w:ind w:left="262"/>
      </w:pPr>
      <w:r>
        <w:t xml:space="preserve">         &lt;body&gt;   </w:t>
      </w:r>
    </w:p>
    <w:p w14:paraId="4AD801D8" w14:textId="77777777" w:rsidR="001C09C1" w:rsidRDefault="00000000">
      <w:pPr>
        <w:ind w:left="178"/>
      </w:pPr>
      <w:r>
        <w:t xml:space="preserve">              Student   </w:t>
      </w:r>
    </w:p>
    <w:p w14:paraId="5BCB8E30" w14:textId="77777777" w:rsidR="001C09C1" w:rsidRDefault="00000000">
      <w:pPr>
        <w:ind w:left="19"/>
      </w:pPr>
      <w:r>
        <w:t xml:space="preserve">            &lt;/body&gt;   </w:t>
      </w:r>
    </w:p>
    <w:p w14:paraId="2B1AB5A9" w14:textId="77777777" w:rsidR="001C09C1" w:rsidRDefault="00000000">
      <w:pPr>
        <w:ind w:left="19"/>
      </w:pPr>
      <w:r>
        <w:t xml:space="preserve">        &lt;/head&gt;   </w:t>
      </w:r>
    </w:p>
    <w:p w14:paraId="3AB7CF4A" w14:textId="77777777" w:rsidR="001C09C1" w:rsidRDefault="00000000">
      <w:pPr>
        <w:spacing w:after="171" w:line="259" w:lineRule="auto"/>
        <w:ind w:left="9"/>
      </w:pPr>
      <w:r>
        <w:t xml:space="preserve">    &lt;/</w:t>
      </w:r>
      <w:proofErr w:type="spellStart"/>
      <w:r>
        <w:rPr>
          <w:i/>
        </w:rPr>
        <w:t>center</w:t>
      </w:r>
      <w:proofErr w:type="spellEnd"/>
      <w:r>
        <w:t xml:space="preserve">&gt;   </w:t>
      </w:r>
    </w:p>
    <w:p w14:paraId="38981AE2" w14:textId="77777777" w:rsidR="001C09C1" w:rsidRDefault="00000000">
      <w:pPr>
        <w:spacing w:after="177" w:line="259" w:lineRule="auto"/>
        <w:ind w:left="43" w:firstLine="0"/>
      </w:pPr>
      <w:r>
        <w:t xml:space="preserve">   </w:t>
      </w:r>
    </w:p>
    <w:p w14:paraId="3E4C1124" w14:textId="77777777" w:rsidR="001C09C1" w:rsidRDefault="00000000">
      <w:pPr>
        <w:ind w:left="19"/>
      </w:pPr>
      <w:r>
        <w:t xml:space="preserve">    &lt;h2 style="</w:t>
      </w:r>
      <w:proofErr w:type="spellStart"/>
      <w:r>
        <w:t>color</w:t>
      </w:r>
      <w:proofErr w:type="spellEnd"/>
      <w:r>
        <w:t xml:space="preserve">: red;"&gt;   </w:t>
      </w:r>
    </w:p>
    <w:p w14:paraId="073A5F09" w14:textId="77777777" w:rsidR="001C09C1" w:rsidRDefault="00000000">
      <w:pPr>
        <w:ind w:left="19"/>
      </w:pPr>
      <w:r>
        <w:t xml:space="preserve">        &lt;strong&gt;Contact Information&lt;/strong&gt;   </w:t>
      </w:r>
    </w:p>
    <w:p w14:paraId="655C7E49" w14:textId="77777777" w:rsidR="001C09C1" w:rsidRDefault="00000000">
      <w:pPr>
        <w:ind w:left="19"/>
      </w:pPr>
      <w:r>
        <w:t xml:space="preserve">    &lt;/h2&gt;   </w:t>
      </w:r>
    </w:p>
    <w:p w14:paraId="2865A231" w14:textId="77777777" w:rsidR="001C09C1" w:rsidRDefault="00000000">
      <w:pPr>
        <w:spacing w:after="172" w:line="259" w:lineRule="auto"/>
        <w:ind w:left="43" w:firstLine="0"/>
      </w:pPr>
      <w:r>
        <w:t xml:space="preserve">   </w:t>
      </w:r>
    </w:p>
    <w:p w14:paraId="5E0C0C50" w14:textId="77777777" w:rsidR="001C09C1" w:rsidRDefault="00000000">
      <w:pPr>
        <w:ind w:left="19"/>
      </w:pPr>
      <w:r>
        <w:t xml:space="preserve">    &lt;table </w:t>
      </w:r>
      <w:r>
        <w:rPr>
          <w:i/>
        </w:rPr>
        <w:t>border</w:t>
      </w:r>
      <w:r>
        <w:t xml:space="preserve">="1" width="400" height ="125"&gt;   </w:t>
      </w:r>
    </w:p>
    <w:p w14:paraId="0F414317" w14:textId="77777777" w:rsidR="001C09C1" w:rsidRDefault="00000000">
      <w:pPr>
        <w:spacing w:after="169" w:line="259" w:lineRule="auto"/>
        <w:ind w:left="43" w:firstLine="0"/>
      </w:pPr>
      <w:r>
        <w:t xml:space="preserve">   </w:t>
      </w:r>
    </w:p>
    <w:p w14:paraId="55B77DA8" w14:textId="77777777" w:rsidR="001C09C1" w:rsidRDefault="00000000">
      <w:pPr>
        <w:ind w:left="19"/>
      </w:pPr>
      <w:r>
        <w:t xml:space="preserve">        &lt;</w:t>
      </w:r>
      <w:proofErr w:type="spellStart"/>
      <w:r>
        <w:t>thead</w:t>
      </w:r>
      <w:proofErr w:type="spellEnd"/>
      <w:r>
        <w:t xml:space="preserve">&gt;   </w:t>
      </w:r>
    </w:p>
    <w:p w14:paraId="7B5C67A0" w14:textId="77777777" w:rsidR="001C09C1" w:rsidRDefault="00000000">
      <w:pPr>
        <w:ind w:left="19"/>
      </w:pPr>
      <w:r>
        <w:t xml:space="preserve">            &lt;tr&gt;   </w:t>
      </w:r>
    </w:p>
    <w:p w14:paraId="23005DE9" w14:textId="77777777" w:rsidR="001C09C1" w:rsidRDefault="00000000">
      <w:pPr>
        <w:ind w:left="19"/>
      </w:pPr>
      <w:r>
        <w:t xml:space="preserve">                &lt;</w:t>
      </w:r>
      <w:proofErr w:type="spellStart"/>
      <w:r>
        <w:t>th</w:t>
      </w:r>
      <w:proofErr w:type="spellEnd"/>
      <w:r>
        <w:t>&gt;&lt;strong&gt;Information&lt;/strong&gt;&lt;/</w:t>
      </w:r>
      <w:proofErr w:type="spellStart"/>
      <w:r>
        <w:t>th</w:t>
      </w:r>
      <w:proofErr w:type="spellEnd"/>
      <w:r>
        <w:t xml:space="preserve">&gt;   </w:t>
      </w:r>
    </w:p>
    <w:p w14:paraId="601F85FD" w14:textId="77777777" w:rsidR="001C09C1" w:rsidRDefault="00000000">
      <w:pPr>
        <w:ind w:left="19"/>
      </w:pPr>
      <w:r>
        <w:t xml:space="preserve">                &lt;</w:t>
      </w:r>
      <w:proofErr w:type="spellStart"/>
      <w:r>
        <w:t>th</w:t>
      </w:r>
      <w:proofErr w:type="spellEnd"/>
      <w:r>
        <w:t>&gt;&lt;strong&gt;Details&lt;/strong&gt;&lt;/</w:t>
      </w:r>
      <w:proofErr w:type="spellStart"/>
      <w:r>
        <w:t>th</w:t>
      </w:r>
      <w:proofErr w:type="spellEnd"/>
      <w:r>
        <w:t xml:space="preserve">&gt;               </w:t>
      </w:r>
    </w:p>
    <w:p w14:paraId="34642CA7" w14:textId="77777777" w:rsidR="001C09C1" w:rsidRDefault="00000000">
      <w:pPr>
        <w:ind w:left="19"/>
      </w:pPr>
      <w:r>
        <w:t xml:space="preserve">            &lt;/tr&gt;               </w:t>
      </w:r>
    </w:p>
    <w:p w14:paraId="0211D22C" w14:textId="77777777" w:rsidR="001C09C1" w:rsidRDefault="00000000">
      <w:pPr>
        <w:ind w:left="19"/>
      </w:pPr>
      <w:r>
        <w:t xml:space="preserve">        &lt;/</w:t>
      </w:r>
      <w:proofErr w:type="spellStart"/>
      <w:r>
        <w:t>thead</w:t>
      </w:r>
      <w:proofErr w:type="spellEnd"/>
      <w:r>
        <w:t xml:space="preserve">&gt;   </w:t>
      </w:r>
    </w:p>
    <w:p w14:paraId="00B88AC0" w14:textId="77777777" w:rsidR="001C09C1" w:rsidRDefault="00000000">
      <w:pPr>
        <w:spacing w:after="174" w:line="259" w:lineRule="auto"/>
        <w:ind w:left="43" w:firstLine="0"/>
      </w:pPr>
      <w:r>
        <w:t xml:space="preserve">   </w:t>
      </w:r>
    </w:p>
    <w:p w14:paraId="42AF9409" w14:textId="77777777" w:rsidR="001C09C1" w:rsidRDefault="00000000">
      <w:pPr>
        <w:ind w:left="123"/>
      </w:pPr>
      <w:r>
        <w:t xml:space="preserve">       &lt;tr&gt;   </w:t>
      </w:r>
    </w:p>
    <w:p w14:paraId="64CEF527" w14:textId="77777777" w:rsidR="001C09C1" w:rsidRDefault="00000000">
      <w:pPr>
        <w:ind w:left="123"/>
      </w:pPr>
      <w:r>
        <w:t xml:space="preserve">           &lt;td&gt;Email&lt;/td&gt;   </w:t>
      </w:r>
    </w:p>
    <w:p w14:paraId="729FC8BC" w14:textId="77777777" w:rsidR="001C09C1" w:rsidRDefault="00000000">
      <w:pPr>
        <w:ind w:left="123"/>
      </w:pPr>
      <w:r>
        <w:t xml:space="preserve">           &lt;td&gt;mohan@gmail.com&lt;/td&gt;   </w:t>
      </w:r>
    </w:p>
    <w:p w14:paraId="76E4BFE4" w14:textId="77777777" w:rsidR="001C09C1" w:rsidRDefault="00000000">
      <w:pPr>
        <w:ind w:left="123"/>
      </w:pPr>
      <w:r>
        <w:t xml:space="preserve">       &lt;/tr&gt;   </w:t>
      </w:r>
    </w:p>
    <w:p w14:paraId="40A287BD" w14:textId="77777777" w:rsidR="001C09C1" w:rsidRDefault="00000000">
      <w:pPr>
        <w:ind w:left="123"/>
      </w:pPr>
      <w:r>
        <w:t xml:space="preserve">       &lt;tr&gt;   </w:t>
      </w:r>
    </w:p>
    <w:p w14:paraId="363E2584" w14:textId="77777777" w:rsidR="001C09C1" w:rsidRDefault="00000000">
      <w:pPr>
        <w:ind w:left="192"/>
      </w:pPr>
      <w:r>
        <w:lastRenderedPageBreak/>
        <w:t xml:space="preserve">      &lt;td&gt;Phone&lt;/td&gt;  </w:t>
      </w:r>
    </w:p>
    <w:p w14:paraId="09321A37" w14:textId="77777777" w:rsidR="001C09C1" w:rsidRDefault="00000000">
      <w:pPr>
        <w:ind w:left="192"/>
      </w:pPr>
      <w:r>
        <w:t xml:space="preserve">          &lt;td&gt;+91 9876543210&lt;/td&gt;   </w:t>
      </w:r>
    </w:p>
    <w:p w14:paraId="62245A9D" w14:textId="77777777" w:rsidR="001C09C1" w:rsidRDefault="00000000">
      <w:pPr>
        <w:spacing w:after="690"/>
        <w:ind w:left="178"/>
      </w:pPr>
      <w:r>
        <w:t xml:space="preserve">      &lt;/tr&gt;   </w:t>
      </w:r>
    </w:p>
    <w:p w14:paraId="27B52070" w14:textId="77777777" w:rsidR="001C09C1" w:rsidRDefault="00000000">
      <w:pPr>
        <w:ind w:left="19"/>
      </w:pPr>
      <w:r>
        <w:t xml:space="preserve">        &lt;tr&gt;   </w:t>
      </w:r>
    </w:p>
    <w:p w14:paraId="6AAA35A3" w14:textId="77777777" w:rsidR="001C09C1" w:rsidRDefault="00000000">
      <w:pPr>
        <w:ind w:left="19"/>
      </w:pPr>
      <w:r>
        <w:t xml:space="preserve">            &lt;td&gt;LinkedIn&lt;/td&gt;   </w:t>
      </w:r>
    </w:p>
    <w:p w14:paraId="1ED89CF6" w14:textId="77777777" w:rsidR="001C09C1" w:rsidRDefault="00000000">
      <w:pPr>
        <w:ind w:left="19"/>
      </w:pPr>
      <w:r>
        <w:t xml:space="preserve">            &lt;td&gt;https://linkedin.com&lt;/td&gt;   </w:t>
      </w:r>
    </w:p>
    <w:p w14:paraId="770A4EAC" w14:textId="77777777" w:rsidR="001C09C1" w:rsidRDefault="00000000">
      <w:pPr>
        <w:ind w:left="19"/>
      </w:pPr>
      <w:r>
        <w:t xml:space="preserve">        &lt;/tr&gt;   </w:t>
      </w:r>
    </w:p>
    <w:p w14:paraId="61791D5C" w14:textId="77777777" w:rsidR="001C09C1" w:rsidRDefault="00000000">
      <w:pPr>
        <w:spacing w:after="174" w:line="259" w:lineRule="auto"/>
        <w:ind w:left="43" w:firstLine="0"/>
      </w:pPr>
      <w:r>
        <w:t xml:space="preserve">       </w:t>
      </w:r>
    </w:p>
    <w:p w14:paraId="7E683C71" w14:textId="77777777" w:rsidR="001C09C1" w:rsidRDefault="00000000">
      <w:pPr>
        <w:ind w:left="19"/>
      </w:pPr>
      <w:r>
        <w:t xml:space="preserve">    &lt;/table&gt;   </w:t>
      </w:r>
    </w:p>
    <w:p w14:paraId="7FE3BC13" w14:textId="77777777" w:rsidR="001C09C1" w:rsidRDefault="00000000">
      <w:pPr>
        <w:spacing w:after="177" w:line="259" w:lineRule="auto"/>
        <w:ind w:left="43" w:firstLine="0"/>
      </w:pPr>
      <w:r>
        <w:t xml:space="preserve">   </w:t>
      </w:r>
    </w:p>
    <w:p w14:paraId="5EB31D03" w14:textId="77777777" w:rsidR="001C09C1" w:rsidRDefault="00000000">
      <w:pPr>
        <w:ind w:left="19"/>
      </w:pPr>
      <w:r>
        <w:t xml:space="preserve">    &lt;hr&gt;   </w:t>
      </w:r>
    </w:p>
    <w:p w14:paraId="186CDC86" w14:textId="77777777" w:rsidR="001C09C1" w:rsidRDefault="00000000">
      <w:pPr>
        <w:spacing w:after="175" w:line="259" w:lineRule="auto"/>
        <w:ind w:left="43" w:firstLine="0"/>
      </w:pPr>
      <w:r>
        <w:t xml:space="preserve">   </w:t>
      </w:r>
    </w:p>
    <w:p w14:paraId="2354D1C1" w14:textId="77777777" w:rsidR="001C09C1" w:rsidRDefault="00000000">
      <w:pPr>
        <w:ind w:left="19"/>
      </w:pPr>
      <w:r>
        <w:t xml:space="preserve">    &lt;h2 style="</w:t>
      </w:r>
      <w:proofErr w:type="spellStart"/>
      <w:r>
        <w:t>color</w:t>
      </w:r>
      <w:proofErr w:type="spellEnd"/>
      <w:r>
        <w:t xml:space="preserve">: red;"&gt;   </w:t>
      </w:r>
    </w:p>
    <w:p w14:paraId="07FFA120" w14:textId="77777777" w:rsidR="001C09C1" w:rsidRDefault="00000000">
      <w:pPr>
        <w:ind w:left="19"/>
      </w:pPr>
      <w:r>
        <w:t xml:space="preserve">        &lt;strong&gt;Educational Details&lt;/strong&gt;   </w:t>
      </w:r>
    </w:p>
    <w:p w14:paraId="74D4EB17" w14:textId="77777777" w:rsidR="001C09C1" w:rsidRDefault="00000000">
      <w:pPr>
        <w:ind w:left="19"/>
      </w:pPr>
      <w:r>
        <w:t xml:space="preserve">    &lt;/h2&gt;   </w:t>
      </w:r>
    </w:p>
    <w:p w14:paraId="274BC07A" w14:textId="77777777" w:rsidR="001C09C1" w:rsidRDefault="00000000">
      <w:pPr>
        <w:spacing w:after="174" w:line="259" w:lineRule="auto"/>
        <w:ind w:left="43" w:firstLine="0"/>
      </w:pPr>
      <w:r>
        <w:t xml:space="preserve">   </w:t>
      </w:r>
    </w:p>
    <w:p w14:paraId="2023CA2F" w14:textId="77777777" w:rsidR="001C09C1" w:rsidRDefault="00000000">
      <w:pPr>
        <w:ind w:left="19"/>
      </w:pPr>
      <w:r>
        <w:t xml:space="preserve">    &lt;table </w:t>
      </w:r>
      <w:r>
        <w:rPr>
          <w:i/>
        </w:rPr>
        <w:t>border</w:t>
      </w:r>
      <w:r>
        <w:t xml:space="preserve">="1" width="600" height="125"&gt;   </w:t>
      </w:r>
    </w:p>
    <w:p w14:paraId="181039F4" w14:textId="77777777" w:rsidR="001C09C1" w:rsidRDefault="00000000">
      <w:pPr>
        <w:spacing w:after="177" w:line="259" w:lineRule="auto"/>
        <w:ind w:left="43" w:firstLine="0"/>
      </w:pPr>
      <w:r>
        <w:t xml:space="preserve">   </w:t>
      </w:r>
    </w:p>
    <w:p w14:paraId="418C070E" w14:textId="77777777" w:rsidR="001C09C1" w:rsidRDefault="00000000">
      <w:pPr>
        <w:ind w:left="19"/>
      </w:pPr>
      <w:r>
        <w:t xml:space="preserve">        &lt;</w:t>
      </w:r>
      <w:proofErr w:type="spellStart"/>
      <w:r>
        <w:t>thead</w:t>
      </w:r>
      <w:proofErr w:type="spellEnd"/>
      <w:r>
        <w:t xml:space="preserve">&gt;   </w:t>
      </w:r>
    </w:p>
    <w:p w14:paraId="33F76D84" w14:textId="77777777" w:rsidR="001C09C1" w:rsidRDefault="00000000">
      <w:pPr>
        <w:ind w:left="123"/>
      </w:pPr>
      <w:r>
        <w:t xml:space="preserve">           &lt;tr&gt;   </w:t>
      </w:r>
    </w:p>
    <w:p w14:paraId="36313B18" w14:textId="77777777" w:rsidR="001C09C1" w:rsidRDefault="00000000">
      <w:pPr>
        <w:ind w:left="123"/>
      </w:pPr>
      <w:r>
        <w:t xml:space="preserve">               &lt;</w:t>
      </w:r>
      <w:proofErr w:type="spellStart"/>
      <w:r>
        <w:t>th</w:t>
      </w:r>
      <w:proofErr w:type="spellEnd"/>
      <w:r>
        <w:t>&gt;Degree&lt;/</w:t>
      </w:r>
      <w:proofErr w:type="spellStart"/>
      <w:r>
        <w:t>th</w:t>
      </w:r>
      <w:proofErr w:type="spellEnd"/>
      <w:r>
        <w:t xml:space="preserve">&gt;   </w:t>
      </w:r>
    </w:p>
    <w:p w14:paraId="19B4CEE7" w14:textId="77777777" w:rsidR="001C09C1" w:rsidRDefault="00000000">
      <w:pPr>
        <w:ind w:left="123"/>
      </w:pPr>
      <w:r>
        <w:t xml:space="preserve">               &lt;</w:t>
      </w:r>
      <w:proofErr w:type="spellStart"/>
      <w:r>
        <w:t>th</w:t>
      </w:r>
      <w:proofErr w:type="spellEnd"/>
      <w:r>
        <w:t>&gt;University&lt;/</w:t>
      </w:r>
      <w:proofErr w:type="spellStart"/>
      <w:r>
        <w:t>th</w:t>
      </w:r>
      <w:proofErr w:type="spellEnd"/>
      <w:r>
        <w:t xml:space="preserve">&gt;   </w:t>
      </w:r>
    </w:p>
    <w:p w14:paraId="48723CD3" w14:textId="77777777" w:rsidR="001C09C1" w:rsidRDefault="00000000">
      <w:pPr>
        <w:ind w:left="123"/>
      </w:pPr>
      <w:r>
        <w:t xml:space="preserve">               &lt;</w:t>
      </w:r>
      <w:proofErr w:type="spellStart"/>
      <w:r>
        <w:t>th</w:t>
      </w:r>
      <w:proofErr w:type="spellEnd"/>
      <w:r>
        <w:t>&gt;Year&lt;/</w:t>
      </w:r>
      <w:proofErr w:type="spellStart"/>
      <w:r>
        <w:t>th</w:t>
      </w:r>
      <w:proofErr w:type="spellEnd"/>
      <w:r>
        <w:t xml:space="preserve">&gt;   </w:t>
      </w:r>
    </w:p>
    <w:p w14:paraId="61943A60" w14:textId="77777777" w:rsidR="001C09C1" w:rsidRDefault="00000000">
      <w:pPr>
        <w:ind w:left="891"/>
      </w:pPr>
      <w:r>
        <w:t xml:space="preserve">    &lt;</w:t>
      </w:r>
      <w:proofErr w:type="spellStart"/>
      <w:r>
        <w:t>th</w:t>
      </w:r>
      <w:proofErr w:type="spellEnd"/>
      <w:r>
        <w:t>&gt;Percentage&lt;/</w:t>
      </w:r>
      <w:proofErr w:type="spellStart"/>
      <w:r>
        <w:t>th</w:t>
      </w:r>
      <w:proofErr w:type="spellEnd"/>
      <w:r>
        <w:t xml:space="preserve">&gt;   </w:t>
      </w:r>
    </w:p>
    <w:p w14:paraId="0E9058E8" w14:textId="77777777" w:rsidR="001C09C1" w:rsidRDefault="00000000">
      <w:pPr>
        <w:ind w:left="612"/>
      </w:pPr>
      <w:r>
        <w:t xml:space="preserve">    &lt;/tr&gt;   </w:t>
      </w:r>
    </w:p>
    <w:p w14:paraId="52AF8290" w14:textId="77777777" w:rsidR="001C09C1" w:rsidRDefault="00000000">
      <w:pPr>
        <w:spacing w:after="695"/>
        <w:ind w:left="192"/>
      </w:pPr>
      <w:r>
        <w:lastRenderedPageBreak/>
        <w:t xml:space="preserve">  &lt;/</w:t>
      </w:r>
      <w:proofErr w:type="spellStart"/>
      <w:r>
        <w:t>thead</w:t>
      </w:r>
      <w:proofErr w:type="spellEnd"/>
      <w:r>
        <w:t xml:space="preserve">&gt;   </w:t>
      </w:r>
    </w:p>
    <w:p w14:paraId="3230B6B0" w14:textId="77777777" w:rsidR="001C09C1" w:rsidRDefault="00000000">
      <w:pPr>
        <w:ind w:left="178"/>
      </w:pPr>
      <w:r>
        <w:t xml:space="preserve">      &lt;tr&gt;   </w:t>
      </w:r>
    </w:p>
    <w:p w14:paraId="11DD58C1" w14:textId="77777777" w:rsidR="001C09C1" w:rsidRDefault="00000000">
      <w:pPr>
        <w:ind w:left="178"/>
      </w:pPr>
      <w:r>
        <w:t xml:space="preserve">          &lt;td&gt;BTech&lt;/td&gt;   </w:t>
      </w:r>
    </w:p>
    <w:p w14:paraId="73A29D48" w14:textId="77777777" w:rsidR="001C09C1" w:rsidRDefault="00000000">
      <w:pPr>
        <w:ind w:left="19"/>
      </w:pPr>
      <w:r>
        <w:t xml:space="preserve">            &lt;td&gt;ANITS&lt;/td&gt;   </w:t>
      </w:r>
    </w:p>
    <w:p w14:paraId="4078C3B3" w14:textId="77777777" w:rsidR="001C09C1" w:rsidRDefault="00000000">
      <w:pPr>
        <w:ind w:left="19"/>
      </w:pPr>
      <w:r>
        <w:t xml:space="preserve">            &lt;td&gt;2024-2028&lt;/td&gt;   </w:t>
      </w:r>
    </w:p>
    <w:p w14:paraId="73F87D45" w14:textId="77777777" w:rsidR="001C09C1" w:rsidRDefault="00000000">
      <w:pPr>
        <w:ind w:left="19"/>
      </w:pPr>
      <w:r>
        <w:t xml:space="preserve">            &lt;td&gt;80&lt;/td&gt;   </w:t>
      </w:r>
    </w:p>
    <w:p w14:paraId="1EEAB8B4" w14:textId="77777777" w:rsidR="001C09C1" w:rsidRDefault="00000000">
      <w:pPr>
        <w:ind w:left="19"/>
      </w:pPr>
      <w:r>
        <w:t xml:space="preserve">        &lt;/tr&gt;   </w:t>
      </w:r>
    </w:p>
    <w:p w14:paraId="2DBC95F4" w14:textId="77777777" w:rsidR="001C09C1" w:rsidRDefault="00000000">
      <w:pPr>
        <w:spacing w:after="174" w:line="259" w:lineRule="auto"/>
        <w:ind w:left="43" w:firstLine="0"/>
      </w:pPr>
      <w:r>
        <w:t xml:space="preserve">   </w:t>
      </w:r>
    </w:p>
    <w:p w14:paraId="36D16CD6" w14:textId="77777777" w:rsidR="001C09C1" w:rsidRDefault="00000000">
      <w:pPr>
        <w:ind w:left="19"/>
      </w:pPr>
      <w:r>
        <w:t xml:space="preserve">        &lt;tr&gt;   </w:t>
      </w:r>
    </w:p>
    <w:p w14:paraId="1B491441" w14:textId="77777777" w:rsidR="001C09C1" w:rsidRDefault="00000000">
      <w:pPr>
        <w:ind w:left="19"/>
      </w:pPr>
      <w:r>
        <w:t xml:space="preserve">            &lt;td&gt;Intermediate&lt;/td&gt;   </w:t>
      </w:r>
    </w:p>
    <w:p w14:paraId="5D9AB22A" w14:textId="77777777" w:rsidR="001C09C1" w:rsidRDefault="00000000">
      <w:pPr>
        <w:ind w:left="19"/>
      </w:pPr>
      <w:r>
        <w:t xml:space="preserve">            &lt;td&gt;SR Junior College&lt;/td&gt;   </w:t>
      </w:r>
    </w:p>
    <w:p w14:paraId="12B1EA13" w14:textId="77777777" w:rsidR="001C09C1" w:rsidRDefault="00000000">
      <w:pPr>
        <w:ind w:left="19"/>
      </w:pPr>
      <w:r>
        <w:t xml:space="preserve">            &lt;td&gt;2022-2024&lt;/td&gt;   </w:t>
      </w:r>
    </w:p>
    <w:p w14:paraId="4E6D9532" w14:textId="77777777" w:rsidR="001C09C1" w:rsidRDefault="00000000">
      <w:pPr>
        <w:ind w:left="19"/>
      </w:pPr>
      <w:r>
        <w:t xml:space="preserve">            &lt;td&gt;80&lt;/td&gt;   </w:t>
      </w:r>
    </w:p>
    <w:p w14:paraId="5D018524" w14:textId="77777777" w:rsidR="001C09C1" w:rsidRDefault="00000000">
      <w:pPr>
        <w:ind w:left="19"/>
      </w:pPr>
      <w:r>
        <w:t xml:space="preserve">        &lt;/tr&gt;   </w:t>
      </w:r>
    </w:p>
    <w:p w14:paraId="1E5D9816" w14:textId="77777777" w:rsidR="001C09C1" w:rsidRDefault="00000000">
      <w:pPr>
        <w:spacing w:after="172" w:line="259" w:lineRule="auto"/>
        <w:ind w:left="43" w:firstLine="0"/>
      </w:pPr>
      <w:r>
        <w:t xml:space="preserve">   </w:t>
      </w:r>
    </w:p>
    <w:p w14:paraId="07A04DF3" w14:textId="77777777" w:rsidR="001C09C1" w:rsidRDefault="00000000">
      <w:pPr>
        <w:ind w:left="19"/>
      </w:pPr>
      <w:r>
        <w:t xml:space="preserve">        &lt;tr&gt;   </w:t>
      </w:r>
    </w:p>
    <w:p w14:paraId="2BDB2178" w14:textId="77777777" w:rsidR="001C09C1" w:rsidRDefault="00000000">
      <w:pPr>
        <w:ind w:left="19"/>
      </w:pPr>
      <w:r>
        <w:t xml:space="preserve">            &lt;td&gt;SSC&lt;/td&gt;   </w:t>
      </w:r>
    </w:p>
    <w:p w14:paraId="109FC94B" w14:textId="77777777" w:rsidR="001C09C1" w:rsidRDefault="00000000">
      <w:pPr>
        <w:ind w:left="19"/>
      </w:pPr>
      <w:r>
        <w:t xml:space="preserve">            &lt;td&gt;Vignan's High School&lt;/td&gt;   </w:t>
      </w:r>
    </w:p>
    <w:p w14:paraId="5CFA0DC6" w14:textId="77777777" w:rsidR="001C09C1" w:rsidRDefault="00000000">
      <w:pPr>
        <w:ind w:left="19"/>
      </w:pPr>
      <w:r>
        <w:t xml:space="preserve">            &lt;td&gt;2022&lt;/td&gt;   </w:t>
      </w:r>
    </w:p>
    <w:p w14:paraId="7FEF425D" w14:textId="77777777" w:rsidR="001C09C1" w:rsidRDefault="00000000">
      <w:pPr>
        <w:ind w:left="123"/>
      </w:pPr>
      <w:r>
        <w:t xml:space="preserve">           &lt;td&gt;80&lt;/td&gt;   </w:t>
      </w:r>
    </w:p>
    <w:p w14:paraId="18D1D709" w14:textId="77777777" w:rsidR="001C09C1" w:rsidRDefault="00000000">
      <w:pPr>
        <w:ind w:left="123"/>
      </w:pPr>
      <w:r>
        <w:t xml:space="preserve">       &lt;/tr&gt;   </w:t>
      </w:r>
    </w:p>
    <w:p w14:paraId="45332174" w14:textId="77777777" w:rsidR="001C09C1" w:rsidRDefault="00000000">
      <w:pPr>
        <w:ind w:left="123"/>
      </w:pPr>
      <w:r>
        <w:t xml:space="preserve">   &lt;/table&gt;   </w:t>
      </w:r>
    </w:p>
    <w:p w14:paraId="559726EC" w14:textId="77777777" w:rsidR="001C09C1" w:rsidRDefault="00000000">
      <w:pPr>
        <w:spacing w:after="695"/>
        <w:ind w:left="332"/>
      </w:pPr>
      <w:r>
        <w:t xml:space="preserve">&lt;hr&gt;  </w:t>
      </w:r>
    </w:p>
    <w:p w14:paraId="22BD0606" w14:textId="77777777" w:rsidR="001C09C1" w:rsidRDefault="00000000">
      <w:pPr>
        <w:ind w:left="192"/>
      </w:pPr>
      <w:r>
        <w:t xml:space="preserve">  &lt;h2 style="</w:t>
      </w:r>
      <w:proofErr w:type="spellStart"/>
      <w:r>
        <w:t>color</w:t>
      </w:r>
      <w:proofErr w:type="spellEnd"/>
      <w:r>
        <w:t xml:space="preserve">: red;"&gt;   </w:t>
      </w:r>
    </w:p>
    <w:p w14:paraId="489CE94C" w14:textId="77777777" w:rsidR="001C09C1" w:rsidRDefault="00000000">
      <w:pPr>
        <w:ind w:left="605"/>
      </w:pPr>
      <w:r>
        <w:lastRenderedPageBreak/>
        <w:t xml:space="preserve">Technical Skills     </w:t>
      </w:r>
    </w:p>
    <w:p w14:paraId="46AEEFA3" w14:textId="77777777" w:rsidR="001C09C1" w:rsidRDefault="00000000">
      <w:pPr>
        <w:spacing w:after="690"/>
        <w:ind w:left="19"/>
      </w:pPr>
      <w:r>
        <w:t xml:space="preserve">   &lt;/h2&gt;   </w:t>
      </w:r>
    </w:p>
    <w:p w14:paraId="402C10B0" w14:textId="77777777" w:rsidR="001C09C1" w:rsidRDefault="00000000">
      <w:pPr>
        <w:ind w:left="178"/>
      </w:pPr>
      <w:r>
        <w:t xml:space="preserve">  &lt;ul&gt;   </w:t>
      </w:r>
    </w:p>
    <w:p w14:paraId="75890CEC" w14:textId="77777777" w:rsidR="001C09C1" w:rsidRDefault="00000000">
      <w:pPr>
        <w:ind w:left="19"/>
      </w:pPr>
      <w:r>
        <w:t xml:space="preserve">        &lt;strong&gt;   </w:t>
      </w:r>
    </w:p>
    <w:p w14:paraId="25C1A389" w14:textId="77777777" w:rsidR="001C09C1" w:rsidRDefault="00000000">
      <w:pPr>
        <w:ind w:left="19"/>
      </w:pPr>
      <w:r>
        <w:t xml:space="preserve">            &lt;li&gt;HTML&lt;/li&gt;   </w:t>
      </w:r>
    </w:p>
    <w:p w14:paraId="10AB8488" w14:textId="77777777" w:rsidR="001C09C1" w:rsidRDefault="00000000">
      <w:pPr>
        <w:ind w:left="19"/>
      </w:pPr>
      <w:r>
        <w:t xml:space="preserve">            &lt;li&gt;Python&lt;/li&gt;   </w:t>
      </w:r>
    </w:p>
    <w:p w14:paraId="1F080D01" w14:textId="77777777" w:rsidR="001C09C1" w:rsidRDefault="00000000">
      <w:pPr>
        <w:ind w:left="19"/>
      </w:pPr>
      <w:r>
        <w:t xml:space="preserve">            &lt;li&gt;AWS&lt;/li&gt;   </w:t>
      </w:r>
    </w:p>
    <w:p w14:paraId="12E7B0AA" w14:textId="77777777" w:rsidR="001C09C1" w:rsidRDefault="00000000">
      <w:pPr>
        <w:ind w:left="19"/>
      </w:pPr>
      <w:r>
        <w:t xml:space="preserve">        &lt;/strong&gt;   </w:t>
      </w:r>
    </w:p>
    <w:p w14:paraId="5D71204E" w14:textId="77777777" w:rsidR="001C09C1" w:rsidRDefault="00000000">
      <w:pPr>
        <w:ind w:left="19"/>
      </w:pPr>
      <w:r>
        <w:t xml:space="preserve">    &lt;/ul&gt;   </w:t>
      </w:r>
    </w:p>
    <w:p w14:paraId="57F1332A" w14:textId="77777777" w:rsidR="001C09C1" w:rsidRDefault="00000000">
      <w:pPr>
        <w:spacing w:after="172" w:line="259" w:lineRule="auto"/>
        <w:ind w:left="43" w:firstLine="0"/>
      </w:pPr>
      <w:r>
        <w:t xml:space="preserve">   </w:t>
      </w:r>
    </w:p>
    <w:p w14:paraId="5B44C280" w14:textId="77777777" w:rsidR="001C09C1" w:rsidRDefault="00000000">
      <w:pPr>
        <w:ind w:left="19"/>
      </w:pPr>
      <w:r>
        <w:t xml:space="preserve">    &lt;hr&gt;   </w:t>
      </w:r>
    </w:p>
    <w:p w14:paraId="77E68615" w14:textId="77777777" w:rsidR="001C09C1" w:rsidRDefault="00000000">
      <w:pPr>
        <w:spacing w:after="170" w:line="259" w:lineRule="auto"/>
        <w:ind w:left="43" w:firstLine="0"/>
      </w:pPr>
      <w:r>
        <w:t xml:space="preserve">   </w:t>
      </w:r>
    </w:p>
    <w:p w14:paraId="61B2CECF" w14:textId="77777777" w:rsidR="001C09C1" w:rsidRDefault="00000000">
      <w:pPr>
        <w:ind w:left="19"/>
      </w:pPr>
      <w:r>
        <w:t xml:space="preserve">    &lt;h2 style="</w:t>
      </w:r>
      <w:proofErr w:type="spellStart"/>
      <w:r>
        <w:t>color</w:t>
      </w:r>
      <w:proofErr w:type="spellEnd"/>
      <w:r>
        <w:t xml:space="preserve">: red";&gt;   </w:t>
      </w:r>
    </w:p>
    <w:p w14:paraId="23B4CCB8" w14:textId="77777777" w:rsidR="001C09C1" w:rsidRDefault="00000000">
      <w:pPr>
        <w:ind w:left="19"/>
      </w:pPr>
      <w:r>
        <w:t xml:space="preserve">        Projects   </w:t>
      </w:r>
    </w:p>
    <w:p w14:paraId="6A1E696F" w14:textId="77777777" w:rsidR="001C09C1" w:rsidRDefault="00000000">
      <w:pPr>
        <w:ind w:left="19"/>
      </w:pPr>
      <w:r>
        <w:t xml:space="preserve">    &lt;/h2&gt;   </w:t>
      </w:r>
    </w:p>
    <w:p w14:paraId="2BBFC92D" w14:textId="77777777" w:rsidR="001C09C1" w:rsidRDefault="00000000">
      <w:pPr>
        <w:spacing w:after="170" w:line="259" w:lineRule="auto"/>
        <w:ind w:left="43" w:firstLine="0"/>
      </w:pPr>
      <w:r>
        <w:t xml:space="preserve">   </w:t>
      </w:r>
    </w:p>
    <w:p w14:paraId="779594DE" w14:textId="77777777" w:rsidR="001C09C1" w:rsidRDefault="00000000">
      <w:pPr>
        <w:ind w:left="19"/>
      </w:pPr>
      <w:r>
        <w:t xml:space="preserve">    &lt;table </w:t>
      </w:r>
      <w:r>
        <w:rPr>
          <w:i/>
        </w:rPr>
        <w:t>border</w:t>
      </w:r>
      <w:r>
        <w:t xml:space="preserve">="1" width="600" height="105"&gt;   </w:t>
      </w:r>
    </w:p>
    <w:p w14:paraId="407CFA77" w14:textId="77777777" w:rsidR="001C09C1" w:rsidRDefault="00000000">
      <w:pPr>
        <w:ind w:left="19"/>
      </w:pPr>
      <w:r>
        <w:t xml:space="preserve">        &lt;</w:t>
      </w:r>
      <w:proofErr w:type="spellStart"/>
      <w:r>
        <w:t>thead</w:t>
      </w:r>
      <w:proofErr w:type="spellEnd"/>
      <w:r>
        <w:t xml:space="preserve">&gt;   </w:t>
      </w:r>
    </w:p>
    <w:p w14:paraId="15A17DC7" w14:textId="77777777" w:rsidR="001C09C1" w:rsidRDefault="00000000">
      <w:pPr>
        <w:ind w:left="123"/>
      </w:pPr>
      <w:r>
        <w:t xml:space="preserve">           &lt;tr&gt;   </w:t>
      </w:r>
    </w:p>
    <w:p w14:paraId="6F62E6E6" w14:textId="77777777" w:rsidR="001C09C1" w:rsidRDefault="00000000">
      <w:pPr>
        <w:ind w:left="123"/>
      </w:pPr>
      <w:r>
        <w:t xml:space="preserve">               &lt;</w:t>
      </w:r>
      <w:proofErr w:type="spellStart"/>
      <w:r>
        <w:t>th</w:t>
      </w:r>
      <w:proofErr w:type="spellEnd"/>
      <w:r>
        <w:t>&gt;Title&lt;/</w:t>
      </w:r>
      <w:proofErr w:type="spellStart"/>
      <w:r>
        <w:t>th</w:t>
      </w:r>
      <w:proofErr w:type="spellEnd"/>
      <w:r>
        <w:t xml:space="preserve">&gt;   </w:t>
      </w:r>
    </w:p>
    <w:p w14:paraId="4040FAD1" w14:textId="77777777" w:rsidR="001C09C1" w:rsidRDefault="00000000">
      <w:pPr>
        <w:ind w:left="123"/>
      </w:pPr>
      <w:r>
        <w:t xml:space="preserve">               &lt;</w:t>
      </w:r>
      <w:proofErr w:type="spellStart"/>
      <w:r>
        <w:t>th</w:t>
      </w:r>
      <w:proofErr w:type="spellEnd"/>
      <w:r>
        <w:t>&gt;Tools&lt;/</w:t>
      </w:r>
      <w:proofErr w:type="spellStart"/>
      <w:r>
        <w:t>th</w:t>
      </w:r>
      <w:proofErr w:type="spellEnd"/>
      <w:r>
        <w:t xml:space="preserve">&gt;   </w:t>
      </w:r>
    </w:p>
    <w:p w14:paraId="17E3081C" w14:textId="77777777" w:rsidR="001C09C1" w:rsidRDefault="00000000">
      <w:pPr>
        <w:ind w:left="123"/>
      </w:pPr>
      <w:r>
        <w:t xml:space="preserve">               &lt;</w:t>
      </w:r>
      <w:proofErr w:type="spellStart"/>
      <w:r>
        <w:t>th</w:t>
      </w:r>
      <w:proofErr w:type="spellEnd"/>
      <w:r>
        <w:t>&gt;Description&lt;/</w:t>
      </w:r>
      <w:proofErr w:type="spellStart"/>
      <w:r>
        <w:t>th</w:t>
      </w:r>
      <w:proofErr w:type="spellEnd"/>
      <w:r>
        <w:t xml:space="preserve">&gt;   </w:t>
      </w:r>
    </w:p>
    <w:p w14:paraId="7BBAC806" w14:textId="77777777" w:rsidR="001C09C1" w:rsidRDefault="00000000">
      <w:pPr>
        <w:ind w:left="891"/>
      </w:pPr>
      <w:r>
        <w:t xml:space="preserve">&lt;/tr&gt;   </w:t>
      </w:r>
    </w:p>
    <w:p w14:paraId="479894AD" w14:textId="77777777" w:rsidR="001C09C1" w:rsidRDefault="00000000">
      <w:pPr>
        <w:ind w:left="610"/>
      </w:pPr>
      <w:r>
        <w:t>&lt;/</w:t>
      </w:r>
      <w:proofErr w:type="spellStart"/>
      <w:r>
        <w:t>thead</w:t>
      </w:r>
      <w:proofErr w:type="spellEnd"/>
      <w:r>
        <w:t xml:space="preserve">&gt;   </w:t>
      </w:r>
    </w:p>
    <w:p w14:paraId="438C8C7C" w14:textId="77777777" w:rsidR="001C09C1" w:rsidRDefault="00000000">
      <w:pPr>
        <w:ind w:left="610"/>
      </w:pPr>
      <w:r>
        <w:t xml:space="preserve">&lt;tr&gt;   </w:t>
      </w:r>
    </w:p>
    <w:p w14:paraId="01F65082" w14:textId="77777777" w:rsidR="001C09C1" w:rsidRDefault="00000000">
      <w:pPr>
        <w:ind w:left="19"/>
      </w:pPr>
      <w:r>
        <w:lastRenderedPageBreak/>
        <w:t xml:space="preserve">           &lt;td&gt;Static Website Hosting&lt;/td&gt;   </w:t>
      </w:r>
    </w:p>
    <w:p w14:paraId="617B4E6F" w14:textId="77777777" w:rsidR="001C09C1" w:rsidRDefault="00000000">
      <w:pPr>
        <w:spacing w:after="0"/>
        <w:ind w:left="178"/>
      </w:pPr>
      <w:r>
        <w:t xml:space="preserve">          &lt;td&gt;HTML, CSS, JS, GitHub, AWS S3, AWS Code Pipeline, AWS   </w:t>
      </w:r>
    </w:p>
    <w:p w14:paraId="527CF5E8" w14:textId="77777777" w:rsidR="001C09C1" w:rsidRDefault="00000000">
      <w:pPr>
        <w:ind w:left="19"/>
      </w:pPr>
      <w:proofErr w:type="spellStart"/>
      <w:r>
        <w:t>CodeBuild</w:t>
      </w:r>
      <w:proofErr w:type="spellEnd"/>
      <w:r>
        <w:t xml:space="preserve">&lt;/td&gt;   </w:t>
      </w:r>
    </w:p>
    <w:p w14:paraId="1EF2A03F" w14:textId="77777777" w:rsidR="001C09C1" w:rsidRDefault="00000000">
      <w:pPr>
        <w:ind w:left="19"/>
      </w:pPr>
      <w:r>
        <w:t xml:space="preserve">            &lt;td&gt;Hosted a static website using Amazon S3&lt;/td&gt;   </w:t>
      </w:r>
    </w:p>
    <w:p w14:paraId="5CFA57FE" w14:textId="77777777" w:rsidR="001C09C1" w:rsidRDefault="00000000">
      <w:pPr>
        <w:ind w:left="19"/>
      </w:pPr>
      <w:r>
        <w:t xml:space="preserve">        &lt;/tr&gt;   </w:t>
      </w:r>
    </w:p>
    <w:p w14:paraId="0B0E9394" w14:textId="77777777" w:rsidR="001C09C1" w:rsidRDefault="00000000">
      <w:pPr>
        <w:ind w:left="19"/>
      </w:pPr>
      <w:r>
        <w:t xml:space="preserve">    &lt;/table&gt;   </w:t>
      </w:r>
    </w:p>
    <w:p w14:paraId="4940423F" w14:textId="77777777" w:rsidR="001C09C1" w:rsidRDefault="00000000">
      <w:pPr>
        <w:spacing w:after="177" w:line="259" w:lineRule="auto"/>
        <w:ind w:left="43" w:firstLine="0"/>
      </w:pPr>
      <w:r>
        <w:t xml:space="preserve">       </w:t>
      </w:r>
    </w:p>
    <w:p w14:paraId="413A4E8B" w14:textId="77777777" w:rsidR="001C09C1" w:rsidRDefault="00000000">
      <w:pPr>
        <w:ind w:left="19"/>
      </w:pPr>
      <w:r>
        <w:t xml:space="preserve">    &lt;hr&gt;   </w:t>
      </w:r>
    </w:p>
    <w:p w14:paraId="74E3F44C" w14:textId="77777777" w:rsidR="001C09C1" w:rsidRDefault="00000000">
      <w:pPr>
        <w:spacing w:after="169" w:line="259" w:lineRule="auto"/>
        <w:ind w:left="43" w:firstLine="0"/>
      </w:pPr>
      <w:r>
        <w:t xml:space="preserve">   </w:t>
      </w:r>
    </w:p>
    <w:p w14:paraId="68200496" w14:textId="77777777" w:rsidR="001C09C1" w:rsidRDefault="00000000">
      <w:pPr>
        <w:ind w:left="19"/>
      </w:pPr>
      <w:r>
        <w:t xml:space="preserve">    &lt;h2 style="</w:t>
      </w:r>
      <w:proofErr w:type="spellStart"/>
      <w:r>
        <w:t>color</w:t>
      </w:r>
      <w:proofErr w:type="spellEnd"/>
      <w:r>
        <w:t xml:space="preserve">: red;"&gt;   </w:t>
      </w:r>
    </w:p>
    <w:p w14:paraId="2F5CEDCC" w14:textId="77777777" w:rsidR="001C09C1" w:rsidRDefault="00000000">
      <w:pPr>
        <w:ind w:left="19"/>
      </w:pPr>
      <w:r>
        <w:t xml:space="preserve">        Strengths   </w:t>
      </w:r>
    </w:p>
    <w:p w14:paraId="1B1B75E4" w14:textId="77777777" w:rsidR="001C09C1" w:rsidRDefault="00000000">
      <w:pPr>
        <w:ind w:left="19"/>
      </w:pPr>
      <w:r>
        <w:t xml:space="preserve">    &lt;/h2&gt;   </w:t>
      </w:r>
    </w:p>
    <w:p w14:paraId="078669F3" w14:textId="77777777" w:rsidR="001C09C1" w:rsidRDefault="00000000">
      <w:pPr>
        <w:spacing w:after="175" w:line="259" w:lineRule="auto"/>
        <w:ind w:left="43" w:firstLine="0"/>
      </w:pPr>
      <w:r>
        <w:t xml:space="preserve">   </w:t>
      </w:r>
    </w:p>
    <w:p w14:paraId="4A9B32A5" w14:textId="77777777" w:rsidR="001C09C1" w:rsidRDefault="00000000">
      <w:pPr>
        <w:ind w:left="19"/>
      </w:pPr>
      <w:r>
        <w:t xml:space="preserve">    &lt;ul&gt;   </w:t>
      </w:r>
    </w:p>
    <w:p w14:paraId="3EF2B397" w14:textId="77777777" w:rsidR="001C09C1" w:rsidRDefault="00000000">
      <w:pPr>
        <w:ind w:left="19"/>
      </w:pPr>
      <w:r>
        <w:t xml:space="preserve">        &lt;strong&gt;   </w:t>
      </w:r>
    </w:p>
    <w:p w14:paraId="7FE084EA" w14:textId="77777777" w:rsidR="001C09C1" w:rsidRDefault="00000000">
      <w:pPr>
        <w:ind w:left="19"/>
      </w:pPr>
      <w:r>
        <w:t xml:space="preserve">            &lt;li&gt;Quick Learner&lt;/li&gt;   </w:t>
      </w:r>
    </w:p>
    <w:p w14:paraId="6357F5C6" w14:textId="77777777" w:rsidR="001C09C1" w:rsidRDefault="00000000">
      <w:pPr>
        <w:ind w:left="19"/>
      </w:pPr>
      <w:r>
        <w:t xml:space="preserve">            &lt;li&gt;Leadership Skills&lt;/li&gt;   </w:t>
      </w:r>
    </w:p>
    <w:p w14:paraId="407C9501" w14:textId="77777777" w:rsidR="001C09C1" w:rsidRDefault="00000000">
      <w:pPr>
        <w:ind w:left="19"/>
      </w:pPr>
      <w:r>
        <w:t xml:space="preserve">            &lt;li&gt;Problem Solving&lt;/li&gt;   </w:t>
      </w:r>
    </w:p>
    <w:p w14:paraId="066D2CAC" w14:textId="77777777" w:rsidR="001C09C1" w:rsidRDefault="00000000">
      <w:pPr>
        <w:ind w:left="19"/>
      </w:pPr>
      <w:r>
        <w:t xml:space="preserve">            &lt;li&gt;Team Player&lt;/li&gt;   </w:t>
      </w:r>
    </w:p>
    <w:p w14:paraId="255765C7" w14:textId="77777777" w:rsidR="001C09C1" w:rsidRDefault="00000000">
      <w:pPr>
        <w:ind w:left="19"/>
      </w:pPr>
      <w:r>
        <w:t xml:space="preserve">            &lt;li&gt;Communication Skills&lt;/li&gt;   </w:t>
      </w:r>
    </w:p>
    <w:p w14:paraId="24E84BFA" w14:textId="77777777" w:rsidR="001C09C1" w:rsidRDefault="00000000">
      <w:pPr>
        <w:ind w:left="19"/>
      </w:pPr>
      <w:r>
        <w:t xml:space="preserve">        &lt;/strong&gt;   </w:t>
      </w:r>
    </w:p>
    <w:p w14:paraId="7EB770A3" w14:textId="77777777" w:rsidR="001C09C1" w:rsidRDefault="00000000">
      <w:pPr>
        <w:ind w:left="19"/>
      </w:pPr>
      <w:r>
        <w:t xml:space="preserve">    &lt;/ul&gt;   </w:t>
      </w:r>
    </w:p>
    <w:p w14:paraId="5E690D9B" w14:textId="77777777" w:rsidR="001C09C1" w:rsidRDefault="00000000">
      <w:pPr>
        <w:spacing w:after="698"/>
        <w:ind w:left="332"/>
      </w:pPr>
      <w:r>
        <w:t xml:space="preserve">&lt;hr&gt;   </w:t>
      </w:r>
    </w:p>
    <w:p w14:paraId="7F3BDED4" w14:textId="77777777" w:rsidR="001C09C1" w:rsidRDefault="00000000">
      <w:pPr>
        <w:ind w:left="332"/>
      </w:pPr>
      <w:r>
        <w:t>&lt;h2 style="</w:t>
      </w:r>
      <w:proofErr w:type="spellStart"/>
      <w:r>
        <w:t>color</w:t>
      </w:r>
      <w:proofErr w:type="spellEnd"/>
      <w:r>
        <w:t xml:space="preserve">: red;"&gt;   </w:t>
      </w:r>
    </w:p>
    <w:p w14:paraId="36E05DF5" w14:textId="77777777" w:rsidR="001C09C1" w:rsidRDefault="00000000">
      <w:pPr>
        <w:ind w:left="19"/>
      </w:pPr>
      <w:r>
        <w:t xml:space="preserve">     Languages Known  </w:t>
      </w:r>
    </w:p>
    <w:p w14:paraId="58814C0E" w14:textId="77777777" w:rsidR="001C09C1" w:rsidRDefault="00000000">
      <w:pPr>
        <w:ind w:left="19"/>
      </w:pPr>
      <w:r>
        <w:lastRenderedPageBreak/>
        <w:t xml:space="preserve">   &lt;/h2&gt;   </w:t>
      </w:r>
    </w:p>
    <w:p w14:paraId="734F9CEF" w14:textId="77777777" w:rsidR="001C09C1" w:rsidRDefault="00000000">
      <w:pPr>
        <w:spacing w:after="174" w:line="259" w:lineRule="auto"/>
        <w:ind w:left="43" w:firstLine="0"/>
      </w:pPr>
      <w:r>
        <w:t xml:space="preserve">   </w:t>
      </w:r>
    </w:p>
    <w:p w14:paraId="50447396" w14:textId="77777777" w:rsidR="001C09C1" w:rsidRDefault="00000000">
      <w:pPr>
        <w:ind w:left="19"/>
      </w:pPr>
      <w:r>
        <w:t xml:space="preserve">     &lt;ul&gt;   </w:t>
      </w:r>
    </w:p>
    <w:p w14:paraId="6D131795" w14:textId="77777777" w:rsidR="001C09C1" w:rsidRDefault="00000000">
      <w:pPr>
        <w:ind w:left="19"/>
      </w:pPr>
      <w:r>
        <w:t xml:space="preserve">        &lt;strong&gt;   </w:t>
      </w:r>
    </w:p>
    <w:p w14:paraId="107CA405" w14:textId="77777777" w:rsidR="001C09C1" w:rsidRDefault="00000000">
      <w:pPr>
        <w:ind w:left="19"/>
      </w:pPr>
      <w:r>
        <w:t xml:space="preserve">            &lt;li&gt;Telugu&lt;/li&gt;   </w:t>
      </w:r>
    </w:p>
    <w:p w14:paraId="18AD1515" w14:textId="77777777" w:rsidR="001C09C1" w:rsidRDefault="00000000">
      <w:pPr>
        <w:ind w:left="19"/>
      </w:pPr>
      <w:r>
        <w:t xml:space="preserve">            &lt;li&gt;English&lt;/li&gt;   </w:t>
      </w:r>
    </w:p>
    <w:p w14:paraId="430E821F" w14:textId="77777777" w:rsidR="001C09C1" w:rsidRDefault="00000000">
      <w:pPr>
        <w:ind w:left="19"/>
      </w:pPr>
      <w:r>
        <w:t xml:space="preserve">            &lt;li&gt;Hindi&lt;/li&gt;   </w:t>
      </w:r>
    </w:p>
    <w:p w14:paraId="1EA2C1A5" w14:textId="77777777" w:rsidR="001C09C1" w:rsidRDefault="00000000">
      <w:pPr>
        <w:ind w:left="19"/>
      </w:pPr>
      <w:r>
        <w:t xml:space="preserve">        &lt;/strong&gt;   </w:t>
      </w:r>
    </w:p>
    <w:p w14:paraId="64EB9D5F" w14:textId="77777777" w:rsidR="001C09C1" w:rsidRDefault="00000000">
      <w:pPr>
        <w:ind w:left="19"/>
      </w:pPr>
      <w:r>
        <w:t xml:space="preserve">    &lt;/ul&gt;   </w:t>
      </w:r>
    </w:p>
    <w:p w14:paraId="3E013BD3" w14:textId="77777777" w:rsidR="001C09C1" w:rsidRDefault="00000000">
      <w:pPr>
        <w:spacing w:after="174" w:line="259" w:lineRule="auto"/>
        <w:ind w:left="43" w:firstLine="0"/>
      </w:pPr>
      <w:r>
        <w:t xml:space="preserve">   </w:t>
      </w:r>
    </w:p>
    <w:p w14:paraId="5060E039" w14:textId="77777777" w:rsidR="001C09C1" w:rsidRDefault="00000000">
      <w:pPr>
        <w:ind w:left="19"/>
      </w:pPr>
      <w:r>
        <w:t xml:space="preserve">    &lt;hr&gt;   </w:t>
      </w:r>
    </w:p>
    <w:p w14:paraId="2F86CAFE" w14:textId="77777777" w:rsidR="001C09C1" w:rsidRDefault="00000000">
      <w:pPr>
        <w:spacing w:after="177" w:line="259" w:lineRule="auto"/>
        <w:ind w:left="43" w:firstLine="0"/>
      </w:pPr>
      <w:r>
        <w:t xml:space="preserve">   </w:t>
      </w:r>
    </w:p>
    <w:p w14:paraId="61263568" w14:textId="77777777" w:rsidR="001C09C1" w:rsidRDefault="00000000">
      <w:pPr>
        <w:ind w:left="19"/>
      </w:pPr>
      <w:r>
        <w:t xml:space="preserve">    &lt;h2 style="</w:t>
      </w:r>
      <w:proofErr w:type="spellStart"/>
      <w:r>
        <w:t>color</w:t>
      </w:r>
      <w:proofErr w:type="spellEnd"/>
      <w:r>
        <w:t xml:space="preserve">: red;"&gt;   </w:t>
      </w:r>
    </w:p>
    <w:p w14:paraId="11DBCD65" w14:textId="77777777" w:rsidR="001C09C1" w:rsidRDefault="00000000">
      <w:pPr>
        <w:ind w:left="19"/>
      </w:pPr>
      <w:r>
        <w:t xml:space="preserve">        Declaration   </w:t>
      </w:r>
    </w:p>
    <w:p w14:paraId="386363C6" w14:textId="77777777" w:rsidR="001C09C1" w:rsidRDefault="00000000">
      <w:pPr>
        <w:ind w:left="19"/>
      </w:pPr>
      <w:r>
        <w:t xml:space="preserve">    &lt;/h2&gt;   </w:t>
      </w:r>
    </w:p>
    <w:p w14:paraId="57F772BA" w14:textId="77777777" w:rsidR="001C09C1" w:rsidRDefault="00000000">
      <w:pPr>
        <w:spacing w:after="174" w:line="259" w:lineRule="auto"/>
        <w:ind w:left="43" w:firstLine="0"/>
      </w:pPr>
      <w:r>
        <w:t xml:space="preserve">   </w:t>
      </w:r>
    </w:p>
    <w:p w14:paraId="4AF93491" w14:textId="77777777" w:rsidR="001C09C1" w:rsidRDefault="00000000">
      <w:pPr>
        <w:ind w:left="19"/>
      </w:pPr>
      <w:r>
        <w:t xml:space="preserve">    &lt;body&gt;   </w:t>
      </w:r>
    </w:p>
    <w:p w14:paraId="55628733" w14:textId="77777777" w:rsidR="001C09C1" w:rsidRDefault="00000000">
      <w:pPr>
        <w:ind w:left="19"/>
      </w:pPr>
      <w:r>
        <w:t xml:space="preserve">        I hereby declare that the above information is true and correct to the best of my knowledge and belief.   </w:t>
      </w:r>
    </w:p>
    <w:p w14:paraId="3FE99847" w14:textId="77777777" w:rsidR="001C09C1" w:rsidRDefault="00000000">
      <w:pPr>
        <w:ind w:left="19"/>
      </w:pPr>
      <w:r>
        <w:t xml:space="preserve">    &lt;/body&gt;   </w:t>
      </w:r>
    </w:p>
    <w:p w14:paraId="7F83B315" w14:textId="77777777" w:rsidR="001C09C1" w:rsidRDefault="00000000">
      <w:pPr>
        <w:spacing w:after="0" w:line="259" w:lineRule="auto"/>
        <w:ind w:left="43" w:firstLine="0"/>
      </w:pPr>
      <w:r>
        <w:t xml:space="preserve">   </w:t>
      </w:r>
    </w:p>
    <w:p w14:paraId="7A7A1DEB" w14:textId="77777777" w:rsidR="001C09C1" w:rsidRDefault="00000000">
      <w:pPr>
        <w:ind w:left="332"/>
      </w:pPr>
      <w:r>
        <w:t xml:space="preserve">&lt;div </w:t>
      </w:r>
      <w:r>
        <w:rPr>
          <w:i/>
        </w:rPr>
        <w:t>align</w:t>
      </w:r>
      <w:r>
        <w:t xml:space="preserve">="right"&gt;   </w:t>
      </w:r>
    </w:p>
    <w:p w14:paraId="39DAB2CA" w14:textId="77777777" w:rsidR="001C09C1" w:rsidRDefault="00000000">
      <w:pPr>
        <w:ind w:left="332"/>
      </w:pPr>
      <w:r>
        <w:t xml:space="preserve">    &lt;b&gt;Signature&lt;/b&gt;   </w:t>
      </w:r>
    </w:p>
    <w:p w14:paraId="1609B0F3" w14:textId="77777777" w:rsidR="001C09C1" w:rsidRDefault="00000000">
      <w:pPr>
        <w:ind w:left="123"/>
      </w:pPr>
      <w:r>
        <w:t xml:space="preserve">       &lt;</w:t>
      </w:r>
      <w:proofErr w:type="spellStart"/>
      <w:r>
        <w:t>br</w:t>
      </w:r>
      <w:proofErr w:type="spellEnd"/>
      <w:r>
        <w:t xml:space="preserve">&gt;   </w:t>
      </w:r>
    </w:p>
    <w:p w14:paraId="0CD60B49" w14:textId="77777777" w:rsidR="001C09C1" w:rsidRDefault="00000000">
      <w:pPr>
        <w:ind w:left="19"/>
      </w:pPr>
      <w:r>
        <w:t xml:space="preserve">            Mohan   </w:t>
      </w:r>
    </w:p>
    <w:p w14:paraId="0A7B9B0E" w14:textId="77777777" w:rsidR="001C09C1" w:rsidRDefault="00000000">
      <w:pPr>
        <w:ind w:left="19"/>
      </w:pPr>
      <w:r>
        <w:t xml:space="preserve">   &lt;/div&gt;   </w:t>
      </w:r>
    </w:p>
    <w:p w14:paraId="42F83004" w14:textId="77777777" w:rsidR="001C09C1" w:rsidRDefault="00000000">
      <w:pPr>
        <w:spacing w:after="174" w:line="259" w:lineRule="auto"/>
        <w:ind w:left="43" w:firstLine="0"/>
      </w:pPr>
      <w:r>
        <w:lastRenderedPageBreak/>
        <w:t xml:space="preserve">   </w:t>
      </w:r>
    </w:p>
    <w:p w14:paraId="4656F1AE" w14:textId="77777777" w:rsidR="001C09C1" w:rsidRDefault="00000000">
      <w:pPr>
        <w:ind w:left="19"/>
      </w:pPr>
      <w:r>
        <w:t xml:space="preserve">&lt;/html&gt;   </w:t>
      </w:r>
    </w:p>
    <w:p w14:paraId="10826D17" w14:textId="77777777" w:rsidR="001C09C1" w:rsidRDefault="00000000">
      <w:pPr>
        <w:spacing w:after="174" w:line="259" w:lineRule="auto"/>
        <w:ind w:left="43" w:firstLine="0"/>
      </w:pPr>
      <w:r>
        <w:t xml:space="preserve">   </w:t>
      </w:r>
    </w:p>
    <w:p w14:paraId="769FCCC4" w14:textId="77777777" w:rsidR="001C09C1" w:rsidRDefault="00000000">
      <w:pPr>
        <w:spacing w:after="170" w:line="259" w:lineRule="auto"/>
        <w:ind w:left="-5"/>
      </w:pPr>
      <w:r>
        <w:rPr>
          <w:u w:val="single" w:color="000000"/>
        </w:rPr>
        <w:t>Details About Program:</w:t>
      </w:r>
      <w:r>
        <w:t xml:space="preserve">    </w:t>
      </w:r>
    </w:p>
    <w:p w14:paraId="6B7F6AFE" w14:textId="77777777" w:rsidR="001C09C1" w:rsidRDefault="00000000">
      <w:pPr>
        <w:ind w:left="19"/>
      </w:pPr>
      <w:r>
        <w:t xml:space="preserve">Saved in: Week 1 folder of the repository.    </w:t>
      </w:r>
    </w:p>
    <w:p w14:paraId="123892C7" w14:textId="77777777" w:rsidR="001C09C1" w:rsidRDefault="00000000">
      <w:pPr>
        <w:ind w:left="19"/>
      </w:pPr>
      <w:r>
        <w:t xml:space="preserve">File used: HTML file with an image stored in the images folder.    </w:t>
      </w:r>
    </w:p>
    <w:p w14:paraId="1F63A38D" w14:textId="77777777" w:rsidR="001C09C1" w:rsidRDefault="00000000">
      <w:pPr>
        <w:ind w:left="19"/>
      </w:pPr>
      <w:r>
        <w:t xml:space="preserve">Technology used: HTML.    </w:t>
      </w:r>
    </w:p>
    <w:p w14:paraId="4C862819" w14:textId="77777777" w:rsidR="001C09C1" w:rsidRDefault="00000000">
      <w:pPr>
        <w:ind w:left="19"/>
      </w:pPr>
      <w:r>
        <w:t xml:space="preserve">Execution: The HTML file is opened in a web browser.    </w:t>
      </w:r>
    </w:p>
    <w:p w14:paraId="51BD12AF" w14:textId="77777777" w:rsidR="001C09C1" w:rsidRDefault="00000000">
      <w:pPr>
        <w:ind w:left="19"/>
      </w:pPr>
      <w:r>
        <w:t xml:space="preserve">Working: Basic HTML elements are used to create and organize different sections of the resume. Tables are used for contact, education, and project details, while lists are used for skills, experience, certifications, strengths, and languages.    </w:t>
      </w:r>
    </w:p>
    <w:p w14:paraId="5D82A7FA" w14:textId="77777777" w:rsidR="001C09C1" w:rsidRDefault="00000000">
      <w:pPr>
        <w:spacing w:after="172" w:line="259" w:lineRule="auto"/>
        <w:ind w:left="43" w:firstLine="0"/>
      </w:pPr>
      <w:r>
        <w:t xml:space="preserve">    </w:t>
      </w:r>
    </w:p>
    <w:p w14:paraId="78730AF1" w14:textId="77777777" w:rsidR="001C09C1" w:rsidRDefault="00000000">
      <w:pPr>
        <w:spacing w:after="31" w:line="259" w:lineRule="auto"/>
        <w:ind w:left="-5"/>
      </w:pPr>
      <w:r>
        <w:rPr>
          <w:u w:val="single" w:color="000000"/>
        </w:rPr>
        <w:t>Output:</w:t>
      </w:r>
      <w:r>
        <w:t xml:space="preserve">   </w:t>
      </w:r>
    </w:p>
    <w:p w14:paraId="7077B9AE" w14:textId="1AA3F32A" w:rsidR="001C09C1" w:rsidRDefault="00000000">
      <w:pPr>
        <w:spacing w:after="0" w:line="251" w:lineRule="auto"/>
        <w:ind w:left="43" w:right="513" w:firstLine="338"/>
      </w:pPr>
      <w:r>
        <w:t xml:space="preserve">         </w:t>
      </w:r>
    </w:p>
    <w:p w14:paraId="3C1B4B69" w14:textId="41ABE1B2" w:rsidR="001C09C1" w:rsidRDefault="008C1088" w:rsidP="008C1088">
      <w:pPr>
        <w:spacing w:after="0" w:line="259" w:lineRule="auto"/>
        <w:ind w:left="43" w:firstLine="0"/>
        <w:jc w:val="center"/>
      </w:pPr>
      <w:r w:rsidRPr="008C1088">
        <w:drawing>
          <wp:inline distT="0" distB="0" distL="0" distR="0" wp14:anchorId="4CD78049" wp14:editId="705B8806">
            <wp:extent cx="2709973" cy="3840480"/>
            <wp:effectExtent l="0" t="0" r="0" b="7620"/>
            <wp:docPr id="169393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33197" name=""/>
                    <pic:cNvPicPr/>
                  </pic:nvPicPr>
                  <pic:blipFill>
                    <a:blip r:embed="rId4"/>
                    <a:stretch>
                      <a:fillRect/>
                    </a:stretch>
                  </pic:blipFill>
                  <pic:spPr>
                    <a:xfrm>
                      <a:off x="0" y="0"/>
                      <a:ext cx="2719791" cy="3854393"/>
                    </a:xfrm>
                    <a:prstGeom prst="rect">
                      <a:avLst/>
                    </a:prstGeom>
                  </pic:spPr>
                </pic:pic>
              </a:graphicData>
            </a:graphic>
          </wp:inline>
        </w:drawing>
      </w:r>
    </w:p>
    <w:p w14:paraId="7E28D714" w14:textId="77777777" w:rsidR="001C09C1" w:rsidRDefault="00000000">
      <w:pPr>
        <w:spacing w:after="138" w:line="259" w:lineRule="auto"/>
        <w:ind w:left="43" w:firstLine="0"/>
      </w:pPr>
      <w:r>
        <w:t xml:space="preserve">     </w:t>
      </w:r>
    </w:p>
    <w:p w14:paraId="7FD01598" w14:textId="77777777" w:rsidR="001C09C1" w:rsidRDefault="00000000">
      <w:pPr>
        <w:spacing w:after="170" w:line="259" w:lineRule="auto"/>
        <w:ind w:left="-5"/>
      </w:pPr>
      <w:r>
        <w:rPr>
          <w:u w:val="single" w:color="000000"/>
        </w:rPr>
        <w:lastRenderedPageBreak/>
        <w:t>Result:</w:t>
      </w:r>
      <w:r>
        <w:t xml:space="preserve">    </w:t>
      </w:r>
    </w:p>
    <w:p w14:paraId="6CD967D2" w14:textId="77777777" w:rsidR="001C09C1" w:rsidRDefault="00000000">
      <w:pPr>
        <w:ind w:left="19"/>
      </w:pPr>
      <w:r>
        <w:t xml:space="preserve">The ATS-friendly resume webpage was successfully created using basic HTML elements and displayed in a web browser.    </w:t>
      </w:r>
    </w:p>
    <w:sectPr w:rsidR="001C09C1">
      <w:pgSz w:w="11921" w:h="16841"/>
      <w:pgMar w:top="1470" w:right="1512" w:bottom="1939" w:left="13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9C1"/>
    <w:rsid w:val="001C09C1"/>
    <w:rsid w:val="00445E4D"/>
    <w:rsid w:val="008C1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3A48"/>
  <w15:docId w15:val="{2A05CAD2-1A3F-4EA0-9A05-298FE571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 w:line="265" w:lineRule="auto"/>
      <w:ind w:left="24"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dc:title>
  <dc:subject/>
  <dc:creator>Mohan Sai</dc:creator>
  <cp:keywords/>
  <cp:lastModifiedBy>MULAMPAKA MANOHAR</cp:lastModifiedBy>
  <cp:revision>2</cp:revision>
  <dcterms:created xsi:type="dcterms:W3CDTF">2026-09-17T08:11:00Z</dcterms:created>
  <dcterms:modified xsi:type="dcterms:W3CDTF">2026-09-17T08:11:00Z</dcterms:modified>
</cp:coreProperties>
</file>