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467D840C" w:rsidR="005E6DCC" w:rsidRPr="00070B2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070B2A" w:rsidRPr="00070B2A">
        <w:rPr>
          <w:rFonts w:ascii="Times New Roman" w:hAnsi="Times New Roman" w:cs="Times New Roman"/>
          <w:sz w:val="28"/>
          <w:szCs w:val="28"/>
        </w:rPr>
        <w:t>8</w:t>
      </w:r>
    </w:p>
    <w:p w14:paraId="3C3A07F9" w14:textId="5C332464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070B2A" w:rsidRPr="00070B2A">
        <w:rPr>
          <w:rFonts w:ascii="Times New Roman" w:hAnsi="Times New Roman" w:cs="Times New Roman"/>
          <w:sz w:val="28"/>
          <w:szCs w:val="28"/>
        </w:rPr>
        <w:t>Алгоритмы поиска кратчайшего пути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3D3F294B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311CE2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0FEABDBB" w:rsidR="005E6DCC" w:rsidRPr="00F11608" w:rsidRDefault="00311CE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Шакина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Анна</w:t>
      </w:r>
    </w:p>
    <w:p w14:paraId="55A7226A" w14:textId="0AB9249C" w:rsidR="005E6DCC" w:rsidRPr="00311CE2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1078CB" w:rsidRPr="00070B2A">
        <w:rPr>
          <w:rFonts w:ascii="Times New Roman" w:hAnsi="Times New Roman" w:cs="Times New Roman"/>
          <w:sz w:val="28"/>
          <w:szCs w:val="28"/>
        </w:rPr>
        <w:t xml:space="preserve"> </w:t>
      </w:r>
      <w:r w:rsidR="00311CE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11CE2" w:rsidRPr="008B684E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7C46183A" w:rsidR="005E6DCC" w:rsidRPr="008B684E" w:rsidRDefault="00311CE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</w:t>
      </w:r>
      <w:r w:rsidR="008B684E" w:rsidRPr="00070B2A">
        <w:rPr>
          <w:rFonts w:ascii="Times New Roman" w:hAnsi="Times New Roman" w:cs="Times New Roman"/>
          <w:sz w:val="28"/>
          <w:szCs w:val="28"/>
        </w:rPr>
        <w:t xml:space="preserve"> </w:t>
      </w:r>
      <w:r w:rsidR="008B684E">
        <w:rPr>
          <w:rFonts w:ascii="Times New Roman" w:hAnsi="Times New Roman" w:cs="Times New Roman"/>
          <w:sz w:val="28"/>
          <w:szCs w:val="28"/>
        </w:rPr>
        <w:t>Константинович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070B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D270AF3" w14:textId="3C3D5631" w:rsidR="005E6DCC" w:rsidRPr="008B684E" w:rsidRDefault="005E6DCC" w:rsidP="008B68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0F629484" w14:textId="20BD4099" w:rsidR="00460807" w:rsidRDefault="00311CE2" w:rsidP="00311CE2">
      <w:pPr>
        <w:pStyle w:val="14"/>
      </w:pPr>
      <w:r>
        <w:t xml:space="preserve">Цель: </w:t>
      </w:r>
      <w:r w:rsidR="00070B2A">
        <w:t>н</w:t>
      </w:r>
      <w:r w:rsidR="00070B2A" w:rsidRPr="00070B2A">
        <w:t xml:space="preserve">айти стандартный (кратчайший) путь от места проживания к </w:t>
      </w:r>
      <w:r w:rsidR="00070B2A" w:rsidRPr="00070B2A">
        <w:tab/>
        <w:t>одному из корпусов ИТМО.</w:t>
      </w:r>
    </w:p>
    <w:p w14:paraId="0FA552D6" w14:textId="77777777" w:rsidR="00460807" w:rsidRDefault="00311CE2" w:rsidP="00311CE2">
      <w:pPr>
        <w:pStyle w:val="14"/>
      </w:pPr>
      <w:r>
        <w:t xml:space="preserve">Задачи: </w:t>
      </w:r>
    </w:p>
    <w:p w14:paraId="3374266E" w14:textId="7760C350" w:rsidR="00460807" w:rsidRDefault="00070B2A" w:rsidP="00460807">
      <w:pPr>
        <w:pStyle w:val="14"/>
        <w:numPr>
          <w:ilvl w:val="0"/>
          <w:numId w:val="4"/>
        </w:numPr>
      </w:pPr>
      <w:r>
        <w:t>Н</w:t>
      </w:r>
      <w:r w:rsidRPr="00070B2A">
        <w:t>аписать алгоритмы поиска пути (кратчайшего пути) между 2-мя точками в графе</w:t>
      </w:r>
      <w:r w:rsidR="00460807">
        <w:t>.</w:t>
      </w:r>
    </w:p>
    <w:p w14:paraId="77048675" w14:textId="7816C732" w:rsidR="00460807" w:rsidRDefault="00070B2A" w:rsidP="00460807">
      <w:pPr>
        <w:pStyle w:val="14"/>
        <w:numPr>
          <w:ilvl w:val="0"/>
          <w:numId w:val="4"/>
        </w:numPr>
      </w:pPr>
      <w:r>
        <w:t>Зафиксировать время работы, сравнить его.</w:t>
      </w:r>
    </w:p>
    <w:p w14:paraId="11839C16" w14:textId="2B774985" w:rsidR="00070B2A" w:rsidRDefault="00070B2A" w:rsidP="00070B2A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719CBE2C" w14:textId="77777777" w:rsidR="00070B2A" w:rsidRDefault="00070B2A" w:rsidP="00070B2A">
      <w:pPr>
        <w:pStyle w:val="14"/>
        <w:numPr>
          <w:ilvl w:val="1"/>
          <w:numId w:val="1"/>
        </w:numPr>
      </w:pPr>
      <w:r w:rsidRPr="00070B2A">
        <w:t>BFS</w:t>
      </w:r>
      <w:r>
        <w:t>.</w:t>
      </w:r>
    </w:p>
    <w:p w14:paraId="7895731A" w14:textId="0B005FEE" w:rsidR="00070B2A" w:rsidRDefault="00070B2A" w:rsidP="00070B2A">
      <w:pPr>
        <w:pStyle w:val="14"/>
      </w:pPr>
      <w:r>
        <w:t>Алгоритм</w:t>
      </w:r>
      <w:r w:rsidRPr="00070B2A">
        <w:t xml:space="preserve"> исследует граф, начиная с корневого узла и просматривая все соседние узлы на текущем уровне, прежде чем переходить к узлам на следующем уровне. Этот алгоритм использует очередь для хранения узлов, которые нужно исследовать</w:t>
      </w:r>
      <w:r>
        <w:t>.</w:t>
      </w:r>
    </w:p>
    <w:p w14:paraId="728B598A" w14:textId="4C790FB8" w:rsidR="00070B2A" w:rsidRPr="00070B2A" w:rsidRDefault="00070B2A" w:rsidP="00070B2A">
      <w:pPr>
        <w:pStyle w:val="14"/>
        <w:numPr>
          <w:ilvl w:val="1"/>
          <w:numId w:val="1"/>
        </w:numPr>
      </w:pPr>
      <w:r>
        <w:rPr>
          <w:lang w:val="en-US"/>
        </w:rPr>
        <w:t>DFS</w:t>
      </w:r>
    </w:p>
    <w:p w14:paraId="156B4956" w14:textId="312C98D0" w:rsidR="00070B2A" w:rsidRDefault="00070B2A" w:rsidP="00070B2A">
      <w:pPr>
        <w:pStyle w:val="14"/>
      </w:pPr>
      <w:r>
        <w:t xml:space="preserve">Алгоритм </w:t>
      </w:r>
      <w:r w:rsidRPr="00070B2A">
        <w:t>исследует граф, начиная с корневого узла и продвигаясь как можно глубже по одной ветви, прежде чем возвращаться назад. Этот алгоритм использует стек для хранения узлов, которые нужно исследовать.</w:t>
      </w:r>
    </w:p>
    <w:p w14:paraId="7EA6DD37" w14:textId="77777777" w:rsidR="00070B2A" w:rsidRDefault="00070B2A" w:rsidP="00070B2A">
      <w:pPr>
        <w:pStyle w:val="14"/>
        <w:numPr>
          <w:ilvl w:val="1"/>
          <w:numId w:val="1"/>
        </w:numPr>
      </w:pPr>
      <w:proofErr w:type="spellStart"/>
      <w:r w:rsidRPr="00070B2A">
        <w:t>Dijkstra</w:t>
      </w:r>
      <w:proofErr w:type="spellEnd"/>
    </w:p>
    <w:p w14:paraId="734FC75F" w14:textId="628194AB" w:rsidR="00070B2A" w:rsidRDefault="00070B2A" w:rsidP="00070B2A">
      <w:pPr>
        <w:pStyle w:val="14"/>
      </w:pPr>
      <w:r>
        <w:t>И</w:t>
      </w:r>
      <w:r w:rsidRPr="00070B2A">
        <w:t>спользуется для нахождения кратчайшего пути от одного узла до всех остальных узлов в взвешенном графе с положительными весами рёбер. Он использует приоритетную очередь для хранения узлов, которые нужно исследовать.</w:t>
      </w:r>
    </w:p>
    <w:p w14:paraId="1EEBB7F8" w14:textId="4E8C5C1A" w:rsidR="00070B2A" w:rsidRPr="00070B2A" w:rsidRDefault="00070B2A" w:rsidP="00070B2A">
      <w:pPr>
        <w:pStyle w:val="14"/>
        <w:numPr>
          <w:ilvl w:val="1"/>
          <w:numId w:val="1"/>
        </w:numPr>
      </w:pPr>
      <w:r>
        <w:rPr>
          <w:lang w:val="en-US"/>
        </w:rPr>
        <w:t>A*</w:t>
      </w:r>
    </w:p>
    <w:p w14:paraId="5ACFF666" w14:textId="2931B5AB" w:rsidR="00070B2A" w:rsidRPr="00070B2A" w:rsidRDefault="00070B2A" w:rsidP="00070B2A">
      <w:pPr>
        <w:pStyle w:val="14"/>
      </w:pPr>
      <w:r>
        <w:t>Я</w:t>
      </w:r>
      <w:r w:rsidRPr="00070B2A">
        <w:t xml:space="preserve">вляется расширением алгоритма </w:t>
      </w:r>
      <w:proofErr w:type="spellStart"/>
      <w:r w:rsidRPr="00070B2A">
        <w:t>Дейкстры</w:t>
      </w:r>
      <w:proofErr w:type="spellEnd"/>
      <w:r w:rsidRPr="00070B2A">
        <w:t xml:space="preserve"> и используется для нахождения кратчайшего пути в взвешенном графе с помощью эвристической функции. Он сочетает в себе стоимость пути от начального узла до текущего узла и оценку стоимости пути от текущего узла до целевого узла (f(n)=g(n)+h(n), где g(n) - фактическая стоимость пути от начального узла до узла n, h(n) - эвристическая функция, которая оценивает стоимость пути от узла </w:t>
      </w:r>
      <w:r w:rsidRPr="00070B2A">
        <w:rPr>
          <w:lang w:val="en-US"/>
        </w:rPr>
        <w:t>n</w:t>
      </w:r>
      <w:r w:rsidRPr="00070B2A">
        <w:t xml:space="preserve"> до целевого узла и основана на различных метриках, таких как евклидово </w:t>
      </w:r>
      <w:r w:rsidRPr="00070B2A">
        <w:lastRenderedPageBreak/>
        <w:t xml:space="preserve">расстояние или манхэттенское расстояние, </w:t>
      </w:r>
      <w:r w:rsidRPr="00070B2A">
        <w:rPr>
          <w:lang w:val="en-US"/>
        </w:rPr>
        <w:t>f</w:t>
      </w:r>
      <w:r w:rsidRPr="00070B2A">
        <w:rPr>
          <w:b/>
          <w:bCs/>
        </w:rPr>
        <w:t>(</w:t>
      </w:r>
      <w:r w:rsidRPr="00070B2A">
        <w:t>n) - общая функция оценки, которая комбинирует g(n) и h(n) и используется для определения приоритетов при исследовании узлов). Он использует приоритетную очередь для хранения узлов, которые нужно исследовать.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7FEFB52C" w14:textId="65F118CC" w:rsidR="00460807" w:rsidRDefault="00460807" w:rsidP="00070B2A">
      <w:pPr>
        <w:pStyle w:val="14"/>
        <w:numPr>
          <w:ilvl w:val="1"/>
          <w:numId w:val="1"/>
        </w:numPr>
      </w:pPr>
      <w:r>
        <w:t>Используемые библиотеки</w:t>
      </w:r>
    </w:p>
    <w:p w14:paraId="348675C4" w14:textId="4BACFC56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vector</w:t>
      </w:r>
      <w:proofErr w:type="spellEnd"/>
      <w:r w:rsidRPr="00070B2A">
        <w:t>&gt;: используется для работы с динамическими массивами (векторами), которые могут изменять свой размер во время выполнения программы.</w:t>
      </w:r>
    </w:p>
    <w:p w14:paraId="0B6942B0" w14:textId="465957FE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cmath</w:t>
      </w:r>
      <w:proofErr w:type="spellEnd"/>
      <w:r w:rsidRPr="00070B2A">
        <w:t>&gt;: предоставляет математические функции, такие как тригонометрические функции, функции возведения в степень и другие математические операции.</w:t>
      </w:r>
    </w:p>
    <w:p w14:paraId="2F9360C4" w14:textId="58740BD4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queue</w:t>
      </w:r>
      <w:proofErr w:type="spellEnd"/>
      <w:r w:rsidRPr="00070B2A">
        <w:t>&gt;: используется для работы с очередями, что позволяет реализовывать структуры данных, такие как очередь (FIFO) и приоритетная очередь.</w:t>
      </w:r>
    </w:p>
    <w:p w14:paraId="04946224" w14:textId="76F69A08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unordered_map</w:t>
      </w:r>
      <w:proofErr w:type="spellEnd"/>
      <w:r w:rsidRPr="00070B2A">
        <w:t>&gt;: предоставляет реализацию хеш-таблицы для хранения пар "ключ-значение", обеспечивая быстрый доступ к элементам по ключу.</w:t>
      </w:r>
    </w:p>
    <w:p w14:paraId="62174F27" w14:textId="6D8012D3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unordered_set</w:t>
      </w:r>
      <w:proofErr w:type="spellEnd"/>
      <w:r w:rsidRPr="00070B2A">
        <w:t>&gt;: предоставляет реализацию неупорядоченного множества, позволяя хранить уникальные элементы и обеспечивая быстрый доступ к ним.</w:t>
      </w:r>
    </w:p>
    <w:p w14:paraId="66E5D5B8" w14:textId="655F1479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limits</w:t>
      </w:r>
      <w:proofErr w:type="spellEnd"/>
      <w:r w:rsidRPr="00070B2A">
        <w:t>&gt;: используется для определения предельных значений типов данных, таких как максимальные и минимальные значения целых чисел и чисел с плавающей запятой.</w:t>
      </w:r>
    </w:p>
    <w:p w14:paraId="5D067F12" w14:textId="0BA14E7C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fstream</w:t>
      </w:r>
      <w:proofErr w:type="spellEnd"/>
      <w:r w:rsidRPr="00070B2A">
        <w:t>&gt;: предоставляет функциональность для работы с файлами, включая чтение из файлов и запись в файлы.</w:t>
      </w:r>
    </w:p>
    <w:p w14:paraId="595F8021" w14:textId="464CAD6F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sstream</w:t>
      </w:r>
      <w:proofErr w:type="spellEnd"/>
      <w:r w:rsidRPr="00070B2A">
        <w:t>&gt;: используется для работы со строковыми потоками, позволяя преобразовывать строки в другие типы данных и наоборот.</w:t>
      </w:r>
    </w:p>
    <w:p w14:paraId="42075846" w14:textId="06A6529F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iostream</w:t>
      </w:r>
      <w:proofErr w:type="spellEnd"/>
      <w:r w:rsidRPr="00070B2A">
        <w:t xml:space="preserve">&gt;: предоставляет стандартные функции ввода-вывода, такие как </w:t>
      </w:r>
      <w:proofErr w:type="spellStart"/>
      <w:proofErr w:type="gramStart"/>
      <w:r w:rsidRPr="00070B2A">
        <w:t>std</w:t>
      </w:r>
      <w:proofErr w:type="spellEnd"/>
      <w:r w:rsidRPr="00070B2A">
        <w:t>::</w:t>
      </w:r>
      <w:proofErr w:type="spellStart"/>
      <w:proofErr w:type="gramEnd"/>
      <w:r w:rsidRPr="00070B2A">
        <w:t>cin</w:t>
      </w:r>
      <w:proofErr w:type="spellEnd"/>
      <w:r w:rsidRPr="00070B2A">
        <w:t xml:space="preserve"> и </w:t>
      </w:r>
      <w:proofErr w:type="spellStart"/>
      <w:r w:rsidRPr="00070B2A">
        <w:t>std</w:t>
      </w:r>
      <w:proofErr w:type="spellEnd"/>
      <w:r w:rsidRPr="00070B2A">
        <w:t>::</w:t>
      </w:r>
      <w:proofErr w:type="spellStart"/>
      <w:r w:rsidRPr="00070B2A">
        <w:t>cout</w:t>
      </w:r>
      <w:proofErr w:type="spellEnd"/>
      <w:r w:rsidRPr="00070B2A">
        <w:t>, для работы с консолью.</w:t>
      </w:r>
    </w:p>
    <w:p w14:paraId="560112AF" w14:textId="35BC4254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lastRenderedPageBreak/>
        <w:t>&lt;</w:t>
      </w:r>
      <w:proofErr w:type="spellStart"/>
      <w:r w:rsidRPr="00070B2A">
        <w:t>functional</w:t>
      </w:r>
      <w:proofErr w:type="spellEnd"/>
      <w:r w:rsidRPr="00070B2A">
        <w:t>&gt;: предоставляет функциональные объекты и функциональные возможности, такие как указатели на функции и лямбда-функции.</w:t>
      </w:r>
    </w:p>
    <w:p w14:paraId="06F39E25" w14:textId="12495C92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memory</w:t>
      </w:r>
      <w:proofErr w:type="spellEnd"/>
      <w:r w:rsidRPr="00070B2A">
        <w:t xml:space="preserve">&gt;: предоставляет умные указатели (например, </w:t>
      </w:r>
      <w:proofErr w:type="spellStart"/>
      <w:proofErr w:type="gramStart"/>
      <w:r w:rsidRPr="00070B2A">
        <w:t>std</w:t>
      </w:r>
      <w:proofErr w:type="spellEnd"/>
      <w:r w:rsidRPr="00070B2A">
        <w:t>::</w:t>
      </w:r>
      <w:proofErr w:type="spellStart"/>
      <w:proofErr w:type="gramEnd"/>
      <w:r w:rsidRPr="00070B2A">
        <w:t>unique_ptr</w:t>
      </w:r>
      <w:proofErr w:type="spellEnd"/>
      <w:r w:rsidRPr="00070B2A">
        <w:t xml:space="preserve"> и </w:t>
      </w:r>
      <w:proofErr w:type="spellStart"/>
      <w:r w:rsidRPr="00070B2A">
        <w:t>std</w:t>
      </w:r>
      <w:proofErr w:type="spellEnd"/>
      <w:r w:rsidRPr="00070B2A">
        <w:t>::</w:t>
      </w:r>
      <w:proofErr w:type="spellStart"/>
      <w:r w:rsidRPr="00070B2A">
        <w:t>shared_ptr</w:t>
      </w:r>
      <w:proofErr w:type="spellEnd"/>
      <w:r w:rsidRPr="00070B2A">
        <w:t>) для управления динамически выделенной памятью и предотвращения утечек памяти</w:t>
      </w:r>
    </w:p>
    <w:p w14:paraId="5A226654" w14:textId="23710E87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stack</w:t>
      </w:r>
      <w:proofErr w:type="spellEnd"/>
      <w:r w:rsidRPr="00070B2A">
        <w:t>&gt;: используется для работы со стеком, что позволяет реализовать структуру данных LIFO (последний пришёл — первый вышел).</w:t>
      </w:r>
    </w:p>
    <w:p w14:paraId="19209CF6" w14:textId="43472171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chrono</w:t>
      </w:r>
      <w:proofErr w:type="spellEnd"/>
      <w:r w:rsidRPr="00070B2A">
        <w:t>&gt;: предоставляет функциональность для измерения времени, что позволяет отслеживать продолжительность выполнения операций.</w:t>
      </w:r>
    </w:p>
    <w:p w14:paraId="38F890BE" w14:textId="7DC08B72" w:rsidR="00263EE5" w:rsidRDefault="00070B2A" w:rsidP="00070B2A">
      <w:pPr>
        <w:pStyle w:val="14"/>
        <w:numPr>
          <w:ilvl w:val="1"/>
          <w:numId w:val="1"/>
        </w:numPr>
      </w:pPr>
      <w:r>
        <w:t>Решение задачи</w:t>
      </w:r>
    </w:p>
    <w:p w14:paraId="17B28B12" w14:textId="54388B42" w:rsidR="00070B2A" w:rsidRDefault="00070B2A" w:rsidP="00070B2A">
      <w:pPr>
        <w:pStyle w:val="14"/>
      </w:pPr>
      <w:r w:rsidRPr="00070B2A">
        <w:t xml:space="preserve">Для дальнейшей работы с графом необходимо создать структуры </w:t>
      </w:r>
      <w:proofErr w:type="spellStart"/>
      <w:r w:rsidRPr="00070B2A">
        <w:t>Node</w:t>
      </w:r>
      <w:proofErr w:type="spellEnd"/>
      <w:r w:rsidRPr="00070B2A">
        <w:t xml:space="preserve"> и </w:t>
      </w:r>
      <w:proofErr w:type="spellStart"/>
      <w:r w:rsidRPr="00070B2A">
        <w:t>Graph</w:t>
      </w:r>
      <w:proofErr w:type="spellEnd"/>
      <w:r w:rsidRPr="00070B2A">
        <w:t>, а также хэш-функцию для координат. Подробное описание представлено в комментариях кода:</w:t>
      </w:r>
    </w:p>
    <w:p w14:paraId="3215645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структура для представления узла графа</w:t>
      </w:r>
    </w:p>
    <w:p w14:paraId="79B63BD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struct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</w:p>
    <w:p w14:paraId="5F22545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30B4289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           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долгота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широта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</w:p>
    <w:p w14:paraId="220457F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список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рёбер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исходящих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из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</w:p>
    <w:p w14:paraId="1BAE67AF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};</w:t>
      </w:r>
    </w:p>
    <w:p w14:paraId="0CCC61B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7CD8BB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// хэш-функция для пар (долгота, широта) для использования в </w:t>
      </w:r>
      <w:proofErr w:type="spellStart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</w:p>
    <w:p w14:paraId="4375A3FA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struct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pair_hash</w:t>
      </w:r>
      <w:proofErr w:type="spellEnd"/>
    </w:p>
    <w:p w14:paraId="1320860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61C1F2E9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шаблонный оператор для вычисления хэша пары значений</w:t>
      </w:r>
    </w:p>
    <w:p w14:paraId="6890BBF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template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class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class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1388057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operator(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)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</w:p>
    <w:p w14:paraId="64458C8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B2DE88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h1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hash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&gt;{}(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first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хэш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первого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элемента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пары</w:t>
      </w:r>
    </w:p>
    <w:p w14:paraId="0B3E145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h2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hash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&gt;{}(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хэш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второго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элемента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пары</w:t>
      </w:r>
    </w:p>
    <w:p w14:paraId="679F98F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h1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^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h2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&lt;&lt;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// возвращаем комбинированный хэш с использованием побитового XOR и сдвига</w:t>
      </w:r>
    </w:p>
    <w:p w14:paraId="70BBEE2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4AC57B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};</w:t>
      </w:r>
    </w:p>
    <w:p w14:paraId="12AEB40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33CECDF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структура для представления графа</w:t>
      </w:r>
    </w:p>
    <w:p w14:paraId="635804A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struct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Graph</w:t>
      </w:r>
      <w:proofErr w:type="spellEnd"/>
    </w:p>
    <w:p w14:paraId="42B8164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B3B427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unordered_map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unique_ptr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pair_hash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хранилище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узлов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графа</w:t>
      </w:r>
    </w:p>
    <w:p w14:paraId="1B718A3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DCF9E7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метод для поиска ближайшего узла к заданным координатам (широта, долгота)</w:t>
      </w:r>
    </w:p>
    <w:p w14:paraId="51002B0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find_closest_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E80857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38DD83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min_distance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numeric_limits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&gt;::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max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инициализация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минимального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расстояния</w:t>
      </w:r>
    </w:p>
    <w:p w14:paraId="23AD6F1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node_founded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     // указатель на найденный узел</w:t>
      </w:r>
    </w:p>
    <w:p w14:paraId="4F8C3BA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1D904C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проход по всем узлам графа</w:t>
      </w:r>
    </w:p>
    <w:p w14:paraId="0D9A20D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const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</w:t>
      </w:r>
      <w:proofErr w:type="gram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nodes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6CEA8EF3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D7AFEFA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// вычисление евклидова расстояния до текущего узла</w:t>
      </w:r>
    </w:p>
    <w:p w14:paraId="7294C30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sqrt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pow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proofErr w:type="spellEnd"/>
      <w:proofErr w:type="gram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-&gt;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pow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-&gt;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));</w:t>
      </w:r>
    </w:p>
    <w:p w14:paraId="500A569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</w:t>
      </w:r>
      <w:proofErr w:type="gramEnd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_distance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37A85BC9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// если найденное расстояние меньше минимального</w:t>
      </w:r>
    </w:p>
    <w:p w14:paraId="50D5F6B3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node_founded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обновление указателя на найденный узел</w:t>
      </w:r>
    </w:p>
    <w:p w14:paraId="3B66123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min_distance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// обновление минимального расстояния</w:t>
      </w:r>
    </w:p>
    <w:p w14:paraId="55D56BA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78F847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7D995C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154F24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node_founded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возвращение указателя на ближайший узел</w:t>
      </w:r>
    </w:p>
    <w:p w14:paraId="42DE691A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972DAD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642667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метод для добавления нового узла в граф</w:t>
      </w:r>
    </w:p>
    <w:p w14:paraId="6C6290F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add_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C603F8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372ECC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проверка, существует ли узел с такими координатами</w:t>
      </w:r>
    </w:p>
    <w:p w14:paraId="5AF14423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}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74CFCA0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628579A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make_unique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&gt;();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создание уникального указателя на новый узел</w:t>
      </w:r>
    </w:p>
    <w:p w14:paraId="3598EE1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установка долготы узла</w:t>
      </w:r>
    </w:p>
    <w:p w14:paraId="46F2837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установка широты узла</w:t>
      </w:r>
    </w:p>
    <w:p w14:paraId="60AAD61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nodes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gram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move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// добавление узла в хранилище графа</w:t>
      </w:r>
    </w:p>
    <w:p w14:paraId="14E3B9A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F55DCD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C06CFA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C59B4C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метод для добавления ребра между двумя узлами</w:t>
      </w:r>
    </w:p>
    <w:p w14:paraId="28781D9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add_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edge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313FCA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0D0617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it1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lon1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}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первого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координатам</w:t>
      </w:r>
    </w:p>
    <w:p w14:paraId="6538FBE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it2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lon2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}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второго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координатам</w:t>
      </w:r>
    </w:p>
    <w:p w14:paraId="5624EB0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158DC5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</w:t>
      </w:r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1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it2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!=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2909879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// если оба узла найдены</w:t>
      </w:r>
    </w:p>
    <w:p w14:paraId="6DA3761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node1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it1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// получение указателя на первый узел</w:t>
      </w:r>
    </w:p>
    <w:p w14:paraId="32F6EA3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node2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it2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// получение указателя на второй узел</w:t>
      </w:r>
    </w:p>
    <w:p w14:paraId="4584E68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node1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emplace_back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добавление второго узла в список рёбер первого узла</w:t>
      </w:r>
    </w:p>
    <w:p w14:paraId="168C7DA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node2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emplace_back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добавление первого узла в список рёбер второго узла (двустороннее ребро)</w:t>
      </w:r>
    </w:p>
    <w:p w14:paraId="26BCEA0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86BB6A9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74B453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DAC18D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метод для загрузки графа из файла</w:t>
      </w:r>
    </w:p>
    <w:p w14:paraId="0E40D3B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load_graph_from_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file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string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filename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807838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34E912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ifstream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file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filename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открытие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файла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чтения</w:t>
      </w:r>
    </w:p>
    <w:p w14:paraId="7823C30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string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line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// переменная для хранения текущей строки</w:t>
      </w:r>
    </w:p>
    <w:p w14:paraId="0EFE14C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46EEA7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getline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file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line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</w:t>
      </w:r>
    </w:p>
    <w:p w14:paraId="6E265DA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// чтение файла построчно</w:t>
      </w:r>
    </w:p>
    <w:p w14:paraId="50E2C75F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stringstream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ss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line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создание потока из строки</w:t>
      </w:r>
    </w:p>
    <w:p w14:paraId="2707784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string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node_part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neighbor_part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переменные для хранения части строки с узлом и соседями</w:t>
      </w:r>
    </w:p>
    <w:p w14:paraId="649E23C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1D0011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getline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ss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node_part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'</w:t>
      </w:r>
      <w:r w:rsidRPr="00582D30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: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');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получение части строки до двоеточия (узел)</w:t>
      </w:r>
    </w:p>
    <w:p w14:paraId="43C6506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2A076E1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sscanf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node_part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c_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str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582D30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spellStart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парсинг</w:t>
      </w:r>
      <w:proofErr w:type="spell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координат узла из строки</w:t>
      </w:r>
    </w:p>
    <w:p w14:paraId="7A1726B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add_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// добавление узла в граф</w:t>
      </w:r>
    </w:p>
    <w:p w14:paraId="6534594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452A25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getline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neighbor_part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'</w:t>
      </w:r>
      <w:r w:rsidRPr="00582D30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'))</w:t>
      </w:r>
    </w:p>
    <w:p w14:paraId="112A7C09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чтение соседей, разделенных точкой с запятой</w:t>
      </w:r>
    </w:p>
    <w:p w14:paraId="25E520F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622F5AD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sscanf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neighbor_part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c_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str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582D30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582D30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spellStart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парсинг</w:t>
      </w:r>
      <w:proofErr w:type="spell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координат соседа и расстояния из строки</w:t>
      </w:r>
    </w:p>
    <w:p w14:paraId="4DBC7DD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add_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// добавление соседа в граф</w:t>
      </w:r>
    </w:p>
    <w:p w14:paraId="533365A2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add_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edge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// добавление ребра между узлом и соседом</w:t>
      </w:r>
    </w:p>
    <w:p w14:paraId="75CEE63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D62E18A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57333E3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5DD16F8" w14:textId="5C978939" w:rsidR="00070B2A" w:rsidRDefault="00582D30" w:rsidP="00582D30">
      <w:pPr>
        <w:pStyle w:val="14"/>
        <w:jc w:val="center"/>
      </w:pPr>
      <w:r>
        <w:t>Листинг кода 1. Хранение графа и чтение данных из файла</w:t>
      </w:r>
    </w:p>
    <w:p w14:paraId="6C62690D" w14:textId="0128061E" w:rsidR="00582D30" w:rsidRPr="00582D30" w:rsidRDefault="00582D30" w:rsidP="00582D30">
      <w:pPr>
        <w:pStyle w:val="14"/>
        <w:numPr>
          <w:ilvl w:val="1"/>
          <w:numId w:val="1"/>
        </w:numPr>
        <w:jc w:val="left"/>
      </w:pPr>
      <w:r>
        <w:rPr>
          <w:lang w:val="en-US"/>
        </w:rPr>
        <w:t>BFS</w:t>
      </w:r>
    </w:p>
    <w:p w14:paraId="700ADD80" w14:textId="413E8D48" w:rsidR="00582D30" w:rsidRDefault="00582D30" w:rsidP="004F2B10">
      <w:pPr>
        <w:pStyle w:val="14"/>
      </w:pPr>
      <w:r>
        <w:t xml:space="preserve"> </w:t>
      </w:r>
      <w:r w:rsidR="004F2B10" w:rsidRPr="004F2B10">
        <w:t xml:space="preserve">Функция </w:t>
      </w:r>
      <w:proofErr w:type="spellStart"/>
      <w:r w:rsidR="004F2B10" w:rsidRPr="004F2B10">
        <w:t>bfs</w:t>
      </w:r>
      <w:proofErr w:type="spellEnd"/>
      <w:r w:rsidR="004F2B10" w:rsidRPr="004F2B10">
        <w:t xml:space="preserve"> реализует поиск в ширину (BFS) для нахождения пути от узла </w:t>
      </w:r>
      <w:proofErr w:type="spellStart"/>
      <w:r w:rsidR="004F2B10" w:rsidRPr="004F2B10">
        <w:t>start</w:t>
      </w:r>
      <w:proofErr w:type="spellEnd"/>
      <w:r w:rsidR="004F2B10" w:rsidRPr="004F2B10">
        <w:t xml:space="preserve"> к узлу </w:t>
      </w:r>
      <w:proofErr w:type="spellStart"/>
      <w:r w:rsidR="004F2B10" w:rsidRPr="004F2B10">
        <w:t>finish</w:t>
      </w:r>
      <w:proofErr w:type="spellEnd"/>
      <w:r w:rsidR="004F2B10" w:rsidRPr="004F2B10">
        <w:t xml:space="preserve">. Она использует очередь для хранения узлов, множество для отслеживания посещенных узлов и словарь для восстановления пути. Начальный узел добавляется в очередь и помечается как посещенный. В цикле извлекается текущий узел, </w:t>
      </w:r>
      <w:proofErr w:type="gramStart"/>
      <w:r w:rsidR="004F2B10" w:rsidRPr="004F2B10">
        <w:t>и</w:t>
      </w:r>
      <w:proofErr w:type="gramEnd"/>
      <w:r w:rsidR="004F2B10" w:rsidRPr="004F2B10">
        <w:t xml:space="preserve"> если он является конечным, восстанавливается путь через родителей. Если текущий узел не конечный, обрабатываются его соседи, которые еще не были посещены: они добавляются в очередь и отмечаются как посещенные. Если конечный узел не найден, возвращается пустой путь.</w:t>
      </w:r>
      <w:r w:rsidRPr="00582D30">
        <w:t xml:space="preserve"> </w:t>
      </w:r>
    </w:p>
    <w:p w14:paraId="0BFDB7DA" w14:textId="29A03040" w:rsidR="00582D30" w:rsidRPr="00582D30" w:rsidRDefault="00582D30" w:rsidP="00582D30">
      <w:pPr>
        <w:pStyle w:val="14"/>
      </w:pPr>
      <w:r w:rsidRPr="00582D30">
        <w:t>Более подробную информацию и соответствующий код можно найти в листинге 2.</w:t>
      </w:r>
    </w:p>
    <w:p w14:paraId="1F82E10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bfs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AFF207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88DFA3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queue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очередь для хранения узлов для обхода</w:t>
      </w:r>
    </w:p>
    <w:p w14:paraId="69C48FE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хранилище для отслеживания родительских узлов</w:t>
      </w:r>
    </w:p>
    <w:p w14:paraId="34D18A2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unordered_set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// множество посещенных узлов</w:t>
      </w:r>
    </w:p>
    <w:p w14:paraId="65ADCFF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// вектор для хранения найденного пути</w:t>
      </w:r>
    </w:p>
    <w:p w14:paraId="580FE96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579265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добавление стартового узла в очередь</w:t>
      </w:r>
    </w:p>
    <w:p w14:paraId="43C104B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пометка стартового узла как посещенного</w:t>
      </w:r>
    </w:p>
    <w:p w14:paraId="5EDDC48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установка родителя стартового узла как </w:t>
      </w:r>
      <w:proofErr w:type="spellStart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</w:p>
    <w:p w14:paraId="7CCA55A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944A7E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59E9563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// пока очередь не пуста</w:t>
      </w:r>
    </w:p>
    <w:p w14:paraId="679CDF4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front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получение текущего узла из очереди</w:t>
      </w:r>
    </w:p>
    <w:p w14:paraId="082EB78F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// удаление текущего узла из очереди</w:t>
      </w:r>
    </w:p>
    <w:p w14:paraId="034499B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9CA57E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629BF36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если достигнут конечный узел</w:t>
      </w:r>
    </w:p>
    <w:p w14:paraId="13D5416F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773C0DB2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5E665B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добавление текущего узла в путь</w:t>
      </w:r>
    </w:p>
    <w:p w14:paraId="02D907A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 к родительскому узлу</w:t>
      </w:r>
    </w:p>
    <w:p w14:paraId="5B077A4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8EA726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обратный порядок пути (от конечного к стартовому)</w:t>
      </w:r>
    </w:p>
    <w:p w14:paraId="6534836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возвращение найденного пути</w:t>
      </w:r>
    </w:p>
    <w:p w14:paraId="2AA21562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71B19F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5BF9F2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[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proofErr w:type="gram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-&gt;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34A4CA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проход по всем соседям текущего узла</w:t>
      </w:r>
    </w:p>
    <w:p w14:paraId="446B6B33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67FC56C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// если сосед еще не посещен</w:t>
      </w:r>
    </w:p>
    <w:p w14:paraId="5699BC33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пометка соседа как посещенного</w:t>
      </w:r>
    </w:p>
    <w:p w14:paraId="62D5DB4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установка текущего узла как родителя соседа</w:t>
      </w:r>
    </w:p>
    <w:p w14:paraId="414AEC9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добавление соседа в очередь для дальнейшего обхода</w:t>
      </w:r>
    </w:p>
    <w:p w14:paraId="726351F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74C6D42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A0878F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21626A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возвращение пустого пути, если конечный узел не найден</w:t>
      </w:r>
    </w:p>
    <w:p w14:paraId="16D4A24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187DFEC" w14:textId="157B0CB5" w:rsidR="00582D30" w:rsidRDefault="00582D30" w:rsidP="00582D30">
      <w:pPr>
        <w:pStyle w:val="14"/>
        <w:jc w:val="center"/>
      </w:pPr>
      <w:r>
        <w:t xml:space="preserve">Листинг 2. Алгоритм </w:t>
      </w:r>
      <w:r>
        <w:rPr>
          <w:lang w:val="en-US"/>
        </w:rPr>
        <w:t>BFS</w:t>
      </w:r>
    </w:p>
    <w:p w14:paraId="0ECFF426" w14:textId="2101BA57" w:rsidR="00582D30" w:rsidRPr="00582D30" w:rsidRDefault="00582D30" w:rsidP="00582D30">
      <w:pPr>
        <w:pStyle w:val="14"/>
        <w:numPr>
          <w:ilvl w:val="1"/>
          <w:numId w:val="1"/>
        </w:numPr>
        <w:jc w:val="left"/>
      </w:pPr>
      <w:r>
        <w:rPr>
          <w:lang w:val="en-US"/>
        </w:rPr>
        <w:t>DFS</w:t>
      </w:r>
    </w:p>
    <w:p w14:paraId="29B8A3A5" w14:textId="77777777" w:rsidR="002526CE" w:rsidRDefault="002526CE" w:rsidP="00582D30">
      <w:pPr>
        <w:pStyle w:val="14"/>
      </w:pPr>
      <w:r w:rsidRPr="002526CE">
        <w:t xml:space="preserve">Функция </w:t>
      </w:r>
      <w:proofErr w:type="spellStart"/>
      <w:r w:rsidRPr="002526CE">
        <w:t>dfs</w:t>
      </w:r>
      <w:proofErr w:type="spellEnd"/>
      <w:r w:rsidRPr="002526CE">
        <w:t xml:space="preserve"> реализует поиск в глубину (DFS) для нахождения пути от узла </w:t>
      </w:r>
      <w:proofErr w:type="spellStart"/>
      <w:r w:rsidRPr="002526CE">
        <w:t>start</w:t>
      </w:r>
      <w:proofErr w:type="spellEnd"/>
      <w:r w:rsidRPr="002526CE">
        <w:t xml:space="preserve"> к узлу </w:t>
      </w:r>
      <w:proofErr w:type="spellStart"/>
      <w:r w:rsidRPr="002526CE">
        <w:t>finish</w:t>
      </w:r>
      <w:proofErr w:type="spellEnd"/>
      <w:r w:rsidRPr="002526CE">
        <w:t xml:space="preserve">. Она использует стек для хранения узлов, множество для отслеживания посещенных узлов и словарь для восстановления пути. Начальный узел добавляется в стек и помечается как посещенный. В цикле извлекается верхний узел, </w:t>
      </w:r>
      <w:proofErr w:type="gramStart"/>
      <w:r w:rsidRPr="002526CE">
        <w:t>и</w:t>
      </w:r>
      <w:proofErr w:type="gramEnd"/>
      <w:r w:rsidRPr="002526CE">
        <w:t xml:space="preserve"> если он является конечным, восстанавливается путь через родителей. Если текущий узел не конечный, обрабатываются его соседи, которые еще не были посещены: они добавляются в стек и отмечаются как посещенные. Если конечный узел не найден, возвращается пустой путь.</w:t>
      </w:r>
    </w:p>
    <w:p w14:paraId="4E472132" w14:textId="6815DC7D" w:rsidR="00582D30" w:rsidRPr="00582D30" w:rsidRDefault="00582D30" w:rsidP="00582D30">
      <w:pPr>
        <w:pStyle w:val="14"/>
      </w:pPr>
      <w:r>
        <w:t>Для более подробного понимания реализации алгоритма DFS с комментариями можно обратиться к соответствующему коду в листинге 3.</w:t>
      </w:r>
    </w:p>
    <w:p w14:paraId="19D15F92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dfs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04C26C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4795A3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stack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создаем стек для хранения узлов во время обхода графа</w:t>
      </w:r>
    </w:p>
    <w:p w14:paraId="4E87D93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хранилище для отслеживания родительских узлов (для восстановления пути)</w:t>
      </w:r>
    </w:p>
    <w:p w14:paraId="4CA4BA8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unordered_set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// множество для хранения посещенных узлов</w:t>
      </w:r>
    </w:p>
    <w:p w14:paraId="66953CB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// вектор для хранения найденного пути</w:t>
      </w:r>
    </w:p>
    <w:p w14:paraId="0647FB2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279B3A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добавляем стартовый узел в стек для начала обхода</w:t>
      </w:r>
    </w:p>
    <w:p w14:paraId="61EDA38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помечаем стартовый узел как посещенный</w:t>
      </w:r>
    </w:p>
    <w:p w14:paraId="74A80D32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устанавливаем родителя стартового узла как </w:t>
      </w:r>
      <w:proofErr w:type="spellStart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(нет родителя)</w:t>
      </w:r>
    </w:p>
    <w:p w14:paraId="6E0F211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576296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311E51F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// пока стек не пустой</w:t>
      </w:r>
    </w:p>
    <w:p w14:paraId="733B67D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top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получаем текущий узел из вершины стека</w:t>
      </w:r>
    </w:p>
    <w:p w14:paraId="490C822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// удаляем текущий узел из стека</w:t>
      </w:r>
    </w:p>
    <w:p w14:paraId="7FE99ED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07F1F9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67EC490F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если достигнут конечный узел</w:t>
      </w:r>
    </w:p>
    <w:p w14:paraId="6EBBB6CA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3260444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// восстанавливаем путь от конечного до стартового узла</w:t>
      </w:r>
    </w:p>
    <w:p w14:paraId="3227B94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добавляем текущий узел в путь</w:t>
      </w:r>
    </w:p>
    <w:p w14:paraId="38FC7539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переходим к родительскому узлу</w:t>
      </w:r>
    </w:p>
    <w:p w14:paraId="4829D2AA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7839E2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оборачиваем путь, чтобы он был от стартового до конечного узла</w:t>
      </w:r>
    </w:p>
    <w:p w14:paraId="5F55E759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возвращаем найденный путь</w:t>
      </w:r>
    </w:p>
    <w:p w14:paraId="7D99243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710090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D366B4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[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proofErr w:type="gram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-&gt;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BBDEBF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проходим по всем соседям текущего узла</w:t>
      </w:r>
    </w:p>
    <w:p w14:paraId="7011470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61DEC6A9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// если сосед еще не посещен</w:t>
      </w:r>
    </w:p>
    <w:p w14:paraId="3A78299F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помечаем соседа как посещенного</w:t>
      </w:r>
    </w:p>
    <w:p w14:paraId="2EE185A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устанавливаем текущий узел как родителя соседа</w:t>
      </w:r>
    </w:p>
    <w:p w14:paraId="1CD0A5F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добавляем соседа в стек для дальнейшего обхода</w:t>
      </w:r>
    </w:p>
    <w:p w14:paraId="0B7CCAB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D79358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E07699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D6A8EC3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возвращаем пустой путь, если конечный узел не найден</w:t>
      </w:r>
    </w:p>
    <w:p w14:paraId="0C16DE58" w14:textId="51C3B44C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B6219E6" w14:textId="77B42E66" w:rsidR="00582D30" w:rsidRPr="002526CE" w:rsidRDefault="00582D30" w:rsidP="00582D30">
      <w:pPr>
        <w:pStyle w:val="14"/>
        <w:ind w:firstLine="0"/>
        <w:jc w:val="center"/>
      </w:pPr>
      <w:r>
        <w:t xml:space="preserve">Листинг 3. Алгоритм </w:t>
      </w:r>
      <w:r>
        <w:rPr>
          <w:lang w:val="en-US"/>
        </w:rPr>
        <w:t>DFS</w:t>
      </w:r>
    </w:p>
    <w:p w14:paraId="76EEE543" w14:textId="0912DEBA" w:rsidR="002526CE" w:rsidRDefault="002526CE" w:rsidP="002526CE">
      <w:pPr>
        <w:pStyle w:val="14"/>
        <w:numPr>
          <w:ilvl w:val="1"/>
          <w:numId w:val="1"/>
        </w:numPr>
        <w:jc w:val="left"/>
      </w:pPr>
      <w:r>
        <w:t xml:space="preserve">Алгоритм </w:t>
      </w:r>
      <w:proofErr w:type="spellStart"/>
      <w:r>
        <w:t>Дейкстры</w:t>
      </w:r>
      <w:proofErr w:type="spellEnd"/>
    </w:p>
    <w:p w14:paraId="581E5704" w14:textId="6DBCC868" w:rsidR="002526CE" w:rsidRDefault="002526CE" w:rsidP="002526CE">
      <w:pPr>
        <w:pStyle w:val="14"/>
      </w:pPr>
      <w:r w:rsidRPr="002526CE">
        <w:t xml:space="preserve">Функция </w:t>
      </w:r>
      <w:proofErr w:type="spellStart"/>
      <w:r w:rsidRPr="002526CE">
        <w:t>dijkstra</w:t>
      </w:r>
      <w:proofErr w:type="spellEnd"/>
      <w:r w:rsidRPr="002526CE">
        <w:t xml:space="preserve"> реализует алгоритм </w:t>
      </w:r>
      <w:proofErr w:type="spellStart"/>
      <w:r w:rsidRPr="002526CE">
        <w:t>Дейкстры</w:t>
      </w:r>
      <w:proofErr w:type="spellEnd"/>
      <w:r w:rsidRPr="002526CE">
        <w:t xml:space="preserve"> для поиска кратчайшего пути в графе от узла </w:t>
      </w:r>
      <w:proofErr w:type="spellStart"/>
      <w:r w:rsidRPr="002526CE">
        <w:t>start</w:t>
      </w:r>
      <w:proofErr w:type="spellEnd"/>
      <w:r w:rsidRPr="002526CE">
        <w:t xml:space="preserve"> до узла </w:t>
      </w:r>
      <w:proofErr w:type="spellStart"/>
      <w:r w:rsidRPr="002526CE">
        <w:t>finish</w:t>
      </w:r>
      <w:proofErr w:type="spellEnd"/>
      <w:r w:rsidRPr="002526CE">
        <w:t xml:space="preserve">. Она инициализирует приоритетную очередь и массивы для хранения расстояний и родительских узлов. Начальное расстояние до стартового узла устанавливается в 0, и он добавляется в очередь. В основном цикле извлекается узел с наименьшим расстоянием, проверяется, не превышает ли текущее расстояние известное, и, если узел конечный, восстанавливается путь. Для каждого соседа узла вычисляется новое </w:t>
      </w:r>
      <w:r w:rsidRPr="002526CE">
        <w:lastRenderedPageBreak/>
        <w:t xml:space="preserve">расстояние, </w:t>
      </w:r>
      <w:proofErr w:type="gramStart"/>
      <w:r w:rsidRPr="002526CE">
        <w:t>и</w:t>
      </w:r>
      <w:proofErr w:type="gramEnd"/>
      <w:r w:rsidRPr="002526CE">
        <w:t xml:space="preserve"> если оно меньше известного, обновляются значения и сосед добавляется в очередь. В случае отсутствия пути возвращается пустой вектор. С кодом алгоритма </w:t>
      </w:r>
      <w:proofErr w:type="spellStart"/>
      <w:r w:rsidRPr="002526CE">
        <w:t>Дейкстры</w:t>
      </w:r>
      <w:proofErr w:type="spellEnd"/>
      <w:r w:rsidRPr="002526CE">
        <w:t xml:space="preserve"> и комментариями можно ознакомиться в листинге 4.</w:t>
      </w:r>
    </w:p>
    <w:p w14:paraId="254E4C0F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dijkstra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7C8B331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98F2D2C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priority_queue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*&gt;&gt;,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greater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&lt;&gt;&gt;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pq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создаем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приоритетную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очередь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хранения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узлов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их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расстояниями</w:t>
      </w:r>
    </w:p>
    <w:p w14:paraId="04C4F10A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// хранилище для расстояний от стартового узла до каждого узла</w:t>
      </w:r>
    </w:p>
    <w:p w14:paraId="125FD072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// хранилище для отслеживания родительских узлов</w:t>
      </w:r>
    </w:p>
    <w:p w14:paraId="00CC67A8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CB13B0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</w:t>
      </w:r>
      <w:proofErr w:type="gram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nodes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76322859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D42DB75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numeric_limits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&gt;::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infinity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инициализируем расстояния до всех узлов как бесконечность</w:t>
      </w:r>
    </w:p>
    <w:p w14:paraId="08EA24E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99635BE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298779E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2526CE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// расстояние до стартового узла равно 0</w:t>
      </w:r>
    </w:p>
    <w:p w14:paraId="1E31A7B7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r w:rsidRPr="002526CE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// добавляем стартовый узел в очередь с расстоянием 0</w:t>
      </w:r>
    </w:p>
    <w:p w14:paraId="71FBDD9C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устанавливаем родителя стартового узла как </w:t>
      </w:r>
      <w:proofErr w:type="spellStart"/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</w:p>
    <w:p w14:paraId="6671AA79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1A5C717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3FD37CBF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F65787D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current_dist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top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получаем узел с наименьшим расстоянием из очереди</w:t>
      </w:r>
    </w:p>
    <w:p w14:paraId="62CC29BA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// удаляем этот узел из очереди</w:t>
      </w:r>
    </w:p>
    <w:p w14:paraId="4D69A800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95EE343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current_dist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distances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8416451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если текущее расстояние больше уже известного, пропускаем этот узел</w:t>
      </w:r>
    </w:p>
    <w:p w14:paraId="7FB2759A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C5690A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1FF82C50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0EC8C438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вектор для хранения найденного пути</w:t>
      </w:r>
    </w:p>
    <w:p w14:paraId="471C52F0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24A69CAD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6D56A5F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добавляем текущий узел в путь</w:t>
      </w:r>
    </w:p>
    <w:p w14:paraId="645E89F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переходим к родительскому узлу</w:t>
      </w:r>
    </w:p>
    <w:p w14:paraId="19DF9F33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2EB3288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оборачиваем путь, чтобы он был от стартового до конечного узла</w:t>
      </w:r>
    </w:p>
    <w:p w14:paraId="03FE5E6E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возвращаем найденный путь</w:t>
      </w:r>
    </w:p>
    <w:p w14:paraId="50795F54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B4AEA49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40AEB61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[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edge_dist</w:t>
      </w:r>
      <w:proofErr w:type="spellEnd"/>
      <w:proofErr w:type="gramStart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proofErr w:type="gram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-&gt;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1F4C18E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5B22BD7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new_dist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current_dist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edge_dist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новое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расстояние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до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соседа</w:t>
      </w:r>
    </w:p>
    <w:p w14:paraId="4F48CD57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6FA74B9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new_dist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distances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15CA92F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AD350F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    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new_dist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обновляем расстояние до соседа</w:t>
      </w:r>
    </w:p>
    <w:p w14:paraId="37D59B8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new_dist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// добавляем соседа в очередь с обновленным расстоянием</w:t>
      </w:r>
    </w:p>
    <w:p w14:paraId="18BC3953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// устанавливаем текущий узел как родителя соседа</w:t>
      </w:r>
    </w:p>
    <w:p w14:paraId="07EFF03C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ADFE16D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9D7CBD8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6B3EE9F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FD5F260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{};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возвращаем пустой вектор, если путь не найден</w:t>
      </w:r>
    </w:p>
    <w:p w14:paraId="0DC0119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95C4395" w14:textId="730757D2" w:rsidR="002526CE" w:rsidRDefault="002526CE" w:rsidP="002526CE">
      <w:pPr>
        <w:pStyle w:val="14"/>
        <w:jc w:val="center"/>
      </w:pPr>
      <w:r>
        <w:t xml:space="preserve">Листинг 4. Алгоритм </w:t>
      </w:r>
      <w:proofErr w:type="spellStart"/>
      <w:r>
        <w:t>Дейкстры</w:t>
      </w:r>
      <w:proofErr w:type="spellEnd"/>
    </w:p>
    <w:p w14:paraId="39FB902D" w14:textId="7AD28F2E" w:rsidR="002526CE" w:rsidRPr="002526CE" w:rsidRDefault="002526CE" w:rsidP="002526CE">
      <w:pPr>
        <w:pStyle w:val="14"/>
        <w:numPr>
          <w:ilvl w:val="1"/>
          <w:numId w:val="1"/>
        </w:numPr>
      </w:pPr>
      <w:r>
        <w:rPr>
          <w:lang w:val="en-US"/>
        </w:rPr>
        <w:t>A*</w:t>
      </w:r>
    </w:p>
    <w:p w14:paraId="7871E5D3" w14:textId="07FA933E" w:rsidR="002526CE" w:rsidRDefault="002526CE" w:rsidP="002526CE">
      <w:pPr>
        <w:pStyle w:val="14"/>
      </w:pPr>
      <w:r w:rsidRPr="002526CE">
        <w:t>Алгоритм A* ищет кратчайший путь в графе, комбинируя фактическую стоимость пути и эвристическую оценку оставшегося расстояния. Он использует приоритетную очередь для обработки узлов с наименьшей оценкой f(n), где f(n) = g(n) + h(n). Узлы обрабатываются, пока не будет найден конечный узел или не исчерпаются все варианты. Если путь найден, он восстанавливается через родительские узлы; если нет — возвращается пустой результат.</w:t>
      </w:r>
    </w:p>
    <w:p w14:paraId="0E2E6B76" w14:textId="5098B2FF" w:rsidR="004F2B10" w:rsidRDefault="004F2B10" w:rsidP="002526CE">
      <w:pPr>
        <w:pStyle w:val="14"/>
      </w:pPr>
      <w:r>
        <w:t>Подробнее ознакомиться с алгоритмом можно в листинге 5.</w:t>
      </w:r>
    </w:p>
    <w:p w14:paraId="3C72EC84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// вычисление расстояния между двумя узлами</w:t>
      </w:r>
    </w:p>
    <w:p w14:paraId="1FE848D1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heuristic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*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*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b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2D3E2AA1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44F63EE0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sqrt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pow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b</w:t>
      </w:r>
      <w:proofErr w:type="gramStart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2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pow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b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2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вычисляем эвристическую функцию</w:t>
      </w:r>
    </w:p>
    <w:p w14:paraId="35D6EFCB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1B9FF1D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77CB02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a_star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57DF5D2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C4C6196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priority_queue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*&gt;&gt;,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greater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&lt;&gt;&gt;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open_set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приоритетная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очередь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хранения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открытых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узлов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их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оценками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f(n)</w:t>
      </w:r>
    </w:p>
    <w:p w14:paraId="1948B1B4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     // хранилище для g(n) - стоимости пути от стартового узла до каждого узла</w:t>
      </w:r>
    </w:p>
    <w:p w14:paraId="14D603C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     // хранилище для f(n) - полной стоимости пути через узел (g(n) + h(n))</w:t>
      </w:r>
    </w:p>
    <w:p w14:paraId="715AFA3F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   // хранилище для отслеживания родительских узлов</w:t>
      </w:r>
    </w:p>
    <w:p w14:paraId="4A3F3BBF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6E3E7C6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инициализируем g(n) и f(n) для всех узлов как бесконечность</w:t>
      </w:r>
    </w:p>
    <w:p w14:paraId="203F8B85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</w:t>
      </w:r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proofErr w:type="gram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0D83912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2123384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numeric_limits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&gt;::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infinity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инициализируем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g(n)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как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бесконечность</w:t>
      </w:r>
    </w:p>
    <w:p w14:paraId="4F4F2FD6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numeric_limits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&gt;::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infinity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инициализируем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f(n)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как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бесконечность</w:t>
      </w:r>
    </w:p>
    <w:p w14:paraId="2BEAF94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06954FB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3EE12A1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4F2B1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// стоимость пути от стартового узла до самого себя равна 0</w:t>
      </w:r>
    </w:p>
    <w:p w14:paraId="2F4D5E44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heuristic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вычисляем начальное значение f(n) для стартового узла</w:t>
      </w:r>
    </w:p>
    <w:p w14:paraId="46261DE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</w:t>
      </w:r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set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// добавляем стартовый узел в открытый список с его оценкой f(n)</w:t>
      </w:r>
    </w:p>
    <w:p w14:paraId="3F55565F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             // устанавливаем родителя стартового узла как </w:t>
      </w:r>
      <w:proofErr w:type="spellStart"/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</w:p>
    <w:p w14:paraId="47DF4A3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C2FC3D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</w:t>
      </w:r>
      <w:proofErr w:type="gramEnd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_set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2F78624D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85FE5F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open_set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top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получаем узел с наименьшей оценкой f(n)</w:t>
      </w:r>
    </w:p>
    <w:p w14:paraId="5206CF5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open_set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// удаляем этот узел из открытого списка</w:t>
      </w:r>
    </w:p>
    <w:p w14:paraId="6A4DDBF4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7FC102F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2C05AE2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0F79251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вектор для хранения найденного пути</w:t>
      </w:r>
    </w:p>
    <w:p w14:paraId="64B52070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13AA6200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0A7E5067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// добавляем текущий узел в путь</w:t>
      </w:r>
    </w:p>
    <w:p w14:paraId="2ADF2DF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переходим к родительскому узлу</w:t>
      </w:r>
    </w:p>
    <w:p w14:paraId="4EF29566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B5A46E4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разворачиваем путь, чтобы он был от стартового до конечного узла</w:t>
      </w:r>
    </w:p>
    <w:p w14:paraId="615E74B0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возвращаем найденный путь</w:t>
      </w:r>
    </w:p>
    <w:p w14:paraId="7FAF784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9A6FF30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698866A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weight</w:t>
      </w:r>
      <w:proofErr w:type="spellEnd"/>
      <w:proofErr w:type="gramStart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</w:t>
      </w:r>
      <w:proofErr w:type="gram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проходим по всем соседям текущего узла</w:t>
      </w:r>
    </w:p>
    <w:p w14:paraId="04697045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C04BFC9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tentative_g_score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weight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вычисляем предполагаемую стоимость пути до соседа через текущий узел</w:t>
      </w:r>
    </w:p>
    <w:p w14:paraId="3D3E6F1E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F39975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tentative_g_score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F706681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6196B0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               // устанавливаем текущий узел как родителя соседа</w:t>
      </w:r>
    </w:p>
    <w:p w14:paraId="682B0736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tentative_g_</w:t>
      </w:r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score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</w:t>
      </w:r>
      <w:proofErr w:type="gramEnd"/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            //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обновляем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g(n)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соседа</w:t>
      </w:r>
    </w:p>
    <w:p w14:paraId="55C09A80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heuristic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обновляем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f(n)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соседа</w:t>
      </w:r>
    </w:p>
    <w:p w14:paraId="58F41251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</w:t>
      </w:r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set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// добавляем соседа в открытый список с обновленным значением f(n)</w:t>
      </w:r>
    </w:p>
    <w:p w14:paraId="266F83E5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F23B332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79E582F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0A9E6CE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1083D9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{};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возвращаем пустой вектор, если путь не найден</w:t>
      </w:r>
    </w:p>
    <w:p w14:paraId="54305C2B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84A7108" w14:textId="2F99B2FA" w:rsidR="002526CE" w:rsidRPr="004F2B10" w:rsidRDefault="004F2B10" w:rsidP="004F2B10">
      <w:pPr>
        <w:pStyle w:val="14"/>
        <w:ind w:firstLine="0"/>
        <w:jc w:val="center"/>
        <w:rPr>
          <w:lang w:val="en-US"/>
        </w:rPr>
      </w:pPr>
      <w:r>
        <w:t xml:space="preserve">Листинг 5. Алгоритм </w:t>
      </w:r>
      <w:r>
        <w:rPr>
          <w:lang w:val="en-US"/>
        </w:rPr>
        <w:t>A*</w:t>
      </w:r>
    </w:p>
    <w:p w14:paraId="30D4E0C9" w14:textId="79548FAC" w:rsidR="005E6DCC" w:rsidRDefault="005E6DCC" w:rsidP="00875BD2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40E00D8D" w14:textId="7A98B6F8" w:rsidR="007F6EBC" w:rsidRDefault="007F6EBC" w:rsidP="007F6EBC">
      <w:pPr>
        <w:pStyle w:val="14"/>
      </w:pPr>
      <w:r>
        <w:t xml:space="preserve">После реализации алгоритмов было зафиксировано время их выполнения, а </w:t>
      </w:r>
      <w:proofErr w:type="gramStart"/>
      <w:r>
        <w:t>так же</w:t>
      </w:r>
      <w:proofErr w:type="gramEnd"/>
      <w:r>
        <w:t xml:space="preserve"> длина пути, с которыми можно ознакомиться на рисунке 1.</w:t>
      </w:r>
    </w:p>
    <w:p w14:paraId="710F0068" w14:textId="77777777" w:rsidR="007F6EBC" w:rsidRPr="007F6EBC" w:rsidRDefault="007F6EBC" w:rsidP="007F6EBC">
      <w:pPr>
        <w:pStyle w:val="14"/>
      </w:pPr>
    </w:p>
    <w:p w14:paraId="5153D17E" w14:textId="717E56CE" w:rsidR="004F2B10" w:rsidRDefault="004F2B10" w:rsidP="007F6EBC">
      <w:pPr>
        <w:pStyle w:val="14"/>
        <w:jc w:val="center"/>
      </w:pPr>
      <w:r w:rsidRPr="004F2B10">
        <w:lastRenderedPageBreak/>
        <w:drawing>
          <wp:inline distT="0" distB="0" distL="0" distR="0" wp14:anchorId="16D50331" wp14:editId="5B4BDA95">
            <wp:extent cx="2679774" cy="2184353"/>
            <wp:effectExtent l="0" t="0" r="6350" b="6985"/>
            <wp:docPr id="1728814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14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527" cy="219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7E51" w14:textId="2853DFC4" w:rsidR="007F6EBC" w:rsidRDefault="007F6EBC" w:rsidP="007F6EBC">
      <w:pPr>
        <w:pStyle w:val="14"/>
        <w:jc w:val="center"/>
      </w:pPr>
      <w:r>
        <w:t>Рисунок 1. Результат работы алгоритмов</w:t>
      </w:r>
    </w:p>
    <w:p w14:paraId="6356338E" w14:textId="77777777" w:rsidR="00873D3B" w:rsidRPr="00873D3B" w:rsidRDefault="002F4DE5" w:rsidP="00873D3B">
      <w:pPr>
        <w:pStyle w:val="14"/>
      </w:pPr>
      <w:r w:rsidRPr="002F4DE5">
        <w:t xml:space="preserve"> </w:t>
      </w:r>
      <w:r w:rsidR="00873D3B" w:rsidRPr="00873D3B">
        <w:rPr>
          <w:lang w:val="en-US"/>
        </w:rPr>
        <w:t>BFS</w:t>
      </w:r>
      <w:r w:rsidR="00873D3B" w:rsidRPr="00873D3B">
        <w:t>:</w:t>
      </w:r>
    </w:p>
    <w:p w14:paraId="370BCBC7" w14:textId="71B5B0CA" w:rsidR="00873D3B" w:rsidRPr="00873D3B" w:rsidRDefault="00873D3B" w:rsidP="00873D3B">
      <w:pPr>
        <w:pStyle w:val="14"/>
      </w:pPr>
      <w:r w:rsidRPr="00873D3B">
        <w:t xml:space="preserve">    Алгоритм не учитывает веса рёбер при поиске пути и ориентирован на количество рёбер в невзвешенных графах, что позволяет находить оптимальный путь по количеству рёбер, делая обход в ширину. Однако его время работы </w:t>
      </w:r>
      <w:r>
        <w:t>больше</w:t>
      </w:r>
      <w:r w:rsidRPr="00873D3B">
        <w:t xml:space="preserve"> других из-за необходимости исследовать все соседние узлы на каждом уровне.    </w:t>
      </w:r>
    </w:p>
    <w:p w14:paraId="5A956E94" w14:textId="77777777" w:rsidR="00873D3B" w:rsidRPr="00873D3B" w:rsidRDefault="00873D3B" w:rsidP="00873D3B">
      <w:pPr>
        <w:pStyle w:val="14"/>
      </w:pPr>
      <w:r w:rsidRPr="00873D3B">
        <w:rPr>
          <w:lang w:val="en-US"/>
        </w:rPr>
        <w:t>DFS</w:t>
      </w:r>
      <w:r w:rsidRPr="00873D3B">
        <w:t>:</w:t>
      </w:r>
    </w:p>
    <w:p w14:paraId="2E42CB8B" w14:textId="624C2938" w:rsidR="00873D3B" w:rsidRPr="00873D3B" w:rsidRDefault="00873D3B" w:rsidP="00873D3B">
      <w:pPr>
        <w:pStyle w:val="14"/>
      </w:pPr>
      <w:r w:rsidRPr="00873D3B">
        <w:t xml:space="preserve">    Алгоритм тоже не учитывает веса рёбер и исследует граф, углубляясь в него до тех пор, пока не достигнет конца пути или не найдет целевую вершину. Он не находит оптимальный путь, а просто обходит граф в глубину. Время работы наименьшее среди всех алгоритмов, так как DFS может завершить поиск быстрее, чем BFS, если целевая вершина находится глубоко в графе.</w:t>
      </w:r>
    </w:p>
    <w:p w14:paraId="53874C97" w14:textId="3352C836" w:rsidR="00873D3B" w:rsidRPr="00873D3B" w:rsidRDefault="00873D3B" w:rsidP="00873D3B">
      <w:pPr>
        <w:pStyle w:val="14"/>
      </w:pPr>
      <w:proofErr w:type="spellStart"/>
      <w:r>
        <w:t>Дейкстра</w:t>
      </w:r>
      <w:proofErr w:type="spellEnd"/>
      <w:r w:rsidRPr="00873D3B">
        <w:t>:</w:t>
      </w:r>
    </w:p>
    <w:p w14:paraId="69D9212D" w14:textId="072653AD" w:rsidR="00873D3B" w:rsidRPr="00873D3B" w:rsidRDefault="00873D3B" w:rsidP="00873D3B">
      <w:pPr>
        <w:pStyle w:val="14"/>
      </w:pPr>
      <w:r w:rsidRPr="00873D3B">
        <w:t xml:space="preserve">    Алгоритм учитывает веса рёбер и находит кратчайший путь от начальной вершины ко всем остальным вершинам в графе с положительными весами. Время работы </w:t>
      </w:r>
      <w:r>
        <w:t>больше</w:t>
      </w:r>
      <w:r w:rsidRPr="00873D3B">
        <w:t>, чем у BFS, что говорит о том, что алгоритм нашел оптимальный путь, используя информацию о весах рёбер</w:t>
      </w:r>
      <w:r>
        <w:t>, а не только их количество</w:t>
      </w:r>
      <w:r w:rsidRPr="00873D3B">
        <w:t>.</w:t>
      </w:r>
    </w:p>
    <w:p w14:paraId="49DAA5AC" w14:textId="77777777" w:rsidR="00873D3B" w:rsidRPr="00873D3B" w:rsidRDefault="00873D3B" w:rsidP="00873D3B">
      <w:pPr>
        <w:pStyle w:val="14"/>
      </w:pPr>
      <w:r w:rsidRPr="00873D3B">
        <w:rPr>
          <w:lang w:val="en-US"/>
        </w:rPr>
        <w:t>A</w:t>
      </w:r>
      <w:r w:rsidRPr="00873D3B">
        <w:t>*:</w:t>
      </w:r>
    </w:p>
    <w:p w14:paraId="3665C9FC" w14:textId="7E5A46A8" w:rsidR="002F4DE5" w:rsidRDefault="00873D3B" w:rsidP="00873D3B">
      <w:pPr>
        <w:pStyle w:val="14"/>
      </w:pPr>
      <w:r w:rsidRPr="00873D3B">
        <w:t xml:space="preserve">    Алгоритм </w:t>
      </w:r>
      <w:r w:rsidRPr="00873D3B">
        <w:rPr>
          <w:lang w:val="en-US"/>
        </w:rPr>
        <w:t>A</w:t>
      </w:r>
      <w:r w:rsidRPr="00873D3B">
        <w:t xml:space="preserve">* также учитывает веса рёбер и применяет эвристику для ускорения поиска кратчайшего пути. Время работы </w:t>
      </w:r>
      <w:r>
        <w:t>быстрее</w:t>
      </w:r>
      <w:r w:rsidRPr="00873D3B">
        <w:t xml:space="preserve"> </w:t>
      </w:r>
      <w:proofErr w:type="spellStart"/>
      <w:r>
        <w:t>Дейкстры</w:t>
      </w:r>
      <w:proofErr w:type="spellEnd"/>
      <w:r w:rsidRPr="00873D3B">
        <w:t xml:space="preserve">, что </w:t>
      </w:r>
      <w:r w:rsidRPr="00873D3B">
        <w:lastRenderedPageBreak/>
        <w:t>может означать, что эвристика была правильно подобрана для данного графа, что позволило эффективно находить оптимальные пути.</w:t>
      </w:r>
      <w:r>
        <w:t xml:space="preserve"> Этот алгоритм является лучшим для поиска минимального пути между вершинами в графе.</w:t>
      </w:r>
    </w:p>
    <w:p w14:paraId="1C454913" w14:textId="377C5B1F" w:rsidR="005E6DCC" w:rsidRDefault="005E6DCC" w:rsidP="002F4DE5">
      <w:pPr>
        <w:pStyle w:val="14"/>
        <w:numPr>
          <w:ilvl w:val="0"/>
          <w:numId w:val="1"/>
        </w:numPr>
      </w:pPr>
      <w:r>
        <w:t>Заключение</w:t>
      </w:r>
    </w:p>
    <w:p w14:paraId="43148811" w14:textId="3A3F4F54" w:rsidR="0081458F" w:rsidRPr="0081458F" w:rsidRDefault="0081458F" w:rsidP="0081458F">
      <w:pPr>
        <w:pStyle w:val="14"/>
      </w:pPr>
      <w:r w:rsidRPr="0081458F">
        <w:t xml:space="preserve">Были разработаны и реализованы алгоритмы поиска кратчайшего пути в графе, включая BFS, DFS, </w:t>
      </w:r>
      <w:proofErr w:type="spellStart"/>
      <w:r w:rsidRPr="0081458F">
        <w:t>Дейкстр</w:t>
      </w:r>
      <w:r>
        <w:t>а</w:t>
      </w:r>
      <w:proofErr w:type="spellEnd"/>
      <w:r w:rsidRPr="0081458F">
        <w:t xml:space="preserve"> и A*. Каждый из них имеет свои особенности и области применения. Было проведено тестирование этих алгоритмов, результаты которого показали различное время выполнения и длину пути для разных алгоритмов. Наилучшую производительность показал алгоритм A*, который благодаря использованию эвристики смог быстро найти оптимальный путь</w:t>
      </w:r>
      <w:r>
        <w:t>.</w:t>
      </w:r>
    </w:p>
    <w:p w14:paraId="470C6F3C" w14:textId="77777777" w:rsidR="00E0372A" w:rsidRDefault="00E0372A" w:rsidP="00E0372A">
      <w:pPr>
        <w:pStyle w:val="14"/>
        <w:numPr>
          <w:ilvl w:val="0"/>
          <w:numId w:val="1"/>
        </w:numPr>
      </w:pPr>
      <w:r>
        <w:t>Приложения</w:t>
      </w:r>
    </w:p>
    <w:p w14:paraId="2A6C4D70" w14:textId="77777777" w:rsidR="00E0372A" w:rsidRDefault="00E0372A" w:rsidP="00E0372A">
      <w:pPr>
        <w:pStyle w:val="14"/>
        <w:ind w:left="709" w:firstLine="0"/>
        <w:jc w:val="center"/>
      </w:pPr>
      <w:r>
        <w:t>ПРИЛОЖЕНИЕ А</w:t>
      </w:r>
    </w:p>
    <w:p w14:paraId="50386A7C" w14:textId="09D2E52A" w:rsidR="00E0372A" w:rsidRPr="001078CB" w:rsidRDefault="00E0372A" w:rsidP="002F4DE5">
      <w:pPr>
        <w:pStyle w:val="14"/>
        <w:ind w:left="708" w:firstLine="0"/>
        <w:jc w:val="center"/>
      </w:pPr>
      <w:r>
        <w:t xml:space="preserve">Листинг кода файла </w:t>
      </w:r>
      <w:r w:rsidR="0081458F">
        <w:rPr>
          <w:lang w:val="en-US"/>
        </w:rPr>
        <w:t>lab8</w:t>
      </w:r>
      <w:r>
        <w:t>.</w:t>
      </w:r>
      <w:proofErr w:type="spellStart"/>
      <w:r>
        <w:rPr>
          <w:lang w:val="en-US"/>
        </w:rPr>
        <w:t>cpp</w:t>
      </w:r>
      <w:proofErr w:type="spellEnd"/>
    </w:p>
    <w:p w14:paraId="42BAB93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105F6C1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cmath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37C349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queue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59F369A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6A293B9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unordered_set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4AE0808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limits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21AF7F0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fstream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64A8198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sstream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1FE8843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iostream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362638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functional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735E217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memory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7D36718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stack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2CAF055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chrono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516DA43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641AD3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структура для представления узла графа</w:t>
      </w:r>
    </w:p>
    <w:p w14:paraId="50A0068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struct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</w:p>
    <w:p w14:paraId="26265AC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8747A6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      // долгота и широта узла</w:t>
      </w:r>
    </w:p>
    <w:p w14:paraId="1789790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pair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список рёбер, исходящих из узла</w:t>
      </w:r>
    </w:p>
    <w:p w14:paraId="0FF585D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};</w:t>
      </w:r>
    </w:p>
    <w:p w14:paraId="591C8A0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6E92C1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// хэш-функция для пар (долгота, широта) для использования в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</w:p>
    <w:p w14:paraId="2A4CD1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struct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pair_hash</w:t>
      </w:r>
      <w:proofErr w:type="spellEnd"/>
    </w:p>
    <w:p w14:paraId="6019C42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7879AE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шаблонный оператор для вычисления хэша пары значений</w:t>
      </w:r>
    </w:p>
    <w:p w14:paraId="084DB43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template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class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class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2807228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operator()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</w:p>
    <w:p w14:paraId="34C3931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DEFC11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h1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hash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&gt;{}(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first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хэш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первого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элемента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пары</w:t>
      </w:r>
    </w:p>
    <w:p w14:paraId="01CF450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h2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hash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&gt;{}(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хэш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второго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элемента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пары</w:t>
      </w:r>
    </w:p>
    <w:p w14:paraId="0797134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h1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^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h2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// возвращаем комбинированный хэш с использованием побитового XOR и сдвига</w:t>
      </w:r>
    </w:p>
    <w:p w14:paraId="49CC45F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CA41EA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};</w:t>
      </w:r>
    </w:p>
    <w:p w14:paraId="7F38139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553EFB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структура для представления графа</w:t>
      </w:r>
    </w:p>
    <w:p w14:paraId="2020A03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struct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Graph</w:t>
      </w:r>
      <w:proofErr w:type="spellEnd"/>
    </w:p>
    <w:p w14:paraId="1EAE47A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F00837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unordered_map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unique_ptr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pair_hash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хранилище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узлов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графа</w:t>
      </w:r>
    </w:p>
    <w:p w14:paraId="71BFB72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2E348D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метод для поиска ближайшего узла к заданным координатам (широта, долгота)</w:t>
      </w:r>
    </w:p>
    <w:p w14:paraId="446E0D9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find_closest_node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D0C172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3E0D69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min_distance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numeric_limits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max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инициализация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минимального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расстояния</w:t>
      </w:r>
    </w:p>
    <w:p w14:paraId="4395F54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node_founded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     // указатель на найденный узел</w:t>
      </w:r>
    </w:p>
    <w:p w14:paraId="6AEFF0D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1F6996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проход по всем узлам графа</w:t>
      </w:r>
    </w:p>
    <w:p w14:paraId="3C68F59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const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21A2798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11CD11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// вычисление евклидова расстояния до текущего узла</w:t>
      </w:r>
    </w:p>
    <w:p w14:paraId="798E16C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sqrt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-&gt;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-&gt;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));</w:t>
      </w:r>
    </w:p>
    <w:p w14:paraId="5B0DA03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_distance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34C7836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// если найденное расстояние меньше минимального</w:t>
      </w:r>
    </w:p>
    <w:p w14:paraId="65087C6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node_founded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обновление указателя на найденный узел</w:t>
      </w:r>
    </w:p>
    <w:p w14:paraId="1198620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min_distance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// обновление минимального расстояния</w:t>
      </w:r>
    </w:p>
    <w:p w14:paraId="1DF5FA7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0958E9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48C83B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DA5A7D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node_founded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возвращение указателя на ближайший узел</w:t>
      </w:r>
    </w:p>
    <w:p w14:paraId="77240C4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CF8947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7647B2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метод для добавления нового узла в граф</w:t>
      </w:r>
    </w:p>
    <w:p w14:paraId="54D5BD3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add_node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6C9DC3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91160D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проверка, существует ли узел с такими координатами</w:t>
      </w:r>
    </w:p>
    <w:p w14:paraId="1ABD5A3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6D3BEE9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F3BF5B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make_unique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создание уникального указателя на новый узел</w:t>
      </w:r>
    </w:p>
    <w:p w14:paraId="2A4D1FA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установка долготы узла</w:t>
      </w:r>
    </w:p>
    <w:p w14:paraId="6BC424C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установка широты узла</w:t>
      </w:r>
    </w:p>
    <w:p w14:paraId="5EC3E1B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nodes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move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// добавление узла в хранилище графа</w:t>
      </w:r>
    </w:p>
    <w:p w14:paraId="1BB6702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0F9B07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5F350F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2770DF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метод для добавления ребра между двумя узлами</w:t>
      </w:r>
    </w:p>
    <w:p w14:paraId="4C5FB9E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add_edge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F6CF3A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1CCCBE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it1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lon1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первого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координатам</w:t>
      </w:r>
    </w:p>
    <w:p w14:paraId="08B71C2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it2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lon2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второго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координатам</w:t>
      </w:r>
    </w:p>
    <w:p w14:paraId="73C0100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A34EE0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it1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!=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it2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!=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4B9BA58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// если оба узла найдены</w:t>
      </w:r>
    </w:p>
    <w:p w14:paraId="2D2B28D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node1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it1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// получение указателя на первый узел</w:t>
      </w:r>
    </w:p>
    <w:p w14:paraId="6BCA2A9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node2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it2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// получение указателя на второй узел</w:t>
      </w:r>
    </w:p>
    <w:p w14:paraId="45D12AC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node1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emplace_back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добавление второго узла в список рёбер первого узла</w:t>
      </w:r>
    </w:p>
    <w:p w14:paraId="04626C5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node2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emplace_back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добавление первого узла в список рёбер второго узла (двустороннее ребро)</w:t>
      </w:r>
    </w:p>
    <w:p w14:paraId="4EE3C00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24A34F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3DDD31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FF74B5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метод для загрузки графа из файла</w:t>
      </w:r>
    </w:p>
    <w:p w14:paraId="3D12B88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load_graph_from_file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string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filename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23DDE0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A7C456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ifstream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file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filename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открытие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файла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чтения</w:t>
      </w:r>
    </w:p>
    <w:p w14:paraId="3C7E7DF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string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line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// переменная для хранения текущей строки</w:t>
      </w:r>
    </w:p>
    <w:p w14:paraId="5BB363D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0C0B0E2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getline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line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</w:t>
      </w:r>
    </w:p>
    <w:p w14:paraId="1F2A7AC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// чтение файла построчно</w:t>
      </w:r>
    </w:p>
    <w:p w14:paraId="3BB42BB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stringstream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line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создание потока из строки</w:t>
      </w:r>
    </w:p>
    <w:p w14:paraId="09FE9B2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string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node_part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neighbor_part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переменные для хранения части строки с узлом и соседями</w:t>
      </w:r>
    </w:p>
    <w:p w14:paraId="0793B29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83708E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getline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node_part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'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: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');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получение части строки до двоеточия (узел)</w:t>
      </w:r>
    </w:p>
    <w:p w14:paraId="025D225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9FA513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sscanf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node_part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c_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парсинг</w:t>
      </w:r>
      <w:proofErr w:type="spell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координат узла из строки</w:t>
      </w:r>
    </w:p>
    <w:p w14:paraId="2309C7D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add_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// добавление узла в граф</w:t>
      </w:r>
    </w:p>
    <w:p w14:paraId="4944DB2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19727C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getline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neighbor_part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'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'))</w:t>
      </w:r>
    </w:p>
    <w:p w14:paraId="4EDEC0C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чтение соседей, разделенных точкой с запятой</w:t>
      </w:r>
    </w:p>
    <w:p w14:paraId="5295B1D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53D5278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sscanf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neighbor_part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c_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парсинг</w:t>
      </w:r>
      <w:proofErr w:type="spell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координат соседа и расстояния из строки</w:t>
      </w:r>
    </w:p>
    <w:p w14:paraId="335A416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add_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// добавление соседа в граф</w:t>
      </w:r>
    </w:p>
    <w:p w14:paraId="288B103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add_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edge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// добавление ребра между узлом и соседом</w:t>
      </w:r>
    </w:p>
    <w:p w14:paraId="79F8D52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A154F1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E87379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46C4B5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993E88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bfs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A4D6B2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714694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queue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очередь для хранения узлов для обхода</w:t>
      </w:r>
    </w:p>
    <w:p w14:paraId="25184FF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хранилище для отслеживания родительских узлов</w:t>
      </w:r>
    </w:p>
    <w:p w14:paraId="30BFA76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unordered_set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// множество посещенных узлов</w:t>
      </w:r>
    </w:p>
    <w:p w14:paraId="4385952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// вектор для хранения найденного пути</w:t>
      </w:r>
    </w:p>
    <w:p w14:paraId="76B89DC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389277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добавление стартового узла в очередь</w:t>
      </w:r>
    </w:p>
    <w:p w14:paraId="5FBAFF9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пометка стартового узла как посещенного</w:t>
      </w:r>
    </w:p>
    <w:p w14:paraId="23EBAF5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установка родителя стартового узла как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</w:p>
    <w:p w14:paraId="23B1E5D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ACAFEA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5899656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// пока очередь не пуста</w:t>
      </w:r>
    </w:p>
    <w:p w14:paraId="0FD3F49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front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получение текущего узла из очереди</w:t>
      </w:r>
    </w:p>
    <w:p w14:paraId="515A117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// удаление текущего узла из очереди</w:t>
      </w:r>
    </w:p>
    <w:p w14:paraId="075D550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292DF7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77943C8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если достигнут конечный узел</w:t>
      </w:r>
    </w:p>
    <w:p w14:paraId="0CE33F3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04FD0D1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AEC7C6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добавление текущего узла в путь</w:t>
      </w:r>
    </w:p>
    <w:p w14:paraId="5D6D731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 к родительскому узлу</w:t>
      </w:r>
    </w:p>
    <w:p w14:paraId="4AE4A34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057B80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обратный порядок пути (от конечного к стартовому)</w:t>
      </w:r>
    </w:p>
    <w:p w14:paraId="003C907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возвращение найденного пути</w:t>
      </w:r>
    </w:p>
    <w:p w14:paraId="2E7F9CA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0A9373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6B90A7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_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-&gt;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3D3088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проход по всем соседям текущего узла</w:t>
      </w:r>
    </w:p>
    <w:p w14:paraId="71FB6E6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55C717D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// если сосед еще не посещен</w:t>
      </w:r>
    </w:p>
    <w:p w14:paraId="51EA9CB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пометка соседа как посещенного</w:t>
      </w:r>
    </w:p>
    <w:p w14:paraId="308C3F1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установка текущего узла как родителя соседа</w:t>
      </w:r>
    </w:p>
    <w:p w14:paraId="0F5CA72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добавление соседа в очередь для дальнейшего обхода</w:t>
      </w:r>
    </w:p>
    <w:p w14:paraId="70844DB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EA55BB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8BB476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3B00E4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возвращение пустого пути, если конечный узел не найден</w:t>
      </w:r>
    </w:p>
    <w:p w14:paraId="24212A1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7587BD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893A58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341C4E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D2C50E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создаем стек для хранения узлов во время обхода графа</w:t>
      </w:r>
    </w:p>
    <w:p w14:paraId="1828661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хранилище для отслеживания родительских узлов (для восстановления пути)</w:t>
      </w:r>
    </w:p>
    <w:p w14:paraId="60E2493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unordered_set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// множество для хранения посещенных узлов</w:t>
      </w:r>
    </w:p>
    <w:p w14:paraId="641FA54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// вектор для хранения найденного пути</w:t>
      </w:r>
    </w:p>
    <w:p w14:paraId="2D14C75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130756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добавляем стартовый узел в стек для начала обхода</w:t>
      </w:r>
    </w:p>
    <w:p w14:paraId="0B14C29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помечаем стартовый узел как посещенный</w:t>
      </w:r>
    </w:p>
    <w:p w14:paraId="367AE4D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устанавливаем родителя стартового узла как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(нет родителя)</w:t>
      </w:r>
    </w:p>
    <w:p w14:paraId="23A9E3D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796CA3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7ED82CF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// пока стек не пустой</w:t>
      </w:r>
    </w:p>
    <w:p w14:paraId="464103A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получаем текущий узел из вершины стека</w:t>
      </w:r>
    </w:p>
    <w:p w14:paraId="4735D8F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// удаляем текущий узел из стека</w:t>
      </w:r>
    </w:p>
    <w:p w14:paraId="77D03CA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0AB4188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3A1ECE7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если достигнут конечный узел</w:t>
      </w:r>
    </w:p>
    <w:p w14:paraId="4AE44F2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33BD586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// восстанавливаем путь от конечного до стартового узла</w:t>
      </w:r>
    </w:p>
    <w:p w14:paraId="01F5E52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добавляем текущий узел в путь</w:t>
      </w:r>
    </w:p>
    <w:p w14:paraId="5163D7D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переходим к родительскому узлу</w:t>
      </w:r>
    </w:p>
    <w:p w14:paraId="7E5B229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94A545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оборачиваем путь, чтобы он был от стартового до конечного узла</w:t>
      </w:r>
    </w:p>
    <w:p w14:paraId="0392800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возвращаем найденный путь</w:t>
      </w:r>
    </w:p>
    <w:p w14:paraId="264627A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C6C9B8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D97135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_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-&gt;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7CD91C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проходим по всем соседям текущего узла</w:t>
      </w:r>
    </w:p>
    <w:p w14:paraId="345F2AD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41FBF50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// если сосед еще не посещен</w:t>
      </w:r>
    </w:p>
    <w:p w14:paraId="79F4668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помечаем соседа как посещенного</w:t>
      </w:r>
    </w:p>
    <w:p w14:paraId="300E70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устанавливаем текущий узел как родителя соседа</w:t>
      </w:r>
    </w:p>
    <w:p w14:paraId="350A835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добавляем соседа в стек для дальнейшего обхода</w:t>
      </w:r>
    </w:p>
    <w:p w14:paraId="6F5DD87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E46B6C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9DEF73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9BFBE3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возвращаем пустой путь, если конечный узел не найден</w:t>
      </w:r>
    </w:p>
    <w:p w14:paraId="4BF23DB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735A22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F9B108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dijkstra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AD6F5A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399AD0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priority_queue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*&gt;&gt;,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greater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&lt;&gt;&gt;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создаем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приоритетную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очередь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хранения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узлов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их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расстояниями</w:t>
      </w:r>
    </w:p>
    <w:p w14:paraId="698FBE5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// хранилище для расстояний от стартового узла до каждого узла</w:t>
      </w:r>
    </w:p>
    <w:p w14:paraId="4A85A62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// хранилище для отслеживания родительских узлов</w:t>
      </w:r>
    </w:p>
    <w:p w14:paraId="0444403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9608F9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187084B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FA1496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numeric_limits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&gt;::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infinity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инициализируем расстояния до всех узлов как бесконечность</w:t>
      </w:r>
    </w:p>
    <w:p w14:paraId="598A198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20369A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7F9EC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// расстояние до стартового узла равно 0</w:t>
      </w:r>
    </w:p>
    <w:p w14:paraId="49FEAEA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// добавляем стартовый узел в очередь с расстоянием 0</w:t>
      </w:r>
    </w:p>
    <w:p w14:paraId="4A7FBE7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устанавливаем родителя стартового узла как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</w:p>
    <w:p w14:paraId="21BBE8F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0E491D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1BBAA2B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6202261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current_dist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получаем узел с наименьшим расстоянием из очереди</w:t>
      </w:r>
    </w:p>
    <w:p w14:paraId="077D379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// удаляем этот узел из очереди</w:t>
      </w:r>
    </w:p>
    <w:p w14:paraId="69CAB53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09791A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current_dist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distances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1BC22E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если текущее расстояние больше уже известного, пропускаем этот узел</w:t>
      </w:r>
    </w:p>
    <w:p w14:paraId="5994440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8026BE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7FF3437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26FA99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вектор для хранения найденного пути</w:t>
      </w:r>
    </w:p>
    <w:p w14:paraId="00CA91E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764B0DC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85D39A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добавляем текущий узел в путь</w:t>
      </w:r>
    </w:p>
    <w:p w14:paraId="6B78B7D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переходим к родительскому узлу</w:t>
      </w:r>
    </w:p>
    <w:p w14:paraId="1132AC7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00E615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оборачиваем путь, чтобы он был от стартового до конечного узла</w:t>
      </w:r>
    </w:p>
    <w:p w14:paraId="22B9FF5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возвращаем найденный путь</w:t>
      </w:r>
    </w:p>
    <w:p w14:paraId="5486265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979C11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0EF1F90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edge_dist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-&gt;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3EC7C8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2723D3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new_dist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current_dist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edge_dist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новое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расстояние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соседа</w:t>
      </w:r>
    </w:p>
    <w:p w14:paraId="03A2DEF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A5072D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new_dist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distances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B53468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64C666E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new_dist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обновляем расстояние до соседа</w:t>
      </w:r>
    </w:p>
    <w:p w14:paraId="2A66003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new_dist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// добавляем соседа в очередь с обновленным расстоянием</w:t>
      </w:r>
    </w:p>
    <w:p w14:paraId="2623DB9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// устанавливаем текущий узел как родителя соседа</w:t>
      </w:r>
    </w:p>
    <w:p w14:paraId="48ACB30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45D1F1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37D648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C86865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FDC24F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{};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возвращаем пустой вектор, если путь не найден</w:t>
      </w:r>
    </w:p>
    <w:p w14:paraId="6B824F5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12AF7D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8733D0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вычисление расстояния между двумя узлами</w:t>
      </w:r>
    </w:p>
    <w:p w14:paraId="27F9701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heuristic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b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274EF8C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BAAC7E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sqrt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pow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b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pow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b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вычисляем эвристическую функцию</w:t>
      </w:r>
    </w:p>
    <w:p w14:paraId="01C2D79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AD4541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EAB4A6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a_star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C5243E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B040A1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priority_queue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*&gt;&gt;,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greater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&lt;&gt;&gt;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open_set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приоритетная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очередь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хранения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открытых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узлов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их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оценками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f(n)</w:t>
      </w:r>
    </w:p>
    <w:p w14:paraId="650453C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g_score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     // хранилище для g(n) - стоимости пути от стартового узла до каждого узла</w:t>
      </w:r>
    </w:p>
    <w:p w14:paraId="720F968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     // хранилище для f(n) - полной стоимости пути через узел (g(n) + h(n))</w:t>
      </w:r>
    </w:p>
    <w:p w14:paraId="5B0F3FB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   // хранилище для отслеживания родительских узлов</w:t>
      </w:r>
    </w:p>
    <w:p w14:paraId="730D2F9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BE6BBD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инициализируем g(n) и f(n) для всех узлов как бесконечность</w:t>
      </w:r>
    </w:p>
    <w:p w14:paraId="3DC041B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3A65FA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0AF5BE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numeric_limits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infinity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инициализируем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g(n)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как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бесконечность</w:t>
      </w:r>
    </w:p>
    <w:p w14:paraId="1265CAD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f_score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numeric_limits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infinity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инициализируем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f(n)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как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бесконечность</w:t>
      </w:r>
    </w:p>
    <w:p w14:paraId="66247C9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0CC93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34F35B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g_score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// стоимость пути от стартового узла до самого себя равна 0</w:t>
      </w:r>
    </w:p>
    <w:p w14:paraId="70CC1B7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heuristic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вычисляем начальное значение f(n) для стартового узла</w:t>
      </w:r>
    </w:p>
    <w:p w14:paraId="6147C08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// добавляем стартовый узел в открытый список с его оценкой f(n)</w:t>
      </w:r>
    </w:p>
    <w:p w14:paraId="18B31DA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             // устанавливаем родителя стартового узла как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</w:p>
    <w:p w14:paraId="2A85FC4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12C948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_set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564BADC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055985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open_set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получаем узел с наименьшей оценкой f(n)</w:t>
      </w:r>
    </w:p>
    <w:p w14:paraId="5EC2D3B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open_set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// удаляем этот узел из открытого списка</w:t>
      </w:r>
    </w:p>
    <w:p w14:paraId="7340181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CE8648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7A65376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80C4D3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вектор для хранения найденного пути</w:t>
      </w:r>
    </w:p>
    <w:p w14:paraId="2AFAA06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6BE95BF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27957C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// добавляем текущий узел в путь</w:t>
      </w:r>
    </w:p>
    <w:p w14:paraId="3428AFA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переходим к родительскому узлу</w:t>
      </w:r>
    </w:p>
    <w:p w14:paraId="17E67A9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FFA018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разворачиваем путь, чтобы он был от стартового до конечного узла</w:t>
      </w:r>
    </w:p>
    <w:p w14:paraId="35191F2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возвращаем найденный путь</w:t>
      </w:r>
    </w:p>
    <w:p w14:paraId="1FCD4BA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1DB09E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B178F0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weight</w:t>
      </w:r>
      <w:proofErr w:type="spellEnd"/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проходим по всем соседям текущего узла</w:t>
      </w:r>
    </w:p>
    <w:p w14:paraId="01D7BF0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4CC8A9E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tentative_g_score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g_score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weight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вычисляем предполагаемую стоимость пути до соседа через текущий узел</w:t>
      </w:r>
    </w:p>
    <w:p w14:paraId="492A5FB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9A65EF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tentative_g_score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E9737F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0A4B357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               // устанавливаем текущий узел как родителя соседа</w:t>
      </w:r>
    </w:p>
    <w:p w14:paraId="024F8A6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tentative_g_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score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       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обновляем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g(n)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соседа</w:t>
      </w:r>
    </w:p>
    <w:p w14:paraId="407E29C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f_score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heuristic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обновляем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f(n)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соседа</w:t>
      </w:r>
    </w:p>
    <w:p w14:paraId="43166BC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// добавляем соседа в открытый список с обновленным значением f(n)</w:t>
      </w:r>
    </w:p>
    <w:p w14:paraId="4E3174A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A550FD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C4CCD6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96F866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68530C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{};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возвращаем пустой вектор, если путь не найден</w:t>
      </w:r>
    </w:p>
    <w:p w14:paraId="7EAC539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410F01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08D7DA4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вывод узлов и длины пути</w:t>
      </w:r>
    </w:p>
    <w:p w14:paraId="5BDEB96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print_path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A7B80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F09374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5F9978F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DC2E9C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Путь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не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найден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598F8B2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72D932E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18381F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D1CDE4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       /* for (Node *n : path)</w:t>
      </w:r>
    </w:p>
    <w:p w14:paraId="578840E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       {</w:t>
      </w:r>
    </w:p>
    <w:p w14:paraId="212FBD1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std::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cout &lt;&lt; n-&gt;lon &lt;&lt; " " &lt;&lt; n-&gt;lat &lt;&lt; std::endl;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координаты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</w:p>
    <w:p w14:paraId="3F769C0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       } */</w:t>
      </w:r>
    </w:p>
    <w:p w14:paraId="444DD0D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узлов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длину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пути</w:t>
      </w:r>
    </w:p>
    <w:p w14:paraId="785125A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C1DC92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DBA255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подсчёт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времени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bfs</w:t>
      </w:r>
    </w:p>
    <w:p w14:paraId="693794C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time_bfs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4549C2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CF7143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начала</w:t>
      </w:r>
    </w:p>
    <w:p w14:paraId="7DCEE3C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bfs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вызываем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bfs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пути</w:t>
      </w:r>
    </w:p>
    <w:p w14:paraId="0505682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окончания</w:t>
      </w:r>
    </w:p>
    <w:p w14:paraId="3B7909E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D7E31D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BFS: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";</w:t>
      </w:r>
    </w:p>
    <w:p w14:paraId="5D4C060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print_path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                                                                               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найденный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путь</w:t>
      </w:r>
    </w:p>
    <w:p w14:paraId="488F7E4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BFS: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duration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count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сек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выполнения</w:t>
      </w:r>
    </w:p>
    <w:p w14:paraId="43ED285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C3064D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798AB5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time_dfs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6F348A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E382E0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начала</w:t>
      </w:r>
    </w:p>
    <w:p w14:paraId="6C499A5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вызываем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dfs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пути</w:t>
      </w:r>
    </w:p>
    <w:p w14:paraId="5EB26AA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окончания</w:t>
      </w:r>
    </w:p>
    <w:p w14:paraId="7DB3208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BF39EE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DFS: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";</w:t>
      </w:r>
    </w:p>
    <w:p w14:paraId="2C24D9D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print_path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                                                                               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найденный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путь</w:t>
      </w:r>
    </w:p>
    <w:p w14:paraId="1CC4FA1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DFS: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duration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count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сек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выполнения</w:t>
      </w:r>
    </w:p>
    <w:p w14:paraId="4BBB5C6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DD40A7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AA37D6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time_dijkstra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D0DEAF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9FB37B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начала</w:t>
      </w:r>
    </w:p>
    <w:p w14:paraId="4595D77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dijkstra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вызываем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алгоритм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Дейкстры</w:t>
      </w:r>
      <w:proofErr w:type="spell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пути</w:t>
      </w:r>
    </w:p>
    <w:p w14:paraId="2078354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окончания</w:t>
      </w:r>
    </w:p>
    <w:p w14:paraId="3EA14D2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D19688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Dijkstra: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";</w:t>
      </w:r>
    </w:p>
    <w:p w14:paraId="62CC901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print_path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                                                                               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найденный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путь</w:t>
      </w:r>
    </w:p>
    <w:p w14:paraId="5CC1666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Dijkstra: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duration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count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сек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выполнения</w:t>
      </w:r>
    </w:p>
    <w:p w14:paraId="02833EC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00C810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ABEEBD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time_a_star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96AA97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BF2ECD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начала</w:t>
      </w:r>
    </w:p>
    <w:p w14:paraId="117545C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a_star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вызываем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A*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пути</w:t>
      </w:r>
    </w:p>
    <w:p w14:paraId="5B01DFC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окончания</w:t>
      </w:r>
    </w:p>
    <w:p w14:paraId="71F3510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E79458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A*: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";</w:t>
      </w:r>
    </w:p>
    <w:p w14:paraId="2D6E065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print_path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                                                                         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найденный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путь</w:t>
      </w:r>
    </w:p>
    <w:p w14:paraId="70F71D4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A*: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duration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count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сек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выполнения</w:t>
      </w:r>
    </w:p>
    <w:p w14:paraId="532C65B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948289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1049879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FE36CD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run_spb_graph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02D27A4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FA99C1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         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создаем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объект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графа</w:t>
      </w:r>
    </w:p>
    <w:p w14:paraId="08D5A48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load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_graph_from_file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spb_graph.txt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загружаем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граф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из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файла</w:t>
      </w:r>
    </w:p>
    <w:p w14:paraId="0714AF4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F95C68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start_lon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30.48455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start_lat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59.95878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         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дом</w:t>
      </w:r>
    </w:p>
    <w:p w14:paraId="6FEF2E8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finish_lon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30.295483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finish_lat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59.944077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     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биржа</w:t>
      </w:r>
    </w:p>
    <w:p w14:paraId="45D8849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_closest_node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start_lat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start_lon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находим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ближайший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узел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начальной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точке</w:t>
      </w:r>
    </w:p>
    <w:p w14:paraId="1E63CB2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_closest_node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finish_lat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finish_lon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находим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ближайший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узел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конечной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точке</w:t>
      </w:r>
    </w:p>
    <w:p w14:paraId="757594B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AD84DB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_bfs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подсчитываем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BFS</w:t>
      </w:r>
    </w:p>
    <w:p w14:paraId="172A0F5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439C513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EE5143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_dfs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подсчитываем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DFS</w:t>
      </w:r>
    </w:p>
    <w:p w14:paraId="1546066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3A71927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_dijkstra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подсчитываем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Dijkstra</w:t>
      </w:r>
    </w:p>
    <w:p w14:paraId="320D87C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4C1F746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DC15E5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_a_star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подсчитываем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A*</w:t>
      </w:r>
    </w:p>
    <w:p w14:paraId="2E4D486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5DEBF8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2D66756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EB30F0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main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4654E0E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4145CC5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run_spb_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graph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запускаем функцию для работы с графом</w:t>
      </w:r>
    </w:p>
    <w:p w14:paraId="2DBC590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// завершаем программу</w:t>
      </w:r>
    </w:p>
    <w:p w14:paraId="2DB0495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EF9983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BB8B3B6" w14:textId="1F59FB3A" w:rsidR="005E6DCC" w:rsidRPr="00D00BF3" w:rsidRDefault="005E6DCC" w:rsidP="00E0372A">
      <w:pPr>
        <w:pStyle w:val="14"/>
        <w:ind w:left="709" w:firstLine="0"/>
      </w:pPr>
    </w:p>
    <w:sectPr w:rsidR="005E6DCC" w:rsidRPr="00D00BF3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97434" w14:textId="77777777" w:rsidR="00592D79" w:rsidRDefault="00592D79" w:rsidP="00F11608">
      <w:pPr>
        <w:spacing w:after="0" w:line="240" w:lineRule="auto"/>
      </w:pPr>
      <w:r>
        <w:separator/>
      </w:r>
    </w:p>
  </w:endnote>
  <w:endnote w:type="continuationSeparator" w:id="0">
    <w:p w14:paraId="18554CBF" w14:textId="77777777" w:rsidR="00592D79" w:rsidRDefault="00592D79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9EEAF" w14:textId="77777777" w:rsidR="00592D79" w:rsidRDefault="00592D79" w:rsidP="00F11608">
      <w:pPr>
        <w:spacing w:after="0" w:line="240" w:lineRule="auto"/>
      </w:pPr>
      <w:r>
        <w:separator/>
      </w:r>
    </w:p>
  </w:footnote>
  <w:footnote w:type="continuationSeparator" w:id="0">
    <w:p w14:paraId="0C89931B" w14:textId="77777777" w:rsidR="00592D79" w:rsidRDefault="00592D79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0D280C"/>
    <w:multiLevelType w:val="hybridMultilevel"/>
    <w:tmpl w:val="F8823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D76A4C"/>
    <w:multiLevelType w:val="hybridMultilevel"/>
    <w:tmpl w:val="9AB0BF62"/>
    <w:lvl w:ilvl="0" w:tplc="A73E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DF3C40"/>
    <w:multiLevelType w:val="hybridMultilevel"/>
    <w:tmpl w:val="5866A998"/>
    <w:lvl w:ilvl="0" w:tplc="D6CABF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B01DCC"/>
    <w:multiLevelType w:val="hybridMultilevel"/>
    <w:tmpl w:val="E39A1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multilevel"/>
    <w:tmpl w:val="480C5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497646776">
    <w:abstractNumId w:val="6"/>
  </w:num>
  <w:num w:numId="2" w16cid:durableId="898634993">
    <w:abstractNumId w:val="0"/>
  </w:num>
  <w:num w:numId="3" w16cid:durableId="1445727932">
    <w:abstractNumId w:val="5"/>
  </w:num>
  <w:num w:numId="4" w16cid:durableId="768935698">
    <w:abstractNumId w:val="3"/>
  </w:num>
  <w:num w:numId="5" w16cid:durableId="267544338">
    <w:abstractNumId w:val="4"/>
  </w:num>
  <w:num w:numId="6" w16cid:durableId="1237665211">
    <w:abstractNumId w:val="2"/>
  </w:num>
  <w:num w:numId="7" w16cid:durableId="1362895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6139"/>
    <w:rsid w:val="00050EF1"/>
    <w:rsid w:val="00070B2A"/>
    <w:rsid w:val="000D4437"/>
    <w:rsid w:val="000F524E"/>
    <w:rsid w:val="001078CB"/>
    <w:rsid w:val="00135712"/>
    <w:rsid w:val="0018249E"/>
    <w:rsid w:val="001F002F"/>
    <w:rsid w:val="002526CE"/>
    <w:rsid w:val="00263EE5"/>
    <w:rsid w:val="002A32AC"/>
    <w:rsid w:val="002B02A6"/>
    <w:rsid w:val="002F4DE5"/>
    <w:rsid w:val="00311CE2"/>
    <w:rsid w:val="00362871"/>
    <w:rsid w:val="003E560D"/>
    <w:rsid w:val="00460807"/>
    <w:rsid w:val="00466B47"/>
    <w:rsid w:val="004F24A4"/>
    <w:rsid w:val="004F2B10"/>
    <w:rsid w:val="0051513F"/>
    <w:rsid w:val="00536684"/>
    <w:rsid w:val="00582D30"/>
    <w:rsid w:val="00592D79"/>
    <w:rsid w:val="005E0D9C"/>
    <w:rsid w:val="005E6DCC"/>
    <w:rsid w:val="006C671A"/>
    <w:rsid w:val="006D1FDF"/>
    <w:rsid w:val="00706573"/>
    <w:rsid w:val="007F6EBC"/>
    <w:rsid w:val="0081458F"/>
    <w:rsid w:val="00873D3B"/>
    <w:rsid w:val="00875BD2"/>
    <w:rsid w:val="00890302"/>
    <w:rsid w:val="008B684E"/>
    <w:rsid w:val="009B004D"/>
    <w:rsid w:val="00AC2F83"/>
    <w:rsid w:val="00CC2886"/>
    <w:rsid w:val="00D00BF3"/>
    <w:rsid w:val="00D10BFA"/>
    <w:rsid w:val="00D17FB8"/>
    <w:rsid w:val="00D441B3"/>
    <w:rsid w:val="00D640AB"/>
    <w:rsid w:val="00E0372A"/>
    <w:rsid w:val="00E51CAE"/>
    <w:rsid w:val="00E52008"/>
    <w:rsid w:val="00F07178"/>
    <w:rsid w:val="00F11608"/>
    <w:rsid w:val="00F132A3"/>
    <w:rsid w:val="00F1617B"/>
    <w:rsid w:val="00F437A7"/>
    <w:rsid w:val="00F9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customStyle="1" w:styleId="msonormal0">
    <w:name w:val="msonormal"/>
    <w:basedOn w:val="a"/>
    <w:rsid w:val="0081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93532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12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6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7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1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6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7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54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8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3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21</Pages>
  <Words>6614</Words>
  <Characters>37703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Анна Шакина</cp:lastModifiedBy>
  <cp:revision>5</cp:revision>
  <dcterms:created xsi:type="dcterms:W3CDTF">2024-12-25T13:30:00Z</dcterms:created>
  <dcterms:modified xsi:type="dcterms:W3CDTF">2024-12-28T18:10:00Z</dcterms:modified>
</cp:coreProperties>
</file>