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7DB87" w14:textId="5BBDE01F" w:rsidR="000C4143" w:rsidRDefault="00AD1AD0">
      <w:r>
        <w:rPr>
          <w:rFonts w:ascii="Calibri" w:hAnsi="Calibri" w:cs="Calibri"/>
        </w:rPr>
        <w:t xml:space="preserve">Flask : </w:t>
      </w:r>
      <w:hyperlink r:id="rId4" w:history="1">
        <w:r>
          <w:rPr>
            <w:rStyle w:val="Hyperlink"/>
            <w:rFonts w:ascii="Calibri" w:hAnsi="Calibri" w:cs="Calibri"/>
          </w:rPr>
          <w:t>https://flask.palletsprojects.com/en/1.1.x/</w:t>
        </w:r>
      </w:hyperlink>
    </w:p>
    <w:p w14:paraId="42D8B877" w14:textId="0F297A2F" w:rsidR="00AD2A9C" w:rsidRDefault="00AD2A9C"/>
    <w:p w14:paraId="45412574" w14:textId="6F46BECF" w:rsidR="00AD2A9C" w:rsidRDefault="00AD2A9C"/>
    <w:p w14:paraId="08130C14" w14:textId="4AD7CFE8" w:rsidR="00AD2A9C" w:rsidRDefault="00AD2A9C">
      <w:r>
        <w:t>An example flask app is</w:t>
      </w:r>
    </w:p>
    <w:p w14:paraId="7B3EF3DC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AD2A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Flask</w:t>
      </w:r>
    </w:p>
    <w:p w14:paraId="391E2666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3EB0C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AD2A9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D1CF4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C7E34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AD2A9C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"/members"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26841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2A9C">
        <w:rPr>
          <w:rFonts w:ascii="Consolas" w:eastAsia="Times New Roman" w:hAnsi="Consolas" w:cs="Times New Roman"/>
          <w:color w:val="DCDCAA"/>
          <w:sz w:val="21"/>
          <w:szCs w:val="21"/>
        </w:rPr>
        <w:t>members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467DE0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A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hello,world</w:t>
      </w:r>
      <w:proofErr w:type="spellEnd"/>
      <w:proofErr w:type="gramEnd"/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7C24E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A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"members</w:t>
      </w:r>
      <w:proofErr w:type="gramStart"/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"Member1"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"Member2"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"Member3"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14:paraId="47C61290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2EB31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A9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D2A9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C57837" w14:textId="77777777" w:rsidR="00AD2A9C" w:rsidRPr="00AD2A9C" w:rsidRDefault="00AD2A9C" w:rsidP="00AD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A9C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A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2A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FCC79" w14:textId="5E008339" w:rsidR="00AD2A9C" w:rsidRDefault="00AD2A9C"/>
    <w:p w14:paraId="54B7061C" w14:textId="0C72494D" w:rsidR="00066881" w:rsidRDefault="00066881"/>
    <w:p w14:paraId="1772BC62" w14:textId="45AC7727" w:rsidR="00066881" w:rsidRDefault="00066881">
      <w:r>
        <w:t>Executing it will be</w:t>
      </w:r>
    </w:p>
    <w:p w14:paraId="0464000B" w14:textId="50BA8354" w:rsidR="00066881" w:rsidRDefault="00066881">
      <w:r>
        <w:rPr>
          <w:noProof/>
        </w:rPr>
        <w:drawing>
          <wp:inline distT="0" distB="0" distL="0" distR="0" wp14:anchorId="1E4D1F69" wp14:editId="4BBAFA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F4"/>
    <w:rsid w:val="00066881"/>
    <w:rsid w:val="000C4143"/>
    <w:rsid w:val="005D45F4"/>
    <w:rsid w:val="00AD1AD0"/>
    <w:rsid w:val="00AD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33B0"/>
  <w15:chartTrackingRefBased/>
  <w15:docId w15:val="{0DC1C16A-0184-4A54-8E73-12BAF854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lask.palletsprojects.com/en/1.1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Anupam SBOBNG-PTIA/HM</dc:creator>
  <cp:keywords/>
  <dc:description/>
  <cp:lastModifiedBy>Chand, Anupam SBOBNG-PTIA/HM</cp:lastModifiedBy>
  <cp:revision>4</cp:revision>
  <dcterms:created xsi:type="dcterms:W3CDTF">2021-12-06T03:51:00Z</dcterms:created>
  <dcterms:modified xsi:type="dcterms:W3CDTF">2021-12-06T03:54:00Z</dcterms:modified>
</cp:coreProperties>
</file>