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1E3F8" w14:textId="6CBC9203" w:rsidR="00806139" w:rsidRDefault="00806139" w:rsidP="00806139"/>
    <w:p w14:paraId="793394EE" w14:textId="193A761A" w:rsidR="00806139" w:rsidRDefault="006E62DE" w:rsidP="00806139">
      <w:r>
        <w:rPr>
          <w:noProof/>
        </w:rPr>
        <w:drawing>
          <wp:anchor distT="0" distB="0" distL="114300" distR="114300" simplePos="0" relativeHeight="251660288" behindDoc="1" locked="0" layoutInCell="1" allowOverlap="1" wp14:anchorId="59317CC0" wp14:editId="1F5F1287">
            <wp:simplePos x="0" y="0"/>
            <wp:positionH relativeFrom="margin">
              <wp:align>center</wp:align>
            </wp:positionH>
            <wp:positionV relativeFrom="paragraph">
              <wp:posOffset>50800</wp:posOffset>
            </wp:positionV>
            <wp:extent cx="5236210" cy="5715000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193000"/>
                              </a14:imgEffect>
                              <a14:imgEffect>
                                <a14:brightnessContrast contrast="-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0" t="4078" r="7905" b="3942"/>
                    <a:stretch/>
                  </pic:blipFill>
                  <pic:spPr bwMode="auto">
                    <a:xfrm>
                      <a:off x="0" y="0"/>
                      <a:ext cx="523621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>
                        <a:schemeClr val="accent1"/>
                      </a:glow>
                      <a:outerShdw sx="1000" sy="1000" algn="ctr" rotWithShape="0">
                        <a:srgbClr val="000000"/>
                      </a:outerShdw>
                      <a:reflection blurRad="12700" endPos="0" dist="50800" dir="5400000" sy="-100000" algn="bl" rotWithShape="0"/>
                      <a:softEdge rad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E5679F" w14:textId="37701D21" w:rsidR="00806139" w:rsidRDefault="00806139" w:rsidP="00806139">
      <w:pPr>
        <w:rPr>
          <w14:reflection w14:blurRad="0" w14:stA="35000" w14:stPos="0" w14:endA="0" w14:endPos="0" w14:dist="0" w14:dir="0" w14:fadeDir="0" w14:sx="0" w14:sy="0" w14:kx="0" w14:ky="0" w14:algn="b"/>
        </w:rPr>
      </w:pPr>
      <w:r>
        <w:rPr>
          <w:noProof/>
        </w:rPr>
        <mc:AlternateContent>
          <mc:Choice Requires="wps">
            <w:drawing>
              <wp:inline distT="0" distB="0" distL="0" distR="0" wp14:anchorId="7896DDCA" wp14:editId="6CA1BDC7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4D4EF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C50DA9" w14:textId="77777777" w:rsidR="00806139" w:rsidRPr="009F1C10" w:rsidRDefault="00806139" w:rsidP="00806139"/>
    <w:p w14:paraId="6BA9F07F" w14:textId="3E007CF1" w:rsidR="00806139" w:rsidRPr="009F1C10" w:rsidRDefault="00806139" w:rsidP="00806139"/>
    <w:p w14:paraId="717C2BC0" w14:textId="5289800F" w:rsidR="00806139" w:rsidRPr="009F1C10" w:rsidRDefault="00806139" w:rsidP="00806139"/>
    <w:p w14:paraId="43A74914" w14:textId="33C60B68" w:rsidR="00806139" w:rsidRPr="009F1C10" w:rsidRDefault="006E62DE" w:rsidP="0080613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788108" wp14:editId="49C79761">
                <wp:simplePos x="0" y="0"/>
                <wp:positionH relativeFrom="margin">
                  <wp:align>center</wp:align>
                </wp:positionH>
                <wp:positionV relativeFrom="paragraph">
                  <wp:posOffset>375920</wp:posOffset>
                </wp:positionV>
                <wp:extent cx="657606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60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F730F" w14:textId="77777777" w:rsidR="00806139" w:rsidRPr="00F36066" w:rsidRDefault="00806139" w:rsidP="008061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99FF"/>
                                <w:sz w:val="72"/>
                                <w:szCs w:val="72"/>
                                <w:lang w:val="ro-RO"/>
                              </w:rPr>
                            </w:pPr>
                            <w:r w:rsidRPr="00F3606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99FF"/>
                                <w:sz w:val="72"/>
                                <w:szCs w:val="72"/>
                                <w:lang w:val="ro-RO"/>
                              </w:rPr>
                              <w:t>Clonarea Sistemului de Operare</w:t>
                            </w:r>
                          </w:p>
                          <w:p w14:paraId="599DC3E4" w14:textId="2365DA8A" w:rsidR="00806139" w:rsidRDefault="00806139" w:rsidP="008061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99FF"/>
                                <w:sz w:val="72"/>
                                <w:szCs w:val="72"/>
                                <w:lang w:val="ro-RO"/>
                              </w:rPr>
                            </w:pPr>
                            <w:r w:rsidRPr="00F3606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99FF"/>
                                <w:sz w:val="72"/>
                                <w:szCs w:val="72"/>
                                <w:lang w:val="ro-RO"/>
                              </w:rPr>
                              <w:t>Linux</w:t>
                            </w:r>
                          </w:p>
                          <w:p w14:paraId="157D9D94" w14:textId="31C748B8" w:rsidR="006E62DE" w:rsidRPr="00F36066" w:rsidRDefault="006E62DE" w:rsidP="008061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99FF"/>
                                <w:sz w:val="72"/>
                                <w:szCs w:val="72"/>
                                <w:lang w:val="ro-R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99FF"/>
                                <w:sz w:val="72"/>
                                <w:szCs w:val="72"/>
                                <w:lang w:val="ro-RO"/>
                              </w:rPr>
                              <w:t>Document de Testare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7881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9.6pt;width:517.8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" filled="f" stroked="f">
                <v:textbox style="mso-fit-shape-to-text:t">
                  <w:txbxContent>
                    <w:p w14:paraId="076F730F" w14:textId="77777777" w:rsidR="00806139" w:rsidRPr="00F36066" w:rsidRDefault="00806139" w:rsidP="0080613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99FF"/>
                          <w:sz w:val="72"/>
                          <w:szCs w:val="72"/>
                          <w:lang w:val="ro-RO"/>
                        </w:rPr>
                      </w:pPr>
                      <w:r w:rsidRPr="00F36066">
                        <w:rPr>
                          <w:rFonts w:ascii="Times New Roman" w:hAnsi="Times New Roman" w:cs="Times New Roman"/>
                          <w:b/>
                          <w:bCs/>
                          <w:color w:val="FF99FF"/>
                          <w:sz w:val="72"/>
                          <w:szCs w:val="72"/>
                          <w:lang w:val="ro-RO"/>
                        </w:rPr>
                        <w:t>Clonarea Sistemului de Operare</w:t>
                      </w:r>
                    </w:p>
                    <w:p w14:paraId="599DC3E4" w14:textId="2365DA8A" w:rsidR="00806139" w:rsidRDefault="00806139" w:rsidP="0080613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99FF"/>
                          <w:sz w:val="72"/>
                          <w:szCs w:val="72"/>
                          <w:lang w:val="ro-RO"/>
                        </w:rPr>
                      </w:pPr>
                      <w:r w:rsidRPr="00F36066">
                        <w:rPr>
                          <w:rFonts w:ascii="Times New Roman" w:hAnsi="Times New Roman" w:cs="Times New Roman"/>
                          <w:b/>
                          <w:bCs/>
                          <w:color w:val="FF99FF"/>
                          <w:sz w:val="72"/>
                          <w:szCs w:val="72"/>
                          <w:lang w:val="ro-RO"/>
                        </w:rPr>
                        <w:t>Linux</w:t>
                      </w:r>
                    </w:p>
                    <w:p w14:paraId="157D9D94" w14:textId="31C748B8" w:rsidR="006E62DE" w:rsidRPr="00F36066" w:rsidRDefault="006E62DE" w:rsidP="0080613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99FF"/>
                          <w:sz w:val="72"/>
                          <w:szCs w:val="72"/>
                          <w:lang w:val="ro-RO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99FF"/>
                          <w:sz w:val="72"/>
                          <w:szCs w:val="72"/>
                          <w:lang w:val="ro-RO"/>
                        </w:rPr>
                        <w:t>Document de Testare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3AB6680" w14:textId="7E409ABB" w:rsidR="00806139" w:rsidRPr="009F1C10" w:rsidRDefault="00806139" w:rsidP="00806139"/>
    <w:p w14:paraId="6187F4FF" w14:textId="77777777" w:rsidR="00806139" w:rsidRPr="009F1C10" w:rsidRDefault="00806139" w:rsidP="00806139"/>
    <w:p w14:paraId="37CEB2D4" w14:textId="77777777" w:rsidR="00806139" w:rsidRPr="009F1C10" w:rsidRDefault="00806139" w:rsidP="00806139"/>
    <w:p w14:paraId="0FAF40D7" w14:textId="77777777" w:rsidR="00806139" w:rsidRPr="009F1C10" w:rsidRDefault="00806139" w:rsidP="00806139"/>
    <w:p w14:paraId="51573911" w14:textId="77777777" w:rsidR="00806139" w:rsidRPr="009F1C10" w:rsidRDefault="00806139" w:rsidP="00806139"/>
    <w:p w14:paraId="0B3DC51C" w14:textId="048DABA3" w:rsidR="00806139" w:rsidRDefault="00806139" w:rsidP="006E62DE"/>
    <w:p w14:paraId="49FE3F17" w14:textId="77777777" w:rsidR="006E62DE" w:rsidRDefault="006E62DE" w:rsidP="006E62DE"/>
    <w:p w14:paraId="5BBF75BF" w14:textId="77777777" w:rsidR="00806139" w:rsidRPr="009F1C10" w:rsidRDefault="00806139" w:rsidP="00806139">
      <w:pPr>
        <w:jc w:val="right"/>
        <w:rPr>
          <w:rFonts w:ascii="Times New Roman" w:hAnsi="Times New Roman" w:cs="Times New Roman"/>
        </w:rPr>
      </w:pPr>
      <w:r w:rsidRPr="009F1C1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F340997" wp14:editId="5A60A159">
                <wp:simplePos x="0" y="0"/>
                <wp:positionH relativeFrom="column">
                  <wp:posOffset>-294005</wp:posOffset>
                </wp:positionH>
                <wp:positionV relativeFrom="paragraph">
                  <wp:posOffset>281305</wp:posOffset>
                </wp:positionV>
                <wp:extent cx="2568575" cy="140462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8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57846A" w14:textId="77777777" w:rsidR="00806139" w:rsidRPr="009F1C10" w:rsidRDefault="00806139" w:rsidP="00806139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9F1C1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Profesor Îndrumator</w:t>
                            </w:r>
                          </w:p>
                          <w:p w14:paraId="607FB032" w14:textId="77777777" w:rsidR="00806139" w:rsidRPr="009F1C10" w:rsidRDefault="00806139" w:rsidP="00806139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9F1C1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Slt.Ing. Buzățoiu Alexandra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340997" id="_x0000_s1027" type="#_x0000_t202" style="position:absolute;left:0;text-align:left;margin-left:-23.15pt;margin-top:22.15pt;width:202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" filled="f" stroked="f">
                <v:textbox style="mso-fit-shape-to-text:t">
                  <w:txbxContent>
                    <w:p w14:paraId="4857846A" w14:textId="77777777" w:rsidR="00806139" w:rsidRPr="009F1C10" w:rsidRDefault="00806139" w:rsidP="00806139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9F1C1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Profesor Îndrumator</w:t>
                      </w:r>
                    </w:p>
                    <w:p w14:paraId="607FB032" w14:textId="77777777" w:rsidR="00806139" w:rsidRPr="009F1C10" w:rsidRDefault="00806139" w:rsidP="00806139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9F1C1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Slt.Ing. Buzățoiu Alexandra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151187" w14:textId="77777777" w:rsidR="00806139" w:rsidRPr="009F1C10" w:rsidRDefault="00806139" w:rsidP="00806139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9F1C10">
        <w:rPr>
          <w:rFonts w:ascii="Times New Roman" w:hAnsi="Times New Roman" w:cs="Times New Roman"/>
          <w:sz w:val="32"/>
          <w:szCs w:val="32"/>
        </w:rPr>
        <w:t>Sd.Cap. Panait C.D. Ana-Maria</w:t>
      </w:r>
    </w:p>
    <w:p w14:paraId="524E4C85" w14:textId="77777777" w:rsidR="00806139" w:rsidRPr="009F1C10" w:rsidRDefault="00806139" w:rsidP="00806139">
      <w:pPr>
        <w:jc w:val="right"/>
        <w:rPr>
          <w:rFonts w:ascii="Times New Roman" w:hAnsi="Times New Roman" w:cs="Times New Roman"/>
          <w:sz w:val="32"/>
          <w:szCs w:val="32"/>
        </w:rPr>
      </w:pPr>
      <w:r w:rsidRPr="009F1C10">
        <w:rPr>
          <w:rFonts w:ascii="Times New Roman" w:hAnsi="Times New Roman" w:cs="Times New Roman"/>
          <w:sz w:val="32"/>
          <w:szCs w:val="32"/>
        </w:rPr>
        <w:t>Grupa C112C</w:t>
      </w:r>
    </w:p>
    <w:p w14:paraId="6AA35B0E" w14:textId="3BC3AAA5" w:rsidR="00295512" w:rsidRPr="002366AF" w:rsidRDefault="00295512" w:rsidP="002366AF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5C764CF0" w14:textId="7999D479" w:rsidR="00295512" w:rsidRPr="007F5E8E" w:rsidRDefault="00295512" w:rsidP="00D73D24">
      <w:pPr>
        <w:pStyle w:val="ListParagraph"/>
        <w:spacing w:line="240" w:lineRule="auto"/>
        <w:rPr>
          <w:rFonts w:ascii="Times New Roman" w:hAnsi="Times New Roman" w:cs="Times New Roman"/>
          <w:b/>
          <w:bCs/>
          <w:color w:val="FF99FF"/>
          <w:sz w:val="32"/>
          <w:szCs w:val="32"/>
          <w:lang w:val="ro-RO"/>
        </w:rPr>
      </w:pPr>
      <w:r w:rsidRPr="007F5E8E">
        <w:rPr>
          <w:rFonts w:ascii="Times New Roman" w:hAnsi="Times New Roman" w:cs="Times New Roman"/>
          <w:b/>
          <w:bCs/>
          <w:color w:val="FF99FF"/>
          <w:sz w:val="32"/>
          <w:szCs w:val="32"/>
          <w:lang w:val="ro-RO"/>
        </w:rPr>
        <w:lastRenderedPageBreak/>
        <w:t>Cerin</w:t>
      </w:r>
      <w:r w:rsidR="007F5E8E" w:rsidRPr="007F5E8E">
        <w:rPr>
          <w:rFonts w:ascii="Times New Roman" w:hAnsi="Times New Roman" w:cs="Times New Roman"/>
          <w:b/>
          <w:bCs/>
          <w:color w:val="FF99FF"/>
          <w:sz w:val="32"/>
          <w:szCs w:val="32"/>
          <w:lang w:val="ro-RO"/>
        </w:rPr>
        <w:t>ț</w:t>
      </w:r>
      <w:r w:rsidRPr="007F5E8E">
        <w:rPr>
          <w:rFonts w:ascii="Times New Roman" w:hAnsi="Times New Roman" w:cs="Times New Roman"/>
          <w:b/>
          <w:bCs/>
          <w:color w:val="FF99FF"/>
          <w:sz w:val="32"/>
          <w:szCs w:val="32"/>
          <w:lang w:val="ro-RO"/>
        </w:rPr>
        <w:t>e pentru planul de testare</w:t>
      </w:r>
    </w:p>
    <w:p w14:paraId="262C3095" w14:textId="04459529" w:rsidR="00295512" w:rsidRPr="00180E74" w:rsidRDefault="00295512" w:rsidP="00D73D24">
      <w:pPr>
        <w:pStyle w:val="NormalWeb"/>
        <w:numPr>
          <w:ilvl w:val="0"/>
          <w:numId w:val="3"/>
        </w:numPr>
        <w:spacing w:line="276" w:lineRule="auto"/>
        <w:rPr>
          <w:color w:val="FF99FF"/>
          <w:sz w:val="44"/>
          <w:szCs w:val="44"/>
        </w:rPr>
      </w:pPr>
      <w:r w:rsidRPr="004E0D07">
        <w:rPr>
          <w:sz w:val="32"/>
          <w:szCs w:val="32"/>
        </w:rPr>
        <w:t xml:space="preserve">Scriptul trebuie să stabilească automat o conexiune securizată de tip SSH între mașina Sursă și mașina Destinație. </w:t>
      </w:r>
    </w:p>
    <w:p w14:paraId="7C77FDB6" w14:textId="4F89DB8B" w:rsidR="00180E74" w:rsidRPr="00180E74" w:rsidRDefault="00180E74" w:rsidP="00180E74">
      <w:pPr>
        <w:pStyle w:val="NormalWeb"/>
        <w:numPr>
          <w:ilvl w:val="0"/>
          <w:numId w:val="3"/>
        </w:numPr>
        <w:spacing w:before="0" w:beforeAutospacing="0" w:line="276" w:lineRule="auto"/>
        <w:rPr>
          <w:color w:val="FF0000"/>
          <w:sz w:val="32"/>
          <w:szCs w:val="32"/>
        </w:rPr>
      </w:pPr>
      <w:r w:rsidRPr="006B419D">
        <w:rPr>
          <w:sz w:val="32"/>
          <w:szCs w:val="32"/>
        </w:rPr>
        <w:t xml:space="preserve">Sistemul trebuie să afișeze o fereastră grafică de dialog unificată care prezintă un rezumat și solicită decizia de a continua sau nu clonarea prin butoanele </w:t>
      </w:r>
      <w:r w:rsidRPr="00180E74">
        <w:rPr>
          <w:b/>
          <w:bCs/>
          <w:sz w:val="32"/>
          <w:szCs w:val="32"/>
        </w:rPr>
        <w:t>[Ok] / [Cancel]</w:t>
      </w:r>
      <w:r w:rsidRPr="00180E74">
        <w:rPr>
          <w:sz w:val="32"/>
          <w:szCs w:val="32"/>
        </w:rPr>
        <w:t>.</w:t>
      </w:r>
    </w:p>
    <w:p w14:paraId="76B83F94" w14:textId="598BBFD1" w:rsidR="00180E74" w:rsidRDefault="00180E74" w:rsidP="00180E74">
      <w:pPr>
        <w:pStyle w:val="NormalWeb"/>
        <w:numPr>
          <w:ilvl w:val="0"/>
          <w:numId w:val="3"/>
        </w:numPr>
        <w:spacing w:before="0" w:beforeAutospacing="0" w:line="276" w:lineRule="auto"/>
        <w:rPr>
          <w:sz w:val="32"/>
          <w:szCs w:val="32"/>
        </w:rPr>
      </w:pPr>
      <w:r w:rsidRPr="004E0D07">
        <w:rPr>
          <w:sz w:val="32"/>
          <w:szCs w:val="32"/>
        </w:rPr>
        <w:t xml:space="preserve">În timpul transferului brut de date, sistemul trebuie să afișeze o bară de progres grafică ce reflectă stadiul execuției de la 0% la 100%. </w:t>
      </w:r>
    </w:p>
    <w:p w14:paraId="614AAADC" w14:textId="01C83A8E" w:rsidR="007F5E8E" w:rsidRPr="007F5E8E" w:rsidRDefault="007F5E8E" w:rsidP="007F5E8E">
      <w:pPr>
        <w:pStyle w:val="NormalWeb"/>
        <w:numPr>
          <w:ilvl w:val="0"/>
          <w:numId w:val="3"/>
        </w:numPr>
        <w:spacing w:before="0" w:beforeAutospacing="0" w:line="276" w:lineRule="auto"/>
        <w:rPr>
          <w:sz w:val="32"/>
          <w:szCs w:val="32"/>
        </w:rPr>
      </w:pPr>
      <w:r w:rsidRPr="004E0D07">
        <w:rPr>
          <w:sz w:val="32"/>
          <w:szCs w:val="32"/>
        </w:rPr>
        <w:t>Scriptul trebuie să compare listele de pachete software instalate (</w:t>
      </w:r>
      <w:r w:rsidRPr="004E0D07">
        <w:rPr>
          <w:rStyle w:val="HTMLCode"/>
          <w:rFonts w:ascii="Times New Roman" w:hAnsi="Times New Roman" w:cs="Times New Roman"/>
          <w:i/>
          <w:iCs/>
          <w:sz w:val="32"/>
          <w:szCs w:val="32"/>
        </w:rPr>
        <w:t>apt</w:t>
      </w:r>
      <w:r w:rsidRPr="004E0D07">
        <w:rPr>
          <w:sz w:val="32"/>
          <w:szCs w:val="32"/>
        </w:rPr>
        <w:t xml:space="preserve">) de pe Sursă cu cele de pe Destinație pentru a genera lista cu </w:t>
      </w:r>
      <w:r w:rsidR="00D17A98">
        <w:rPr>
          <w:sz w:val="32"/>
          <w:szCs w:val="32"/>
        </w:rPr>
        <w:t>pachetele</w:t>
      </w:r>
      <w:r w:rsidRPr="004E0D07">
        <w:rPr>
          <w:sz w:val="32"/>
          <w:szCs w:val="32"/>
        </w:rPr>
        <w:t xml:space="preserve"> lipsă. </w:t>
      </w:r>
    </w:p>
    <w:p w14:paraId="5C12B0B7" w14:textId="6C4EF663" w:rsidR="00295512" w:rsidRPr="004E0D07" w:rsidRDefault="00D17A98" w:rsidP="00D73D24">
      <w:pPr>
        <w:pStyle w:val="NormalWeb"/>
        <w:numPr>
          <w:ilvl w:val="0"/>
          <w:numId w:val="3"/>
        </w:numPr>
        <w:spacing w:before="0" w:beforeAutospacing="0" w:line="276" w:lineRule="auto"/>
        <w:rPr>
          <w:sz w:val="32"/>
          <w:szCs w:val="32"/>
        </w:rPr>
      </w:pPr>
      <w:r>
        <w:rPr>
          <w:sz w:val="32"/>
          <w:szCs w:val="32"/>
        </w:rPr>
        <w:t>Verificarea</w:t>
      </w:r>
      <w:r w:rsidR="00704448">
        <w:rPr>
          <w:sz w:val="32"/>
          <w:szCs w:val="32"/>
        </w:rPr>
        <w:t xml:space="preserve"> în vederea conectării pe</w:t>
      </w:r>
      <w:r>
        <w:rPr>
          <w:sz w:val="32"/>
          <w:szCs w:val="32"/>
        </w:rPr>
        <w:t xml:space="preserve"> mașina virtuală Destinație </w:t>
      </w:r>
      <w:r w:rsidR="00704448">
        <w:rPr>
          <w:sz w:val="32"/>
          <w:szCs w:val="32"/>
        </w:rPr>
        <w:t xml:space="preserve"> a </w:t>
      </w:r>
      <w:r>
        <w:rPr>
          <w:sz w:val="32"/>
          <w:szCs w:val="32"/>
        </w:rPr>
        <w:t>unuia din userii aduși în urma clonării</w:t>
      </w:r>
      <w:r w:rsidR="00295512" w:rsidRPr="004E0D07">
        <w:rPr>
          <w:sz w:val="32"/>
          <w:szCs w:val="32"/>
        </w:rPr>
        <w:t xml:space="preserve">. </w:t>
      </w:r>
    </w:p>
    <w:p w14:paraId="35F11FC8" w14:textId="77777777" w:rsidR="00295512" w:rsidRDefault="00295512" w:rsidP="00D73D24">
      <w:pPr>
        <w:pStyle w:val="NormalWeb"/>
        <w:numPr>
          <w:ilvl w:val="0"/>
          <w:numId w:val="3"/>
        </w:numPr>
        <w:spacing w:before="0" w:beforeAutospacing="0" w:line="276" w:lineRule="auto"/>
        <w:rPr>
          <w:rFonts w:ascii="Arial" w:hAnsi="Arial" w:cs="Arial"/>
        </w:rPr>
      </w:pPr>
      <w:r w:rsidRPr="004E0D07">
        <w:rPr>
          <w:sz w:val="32"/>
          <w:szCs w:val="32"/>
        </w:rPr>
        <w:t>Scriptul trebuie să identifice sarcinile programate (cronjob-uri) de pe mașina Sursă în vederea migrării lor.</w:t>
      </w:r>
      <w:r>
        <w:rPr>
          <w:rFonts w:ascii="Arial" w:hAnsi="Arial" w:cs="Arial"/>
        </w:rPr>
        <w:t xml:space="preserve"> </w:t>
      </w:r>
    </w:p>
    <w:p w14:paraId="6A0FEAAC" w14:textId="77777777" w:rsidR="00295512" w:rsidRPr="004E0D07" w:rsidRDefault="00295512" w:rsidP="00D73D24">
      <w:pPr>
        <w:pStyle w:val="NormalWeb"/>
        <w:numPr>
          <w:ilvl w:val="0"/>
          <w:numId w:val="3"/>
        </w:numPr>
        <w:spacing w:before="0" w:beforeAutospacing="0" w:line="276" w:lineRule="auto"/>
        <w:rPr>
          <w:sz w:val="32"/>
          <w:szCs w:val="32"/>
        </w:rPr>
      </w:pPr>
      <w:r w:rsidRPr="004E0D07">
        <w:rPr>
          <w:sz w:val="32"/>
          <w:szCs w:val="32"/>
        </w:rPr>
        <w:t xml:space="preserve">Scriptul trebuie să ruleze utilitarul </w:t>
      </w:r>
      <w:r w:rsidRPr="004E0D07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rsync</w:t>
      </w:r>
      <w:r w:rsidRPr="004E0D07">
        <w:rPr>
          <w:sz w:val="32"/>
          <w:szCs w:val="32"/>
        </w:rPr>
        <w:t xml:space="preserve"> pentru a transfera directoarele din </w:t>
      </w:r>
      <w:r w:rsidRPr="004E0D07">
        <w:rPr>
          <w:rStyle w:val="HTMLCode"/>
          <w:rFonts w:ascii="Times New Roman" w:hAnsi="Times New Roman" w:cs="Times New Roman"/>
          <w:i/>
          <w:iCs/>
          <w:sz w:val="32"/>
          <w:szCs w:val="32"/>
        </w:rPr>
        <w:t>/home</w:t>
      </w:r>
      <w:r w:rsidRPr="004E0D07">
        <w:rPr>
          <w:sz w:val="32"/>
          <w:szCs w:val="32"/>
        </w:rPr>
        <w:t xml:space="preserve">, asigurând păstrarea intactă a permisiunilor de administrator și a proprietarilor de drept. </w:t>
      </w:r>
    </w:p>
    <w:p w14:paraId="1AC3DC2A" w14:textId="19EDD48A" w:rsidR="00295512" w:rsidRPr="004E0D07" w:rsidRDefault="00295512" w:rsidP="00D73D24">
      <w:pPr>
        <w:pStyle w:val="NormalWeb"/>
        <w:numPr>
          <w:ilvl w:val="0"/>
          <w:numId w:val="3"/>
        </w:numPr>
        <w:spacing w:before="0" w:beforeAutospacing="0" w:line="276" w:lineRule="auto"/>
        <w:rPr>
          <w:sz w:val="32"/>
          <w:szCs w:val="32"/>
        </w:rPr>
      </w:pPr>
      <w:r w:rsidRPr="004E0D07">
        <w:rPr>
          <w:sz w:val="32"/>
          <w:szCs w:val="32"/>
        </w:rPr>
        <w:t>Aplicația trebuie să trimită comenzi de instalare automată pe mașina Destinație pentru pachetele software identificate ca lipsă</w:t>
      </w:r>
      <w:r w:rsidR="005251E9">
        <w:rPr>
          <w:sz w:val="32"/>
          <w:szCs w:val="32"/>
        </w:rPr>
        <w:t xml:space="preserve"> inclusiv pachetele software complexe</w:t>
      </w:r>
      <w:r w:rsidRPr="004E0D07">
        <w:rPr>
          <w:sz w:val="32"/>
          <w:szCs w:val="32"/>
        </w:rPr>
        <w:t xml:space="preserve">. </w:t>
      </w:r>
    </w:p>
    <w:p w14:paraId="1EE9821F" w14:textId="532BC542" w:rsidR="002366AF" w:rsidRPr="00180E74" w:rsidRDefault="002366AF" w:rsidP="00D73D24">
      <w:pPr>
        <w:pStyle w:val="NormalWeb"/>
        <w:ind w:left="720"/>
        <w:rPr>
          <w:color w:val="FF99FF"/>
          <w:sz w:val="32"/>
          <w:szCs w:val="32"/>
        </w:rPr>
      </w:pPr>
      <w:r w:rsidRPr="00180E74">
        <w:rPr>
          <w:color w:val="FF99FF"/>
          <w:sz w:val="32"/>
          <w:szCs w:val="32"/>
        </w:rPr>
        <w:t xml:space="preserve">Mentiune plan de testare: </w:t>
      </w:r>
    </w:p>
    <w:p w14:paraId="4215A84B" w14:textId="26221EB3" w:rsidR="002366AF" w:rsidRDefault="002366AF" w:rsidP="00D73D24">
      <w:pPr>
        <w:pStyle w:val="NormalWeb"/>
        <w:ind w:left="720"/>
        <w:rPr>
          <w:sz w:val="32"/>
          <w:szCs w:val="32"/>
        </w:rPr>
      </w:pPr>
      <w:r>
        <w:rPr>
          <w:sz w:val="32"/>
          <w:szCs w:val="32"/>
        </w:rPr>
        <w:t>Inaintea testarii functionalitatilor in urma rularii scriptului, utilizatorul trebuie sa urmeze pa</w:t>
      </w:r>
      <w:r w:rsidR="007F5E8E">
        <w:rPr>
          <w:sz w:val="32"/>
          <w:szCs w:val="32"/>
        </w:rPr>
        <w:t>ș</w:t>
      </w:r>
      <w:r>
        <w:rPr>
          <w:sz w:val="32"/>
          <w:szCs w:val="32"/>
        </w:rPr>
        <w:t>ii din DOC15.07.2026 care presupun:</w:t>
      </w:r>
    </w:p>
    <w:p w14:paraId="133D93AC" w14:textId="562C7984" w:rsidR="002366AF" w:rsidRDefault="002366AF" w:rsidP="00D73D24">
      <w:pPr>
        <w:pStyle w:val="NormalWeb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Instalarea masinii virtuale Destinatie si configurarea acesteia</w:t>
      </w:r>
    </w:p>
    <w:p w14:paraId="5FD5BFCE" w14:textId="4187507F" w:rsidR="00295512" w:rsidRDefault="002366AF" w:rsidP="002366AF">
      <w:pPr>
        <w:pStyle w:val="NormalWeb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Trecerea in aceeasi retea a celor doua masini virutale Sursa si Destinatie</w:t>
      </w:r>
    </w:p>
    <w:p w14:paraId="7F27FCB0" w14:textId="77777777" w:rsidR="00180E74" w:rsidRPr="00180E74" w:rsidRDefault="00180E74" w:rsidP="00180E74">
      <w:pPr>
        <w:pStyle w:val="NormalWeb"/>
        <w:ind w:left="1440"/>
        <w:rPr>
          <w:sz w:val="32"/>
          <w:szCs w:val="32"/>
        </w:rPr>
      </w:pPr>
    </w:p>
    <w:tbl>
      <w:tblPr>
        <w:tblW w:w="10318" w:type="dxa"/>
        <w:tblInd w:w="-312" w:type="dxa"/>
        <w:tblLayout w:type="fixed"/>
        <w:tblLook w:val="0400" w:firstRow="0" w:lastRow="0" w:firstColumn="0" w:lastColumn="0" w:noHBand="0" w:noVBand="1"/>
      </w:tblPr>
      <w:tblGrid>
        <w:gridCol w:w="2070"/>
        <w:gridCol w:w="2054"/>
        <w:gridCol w:w="2060"/>
        <w:gridCol w:w="2863"/>
        <w:gridCol w:w="1271"/>
      </w:tblGrid>
      <w:tr w:rsidR="00295512" w14:paraId="6960DFBB" w14:textId="77777777" w:rsidTr="00F8019F">
        <w:trPr>
          <w:trHeight w:val="444"/>
        </w:trPr>
        <w:tc>
          <w:tcPr>
            <w:tcW w:w="10318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3A41907" w14:textId="77777777" w:rsidR="00295512" w:rsidRDefault="00295512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Testul nr. 1</w:t>
            </w:r>
          </w:p>
        </w:tc>
      </w:tr>
      <w:tr w:rsidR="00295512" w14:paraId="323D19B2" w14:textId="77777777" w:rsidTr="00F8019F">
        <w:trPr>
          <w:trHeight w:val="444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473FFFF" w14:textId="77777777" w:rsidR="00295512" w:rsidRDefault="00295512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Cerința verificată</w:t>
            </w:r>
          </w:p>
        </w:tc>
        <w:tc>
          <w:tcPr>
            <w:tcW w:w="824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130A52A" w14:textId="0B15987D" w:rsidR="00295512" w:rsidRPr="00295512" w:rsidRDefault="00295512" w:rsidP="0029551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55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Cerința 1.</w:t>
            </w:r>
            <w:r w:rsidRPr="002955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2366AF">
              <w:rPr>
                <w:rFonts w:ascii="Times New Roman" w:hAnsi="Times New Roman" w:cs="Times New Roman"/>
                <w:sz w:val="24"/>
                <w:szCs w:val="24"/>
              </w:rPr>
              <w:t>Stabilire conexiune între mașinile virtuale Sursă si Destinație</w:t>
            </w:r>
          </w:p>
        </w:tc>
      </w:tr>
      <w:tr w:rsidR="00D73D24" w14:paraId="209D1B5A" w14:textId="77777777" w:rsidTr="00D73D24">
        <w:trPr>
          <w:trHeight w:val="3058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D0F888B" w14:textId="77777777" w:rsidR="00D73D24" w:rsidRDefault="00D73D24" w:rsidP="00D73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Modalitate testare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5360228" w14:textId="77777777" w:rsidR="00D73D24" w:rsidRDefault="00D73D24" w:rsidP="00D73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Utilizatorul introduce comanda </w:t>
            </w:r>
          </w:p>
          <w:p w14:paraId="07F63642" w14:textId="5FE44AFC" w:rsidR="00D73D24" w:rsidRPr="00D73D24" w:rsidRDefault="00D73D24" w:rsidP="00D73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D73D2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ssh user@ip </w:t>
            </w:r>
            <w:r w:rsidR="002452A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.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A85D8FE" w14:textId="541D89BA" w:rsidR="00D73D24" w:rsidRDefault="00D73D24" w:rsidP="00D73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D2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r w:rsidR="003F4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Utilizatorul introduce comanda </w:t>
            </w:r>
            <w:r w:rsidR="003F4E61" w:rsidRPr="00D73D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ssh-keygen </w:t>
            </w:r>
            <w:r w:rsidR="003F4E61" w:rsidRPr="00D73D2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-type</w:t>
            </w:r>
            <w:r w:rsidR="003F4E61" w:rsidRPr="00D73D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rsa </w:t>
            </w:r>
            <w:r w:rsidR="003F4E61" w:rsidRPr="00D73D2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-bits</w:t>
            </w:r>
            <w:r w:rsidR="003F4E61" w:rsidRPr="00D73D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4096</w:t>
            </w:r>
            <w:r w:rsidR="003F4E6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3F4E61" w:rsidRPr="003F4E61">
              <w:rPr>
                <w:rFonts w:ascii="Times New Roman" w:hAnsi="Times New Roman" w:cs="Times New Roman"/>
                <w:sz w:val="24"/>
                <w:szCs w:val="24"/>
              </w:rPr>
              <w:t>de pe userul mașinii virtuale Sursă</w:t>
            </w:r>
            <w:r w:rsidR="003F4E61">
              <w:rPr>
                <w:rFonts w:ascii="Times New Roman" w:hAnsi="Times New Roman" w:cs="Times New Roman"/>
                <w:sz w:val="24"/>
                <w:szCs w:val="24"/>
              </w:rPr>
              <w:t xml:space="preserve"> și mai apoi </w:t>
            </w:r>
            <w:r w:rsidR="003F4E61" w:rsidRPr="002452A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ssh-copy-id </w:t>
            </w:r>
            <w:r w:rsidR="002452A5" w:rsidRPr="002452A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user@ip</w:t>
            </w:r>
            <w:r w:rsidR="002452A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1DE2A9B1" w14:textId="1331047D" w:rsidR="003F4E61" w:rsidRDefault="003F4E61" w:rsidP="00D73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8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F27267B" w14:textId="77777777" w:rsidR="002452A5" w:rsidRDefault="002452A5" w:rsidP="002452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Utilizatorul introduce comanda </w:t>
            </w:r>
          </w:p>
          <w:p w14:paraId="33EBD84E" w14:textId="70024C83" w:rsidR="00D73D24" w:rsidRDefault="002452A5" w:rsidP="002452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73D2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ssh user@ip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.</w:t>
            </w:r>
          </w:p>
        </w:tc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9D5F822" w14:textId="77777777" w:rsidR="00D73D24" w:rsidRDefault="00D73D24" w:rsidP="00D73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D73D24" w14:paraId="6475BA66" w14:textId="77777777" w:rsidTr="00F8019F">
        <w:trPr>
          <w:trHeight w:val="1761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62F0DDB" w14:textId="77777777" w:rsidR="00D73D24" w:rsidRDefault="00D73D24" w:rsidP="00D73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Rezultate așteptate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6337350" w14:textId="61FF2396" w:rsidR="00D73D24" w:rsidRDefault="00D73D24" w:rsidP="00D73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Este cerută parola user-ului.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EDB74FD" w14:textId="421A46AB" w:rsidR="00D73D24" w:rsidRPr="00D73D24" w:rsidRDefault="002452A5" w:rsidP="00D73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Este cerută parola user-ului.</w:t>
            </w:r>
          </w:p>
        </w:tc>
        <w:tc>
          <w:tcPr>
            <w:tcW w:w="28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423FF33" w14:textId="118CC167" w:rsidR="00D73D24" w:rsidRDefault="002452A5" w:rsidP="00D73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Parola nu mai este cerută pentru Remote Control.</w:t>
            </w:r>
          </w:p>
        </w:tc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40239F2" w14:textId="77777777" w:rsidR="00D73D24" w:rsidRDefault="00D73D24" w:rsidP="00D73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D73D24" w14:paraId="46158EAF" w14:textId="77777777" w:rsidTr="00F8019F">
        <w:trPr>
          <w:trHeight w:val="425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2BF9A56" w14:textId="77777777" w:rsidR="00D73D24" w:rsidRDefault="00D73D24" w:rsidP="00D73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 trecut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B90DD16" w14:textId="77777777" w:rsidR="00D73D24" w:rsidRDefault="00D73D24" w:rsidP="00D73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F7E7AF8" w14:textId="2DC660FE" w:rsidR="00D73D24" w:rsidRDefault="002452A5" w:rsidP="00D73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</w:t>
            </w:r>
          </w:p>
        </w:tc>
        <w:tc>
          <w:tcPr>
            <w:tcW w:w="28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2405E19" w14:textId="0F977B9A" w:rsidR="00D73D24" w:rsidRDefault="002452A5" w:rsidP="00D73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</w:t>
            </w:r>
          </w:p>
        </w:tc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A66D567" w14:textId="77777777" w:rsidR="00D73D24" w:rsidRDefault="00D73D24" w:rsidP="00D73D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9CACAAE" w14:textId="2F345E5D" w:rsidR="002452A5" w:rsidRDefault="002452A5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0714D1CE" w14:textId="44C19245" w:rsidR="002452A5" w:rsidRDefault="002452A5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51153104" w14:textId="35063906" w:rsidR="002452A5" w:rsidRDefault="002452A5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4AC67B76" w14:textId="3B7B475E" w:rsidR="002452A5" w:rsidRDefault="002452A5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036DB167" w14:textId="223B5E23" w:rsidR="002452A5" w:rsidRDefault="002452A5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5A973483" w14:textId="75C67096" w:rsidR="002452A5" w:rsidRDefault="002452A5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58DA1304" w14:textId="41186947" w:rsidR="002452A5" w:rsidRDefault="002452A5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608BA70D" w14:textId="091ACAF5" w:rsidR="002452A5" w:rsidRDefault="002452A5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63E8CE0D" w14:textId="77777777" w:rsidR="00BC0947" w:rsidRDefault="00BC0947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25A13F9F" w14:textId="25A9C841" w:rsidR="002452A5" w:rsidRDefault="002452A5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7D7424C6" w14:textId="6BB3C4DA" w:rsidR="00180E74" w:rsidRDefault="00180E74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6A93C206" w14:textId="77777777" w:rsidR="00180E74" w:rsidRDefault="00180E74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tbl>
      <w:tblPr>
        <w:tblW w:w="10318" w:type="dxa"/>
        <w:tblInd w:w="-312" w:type="dxa"/>
        <w:tblLayout w:type="fixed"/>
        <w:tblLook w:val="0400" w:firstRow="0" w:lastRow="0" w:firstColumn="0" w:lastColumn="0" w:noHBand="0" w:noVBand="1"/>
      </w:tblPr>
      <w:tblGrid>
        <w:gridCol w:w="2070"/>
        <w:gridCol w:w="2054"/>
        <w:gridCol w:w="1853"/>
        <w:gridCol w:w="1980"/>
        <w:gridCol w:w="2361"/>
      </w:tblGrid>
      <w:tr w:rsidR="002452A5" w14:paraId="289503E8" w14:textId="77777777" w:rsidTr="00F8019F">
        <w:trPr>
          <w:trHeight w:val="444"/>
        </w:trPr>
        <w:tc>
          <w:tcPr>
            <w:tcW w:w="10318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C05E0FD" w14:textId="2B161C46" w:rsidR="002452A5" w:rsidRDefault="002452A5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Testul nr. 2</w:t>
            </w:r>
          </w:p>
        </w:tc>
      </w:tr>
      <w:tr w:rsidR="002452A5" w:rsidRPr="00295512" w14:paraId="2293C82D" w14:textId="77777777" w:rsidTr="00F8019F">
        <w:trPr>
          <w:trHeight w:val="444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7C3A562" w14:textId="77777777" w:rsidR="002452A5" w:rsidRDefault="002452A5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Cerința verificată</w:t>
            </w:r>
          </w:p>
        </w:tc>
        <w:tc>
          <w:tcPr>
            <w:tcW w:w="824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7AC9318" w14:textId="1FF05AE6" w:rsidR="002452A5" w:rsidRPr="00295512" w:rsidRDefault="002452A5" w:rsidP="00F801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55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Cerința </w:t>
            </w:r>
            <w:r w:rsidR="00BC09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2955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2955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C0947" w:rsidRPr="00BC0947">
              <w:rPr>
                <w:rFonts w:ascii="Times New Roman" w:hAnsi="Times New Roman" w:cs="Times New Roman"/>
                <w:sz w:val="24"/>
                <w:szCs w:val="24"/>
              </w:rPr>
              <w:t>Afișarea interfeței grafice Zenity pentru colectarea datelor și gestionarea anulării procesului.</w:t>
            </w:r>
          </w:p>
        </w:tc>
      </w:tr>
      <w:tr w:rsidR="002452A5" w14:paraId="35B02948" w14:textId="77777777" w:rsidTr="00180E74">
        <w:trPr>
          <w:trHeight w:val="3058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A7332A1" w14:textId="77777777" w:rsidR="002452A5" w:rsidRDefault="002452A5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Modalitate testare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CBC845B" w14:textId="2A64CF76" w:rsidR="002452A5" w:rsidRPr="00BC0947" w:rsidRDefault="00BC0947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BC0947">
              <w:rPr>
                <w:rFonts w:ascii="Times New Roman" w:hAnsi="Times New Roman" w:cs="Times New Roman"/>
                <w:sz w:val="24"/>
                <w:szCs w:val="24"/>
              </w:rPr>
              <w:t xml:space="preserve">Se rulează scriptul </w:t>
            </w:r>
            <w:r w:rsidRPr="00BC0947">
              <w:rPr>
                <w:rStyle w:val="HTMLCode"/>
                <w:rFonts w:ascii="Times New Roman" w:eastAsiaTheme="minorHAnsi" w:hAnsi="Times New Roman" w:cs="Times New Roman"/>
                <w:i/>
                <w:iCs/>
                <w:sz w:val="24"/>
                <w:szCs w:val="24"/>
              </w:rPr>
              <w:t>./clone_system.sh</w:t>
            </w:r>
            <w:r w:rsidRPr="00BC0947">
              <w:rPr>
                <w:rFonts w:ascii="Times New Roman" w:hAnsi="Times New Roman" w:cs="Times New Roman"/>
                <w:sz w:val="24"/>
                <w:szCs w:val="24"/>
              </w:rPr>
              <w:t xml:space="preserve"> pe Sursă.</w:t>
            </w:r>
          </w:p>
        </w:tc>
        <w:tc>
          <w:tcPr>
            <w:tcW w:w="18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586C01A" w14:textId="7D5A5550" w:rsidR="002452A5" w:rsidRDefault="002452A5" w:rsidP="00BC09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C094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r w:rsidR="00BC0947" w:rsidRPr="00BC0947">
              <w:rPr>
                <w:rFonts w:ascii="Times New Roman" w:hAnsi="Times New Roman" w:cs="Times New Roman"/>
                <w:sz w:val="24"/>
                <w:szCs w:val="24"/>
              </w:rPr>
              <w:t>Se lasă câmpurile goale</w:t>
            </w:r>
            <w:r w:rsidR="00BC0947">
              <w:rPr>
                <w:rFonts w:ascii="Times New Roman" w:hAnsi="Times New Roman" w:cs="Times New Roman"/>
                <w:sz w:val="24"/>
                <w:szCs w:val="24"/>
              </w:rPr>
              <w:t xml:space="preserve"> și se apasă OK.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87F70F9" w14:textId="1D3517D7" w:rsidR="002452A5" w:rsidRDefault="00BC0947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Datele introduse sunt incomplete și se apasă OK.</w:t>
            </w:r>
          </w:p>
        </w:tc>
        <w:tc>
          <w:tcPr>
            <w:tcW w:w="23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C1DFE43" w14:textId="0FE402CC" w:rsidR="002452A5" w:rsidRDefault="00180E74" w:rsidP="00704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Utilizatorul apasă butonul CANCEL.</w:t>
            </w:r>
          </w:p>
        </w:tc>
      </w:tr>
      <w:tr w:rsidR="00180E74" w14:paraId="593984E2" w14:textId="77777777" w:rsidTr="00180E74">
        <w:trPr>
          <w:trHeight w:val="1761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22C79EF" w14:textId="77777777" w:rsidR="00180E74" w:rsidRDefault="00180E74" w:rsidP="00180E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Rezultate așteptate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F4EAA4E" w14:textId="0641BA83" w:rsidR="00180E74" w:rsidRPr="00BC0947" w:rsidRDefault="00180E74" w:rsidP="00180E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0947">
              <w:rPr>
                <w:rFonts w:ascii="Times New Roman" w:hAnsi="Times New Roman" w:cs="Times New Roman"/>
                <w:sz w:val="24"/>
                <w:szCs w:val="24"/>
              </w:rPr>
              <w:t>Apare o fereastră grafică curată numită „Configurare Clonare Sistem TOTALĂ”.</w:t>
            </w:r>
          </w:p>
        </w:tc>
        <w:tc>
          <w:tcPr>
            <w:tcW w:w="18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7E83C11" w14:textId="13801EC5" w:rsidR="00180E74" w:rsidRPr="00D73D24" w:rsidRDefault="00180E74" w:rsidP="00180E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Apare o fereastră grafică cu un mesaj de eroare ”Nu se poate conecta prin ssh…”.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35527D3" w14:textId="1C2D168B" w:rsidR="00180E74" w:rsidRDefault="00180E74" w:rsidP="00180E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Apare o fereastră grafică cu un mesaj de eroare ”Nu se poate conecta prin ssh…”..</w:t>
            </w:r>
          </w:p>
        </w:tc>
        <w:tc>
          <w:tcPr>
            <w:tcW w:w="23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4E5A6B6" w14:textId="253FEF3E" w:rsidR="00180E74" w:rsidRDefault="00180E74" w:rsidP="00704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Apare o fereastră grafică cu un mesaj de eroare ”Operațiune anulată de utilizator”.</w:t>
            </w:r>
          </w:p>
        </w:tc>
      </w:tr>
      <w:tr w:rsidR="00180E74" w14:paraId="7D7C9385" w14:textId="77777777" w:rsidTr="00180E74">
        <w:trPr>
          <w:trHeight w:val="425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0D615C8" w14:textId="77777777" w:rsidR="00180E74" w:rsidRDefault="00180E74" w:rsidP="00180E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 trecut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00E65F0" w14:textId="77777777" w:rsidR="00180E74" w:rsidRDefault="00180E74" w:rsidP="00180E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</w:t>
            </w:r>
          </w:p>
        </w:tc>
        <w:tc>
          <w:tcPr>
            <w:tcW w:w="18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369669A" w14:textId="77777777" w:rsidR="00180E74" w:rsidRDefault="00180E74" w:rsidP="00180E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D92078C" w14:textId="77777777" w:rsidR="00180E74" w:rsidRDefault="00180E74" w:rsidP="00180E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</w:t>
            </w:r>
          </w:p>
        </w:tc>
        <w:tc>
          <w:tcPr>
            <w:tcW w:w="23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6386B63" w14:textId="42705A3E" w:rsidR="00180E74" w:rsidRDefault="00180E74" w:rsidP="00180E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</w:t>
            </w:r>
          </w:p>
        </w:tc>
      </w:tr>
    </w:tbl>
    <w:p w14:paraId="1C203E61" w14:textId="05DC2065" w:rsidR="002452A5" w:rsidRDefault="002452A5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68D384DA" w14:textId="159C87F3" w:rsidR="00180E74" w:rsidRDefault="00180E74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31182635" w14:textId="067E8A30" w:rsidR="00180E74" w:rsidRDefault="00180E74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3F87F920" w14:textId="5E6D2879" w:rsidR="00180E74" w:rsidRDefault="00180E74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1CB6A0B9" w14:textId="254088DD" w:rsidR="00180E74" w:rsidRDefault="00180E74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37CF4DD8" w14:textId="26EA1CDB" w:rsidR="00180E74" w:rsidRDefault="00180E74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7E61B8AC" w14:textId="05F6AAC1" w:rsidR="00180E74" w:rsidRDefault="00180E74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630162C9" w14:textId="4737AD75" w:rsidR="00180E74" w:rsidRDefault="00180E74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3E0645AF" w14:textId="11AC1ECC" w:rsidR="00180E74" w:rsidRDefault="00180E74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132631E2" w14:textId="3B54604D" w:rsidR="00180E74" w:rsidRDefault="00180E74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2EFF4277" w14:textId="11A59691" w:rsidR="00180E74" w:rsidRDefault="00180E74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188DE928" w14:textId="17366B04" w:rsidR="00180E74" w:rsidRDefault="00180E74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1DB436DF" w14:textId="77777777" w:rsidR="00180E74" w:rsidRDefault="00180E74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tbl>
      <w:tblPr>
        <w:tblW w:w="10318" w:type="dxa"/>
        <w:tblInd w:w="-312" w:type="dxa"/>
        <w:tblLayout w:type="fixed"/>
        <w:tblLook w:val="0400" w:firstRow="0" w:lastRow="0" w:firstColumn="0" w:lastColumn="0" w:noHBand="0" w:noVBand="1"/>
      </w:tblPr>
      <w:tblGrid>
        <w:gridCol w:w="2070"/>
        <w:gridCol w:w="2054"/>
        <w:gridCol w:w="2060"/>
        <w:gridCol w:w="2863"/>
        <w:gridCol w:w="1271"/>
      </w:tblGrid>
      <w:tr w:rsidR="00180E74" w14:paraId="5AE6937B" w14:textId="77777777" w:rsidTr="00F8019F">
        <w:trPr>
          <w:trHeight w:val="444"/>
        </w:trPr>
        <w:tc>
          <w:tcPr>
            <w:tcW w:w="10318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79359BE" w14:textId="2EB2429B" w:rsidR="00180E74" w:rsidRDefault="00180E74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Testul nr. 3</w:t>
            </w:r>
          </w:p>
        </w:tc>
      </w:tr>
      <w:tr w:rsidR="00180E74" w:rsidRPr="00295512" w14:paraId="05E4F3C5" w14:textId="77777777" w:rsidTr="00F8019F">
        <w:trPr>
          <w:trHeight w:val="444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AB4BE22" w14:textId="77777777" w:rsidR="00180E74" w:rsidRDefault="00180E74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Cerința verificată</w:t>
            </w:r>
          </w:p>
        </w:tc>
        <w:tc>
          <w:tcPr>
            <w:tcW w:w="824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2EF0022" w14:textId="451B7833" w:rsidR="00180E74" w:rsidRPr="00180E74" w:rsidRDefault="00180E74" w:rsidP="00F801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0E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Cerința 3. </w:t>
            </w:r>
            <w:r w:rsidRPr="00180E74">
              <w:rPr>
                <w:rFonts w:ascii="Times New Roman" w:hAnsi="Times New Roman" w:cs="Times New Roman"/>
                <w:sz w:val="24"/>
                <w:szCs w:val="24"/>
              </w:rPr>
              <w:t>Afișarea barei de progres grafice Zenity</w:t>
            </w:r>
          </w:p>
        </w:tc>
      </w:tr>
      <w:tr w:rsidR="00180E74" w14:paraId="56FDC0A7" w14:textId="77777777" w:rsidTr="00F8019F">
        <w:trPr>
          <w:trHeight w:val="3058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B6870C2" w14:textId="77777777" w:rsidR="00180E74" w:rsidRDefault="00180E74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Modalitate testare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081D2D2" w14:textId="7680C04C" w:rsidR="00180E74" w:rsidRPr="00D73D24" w:rsidRDefault="00180E74" w:rsidP="00180E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Utilizatorul introduce corect userul si ip-ul acestuia </w:t>
            </w:r>
            <w:r w:rsidR="00721B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î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 </w:t>
            </w:r>
            <w:r w:rsidR="00721B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fereastra grafică și apasă OK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.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F816A74" w14:textId="41BE6BA2" w:rsidR="00180E74" w:rsidRDefault="00881F43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 30% încercăm să accesăm fișierul securizat /etc/shadow</w:t>
            </w:r>
            <w:r w:rsidR="00B956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cu drepturi absolute(sudo)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80E7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72DDA567" w14:textId="77777777" w:rsidR="00180E74" w:rsidRDefault="00180E74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8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7F79600" w14:textId="443EB324" w:rsidR="00180E74" w:rsidRDefault="00B956DE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 85% incercăm să realizam sincronizarea folderului /home cu drepturi absolute(sudo) </w:t>
            </w:r>
          </w:p>
        </w:tc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0423527" w14:textId="77777777" w:rsidR="00180E74" w:rsidRDefault="00180E74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180E74" w14:paraId="41A2FBCC" w14:textId="77777777" w:rsidTr="00F8019F">
        <w:trPr>
          <w:trHeight w:val="1761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FD4BC4E" w14:textId="77777777" w:rsidR="00180E74" w:rsidRDefault="00180E74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Rezultate așteptate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F48DCEA" w14:textId="5FE2E746" w:rsidR="00180E74" w:rsidRDefault="00180E74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Este </w:t>
            </w:r>
            <w:r w:rsidR="00721B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pornită bara de progres de la 0% la 100%  care rulează în fundal în timp ce scriptul se execută.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9500262" w14:textId="38FCE90C" w:rsidR="00180E74" w:rsidRPr="00D73D24" w:rsidRDefault="00180E74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Este cerută parola userului</w:t>
            </w:r>
            <w:r w:rsidR="00B956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pentru citirea fișierelor private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8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D78295D" w14:textId="1A86B940" w:rsidR="00180E74" w:rsidRDefault="00180E74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Parola </w:t>
            </w:r>
            <w:r w:rsidR="00B956DE">
              <w:rPr>
                <w:rFonts w:ascii="Times New Roman" w:eastAsia="Times New Roman" w:hAnsi="Times New Roman" w:cs="Times New Roman"/>
                <w:sz w:val="24"/>
                <w:szCs w:val="24"/>
              </w:rPr>
              <w:t>userului din masina virtuala Destinatie este ceruta deoarece nu este cunoscuta de protocolul SSH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5D7C4BB" w14:textId="77777777" w:rsidR="00180E74" w:rsidRDefault="00180E74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180E74" w14:paraId="48C1851A" w14:textId="77777777" w:rsidTr="00F8019F">
        <w:trPr>
          <w:trHeight w:val="425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4A28DFD" w14:textId="77777777" w:rsidR="00180E74" w:rsidRDefault="00180E74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 trecut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B2DE453" w14:textId="77777777" w:rsidR="00180E74" w:rsidRDefault="00180E74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A9D0D94" w14:textId="77777777" w:rsidR="00180E74" w:rsidRDefault="00180E74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</w:t>
            </w:r>
          </w:p>
        </w:tc>
        <w:tc>
          <w:tcPr>
            <w:tcW w:w="28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61EE744" w14:textId="77777777" w:rsidR="00180E74" w:rsidRDefault="00180E74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</w:t>
            </w:r>
          </w:p>
        </w:tc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A9B0953" w14:textId="77777777" w:rsidR="00180E74" w:rsidRDefault="00180E74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4756AEB" w14:textId="16620181" w:rsidR="00180E74" w:rsidRDefault="00180E74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48E06676" w14:textId="63C7AA56" w:rsidR="007F5E8E" w:rsidRDefault="007F5E8E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7DDE8D8A" w14:textId="5DE8E157" w:rsidR="007F5E8E" w:rsidRDefault="007F5E8E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4A19AA56" w14:textId="55A87604" w:rsidR="007F5E8E" w:rsidRDefault="007F5E8E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0D7E13B5" w14:textId="3F616EB6" w:rsidR="007F5E8E" w:rsidRDefault="007F5E8E" w:rsidP="007F5E8E">
      <w:pPr>
        <w:rPr>
          <w:sz w:val="32"/>
          <w:szCs w:val="32"/>
        </w:rPr>
      </w:pPr>
    </w:p>
    <w:p w14:paraId="17E10AB8" w14:textId="77777777" w:rsidR="007F5E8E" w:rsidRPr="007F5E8E" w:rsidRDefault="007F5E8E" w:rsidP="007F5E8E">
      <w:pPr>
        <w:rPr>
          <w:sz w:val="32"/>
          <w:szCs w:val="32"/>
        </w:rPr>
      </w:pPr>
    </w:p>
    <w:p w14:paraId="3B78B462" w14:textId="20ACD684" w:rsidR="007F5E8E" w:rsidRDefault="007F5E8E" w:rsidP="006E62DE">
      <w:pPr>
        <w:pStyle w:val="ListParagraph"/>
        <w:rPr>
          <w:sz w:val="32"/>
          <w:szCs w:val="32"/>
        </w:rPr>
      </w:pPr>
    </w:p>
    <w:p w14:paraId="21AE414C" w14:textId="350BD50E" w:rsidR="007F5E8E" w:rsidRDefault="007F5E8E" w:rsidP="006E62DE">
      <w:pPr>
        <w:pStyle w:val="ListParagraph"/>
        <w:rPr>
          <w:sz w:val="32"/>
          <w:szCs w:val="32"/>
        </w:rPr>
      </w:pPr>
    </w:p>
    <w:p w14:paraId="21F948C3" w14:textId="73693009" w:rsidR="007F5E8E" w:rsidRDefault="007F5E8E" w:rsidP="006E62DE">
      <w:pPr>
        <w:pStyle w:val="ListParagraph"/>
        <w:rPr>
          <w:sz w:val="32"/>
          <w:szCs w:val="32"/>
        </w:rPr>
      </w:pPr>
    </w:p>
    <w:p w14:paraId="2564C940" w14:textId="26895905" w:rsidR="007F5E8E" w:rsidRDefault="007F5E8E" w:rsidP="006E62DE">
      <w:pPr>
        <w:pStyle w:val="ListParagraph"/>
        <w:rPr>
          <w:sz w:val="32"/>
          <w:szCs w:val="32"/>
        </w:rPr>
      </w:pPr>
    </w:p>
    <w:p w14:paraId="7E28D434" w14:textId="7F61C25A" w:rsidR="007F5E8E" w:rsidRDefault="007F5E8E" w:rsidP="006E62DE">
      <w:pPr>
        <w:pStyle w:val="ListParagraph"/>
        <w:rPr>
          <w:sz w:val="32"/>
          <w:szCs w:val="32"/>
        </w:rPr>
      </w:pPr>
    </w:p>
    <w:p w14:paraId="6469F373" w14:textId="4FAD6D40" w:rsidR="007F5E8E" w:rsidRDefault="007F5E8E" w:rsidP="006E62DE">
      <w:pPr>
        <w:pStyle w:val="ListParagraph"/>
        <w:rPr>
          <w:sz w:val="32"/>
          <w:szCs w:val="32"/>
        </w:rPr>
      </w:pPr>
    </w:p>
    <w:p w14:paraId="68B3D4C6" w14:textId="55F695AE" w:rsidR="007F5E8E" w:rsidRDefault="007F5E8E" w:rsidP="006E62DE">
      <w:pPr>
        <w:pStyle w:val="ListParagraph"/>
        <w:rPr>
          <w:sz w:val="32"/>
          <w:szCs w:val="32"/>
        </w:rPr>
      </w:pPr>
    </w:p>
    <w:tbl>
      <w:tblPr>
        <w:tblW w:w="10318" w:type="dxa"/>
        <w:tblInd w:w="-312" w:type="dxa"/>
        <w:tblLayout w:type="fixed"/>
        <w:tblLook w:val="0400" w:firstRow="0" w:lastRow="0" w:firstColumn="0" w:lastColumn="0" w:noHBand="0" w:noVBand="1"/>
      </w:tblPr>
      <w:tblGrid>
        <w:gridCol w:w="2070"/>
        <w:gridCol w:w="2054"/>
        <w:gridCol w:w="2060"/>
        <w:gridCol w:w="2863"/>
        <w:gridCol w:w="1271"/>
      </w:tblGrid>
      <w:tr w:rsidR="007F5E8E" w14:paraId="7564A4AF" w14:textId="77777777" w:rsidTr="00F8019F">
        <w:trPr>
          <w:trHeight w:val="444"/>
        </w:trPr>
        <w:tc>
          <w:tcPr>
            <w:tcW w:w="10318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8D3EE29" w14:textId="504D9FA3" w:rsidR="007F5E8E" w:rsidRDefault="007F5E8E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Testul nr. 4</w:t>
            </w:r>
          </w:p>
        </w:tc>
      </w:tr>
      <w:tr w:rsidR="007F5E8E" w:rsidRPr="00180E74" w14:paraId="505C2ECE" w14:textId="77777777" w:rsidTr="00F8019F">
        <w:trPr>
          <w:trHeight w:val="444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10ECF47" w14:textId="77777777" w:rsidR="007F5E8E" w:rsidRDefault="007F5E8E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Cerința verificată</w:t>
            </w:r>
          </w:p>
        </w:tc>
        <w:tc>
          <w:tcPr>
            <w:tcW w:w="824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0329A75" w14:textId="64B97409" w:rsidR="007F5E8E" w:rsidRPr="007F5E8E" w:rsidRDefault="007F5E8E" w:rsidP="007F5E8E">
            <w:pPr>
              <w:rPr>
                <w:sz w:val="32"/>
                <w:szCs w:val="32"/>
              </w:rPr>
            </w:pPr>
            <w:r w:rsidRPr="007F5E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Cerința 4. </w:t>
            </w:r>
            <w:r w:rsidRPr="007F5E8E">
              <w:rPr>
                <w:rFonts w:ascii="Times New Roman" w:hAnsi="Times New Roman" w:cs="Times New Roman"/>
                <w:sz w:val="24"/>
                <w:szCs w:val="24"/>
              </w:rPr>
              <w:t>Compararea listelor de pachete software instalate</w:t>
            </w:r>
          </w:p>
        </w:tc>
      </w:tr>
      <w:tr w:rsidR="007F5E8E" w14:paraId="5129265A" w14:textId="77777777" w:rsidTr="00F8019F">
        <w:trPr>
          <w:trHeight w:val="3058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B7C666E" w14:textId="77777777" w:rsidR="007F5E8E" w:rsidRDefault="007F5E8E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Modalitate testare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E7282BE" w14:textId="51FDDF95" w:rsidR="007F5E8E" w:rsidRPr="00D73D24" w:rsidRDefault="007F5E8E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Scriptul sortează fisierele de pe mașina Sursă/Destinație pentru identificarea de pachete inexistente pe Destinație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FDF16C0" w14:textId="1222519A" w:rsidR="007F5E8E" w:rsidRDefault="009D29DF" w:rsidP="009D2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C789A39" w14:textId="5FA7572C" w:rsidR="007F5E8E" w:rsidRDefault="009D29DF" w:rsidP="009D2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9C1215A" w14:textId="77777777" w:rsidR="007F5E8E" w:rsidRDefault="007F5E8E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7F5E8E" w14:paraId="5507E390" w14:textId="77777777" w:rsidTr="00F8019F">
        <w:trPr>
          <w:trHeight w:val="1761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2B12E6D" w14:textId="77777777" w:rsidR="007F5E8E" w:rsidRDefault="007F5E8E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Rezultate așteptate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24EDC5F" w14:textId="3310770F" w:rsidR="007F5E8E" w:rsidRDefault="007F5E8E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În terminal este cerută parola userului Destinatie pentru drepturi sudo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668FB02" w14:textId="4B618281" w:rsidR="007F5E8E" w:rsidRPr="00D73D24" w:rsidRDefault="009D29DF" w:rsidP="009D2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28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472550A" w14:textId="636163A8" w:rsidR="007F5E8E" w:rsidRDefault="009D29DF" w:rsidP="009D2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1354E40" w14:textId="77777777" w:rsidR="007F5E8E" w:rsidRDefault="007F5E8E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7F5E8E" w14:paraId="41186430" w14:textId="77777777" w:rsidTr="00F8019F">
        <w:trPr>
          <w:trHeight w:val="425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AB1DDE3" w14:textId="77777777" w:rsidR="007F5E8E" w:rsidRDefault="007F5E8E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 trecut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49A0763" w14:textId="77777777" w:rsidR="007F5E8E" w:rsidRDefault="007F5E8E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41A241A" w14:textId="6BFC514E" w:rsidR="007F5E8E" w:rsidRDefault="007F5E8E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9E7C9B2" w14:textId="2A391C38" w:rsidR="007F5E8E" w:rsidRDefault="007F5E8E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C3179BE" w14:textId="77777777" w:rsidR="007F5E8E" w:rsidRDefault="007F5E8E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FD927AC" w14:textId="7E3A5778" w:rsidR="007F5E8E" w:rsidRDefault="007F5E8E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1F3A9F6A" w14:textId="2702730F" w:rsidR="009D29DF" w:rsidRDefault="009D29DF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2404E037" w14:textId="6A1A68AF" w:rsidR="009D29DF" w:rsidRDefault="009D29DF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122EDF16" w14:textId="2B311CD8" w:rsidR="009D29DF" w:rsidRDefault="009D29DF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162C59BF" w14:textId="3E7BAE9B" w:rsidR="009D29DF" w:rsidRDefault="009D29DF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29E64F52" w14:textId="037DBC8F" w:rsidR="009D29DF" w:rsidRDefault="009D29DF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09B75D2B" w14:textId="5A7DFC55" w:rsidR="009D29DF" w:rsidRDefault="009D29DF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2E462E2F" w14:textId="55668ABA" w:rsidR="009D29DF" w:rsidRDefault="009D29DF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59E4F09D" w14:textId="3EEF9838" w:rsidR="009D29DF" w:rsidRDefault="009D29DF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08AF6660" w14:textId="4BF73609" w:rsidR="009D29DF" w:rsidRDefault="009D29DF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65E0C3D8" w14:textId="7AC627BB" w:rsidR="009D29DF" w:rsidRDefault="009D29DF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1EEF3137" w14:textId="593FBD42" w:rsidR="009D29DF" w:rsidRDefault="009D29DF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7D4C623E" w14:textId="7661D97C" w:rsidR="009D29DF" w:rsidRDefault="009D29DF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286340CF" w14:textId="02BA0185" w:rsidR="009D29DF" w:rsidRDefault="009D29DF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tbl>
      <w:tblPr>
        <w:tblW w:w="10318" w:type="dxa"/>
        <w:tblInd w:w="-312" w:type="dxa"/>
        <w:tblLayout w:type="fixed"/>
        <w:tblLook w:val="0400" w:firstRow="0" w:lastRow="0" w:firstColumn="0" w:lastColumn="0" w:noHBand="0" w:noVBand="1"/>
      </w:tblPr>
      <w:tblGrid>
        <w:gridCol w:w="2070"/>
        <w:gridCol w:w="2054"/>
        <w:gridCol w:w="2213"/>
        <w:gridCol w:w="2710"/>
        <w:gridCol w:w="1271"/>
      </w:tblGrid>
      <w:tr w:rsidR="009D29DF" w14:paraId="45DA4DE9" w14:textId="77777777" w:rsidTr="00F8019F">
        <w:trPr>
          <w:trHeight w:val="444"/>
        </w:trPr>
        <w:tc>
          <w:tcPr>
            <w:tcW w:w="10318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4F854CF" w14:textId="64A855FE" w:rsidR="009D29DF" w:rsidRDefault="009D29D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Testul nr. 5</w:t>
            </w:r>
          </w:p>
        </w:tc>
      </w:tr>
      <w:tr w:rsidR="009D29DF" w:rsidRPr="007F5E8E" w14:paraId="47FEA19D" w14:textId="77777777" w:rsidTr="00F8019F">
        <w:trPr>
          <w:trHeight w:val="444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2EBACC6" w14:textId="77777777" w:rsidR="009D29DF" w:rsidRDefault="009D29D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Cerința verificată</w:t>
            </w:r>
          </w:p>
        </w:tc>
        <w:tc>
          <w:tcPr>
            <w:tcW w:w="824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6500C90" w14:textId="7A7A8AD0" w:rsidR="009D29DF" w:rsidRPr="007F5E8E" w:rsidRDefault="009D29DF" w:rsidP="00F8019F">
            <w:pPr>
              <w:rPr>
                <w:sz w:val="32"/>
                <w:szCs w:val="32"/>
              </w:rPr>
            </w:pPr>
            <w:r w:rsidRPr="007F5E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Cerința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 w:rsidRPr="007F5E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="00D17A98">
              <w:rPr>
                <w:rFonts w:ascii="Times New Roman" w:hAnsi="Times New Roman" w:cs="Times New Roman"/>
                <w:sz w:val="24"/>
                <w:szCs w:val="24"/>
              </w:rPr>
              <w:t>Conectarea unui user</w:t>
            </w:r>
          </w:p>
        </w:tc>
      </w:tr>
      <w:tr w:rsidR="009D29DF" w14:paraId="375D627E" w14:textId="77777777" w:rsidTr="00D17A98">
        <w:trPr>
          <w:trHeight w:val="3058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E8AF1CF" w14:textId="77777777" w:rsidR="009D29DF" w:rsidRDefault="009D29D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Modalitate testare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36B49A6" w14:textId="7A8416B1" w:rsidR="009D29DF" w:rsidRPr="00D73D24" w:rsidRDefault="00D17A98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 introduce comanda </w:t>
            </w:r>
            <w:r w:rsidRPr="00D17A9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su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–</w:t>
            </w:r>
            <w:r w:rsidRPr="00D17A9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user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î</w:t>
            </w:r>
            <w:r w:rsidRPr="00D17A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 terminalul ma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ș</w:t>
            </w:r>
            <w:r w:rsidRPr="00D17A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inii  Destina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ț</w:t>
            </w:r>
            <w:r w:rsidRPr="00D17A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ie</w:t>
            </w:r>
          </w:p>
        </w:tc>
        <w:tc>
          <w:tcPr>
            <w:tcW w:w="22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7AA6A0C" w14:textId="77777777" w:rsidR="009D29DF" w:rsidRDefault="00D17A98" w:rsidP="00704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 introduce comanda </w:t>
            </w:r>
            <w:r w:rsidRPr="00D17A9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ls -la</w:t>
            </w:r>
          </w:p>
          <w:p w14:paraId="45F528AA" w14:textId="5AC9D75E" w:rsidR="00D17A98" w:rsidRPr="00D17A98" w:rsidRDefault="00D17A98" w:rsidP="00704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925E6E9" w14:textId="71BA1DFA" w:rsidR="009D29DF" w:rsidRPr="00704448" w:rsidRDefault="00704448" w:rsidP="00704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 introduce comanda </w:t>
            </w:r>
            <w:r w:rsidRPr="0070444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history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E185AB9" w14:textId="77777777" w:rsidR="009D29DF" w:rsidRDefault="009D29D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9D29DF" w14:paraId="3E1F831F" w14:textId="77777777" w:rsidTr="00D17A98">
        <w:trPr>
          <w:trHeight w:val="1761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4985C36" w14:textId="77777777" w:rsidR="009D29DF" w:rsidRDefault="009D29D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Rezultate așteptate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4162E54" w14:textId="48A0037B" w:rsidR="009D29DF" w:rsidRDefault="00704448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Este cerută parola. </w:t>
            </w:r>
          </w:p>
        </w:tc>
        <w:tc>
          <w:tcPr>
            <w:tcW w:w="22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1FC1485" w14:textId="04E76826" w:rsidR="009D29DF" w:rsidRPr="00D73D24" w:rsidRDefault="00D17A98" w:rsidP="00704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Directoarele și fișierele sunt sincronizate/clonate</w:t>
            </w:r>
          </w:p>
        </w:tc>
        <w:tc>
          <w:tcPr>
            <w:tcW w:w="2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EAC2182" w14:textId="772B49DB" w:rsidR="009D29DF" w:rsidRDefault="00704448" w:rsidP="00704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listează comenzile utilizate pe mașina virtuală Sursă</w:t>
            </w:r>
          </w:p>
        </w:tc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C8E6759" w14:textId="77777777" w:rsidR="009D29DF" w:rsidRDefault="009D29D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9D29DF" w14:paraId="43D3FDF6" w14:textId="77777777" w:rsidTr="00D17A98">
        <w:trPr>
          <w:trHeight w:val="425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9F6022B" w14:textId="77777777" w:rsidR="009D29DF" w:rsidRDefault="009D29D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 trecut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DBE1784" w14:textId="77777777" w:rsidR="009D29DF" w:rsidRDefault="009D29D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</w:t>
            </w:r>
          </w:p>
        </w:tc>
        <w:tc>
          <w:tcPr>
            <w:tcW w:w="22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0991260" w14:textId="77777777" w:rsidR="009D29DF" w:rsidRDefault="009D29D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B62A42C" w14:textId="77777777" w:rsidR="009D29DF" w:rsidRDefault="009D29D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24107C5" w14:textId="77777777" w:rsidR="009D29DF" w:rsidRDefault="009D29D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4D90743" w14:textId="4B4F9358" w:rsidR="009D29DF" w:rsidRDefault="009D29DF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46D46558" w14:textId="5D40BAA8" w:rsidR="00D17A98" w:rsidRDefault="00D17A98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1745A922" w14:textId="6676389E" w:rsidR="00D17A98" w:rsidRDefault="00D17A98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6066F93C" w14:textId="69746BF4" w:rsidR="00D17A98" w:rsidRDefault="00D17A98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325E64D4" w14:textId="6A4EF626" w:rsidR="00D17A98" w:rsidRDefault="00D17A98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7246078A" w14:textId="039C1D04" w:rsidR="00D17A98" w:rsidRDefault="00D17A98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1711DAE1" w14:textId="23069499" w:rsidR="00D17A98" w:rsidRDefault="00D17A98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4E7F8786" w14:textId="0D7F06A2" w:rsidR="00D17A98" w:rsidRDefault="00D17A98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5D2E3E5B" w14:textId="521B0A2A" w:rsidR="00D17A98" w:rsidRDefault="00D17A98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7261D6AE" w14:textId="2E75C0DB" w:rsidR="00D17A98" w:rsidRDefault="00D17A98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76745DE8" w14:textId="69439101" w:rsidR="00D17A98" w:rsidRDefault="00D17A98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601EB9CA" w14:textId="15CA5FD7" w:rsidR="00D17A98" w:rsidRDefault="00D17A98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0FCB6C56" w14:textId="0A07DFAF" w:rsidR="00D17A98" w:rsidRDefault="00D17A98" w:rsidP="006E62DE">
      <w:pPr>
        <w:pStyle w:val="ListParagraph"/>
        <w:rPr>
          <w:rFonts w:ascii="Times New Roman" w:hAnsi="Times New Roman" w:cs="Times New Roman"/>
          <w:sz w:val="36"/>
          <w:szCs w:val="36"/>
          <w:lang w:val="ro-RO"/>
        </w:rPr>
      </w:pPr>
    </w:p>
    <w:p w14:paraId="3174C8F0" w14:textId="2EF9A35D" w:rsidR="00D17A98" w:rsidRDefault="00D17A98" w:rsidP="00D17A98">
      <w:pPr>
        <w:rPr>
          <w:rFonts w:ascii="Times New Roman" w:hAnsi="Times New Roman" w:cs="Times New Roman"/>
          <w:sz w:val="36"/>
          <w:szCs w:val="36"/>
          <w:lang w:val="ro-RO"/>
        </w:rPr>
      </w:pPr>
    </w:p>
    <w:tbl>
      <w:tblPr>
        <w:tblW w:w="10318" w:type="dxa"/>
        <w:tblInd w:w="-312" w:type="dxa"/>
        <w:tblLayout w:type="fixed"/>
        <w:tblLook w:val="0400" w:firstRow="0" w:lastRow="0" w:firstColumn="0" w:lastColumn="0" w:noHBand="0" w:noVBand="1"/>
      </w:tblPr>
      <w:tblGrid>
        <w:gridCol w:w="2070"/>
        <w:gridCol w:w="2054"/>
        <w:gridCol w:w="2060"/>
        <w:gridCol w:w="2863"/>
        <w:gridCol w:w="1271"/>
      </w:tblGrid>
      <w:tr w:rsidR="00D17A98" w14:paraId="2A909338" w14:textId="77777777" w:rsidTr="00F8019F">
        <w:trPr>
          <w:trHeight w:val="444"/>
        </w:trPr>
        <w:tc>
          <w:tcPr>
            <w:tcW w:w="10318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A6407EB" w14:textId="72218EF0" w:rsidR="00D17A98" w:rsidRDefault="00D17A98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Testul nr. </w:t>
            </w:r>
            <w:r w:rsidR="007044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D17A98" w:rsidRPr="007F5E8E" w14:paraId="61C6E052" w14:textId="77777777" w:rsidTr="00F8019F">
        <w:trPr>
          <w:trHeight w:val="444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76CA4D0" w14:textId="77777777" w:rsidR="00D17A98" w:rsidRDefault="00D17A98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Cerința verificată</w:t>
            </w:r>
          </w:p>
        </w:tc>
        <w:tc>
          <w:tcPr>
            <w:tcW w:w="824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DFB6E64" w14:textId="23F463F6" w:rsidR="00D17A98" w:rsidRPr="007F5E8E" w:rsidRDefault="00D17A98" w:rsidP="00F8019F">
            <w:pPr>
              <w:rPr>
                <w:sz w:val="32"/>
                <w:szCs w:val="32"/>
              </w:rPr>
            </w:pPr>
            <w:r w:rsidRPr="007F5E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Cerința </w:t>
            </w:r>
            <w:r w:rsidR="007044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  <w:r w:rsidRPr="007F5E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="00EA2DC1">
              <w:rPr>
                <w:rFonts w:ascii="Times New Roman" w:hAnsi="Times New Roman" w:cs="Times New Roman"/>
                <w:sz w:val="24"/>
                <w:szCs w:val="24"/>
              </w:rPr>
              <w:t xml:space="preserve">Verificare </w:t>
            </w:r>
            <w:r w:rsidR="00EA2DC1" w:rsidRPr="0024042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cronjob-uri</w:t>
            </w:r>
          </w:p>
        </w:tc>
      </w:tr>
      <w:tr w:rsidR="00D17A98" w14:paraId="6944D1FE" w14:textId="77777777" w:rsidTr="00F8019F">
        <w:trPr>
          <w:trHeight w:val="3058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5989C82" w14:textId="77777777" w:rsidR="00D17A98" w:rsidRDefault="00D17A98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Modalitate testare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AB8DE39" w14:textId="5E3CE678" w:rsidR="00D17A98" w:rsidRPr="00EA2DC1" w:rsidRDefault="00EA2DC1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 introduce in terminalul Destinației comanda </w:t>
            </w:r>
            <w:r w:rsidRPr="00EA2DC1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crontab -u user -l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13216FC" w14:textId="50D31383" w:rsidR="00D17A98" w:rsidRDefault="00EA2DC1" w:rsidP="00EA2D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 introduce in terminalul Destinației comanda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ls -l ~/Desktop</w:t>
            </w:r>
          </w:p>
        </w:tc>
        <w:tc>
          <w:tcPr>
            <w:tcW w:w="28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9A89911" w14:textId="77777777" w:rsidR="00D17A98" w:rsidRDefault="00D17A98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404DAA6" w14:textId="77777777" w:rsidR="00D17A98" w:rsidRDefault="00D17A98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D17A98" w14:paraId="41A19BD8" w14:textId="77777777" w:rsidTr="00F8019F">
        <w:trPr>
          <w:trHeight w:val="1761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038E640" w14:textId="77777777" w:rsidR="00D17A98" w:rsidRDefault="00D17A98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Rezultate așteptate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1E5EB15" w14:textId="7F344A83" w:rsidR="00D17A98" w:rsidRDefault="00EA2DC1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Este afișat conținutul fișierului de cronjob-uri.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C78698F" w14:textId="02E0880F" w:rsidR="00D17A98" w:rsidRPr="00D73D24" w:rsidRDefault="00EA2DC1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Sunt listate salv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/>
              </w:rPr>
              <w:t>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rile directorului Proiect_Practica la fiecare</w:t>
            </w:r>
            <w:r w:rsidR="00240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24h.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2766033" w14:textId="77777777" w:rsidR="00D17A98" w:rsidRDefault="00D17A98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25568C9" w14:textId="77777777" w:rsidR="00D17A98" w:rsidRDefault="00D17A98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D17A98" w14:paraId="04DF21A3" w14:textId="77777777" w:rsidTr="00F8019F">
        <w:trPr>
          <w:trHeight w:val="425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FE4897A" w14:textId="77777777" w:rsidR="00D17A98" w:rsidRDefault="00D17A98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 trecut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D7B0F9F" w14:textId="77777777" w:rsidR="00D17A98" w:rsidRDefault="00D17A98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5131BCE" w14:textId="0268E4B9" w:rsidR="00D17A98" w:rsidRDefault="0024042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</w:t>
            </w:r>
          </w:p>
        </w:tc>
        <w:tc>
          <w:tcPr>
            <w:tcW w:w="28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91E8DE5" w14:textId="77777777" w:rsidR="00D17A98" w:rsidRDefault="00D17A98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4365ECA" w14:textId="77777777" w:rsidR="00D17A98" w:rsidRDefault="00D17A98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9FD02DF" w14:textId="27E38AE5" w:rsidR="00D17A98" w:rsidRDefault="00D17A98" w:rsidP="00D17A98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5F543F51" w14:textId="3E0DF53F" w:rsidR="0024042F" w:rsidRDefault="0024042F" w:rsidP="00D17A98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38863E2A" w14:textId="110BA7A7" w:rsidR="0024042F" w:rsidRDefault="0024042F" w:rsidP="00D17A98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072B75B5" w14:textId="294F5189" w:rsidR="0024042F" w:rsidRDefault="0024042F" w:rsidP="00D17A98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62F7B1C2" w14:textId="536B5A22" w:rsidR="0024042F" w:rsidRDefault="0024042F" w:rsidP="00D17A98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586DB174" w14:textId="033D8696" w:rsidR="0024042F" w:rsidRDefault="0024042F" w:rsidP="00D17A98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6A60DAFE" w14:textId="20BE2C74" w:rsidR="0024042F" w:rsidRDefault="0024042F" w:rsidP="00D17A98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3ABC1105" w14:textId="5BE5AD1A" w:rsidR="0024042F" w:rsidRDefault="0024042F" w:rsidP="00D17A98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152EB8CE" w14:textId="3C748211" w:rsidR="0024042F" w:rsidRDefault="0024042F" w:rsidP="00D17A98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0C35FA6A" w14:textId="6C141889" w:rsidR="0024042F" w:rsidRDefault="0024042F" w:rsidP="00D17A98">
      <w:pPr>
        <w:rPr>
          <w:rFonts w:ascii="Times New Roman" w:hAnsi="Times New Roman" w:cs="Times New Roman"/>
          <w:sz w:val="36"/>
          <w:szCs w:val="36"/>
          <w:lang w:val="ro-RO"/>
        </w:rPr>
      </w:pPr>
    </w:p>
    <w:tbl>
      <w:tblPr>
        <w:tblW w:w="10318" w:type="dxa"/>
        <w:tblInd w:w="-312" w:type="dxa"/>
        <w:tblLayout w:type="fixed"/>
        <w:tblLook w:val="0400" w:firstRow="0" w:lastRow="0" w:firstColumn="0" w:lastColumn="0" w:noHBand="0" w:noVBand="1"/>
      </w:tblPr>
      <w:tblGrid>
        <w:gridCol w:w="2070"/>
        <w:gridCol w:w="2054"/>
        <w:gridCol w:w="2060"/>
        <w:gridCol w:w="2863"/>
        <w:gridCol w:w="1271"/>
      </w:tblGrid>
      <w:tr w:rsidR="0024042F" w14:paraId="2BF05565" w14:textId="77777777" w:rsidTr="00F8019F">
        <w:trPr>
          <w:trHeight w:val="444"/>
        </w:trPr>
        <w:tc>
          <w:tcPr>
            <w:tcW w:w="10318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A02E3F8" w14:textId="0ECD9005" w:rsidR="0024042F" w:rsidRDefault="0024042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Testul nr. 7</w:t>
            </w:r>
          </w:p>
        </w:tc>
      </w:tr>
      <w:tr w:rsidR="0024042F" w:rsidRPr="007F5E8E" w14:paraId="248E64AF" w14:textId="77777777" w:rsidTr="00F8019F">
        <w:trPr>
          <w:trHeight w:val="444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E08D54A" w14:textId="77777777" w:rsidR="0024042F" w:rsidRDefault="0024042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Cerința verificată</w:t>
            </w:r>
          </w:p>
        </w:tc>
        <w:tc>
          <w:tcPr>
            <w:tcW w:w="824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3EB4A4D" w14:textId="55E719FD" w:rsidR="0024042F" w:rsidRPr="007F5E8E" w:rsidRDefault="0024042F" w:rsidP="00F8019F">
            <w:pPr>
              <w:rPr>
                <w:sz w:val="32"/>
                <w:szCs w:val="32"/>
              </w:rPr>
            </w:pPr>
            <w:r w:rsidRPr="007F5E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Cerința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  <w:r w:rsidRPr="007F5E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Verificare </w:t>
            </w:r>
            <w:r w:rsidRPr="0024042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rsync</w:t>
            </w:r>
          </w:p>
        </w:tc>
      </w:tr>
      <w:tr w:rsidR="0024042F" w14:paraId="394C5C1A" w14:textId="77777777" w:rsidTr="00F8019F">
        <w:trPr>
          <w:trHeight w:val="3058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5B95908" w14:textId="77777777" w:rsidR="0024042F" w:rsidRDefault="0024042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Modalitate testare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2993803" w14:textId="74344480" w:rsidR="0024042F" w:rsidRPr="00BD1E87" w:rsidRDefault="0024042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Conectare cu </w:t>
            </w:r>
            <w:r w:rsidRPr="0024042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su </w:t>
            </w:r>
            <w:r w:rsidR="00BD1E8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–</w:t>
            </w:r>
            <w:r w:rsidRPr="0024042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user</w:t>
            </w:r>
            <w:r w:rsidR="00BD1E8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r w:rsidR="00BD1E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și încercarea de creare a unui folder într-un folder clonat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B069618" w14:textId="2F1EE85D" w:rsidR="0024042F" w:rsidRDefault="00BD1E87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Rularea unui script pentru verificarea păstrarii drepturilor de execuție</w:t>
            </w:r>
          </w:p>
        </w:tc>
        <w:tc>
          <w:tcPr>
            <w:tcW w:w="28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6B8E9BE" w14:textId="77777777" w:rsidR="0024042F" w:rsidRDefault="0024042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EEBDB63" w14:textId="77777777" w:rsidR="0024042F" w:rsidRDefault="0024042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24042F" w14:paraId="7C16F675" w14:textId="77777777" w:rsidTr="00F8019F">
        <w:trPr>
          <w:trHeight w:val="1761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1762417" w14:textId="77777777" w:rsidR="0024042F" w:rsidRDefault="0024042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Rezultate așteptate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C536D9B" w14:textId="0940C2F6" w:rsidR="0024042F" w:rsidRDefault="00BD1E87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Crearea a reușit fără cererea drepturilor sudo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7A0B8AF" w14:textId="72652A61" w:rsidR="0024042F" w:rsidRPr="00D73D24" w:rsidRDefault="00BD1E87" w:rsidP="00BD1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Scriptul are drepturi de execuție</w:t>
            </w:r>
          </w:p>
        </w:tc>
        <w:tc>
          <w:tcPr>
            <w:tcW w:w="28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BDA08A3" w14:textId="77777777" w:rsidR="0024042F" w:rsidRDefault="0024042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68A20BF" w14:textId="77777777" w:rsidR="0024042F" w:rsidRDefault="0024042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24042F" w14:paraId="595B05FA" w14:textId="77777777" w:rsidTr="00F8019F">
        <w:trPr>
          <w:trHeight w:val="425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7F9D3C1" w14:textId="77777777" w:rsidR="0024042F" w:rsidRDefault="0024042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 trecut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63D404B" w14:textId="77777777" w:rsidR="0024042F" w:rsidRDefault="0024042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6D86B64" w14:textId="77777777" w:rsidR="0024042F" w:rsidRDefault="0024042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</w:t>
            </w:r>
          </w:p>
        </w:tc>
        <w:tc>
          <w:tcPr>
            <w:tcW w:w="28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79CB59E" w14:textId="77777777" w:rsidR="0024042F" w:rsidRDefault="0024042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1F04384" w14:textId="77777777" w:rsidR="0024042F" w:rsidRDefault="0024042F" w:rsidP="00F8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9FE40A5" w14:textId="0127D685" w:rsidR="0024042F" w:rsidRDefault="0024042F" w:rsidP="00D17A98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705D6170" w14:textId="496FFD93" w:rsidR="00774111" w:rsidRDefault="00774111" w:rsidP="00D17A98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685FC764" w14:textId="3D71431C" w:rsidR="00774111" w:rsidRDefault="00774111" w:rsidP="00D17A98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3D2865B5" w14:textId="51D2B71B" w:rsidR="00774111" w:rsidRDefault="00774111" w:rsidP="00D17A98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1BC7654C" w14:textId="4B85C9F5" w:rsidR="00774111" w:rsidRDefault="00774111" w:rsidP="00D17A98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66A1A26E" w14:textId="61E13B69" w:rsidR="00774111" w:rsidRDefault="00774111" w:rsidP="00D17A98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18B1291A" w14:textId="5F828AE2" w:rsidR="00774111" w:rsidRDefault="00774111" w:rsidP="00D17A98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2E16E209" w14:textId="3EEA3641" w:rsidR="00774111" w:rsidRDefault="00774111" w:rsidP="00D17A98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3A30444A" w14:textId="68B89B34" w:rsidR="00774111" w:rsidRDefault="00774111" w:rsidP="00D17A98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6D471F27" w14:textId="5C831AC5" w:rsidR="00774111" w:rsidRDefault="00774111" w:rsidP="00D17A98">
      <w:pPr>
        <w:rPr>
          <w:rFonts w:ascii="Times New Roman" w:hAnsi="Times New Roman" w:cs="Times New Roman"/>
          <w:sz w:val="36"/>
          <w:szCs w:val="36"/>
          <w:lang w:val="ro-RO"/>
        </w:rPr>
      </w:pPr>
    </w:p>
    <w:tbl>
      <w:tblPr>
        <w:tblW w:w="10318" w:type="dxa"/>
        <w:tblInd w:w="-312" w:type="dxa"/>
        <w:tblLayout w:type="fixed"/>
        <w:tblLook w:val="0400" w:firstRow="0" w:lastRow="0" w:firstColumn="0" w:lastColumn="0" w:noHBand="0" w:noVBand="1"/>
      </w:tblPr>
      <w:tblGrid>
        <w:gridCol w:w="2070"/>
        <w:gridCol w:w="2054"/>
        <w:gridCol w:w="2060"/>
        <w:gridCol w:w="2863"/>
        <w:gridCol w:w="1271"/>
      </w:tblGrid>
      <w:tr w:rsidR="00774111" w14:paraId="694FE4B9" w14:textId="77777777" w:rsidTr="00DA784C">
        <w:trPr>
          <w:trHeight w:val="444"/>
        </w:trPr>
        <w:tc>
          <w:tcPr>
            <w:tcW w:w="10318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8AABE36" w14:textId="5EC6543E" w:rsidR="00774111" w:rsidRDefault="00774111" w:rsidP="00DA78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Testul nr.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774111" w:rsidRPr="007F5E8E" w14:paraId="16F92632" w14:textId="77777777" w:rsidTr="00DA784C">
        <w:trPr>
          <w:trHeight w:val="444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9067582" w14:textId="77777777" w:rsidR="00774111" w:rsidRDefault="00774111" w:rsidP="00DA78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Cerința verificată</w:t>
            </w:r>
          </w:p>
        </w:tc>
        <w:tc>
          <w:tcPr>
            <w:tcW w:w="824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7D6D012" w14:textId="6B38A0C0" w:rsidR="00774111" w:rsidRPr="00774111" w:rsidRDefault="00774111" w:rsidP="00DA784C">
            <w:pPr>
              <w:rPr>
                <w:sz w:val="32"/>
                <w:szCs w:val="32"/>
                <w:lang w:val="ro-RO"/>
              </w:rPr>
            </w:pPr>
            <w:r w:rsidRPr="007F5E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Cerința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  <w:r w:rsidRPr="007F5E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Verificarea instal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ării pachetelor complexe(ex. VS Code)</w:t>
            </w:r>
          </w:p>
        </w:tc>
      </w:tr>
      <w:tr w:rsidR="00774111" w14:paraId="5738F1F3" w14:textId="77777777" w:rsidTr="00DA784C">
        <w:trPr>
          <w:trHeight w:val="3058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F3B15F7" w14:textId="77777777" w:rsidR="00774111" w:rsidRDefault="00774111" w:rsidP="00DA78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Modalitate testare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8C6A1B6" w14:textId="287C7E02" w:rsidR="00774111" w:rsidRPr="00830B99" w:rsidRDefault="00830B99" w:rsidP="00DA78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 tastează comanda </w:t>
            </w:r>
            <w:r w:rsidRPr="00830B9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code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7369C10" w14:textId="66DDD336" w:rsidR="00774111" w:rsidRPr="00830B99" w:rsidRDefault="00830B99" w:rsidP="00525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B9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50DB63A" w14:textId="77777777" w:rsidR="00774111" w:rsidRDefault="00774111" w:rsidP="00DA78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A14B38E" w14:textId="77777777" w:rsidR="00774111" w:rsidRDefault="00774111" w:rsidP="00DA78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774111" w14:paraId="75F3DAAC" w14:textId="77777777" w:rsidTr="00DA784C">
        <w:trPr>
          <w:trHeight w:val="1761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EA6ED4A" w14:textId="77777777" w:rsidR="00774111" w:rsidRDefault="00774111" w:rsidP="00DA78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Rezultate așteptate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4EA0CF2" w14:textId="56AB3B5E" w:rsidR="00774111" w:rsidRDefault="00830B99" w:rsidP="00DA78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 deschide aplicatia Visual Studio Code care este instalata pe Sursă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1FF6A51" w14:textId="48BD13F4" w:rsidR="00774111" w:rsidRPr="00D73D24" w:rsidRDefault="00830B99" w:rsidP="00525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/>
              </w:rPr>
              <w:t>-</w:t>
            </w:r>
          </w:p>
        </w:tc>
        <w:tc>
          <w:tcPr>
            <w:tcW w:w="28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E9E8D6C" w14:textId="77777777" w:rsidR="00774111" w:rsidRDefault="00774111" w:rsidP="00DA78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3A46CEF" w14:textId="77777777" w:rsidR="00774111" w:rsidRDefault="00774111" w:rsidP="00DA78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774111" w14:paraId="4E1CBD2B" w14:textId="77777777" w:rsidTr="00DA784C">
        <w:trPr>
          <w:trHeight w:val="425"/>
        </w:trPr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718EE20" w14:textId="77777777" w:rsidR="00774111" w:rsidRDefault="00774111" w:rsidP="00DA78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 trecut</w:t>
            </w:r>
          </w:p>
        </w:tc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273FC00" w14:textId="77777777" w:rsidR="00774111" w:rsidRDefault="00774111" w:rsidP="00DA78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6972C38" w14:textId="71084F79" w:rsidR="00774111" w:rsidRDefault="00774111" w:rsidP="00DA78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0883E3B" w14:textId="77777777" w:rsidR="00774111" w:rsidRDefault="00774111" w:rsidP="00DA78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5C83EC3" w14:textId="77777777" w:rsidR="00774111" w:rsidRDefault="00774111" w:rsidP="00DA78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CA6DE4B" w14:textId="77777777" w:rsidR="00774111" w:rsidRPr="00D17A98" w:rsidRDefault="00774111" w:rsidP="00D17A98">
      <w:pPr>
        <w:rPr>
          <w:rFonts w:ascii="Times New Roman" w:hAnsi="Times New Roman" w:cs="Times New Roman"/>
          <w:sz w:val="36"/>
          <w:szCs w:val="36"/>
          <w:lang w:val="ro-RO"/>
        </w:rPr>
      </w:pPr>
    </w:p>
    <w:sectPr w:rsidR="00774111" w:rsidRPr="00D17A98" w:rsidSect="00806139"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37E25" w14:textId="77777777" w:rsidR="00A44FFE" w:rsidRDefault="00A44FFE" w:rsidP="00806139">
      <w:pPr>
        <w:spacing w:after="0" w:line="240" w:lineRule="auto"/>
      </w:pPr>
      <w:r>
        <w:separator/>
      </w:r>
    </w:p>
  </w:endnote>
  <w:endnote w:type="continuationSeparator" w:id="0">
    <w:p w14:paraId="20306877" w14:textId="77777777" w:rsidR="00A44FFE" w:rsidRDefault="00A44FFE" w:rsidP="00806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DD34A" w14:textId="14C509BA" w:rsidR="009D29DF" w:rsidRDefault="009D29DF">
    <w:pPr>
      <w:pStyle w:val="Footer"/>
    </w:pPr>
  </w:p>
  <w:p w14:paraId="6612E725" w14:textId="77777777" w:rsidR="009D29DF" w:rsidRDefault="009D29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64385" w14:textId="77777777" w:rsidR="00A44FFE" w:rsidRDefault="00A44FFE" w:rsidP="00806139">
      <w:pPr>
        <w:spacing w:after="0" w:line="240" w:lineRule="auto"/>
      </w:pPr>
      <w:r>
        <w:separator/>
      </w:r>
    </w:p>
  </w:footnote>
  <w:footnote w:type="continuationSeparator" w:id="0">
    <w:p w14:paraId="5AC93652" w14:textId="77777777" w:rsidR="00A44FFE" w:rsidRDefault="00A44FFE" w:rsidP="00806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6C27C" w14:textId="77777777" w:rsidR="00806139" w:rsidRPr="003E76FA" w:rsidRDefault="00806139" w:rsidP="00806139">
    <w:pPr>
      <w:pStyle w:val="Header"/>
      <w:jc w:val="center"/>
      <w:rPr>
        <w:rFonts w:ascii="Times New Roman" w:hAnsi="Times New Roman" w:cs="Times New Roman"/>
        <w:sz w:val="32"/>
        <w:szCs w:val="32"/>
      </w:rPr>
    </w:pPr>
    <w:r w:rsidRPr="003E76FA">
      <w:rPr>
        <w:rFonts w:ascii="Times New Roman" w:hAnsi="Times New Roman" w:cs="Times New Roman"/>
        <w:sz w:val="32"/>
        <w:szCs w:val="32"/>
      </w:rPr>
      <w:t>Academia Tehnică Militară “Ferdinand I”</w:t>
    </w:r>
  </w:p>
  <w:p w14:paraId="72DFEC68" w14:textId="77777777" w:rsidR="00806139" w:rsidRPr="003E76FA" w:rsidRDefault="00806139" w:rsidP="00806139">
    <w:pPr>
      <w:pStyle w:val="Header"/>
      <w:jc w:val="center"/>
      <w:rPr>
        <w:rFonts w:ascii="Times New Roman" w:hAnsi="Times New Roman" w:cs="Times New Roman"/>
        <w:sz w:val="32"/>
        <w:szCs w:val="32"/>
      </w:rPr>
    </w:pPr>
    <w:r w:rsidRPr="003E76FA">
      <w:rPr>
        <w:rFonts w:ascii="Times New Roman" w:hAnsi="Times New Roman" w:cs="Times New Roman"/>
        <w:sz w:val="32"/>
        <w:szCs w:val="32"/>
      </w:rPr>
      <w:t>Facultatea de Sisteme Informatice și Securitate Cibernetică</w:t>
    </w:r>
  </w:p>
  <w:p w14:paraId="137D3810" w14:textId="77777777" w:rsidR="00806139" w:rsidRPr="003E76FA" w:rsidRDefault="00806139" w:rsidP="00806139">
    <w:pPr>
      <w:pStyle w:val="Header"/>
      <w:rPr>
        <w:rFonts w:ascii="Times New Roman" w:hAnsi="Times New Roman" w:cs="Times New Roman"/>
        <w:lang w:val="ro-RO"/>
      </w:rPr>
    </w:pPr>
  </w:p>
  <w:p w14:paraId="7DBA5294" w14:textId="77777777" w:rsidR="00806139" w:rsidRDefault="008061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33F25"/>
    <w:multiLevelType w:val="hybridMultilevel"/>
    <w:tmpl w:val="C9904F12"/>
    <w:lvl w:ilvl="0" w:tplc="C80852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FF99FF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24C183A"/>
    <w:multiLevelType w:val="hybridMultilevel"/>
    <w:tmpl w:val="65669942"/>
    <w:lvl w:ilvl="0" w:tplc="529693D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FF99FF"/>
        <w:sz w:val="40"/>
        <w:szCs w:val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5D3EC4"/>
    <w:multiLevelType w:val="hybridMultilevel"/>
    <w:tmpl w:val="E4448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7E0F4B"/>
    <w:multiLevelType w:val="hybridMultilevel"/>
    <w:tmpl w:val="D4E4AF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FD24F49"/>
    <w:multiLevelType w:val="hybridMultilevel"/>
    <w:tmpl w:val="09DA7168"/>
    <w:lvl w:ilvl="0" w:tplc="19B6B2A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557807">
    <w:abstractNumId w:val="2"/>
  </w:num>
  <w:num w:numId="2" w16cid:durableId="231814579">
    <w:abstractNumId w:val="1"/>
  </w:num>
  <w:num w:numId="3" w16cid:durableId="1510756796">
    <w:abstractNumId w:val="4"/>
  </w:num>
  <w:num w:numId="4" w16cid:durableId="692149135">
    <w:abstractNumId w:val="3"/>
  </w:num>
  <w:num w:numId="5" w16cid:durableId="89813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518"/>
    <w:rsid w:val="00104456"/>
    <w:rsid w:val="00180E74"/>
    <w:rsid w:val="002078C4"/>
    <w:rsid w:val="002366AF"/>
    <w:rsid w:val="0024042F"/>
    <w:rsid w:val="002452A5"/>
    <w:rsid w:val="00295512"/>
    <w:rsid w:val="003F4E61"/>
    <w:rsid w:val="005251E9"/>
    <w:rsid w:val="005331D9"/>
    <w:rsid w:val="00615CBC"/>
    <w:rsid w:val="006E62DE"/>
    <w:rsid w:val="00704448"/>
    <w:rsid w:val="00721B70"/>
    <w:rsid w:val="00774111"/>
    <w:rsid w:val="007F5E8E"/>
    <w:rsid w:val="00806139"/>
    <w:rsid w:val="00830B99"/>
    <w:rsid w:val="00881F43"/>
    <w:rsid w:val="009D29DF"/>
    <w:rsid w:val="00A44FFE"/>
    <w:rsid w:val="00A80B84"/>
    <w:rsid w:val="00B956DE"/>
    <w:rsid w:val="00BC0947"/>
    <w:rsid w:val="00BD1E87"/>
    <w:rsid w:val="00C00EA5"/>
    <w:rsid w:val="00D17A98"/>
    <w:rsid w:val="00D73D24"/>
    <w:rsid w:val="00DA6634"/>
    <w:rsid w:val="00DD4456"/>
    <w:rsid w:val="00EA2DC1"/>
    <w:rsid w:val="00FA3518"/>
    <w:rsid w:val="00FC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EEC6"/>
  <w15:chartTrackingRefBased/>
  <w15:docId w15:val="{A70B7615-FED7-460A-A054-FCA6BBD50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1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139"/>
  </w:style>
  <w:style w:type="paragraph" w:styleId="Footer">
    <w:name w:val="footer"/>
    <w:basedOn w:val="Normal"/>
    <w:link w:val="FooterChar"/>
    <w:uiPriority w:val="99"/>
    <w:unhideWhenUsed/>
    <w:rsid w:val="00806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139"/>
  </w:style>
  <w:style w:type="paragraph" w:styleId="ListParagraph">
    <w:name w:val="List Paragraph"/>
    <w:basedOn w:val="Normal"/>
    <w:uiPriority w:val="34"/>
    <w:qFormat/>
    <w:rsid w:val="006E62D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95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9551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2955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10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dipper pines</dc:creator>
  <cp:keywords/>
  <dc:description/>
  <cp:lastModifiedBy>dipper pines</cp:lastModifiedBy>
  <cp:revision>7</cp:revision>
  <dcterms:created xsi:type="dcterms:W3CDTF">2026-07-19T19:26:00Z</dcterms:created>
  <dcterms:modified xsi:type="dcterms:W3CDTF">2026-07-20T21:32:00Z</dcterms:modified>
</cp:coreProperties>
</file>