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1240C" w14:textId="3C408C45" w:rsidR="002A0FF9" w:rsidRDefault="002A0FF9"/>
    <w:p w14:paraId="1351F77B" w14:textId="4A8FD6F1" w:rsidR="002A0FF9" w:rsidRDefault="002A0FF9"/>
    <w:p w14:paraId="4A5A6F45" w14:textId="77777777" w:rsidR="002A0FF9" w:rsidRDefault="002A0FF9" w:rsidP="002A0FF9"/>
    <w:p w14:paraId="0A6B852F" w14:textId="77777777" w:rsidR="002A0FF9" w:rsidRDefault="002A0FF9" w:rsidP="002A0FF9">
      <w:pPr>
        <w:rPr>
          <w14:reflection w14:blurRad="0" w14:stA="35000" w14:stPos="0" w14:endA="0" w14:endPos="0" w14:dist="0" w14:dir="0" w14:fadeDir="0" w14:sx="0" w14:sy="0" w14:kx="0" w14:ky="0" w14:algn="b"/>
        </w:rPr>
      </w:pPr>
      <w:r>
        <w:rPr>
          <w:noProof/>
        </w:rPr>
        <mc:AlternateContent>
          <mc:Choice Requires="wps">
            <w:drawing>
              <wp:inline distT="0" distB="0" distL="0" distR="0" wp14:anchorId="34E7EE32" wp14:editId="40A9C670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23E4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C2E7B19" wp14:editId="2E3541B4">
            <wp:simplePos x="0" y="0"/>
            <wp:positionH relativeFrom="column">
              <wp:posOffset>304800</wp:posOffset>
            </wp:positionH>
            <wp:positionV relativeFrom="paragraph">
              <wp:posOffset>-6350</wp:posOffset>
            </wp:positionV>
            <wp:extent cx="5236210" cy="571500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93000"/>
                              </a14:imgEffect>
                              <a14:imgEffect>
                                <a14:brightnessContrast contrast="-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0" t="4078" r="7905" b="3942"/>
                    <a:stretch/>
                  </pic:blipFill>
                  <pic:spPr bwMode="auto">
                    <a:xfrm>
                      <a:off x="0" y="0"/>
                      <a:ext cx="523621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  <a:outerShdw sx="1000" sy="1000" algn="ctr" rotWithShape="0">
                        <a:srgbClr val="000000"/>
                      </a:outerShdw>
                      <a:reflection blurRad="12700" endPos="0" dist="50800" dir="5400000" sy="-100000" algn="bl" rotWithShape="0"/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10AC1" w14:textId="77777777" w:rsidR="002A0FF9" w:rsidRPr="009F1C10" w:rsidRDefault="002A0FF9" w:rsidP="002A0FF9"/>
    <w:p w14:paraId="29666E2C" w14:textId="77777777" w:rsidR="002A0FF9" w:rsidRPr="009F1C10" w:rsidRDefault="002A0FF9" w:rsidP="002A0FF9"/>
    <w:p w14:paraId="599D6294" w14:textId="77777777" w:rsidR="002A0FF9" w:rsidRPr="009F1C10" w:rsidRDefault="002A0FF9" w:rsidP="002A0FF9"/>
    <w:p w14:paraId="05DBA462" w14:textId="77777777" w:rsidR="002A0FF9" w:rsidRPr="009F1C10" w:rsidRDefault="002A0FF9" w:rsidP="002A0F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266524" wp14:editId="7802EC3E">
                <wp:simplePos x="0" y="0"/>
                <wp:positionH relativeFrom="margin">
                  <wp:align>center</wp:align>
                </wp:positionH>
                <wp:positionV relativeFrom="paragraph">
                  <wp:posOffset>363220</wp:posOffset>
                </wp:positionV>
                <wp:extent cx="65760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6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4100E" w14:textId="77777777" w:rsidR="002A0FF9" w:rsidRPr="00F36066" w:rsidRDefault="002A0FF9" w:rsidP="002A0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F3606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Clonarea Sistemului de Operare</w:t>
                            </w:r>
                          </w:p>
                          <w:p w14:paraId="06A89632" w14:textId="77777777" w:rsidR="002A0FF9" w:rsidRPr="00F36066" w:rsidRDefault="002A0FF9" w:rsidP="002A0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F3606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99FF"/>
                                <w:sz w:val="72"/>
                                <w:szCs w:val="72"/>
                                <w:lang w:val="ro-RO"/>
                              </w:rPr>
                              <w:t>Linux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2665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.6pt;width:517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HIx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" filled="f" stroked="f">
                <v:textbox style="mso-fit-shape-to-text:t">
                  <w:txbxContent>
                    <w:p w14:paraId="12C4100E" w14:textId="77777777" w:rsidR="002A0FF9" w:rsidRPr="00F36066" w:rsidRDefault="002A0FF9" w:rsidP="002A0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 w:rsidRPr="00F36066"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Clonarea Sistemului de Operare</w:t>
                      </w:r>
                    </w:p>
                    <w:p w14:paraId="06A89632" w14:textId="77777777" w:rsidR="002A0FF9" w:rsidRPr="00F36066" w:rsidRDefault="002A0FF9" w:rsidP="002A0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</w:pPr>
                      <w:r w:rsidRPr="00F36066">
                        <w:rPr>
                          <w:rFonts w:ascii="Times New Roman" w:hAnsi="Times New Roman" w:cs="Times New Roman"/>
                          <w:b/>
                          <w:bCs/>
                          <w:color w:val="FF99FF"/>
                          <w:sz w:val="72"/>
                          <w:szCs w:val="72"/>
                          <w:lang w:val="ro-RO"/>
                        </w:rPr>
                        <w:t>Linux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3DE432" w14:textId="77777777" w:rsidR="002A0FF9" w:rsidRPr="009F1C10" w:rsidRDefault="002A0FF9" w:rsidP="002A0FF9"/>
    <w:p w14:paraId="1F682C88" w14:textId="77777777" w:rsidR="002A0FF9" w:rsidRPr="009F1C10" w:rsidRDefault="002A0FF9" w:rsidP="002A0FF9"/>
    <w:p w14:paraId="7A811320" w14:textId="77777777" w:rsidR="002A0FF9" w:rsidRPr="009F1C10" w:rsidRDefault="002A0FF9" w:rsidP="002A0FF9"/>
    <w:p w14:paraId="44C7BBE5" w14:textId="77777777" w:rsidR="002A0FF9" w:rsidRPr="009F1C10" w:rsidRDefault="002A0FF9" w:rsidP="002A0FF9"/>
    <w:p w14:paraId="3D80110A" w14:textId="77777777" w:rsidR="002A0FF9" w:rsidRPr="009F1C10" w:rsidRDefault="002A0FF9" w:rsidP="002A0FF9"/>
    <w:p w14:paraId="751A8618" w14:textId="77777777" w:rsidR="002A0FF9" w:rsidRPr="009F1C10" w:rsidRDefault="002A0FF9" w:rsidP="002A0FF9"/>
    <w:p w14:paraId="15974247" w14:textId="77777777" w:rsidR="002A0FF9" w:rsidRPr="009F1C10" w:rsidRDefault="002A0FF9" w:rsidP="002A0FF9"/>
    <w:p w14:paraId="66D6657F" w14:textId="77777777" w:rsidR="002A0FF9" w:rsidRPr="009F1C10" w:rsidRDefault="002A0FF9" w:rsidP="002A0FF9"/>
    <w:p w14:paraId="4A00B2D2" w14:textId="77777777" w:rsidR="002A0FF9" w:rsidRDefault="002A0FF9" w:rsidP="002A0FF9">
      <w:pPr>
        <w:jc w:val="right"/>
      </w:pPr>
    </w:p>
    <w:p w14:paraId="17D8FB88" w14:textId="77777777" w:rsidR="002A0FF9" w:rsidRDefault="002A0FF9" w:rsidP="002A0FF9">
      <w:pPr>
        <w:jc w:val="right"/>
      </w:pPr>
    </w:p>
    <w:p w14:paraId="7A3650B1" w14:textId="77777777" w:rsidR="002A0FF9" w:rsidRPr="009F1C10" w:rsidRDefault="002A0FF9" w:rsidP="002A0FF9">
      <w:pPr>
        <w:jc w:val="right"/>
        <w:rPr>
          <w:rFonts w:ascii="Times New Roman" w:hAnsi="Times New Roman" w:cs="Times New Roman"/>
        </w:rPr>
      </w:pPr>
      <w:r w:rsidRPr="009F1C1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2E0262" wp14:editId="371E26D2">
                <wp:simplePos x="0" y="0"/>
                <wp:positionH relativeFrom="column">
                  <wp:posOffset>-294005</wp:posOffset>
                </wp:positionH>
                <wp:positionV relativeFrom="paragraph">
                  <wp:posOffset>281305</wp:posOffset>
                </wp:positionV>
                <wp:extent cx="256857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CA13C" w14:textId="77777777" w:rsidR="002A0FF9" w:rsidRPr="009F1C10" w:rsidRDefault="002A0FF9" w:rsidP="002A0FF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F1C1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Profesor Îndrumator</w:t>
                            </w:r>
                          </w:p>
                          <w:p w14:paraId="6422292D" w14:textId="77777777" w:rsidR="002A0FF9" w:rsidRPr="009F1C10" w:rsidRDefault="002A0FF9" w:rsidP="002A0FF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F1C1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Slt.Ing. Buzățoiu Alexandra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2E0262" id="_x0000_s1027" type="#_x0000_t202" style="position:absolute;left:0;text-align:left;margin-left:-23.15pt;margin-top:22.15pt;width:20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" filled="f" stroked="f">
                <v:textbox style="mso-fit-shape-to-text:t">
                  <w:txbxContent>
                    <w:p w14:paraId="0DDCA13C" w14:textId="77777777" w:rsidR="002A0FF9" w:rsidRPr="009F1C10" w:rsidRDefault="002A0FF9" w:rsidP="002A0FF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F1C1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Profesor Îndrumator</w:t>
                      </w:r>
                    </w:p>
                    <w:p w14:paraId="6422292D" w14:textId="77777777" w:rsidR="002A0FF9" w:rsidRPr="009F1C10" w:rsidRDefault="002A0FF9" w:rsidP="002A0FF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F1C1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Slt.Ing. Buzățoiu Alexandra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C290A9" w14:textId="77777777" w:rsidR="002A0FF9" w:rsidRPr="009F1C10" w:rsidRDefault="002A0FF9" w:rsidP="002A0FF9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F1C10">
        <w:rPr>
          <w:rFonts w:ascii="Times New Roman" w:hAnsi="Times New Roman" w:cs="Times New Roman"/>
          <w:sz w:val="32"/>
          <w:szCs w:val="32"/>
        </w:rPr>
        <w:t>Sd.Cap. Panait C.D. Ana-Maria</w:t>
      </w:r>
    </w:p>
    <w:p w14:paraId="13346EB3" w14:textId="77777777" w:rsidR="002A0FF9" w:rsidRPr="009F1C10" w:rsidRDefault="002A0FF9" w:rsidP="002A0FF9">
      <w:pPr>
        <w:jc w:val="right"/>
        <w:rPr>
          <w:rFonts w:ascii="Times New Roman" w:hAnsi="Times New Roman" w:cs="Times New Roman"/>
          <w:sz w:val="32"/>
          <w:szCs w:val="32"/>
        </w:rPr>
      </w:pPr>
      <w:r w:rsidRPr="009F1C10">
        <w:rPr>
          <w:rFonts w:ascii="Times New Roman" w:hAnsi="Times New Roman" w:cs="Times New Roman"/>
          <w:sz w:val="32"/>
          <w:szCs w:val="32"/>
        </w:rPr>
        <w:t>Grupa C112C</w:t>
      </w:r>
    </w:p>
    <w:p w14:paraId="5D87918E" w14:textId="77777777" w:rsidR="002A0FF9" w:rsidRDefault="002A0FF9" w:rsidP="002A0FF9">
      <w:pPr>
        <w:rPr>
          <w:rFonts w:ascii="Times New Roman" w:hAnsi="Times New Roman" w:cs="Times New Roman"/>
          <w:b/>
          <w:bCs/>
          <w:color w:val="FF99FF"/>
          <w:sz w:val="36"/>
          <w:szCs w:val="36"/>
        </w:rPr>
      </w:pPr>
    </w:p>
    <w:p w14:paraId="6AD13749" w14:textId="77777777" w:rsidR="002A0FF9" w:rsidRDefault="002A0FF9" w:rsidP="002A0FF9">
      <w:pPr>
        <w:ind w:firstLine="720"/>
        <w:rPr>
          <w:rFonts w:ascii="Times New Roman" w:hAnsi="Times New Roman" w:cs="Times New Roman"/>
          <w:b/>
          <w:bCs/>
          <w:color w:val="FF99FF"/>
          <w:sz w:val="36"/>
          <w:szCs w:val="36"/>
        </w:rPr>
      </w:pPr>
    </w:p>
    <w:p w14:paraId="59073BD1" w14:textId="1EF75699" w:rsidR="002A0FF9" w:rsidRDefault="002A0FF9" w:rsidP="002A0FF9">
      <w:pPr>
        <w:ind w:firstLine="720"/>
        <w:rPr>
          <w:rFonts w:ascii="Times New Roman" w:hAnsi="Times New Roman" w:cs="Times New Roman"/>
          <w:b/>
          <w:bCs/>
          <w:color w:val="FF99FF"/>
          <w:sz w:val="36"/>
          <w:szCs w:val="36"/>
        </w:rPr>
      </w:pP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>Documentarea despre crearea ma</w:t>
      </w:r>
      <w:r>
        <w:rPr>
          <w:rFonts w:ascii="Times New Roman" w:hAnsi="Times New Roman" w:cs="Times New Roman"/>
          <w:b/>
          <w:bCs/>
          <w:color w:val="FF99FF"/>
          <w:sz w:val="36"/>
          <w:szCs w:val="36"/>
        </w:rPr>
        <w:t>ș</w:t>
      </w: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>inilor virtuale Surs</w:t>
      </w:r>
      <w:r>
        <w:rPr>
          <w:rFonts w:ascii="Times New Roman" w:hAnsi="Times New Roman" w:cs="Times New Roman"/>
          <w:b/>
          <w:bCs/>
          <w:color w:val="FF99FF"/>
          <w:sz w:val="36"/>
          <w:szCs w:val="36"/>
        </w:rPr>
        <w:t>ă</w:t>
      </w: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99FF"/>
          <w:sz w:val="36"/>
          <w:szCs w:val="36"/>
        </w:rPr>
        <w:t>ș</w:t>
      </w: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 xml:space="preserve">i </w:t>
      </w:r>
      <w:r>
        <w:rPr>
          <w:rFonts w:ascii="Times New Roman" w:hAnsi="Times New Roman" w:cs="Times New Roman"/>
          <w:b/>
          <w:bCs/>
          <w:color w:val="FF99FF"/>
          <w:sz w:val="36"/>
          <w:szCs w:val="36"/>
        </w:rPr>
        <w:t>D</w:t>
      </w: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>estina</w:t>
      </w:r>
      <w:r>
        <w:rPr>
          <w:rFonts w:ascii="Times New Roman" w:hAnsi="Times New Roman" w:cs="Times New Roman"/>
          <w:b/>
          <w:bCs/>
          <w:color w:val="FF99FF"/>
          <w:sz w:val="36"/>
          <w:szCs w:val="36"/>
        </w:rPr>
        <w:t>ț</w:t>
      </w: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 xml:space="preserve">ie </w:t>
      </w:r>
      <w:r>
        <w:rPr>
          <w:rFonts w:ascii="Times New Roman" w:hAnsi="Times New Roman" w:cs="Times New Roman"/>
          <w:b/>
          <w:bCs/>
          <w:color w:val="FF99FF"/>
          <w:sz w:val="36"/>
          <w:szCs w:val="36"/>
        </w:rPr>
        <w:t>ș</w:t>
      </w:r>
      <w:r w:rsidRPr="002A0FF9">
        <w:rPr>
          <w:rFonts w:ascii="Times New Roman" w:hAnsi="Times New Roman" w:cs="Times New Roman"/>
          <w:b/>
          <w:bCs/>
          <w:color w:val="FF99FF"/>
          <w:sz w:val="36"/>
          <w:szCs w:val="36"/>
        </w:rPr>
        <w:t>i interconectarea acestora</w:t>
      </w:r>
    </w:p>
    <w:p w14:paraId="11C1E25C" w14:textId="77777777" w:rsidR="002A0FF9" w:rsidRDefault="002A0FF9" w:rsidP="002A0FF9">
      <w:pPr>
        <w:ind w:firstLine="720"/>
        <w:rPr>
          <w:rFonts w:ascii="Times New Roman" w:hAnsi="Times New Roman" w:cs="Times New Roman"/>
          <w:b/>
          <w:bCs/>
          <w:color w:val="FF99FF"/>
          <w:sz w:val="36"/>
          <w:szCs w:val="36"/>
        </w:rPr>
      </w:pPr>
    </w:p>
    <w:p w14:paraId="09E2D22A" w14:textId="3A5B33F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Pr="002A0FF9">
        <w:rPr>
          <w:rFonts w:ascii="Times New Roman" w:hAnsi="Times New Roman" w:cs="Times New Roman"/>
          <w:sz w:val="32"/>
          <w:szCs w:val="32"/>
        </w:rPr>
        <w:t>rearea unei masini virtuale cu acelasi sistem de operare</w:t>
      </w:r>
    </w:p>
    <w:p w14:paraId="5DA55060" w14:textId="7A3DFFDD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 xml:space="preserve">(in cazul meu </w:t>
      </w:r>
      <w:r>
        <w:rPr>
          <w:rFonts w:ascii="Times New Roman" w:hAnsi="Times New Roman" w:cs="Times New Roman"/>
          <w:sz w:val="32"/>
          <w:szCs w:val="32"/>
        </w:rPr>
        <w:t>L</w:t>
      </w:r>
      <w:r w:rsidRPr="002A0FF9">
        <w:rPr>
          <w:rFonts w:ascii="Times New Roman" w:hAnsi="Times New Roman" w:cs="Times New Roman"/>
          <w:sz w:val="32"/>
          <w:szCs w:val="32"/>
        </w:rPr>
        <w:t xml:space="preserve">inux </w:t>
      </w:r>
      <w:r>
        <w:rPr>
          <w:rFonts w:ascii="Times New Roman" w:hAnsi="Times New Roman" w:cs="Times New Roman"/>
          <w:sz w:val="32"/>
          <w:szCs w:val="32"/>
        </w:rPr>
        <w:t>M</w:t>
      </w:r>
      <w:r w:rsidRPr="002A0FF9">
        <w:rPr>
          <w:rFonts w:ascii="Times New Roman" w:hAnsi="Times New Roman" w:cs="Times New Roman"/>
          <w:sz w:val="32"/>
          <w:szCs w:val="32"/>
        </w:rPr>
        <w:t>int)</w:t>
      </w:r>
    </w:p>
    <w:p w14:paraId="2A0958C7" w14:textId="3B3E36DD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</w:t>
      </w:r>
      <w:r w:rsidRPr="002A0FF9">
        <w:rPr>
          <w:rFonts w:ascii="Times New Roman" w:hAnsi="Times New Roman" w:cs="Times New Roman"/>
          <w:sz w:val="32"/>
          <w:szCs w:val="32"/>
        </w:rPr>
        <w:t>entru clonare vom avea nevoie de doua masini virtuale, una Sursa si cealalta Destinatie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39FA555" w14:textId="155F772F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</w:t>
      </w:r>
      <w:r w:rsidRPr="002A0FF9">
        <w:rPr>
          <w:rFonts w:ascii="Times New Roman" w:hAnsi="Times New Roman" w:cs="Times New Roman"/>
          <w:sz w:val="32"/>
          <w:szCs w:val="32"/>
        </w:rPr>
        <w:t>asii de creare a masinii virtuale sunt:</w:t>
      </w:r>
    </w:p>
    <w:p w14:paraId="5E967BF4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 xml:space="preserve">-&gt;instalarea sistemului de operare dorit de pe site ul </w:t>
      </w:r>
      <w:r w:rsidRPr="002A0FF9">
        <w:rPr>
          <w:rFonts w:ascii="Times New Roman" w:hAnsi="Times New Roman" w:cs="Times New Roman"/>
          <w:sz w:val="32"/>
          <w:szCs w:val="32"/>
        </w:rPr>
        <w:tab/>
        <w:t>oficial al acestuia</w:t>
      </w:r>
    </w:p>
    <w:p w14:paraId="4E1E23D2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-&gt;dechiderea VirtualBox</w:t>
      </w:r>
    </w:p>
    <w:p w14:paraId="75510381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-&gt;[New]</w:t>
      </w:r>
    </w:p>
    <w:p w14:paraId="4000725C" w14:textId="378DBA12" w:rsidR="002A0FF9" w:rsidRPr="002A0FF9" w:rsidRDefault="002A0FF9" w:rsidP="002A0FF9">
      <w:pPr>
        <w:spacing w:line="276" w:lineRule="auto"/>
        <w:ind w:left="1440" w:hanging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 xml:space="preserve">-&gt;denumiti masina virtuala Sursa sugestiv(pe care vom </w:t>
      </w:r>
      <w:r w:rsidRPr="002A0FF9">
        <w:rPr>
          <w:rFonts w:ascii="Times New Roman" w:hAnsi="Times New Roman" w:cs="Times New Roman"/>
          <w:sz w:val="32"/>
          <w:szCs w:val="32"/>
        </w:rPr>
        <w:tab/>
        <w:t>avea niste informatii, documente, pachete etc care vor fi clonate pe masina virtuala Destinatie)</w:t>
      </w:r>
    </w:p>
    <w:p w14:paraId="6C300F0F" w14:textId="5CCB8EDB" w:rsidR="002A0FF9" w:rsidRPr="002A0FF9" w:rsidRDefault="002A0FF9" w:rsidP="002A0FF9">
      <w:pPr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>-&gt;la casuta cu ISO Image selectati fisierul .iso pe care l-ati descarcat</w:t>
      </w:r>
    </w:p>
    <w:p w14:paraId="0ABE91E9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-&gt;debifati Proceed with Unattended installation</w:t>
      </w:r>
    </w:p>
    <w:p w14:paraId="4BF05B01" w14:textId="74FB0E0D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 xml:space="preserve">-&gt;Specify virtual hardware -&gt; minim 4096MB -&gt; minim 2 </w:t>
      </w:r>
      <w:r w:rsidRPr="002A0FF9">
        <w:rPr>
          <w:rFonts w:ascii="Times New Roman" w:hAnsi="Times New Roman" w:cs="Times New Roman"/>
          <w:sz w:val="32"/>
          <w:szCs w:val="32"/>
        </w:rPr>
        <w:tab/>
      </w:r>
      <w:r w:rsidRPr="002A0FF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2A0FF9">
        <w:rPr>
          <w:rFonts w:ascii="Times New Roman" w:hAnsi="Times New Roman" w:cs="Times New Roman"/>
          <w:sz w:val="32"/>
          <w:szCs w:val="32"/>
        </w:rPr>
        <w:t xml:space="preserve">CPU -&gt; Specify virtual hard disk -&gt; la alegere </w:t>
      </w:r>
      <w:r w:rsidRPr="002A0FF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2A0FF9">
        <w:rPr>
          <w:rFonts w:ascii="Times New Roman" w:hAnsi="Times New Roman" w:cs="Times New Roman"/>
          <w:sz w:val="32"/>
          <w:szCs w:val="32"/>
        </w:rPr>
        <w:t>dimensiunea hard disk ului -&gt; FINISH</w:t>
      </w:r>
    </w:p>
    <w:p w14:paraId="5EE01A84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-&gt;dublu-click pe masina virtuala creata</w:t>
      </w:r>
    </w:p>
    <w:p w14:paraId="56661C09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-&gt;Enter pe prima optine cu Start Linux Mint</w:t>
      </w:r>
    </w:p>
    <w:p w14:paraId="264E5632" w14:textId="2FE5C68F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lastRenderedPageBreak/>
        <w:tab/>
        <w:t xml:space="preserve">-&gt;dupa ce se deschide interfata se apasa dublu-click pe </w:t>
      </w:r>
      <w:r w:rsidRPr="002A0FF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2A0FF9">
        <w:rPr>
          <w:rFonts w:ascii="Times New Roman" w:hAnsi="Times New Roman" w:cs="Times New Roman"/>
          <w:sz w:val="32"/>
          <w:szCs w:val="32"/>
        </w:rPr>
        <w:t>diskul sub care scrie Install Linux Mint</w:t>
      </w:r>
    </w:p>
    <w:p w14:paraId="264D763C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 se selecteaza dupa bunul plac limba/keyboard layout</w:t>
      </w:r>
    </w:p>
    <w:p w14:paraId="04BDACE0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-&gt;check install multimedia codecs</w:t>
      </w:r>
    </w:p>
    <w:p w14:paraId="7B9DAF04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-&gt;by default Erase disk and install Linux Mint</w:t>
      </w:r>
    </w:p>
    <w:p w14:paraId="6B501BA5" w14:textId="77777777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-&gt;se alege time-zone ul(Bucuresti)</w:t>
      </w:r>
    </w:p>
    <w:p w14:paraId="7B41780F" w14:textId="66AC3328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 xml:space="preserve">-&gt;completarea informatiilor cu caracter </w:t>
      </w:r>
      <w:r w:rsidRPr="002A0FF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2A0FF9">
        <w:rPr>
          <w:rFonts w:ascii="Times New Roman" w:hAnsi="Times New Roman" w:cs="Times New Roman"/>
          <w:sz w:val="32"/>
          <w:szCs w:val="32"/>
        </w:rPr>
        <w:t>personal(user/parola etc)</w:t>
      </w:r>
    </w:p>
    <w:p w14:paraId="4EEA73CD" w14:textId="19A7BFAD" w:rsidR="002A0FF9" w:rsidRPr="002A0FF9" w:rsidRDefault="002A0FF9" w:rsidP="002A0FF9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2A0FF9">
        <w:rPr>
          <w:rFonts w:ascii="Times New Roman" w:hAnsi="Times New Roman" w:cs="Times New Roman"/>
          <w:sz w:val="32"/>
          <w:szCs w:val="32"/>
        </w:rPr>
        <w:tab/>
        <w:t>-&gt;Install</w:t>
      </w:r>
    </w:p>
    <w:p w14:paraId="52D19492" w14:textId="4D3D888B" w:rsidR="002A0FF9" w:rsidRDefault="002A0FF9"/>
    <w:p w14:paraId="36455385" w14:textId="5C99349A" w:rsidR="002A0FF9" w:rsidRPr="00DE2264" w:rsidRDefault="002A0F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-&gt;se asteapta descarcarea</w:t>
      </w:r>
      <w:r w:rsidR="00DE2264">
        <w:rPr>
          <w:rFonts w:ascii="Times New Roman" w:hAnsi="Times New Roman" w:cs="Times New Roman"/>
          <w:sz w:val="32"/>
          <w:szCs w:val="32"/>
        </w:rPr>
        <w:t>(going to take a while)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98C1849" w14:textId="682C6794" w:rsidR="002A0FF9" w:rsidRDefault="002A0FF9">
      <w:r w:rsidRPr="002A0FF9">
        <w:rPr>
          <w:noProof/>
        </w:rPr>
        <w:drawing>
          <wp:inline distT="0" distB="0" distL="0" distR="0" wp14:anchorId="216C556B" wp14:editId="021A497A">
            <wp:extent cx="5943600" cy="3956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7B15" w14:textId="1A41C4F3" w:rsidR="00DE2264" w:rsidRPr="00DE2264" w:rsidRDefault="00DE2264">
      <w:r w:rsidRPr="00DE2264">
        <w:rPr>
          <w:noProof/>
        </w:rPr>
        <w:lastRenderedPageBreak/>
        <w:drawing>
          <wp:inline distT="0" distB="0" distL="0" distR="0" wp14:anchorId="09B30244" wp14:editId="62F82CF2">
            <wp:extent cx="5146964" cy="3213003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477" cy="32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BF97" w14:textId="7C83EABB" w:rsidR="002A0FF9" w:rsidRDefault="00DE22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-&gt;se apasa Restart now</w:t>
      </w:r>
    </w:p>
    <w:p w14:paraId="6BD112A0" w14:textId="6D09ED51" w:rsidR="00DE2264" w:rsidRDefault="00DE2264">
      <w:pPr>
        <w:rPr>
          <w:rFonts w:ascii="Times New Roman" w:hAnsi="Times New Roman" w:cs="Times New Roman"/>
          <w:sz w:val="32"/>
          <w:szCs w:val="32"/>
        </w:rPr>
      </w:pPr>
    </w:p>
    <w:p w14:paraId="30E235A9" w14:textId="62994C0B" w:rsidR="00EA697E" w:rsidRDefault="00EA697E" w:rsidP="00EA697E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Acum ca am pregatit spatiul de lucru incepem pasii din primul document.</w:t>
      </w:r>
    </w:p>
    <w:p w14:paraId="5F978FFE" w14:textId="3D427D21" w:rsidR="00DE2264" w:rsidRDefault="00DE2264" w:rsidP="00EA697E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terminalul masinii virtuale Destinatie se scrie comanda :</w:t>
      </w:r>
    </w:p>
    <w:p w14:paraId="2434DC5B" w14:textId="50A553F4" w:rsidR="00DE2264" w:rsidRPr="00DE2264" w:rsidRDefault="00DE2264" w:rsidP="00EA697E">
      <w:pPr>
        <w:spacing w:line="276" w:lineRule="auto"/>
        <w:ind w:firstLine="720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DE2264">
        <w:rPr>
          <w:rFonts w:ascii="Times New Roman" w:hAnsi="Times New Roman" w:cs="Times New Roman"/>
          <w:i/>
          <w:iCs/>
          <w:sz w:val="32"/>
          <w:szCs w:val="32"/>
          <w:u w:val="single"/>
        </w:rPr>
        <w:t>sudo apt update &amp;&amp; sudo apt install openssh-server -y</w:t>
      </w:r>
    </w:p>
    <w:p w14:paraId="035E2DEC" w14:textId="5CF2F54E" w:rsidR="00DE2264" w:rsidRDefault="00DE2264" w:rsidP="00EA697E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DE2264">
        <w:rPr>
          <w:rFonts w:ascii="Times New Roman" w:hAnsi="Times New Roman" w:cs="Times New Roman"/>
          <w:sz w:val="32"/>
          <w:szCs w:val="32"/>
        </w:rPr>
        <w:t>Scopul comenzii este sa permita conectarea scriptului la masina Destinatie prin intermediul serverului SSH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FB9973C" w14:textId="49910A4D" w:rsidR="007B587F" w:rsidRDefault="007B587F" w:rsidP="00EA697E">
      <w:pPr>
        <w:spacing w:line="276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-&gt;dupa introducerea comenzii mi-a fost ceruta parola pe care am introdus-o mai devreme inainte de restart</w:t>
      </w:r>
    </w:p>
    <w:p w14:paraId="6B0F4503" w14:textId="5C4506DC" w:rsidR="007B587F" w:rsidRDefault="007B587F" w:rsidP="00DE2264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7B587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A897101" wp14:editId="7B763E8A">
            <wp:extent cx="4253345" cy="2959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008" cy="29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4B2B" w14:textId="35CEBF37" w:rsidR="005919B3" w:rsidRDefault="005919B3" w:rsidP="005919B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-&gt;am dat enable la serverul SSH de pe masina virtuala Destinatie</w:t>
      </w:r>
    </w:p>
    <w:p w14:paraId="578A63F7" w14:textId="4B6C4386" w:rsidR="005919B3" w:rsidRDefault="005919B3" w:rsidP="005919B3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Prin comanda :</w:t>
      </w:r>
    </w:p>
    <w:p w14:paraId="1367557B" w14:textId="7EFA2B01" w:rsidR="005919B3" w:rsidRPr="005919B3" w:rsidRDefault="005919B3" w:rsidP="005919B3">
      <w:pPr>
        <w:ind w:firstLine="720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5919B3">
        <w:rPr>
          <w:rFonts w:ascii="Times New Roman" w:hAnsi="Times New Roman" w:cs="Times New Roman"/>
          <w:i/>
          <w:iCs/>
          <w:sz w:val="32"/>
          <w:szCs w:val="32"/>
        </w:rPr>
        <w:t>sudo systemctl enable –-now ssh</w:t>
      </w:r>
    </w:p>
    <w:p w14:paraId="48AD3B80" w14:textId="5E50B7B4" w:rsidR="007B587F" w:rsidRDefault="007B587F" w:rsidP="00DE2264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7B587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9585C9" wp14:editId="3E967076">
            <wp:extent cx="4966855" cy="3032647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560" cy="30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556C" w14:textId="25B30CAA" w:rsidR="005919B3" w:rsidRDefault="005919B3" w:rsidP="00D61B62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-&gt;imi doresc sa aflu ip-ul masinii virtuale Sursa</w:t>
      </w:r>
    </w:p>
    <w:p w14:paraId="60F99C1D" w14:textId="2EFC495F" w:rsidR="005919B3" w:rsidRDefault="005919B3" w:rsidP="00D61B62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cazul in care ip-urile sunt aceleasi ca si in cazul meu va trebui sa intram in setarile de la VirtualBox</w:t>
      </w:r>
    </w:p>
    <w:p w14:paraId="1F979535" w14:textId="7648C56B" w:rsidR="00D61B62" w:rsidRDefault="00D61B62" w:rsidP="00D61B62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-&gt;sunt aceleasi pentru ca sunt configurate in modul </w:t>
      </w:r>
      <w:r w:rsidRPr="00D61B62">
        <w:rPr>
          <w:rFonts w:ascii="Times New Roman" w:hAnsi="Times New Roman" w:cs="Times New Roman"/>
          <w:b/>
          <w:bCs/>
          <w:sz w:val="32"/>
          <w:szCs w:val="32"/>
        </w:rPr>
        <w:t>NAT</w:t>
      </w:r>
      <w:r>
        <w:rPr>
          <w:rFonts w:ascii="Times New Roman" w:hAnsi="Times New Roman" w:cs="Times New Roman"/>
          <w:sz w:val="32"/>
          <w:szCs w:val="32"/>
        </w:rPr>
        <w:t xml:space="preserve"> si trebuie modificat din setari la ambele masini virtuale pe modul </w:t>
      </w:r>
      <w:r w:rsidRPr="00D61B62">
        <w:rPr>
          <w:rFonts w:ascii="Times New Roman" w:hAnsi="Times New Roman" w:cs="Times New Roman"/>
          <w:b/>
          <w:bCs/>
          <w:sz w:val="32"/>
          <w:szCs w:val="32"/>
        </w:rPr>
        <w:t>Briged Adapter</w:t>
      </w:r>
      <w:r>
        <w:rPr>
          <w:rFonts w:ascii="Times New Roman" w:hAnsi="Times New Roman" w:cs="Times New Roman"/>
          <w:sz w:val="32"/>
          <w:szCs w:val="32"/>
        </w:rPr>
        <w:t xml:space="preserve"> pentru ca cele doua sa aiba ip-uri diferita dar sa se poata conecta in aceeasi retea</w:t>
      </w:r>
    </w:p>
    <w:p w14:paraId="60CA961A" w14:textId="77777777" w:rsidR="00D61B62" w:rsidRDefault="00D61B62" w:rsidP="00D61B62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5C7E102B" w14:textId="497F188D" w:rsidR="00D61B62" w:rsidRDefault="00D61B62" w:rsidP="005919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D61B6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DDB0E4" wp14:editId="4D26890F">
            <wp:extent cx="5943600" cy="4918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6053" w14:textId="77777777" w:rsidR="00D61B62" w:rsidRDefault="00D61B62" w:rsidP="005919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1B29AABE" w14:textId="11EA4F02" w:rsidR="00013931" w:rsidRDefault="00D61B62" w:rsidP="005919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-&gt;mai apoi pornite ambele masini virtuale</w:t>
      </w:r>
    </w:p>
    <w:p w14:paraId="64E5C70E" w14:textId="307AF7DB" w:rsidR="00D61B62" w:rsidRDefault="00D61B62" w:rsidP="005919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-&gt;acum ambele masini au aceeasi clasa ip deci se vor putea gasi prin protocolul SSH </w:t>
      </w:r>
      <w:r w:rsidRPr="00D61B6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83529D" wp14:editId="783CAC56">
            <wp:extent cx="5943600" cy="3587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4724" w14:textId="4AAC4A8A" w:rsidR="00D61B62" w:rsidRDefault="00D61B62" w:rsidP="005919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D61B6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C84F92" wp14:editId="1FA1414C">
            <wp:extent cx="5700254" cy="340643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6E2B" w14:textId="5F876A56" w:rsidR="00D61B62" w:rsidRDefault="00D61B62" w:rsidP="005919B3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-&gt;din poze se poate observa ca cele doua masini virtuale se afla in aceeasi retea: 172.20.10</w:t>
      </w:r>
    </w:p>
    <w:p w14:paraId="4D158D38" w14:textId="3EFBB5BD" w:rsidR="009A137A" w:rsidRDefault="009A137A" w:rsidP="009A13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 xml:space="preserve">-&gt;in continuare am rulat comanda </w:t>
      </w:r>
    </w:p>
    <w:p w14:paraId="3EF6DAC4" w14:textId="2DADF605" w:rsidR="009A137A" w:rsidRDefault="009A137A" w:rsidP="009A13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ssh </w:t>
      </w:r>
      <w:hyperlink r:id="rId17" w:history="1">
        <w:r w:rsidRPr="003311D4">
          <w:rPr>
            <w:rStyle w:val="Hyperlink"/>
            <w:rFonts w:ascii="Times New Roman" w:hAnsi="Times New Roman" w:cs="Times New Roman"/>
            <w:sz w:val="32"/>
            <w:szCs w:val="32"/>
          </w:rPr>
          <w:t>clonaana@172.20.10.5</w:t>
        </w:r>
      </w:hyperlink>
      <w:r>
        <w:rPr>
          <w:rFonts w:ascii="Times New Roman" w:hAnsi="Times New Roman" w:cs="Times New Roman"/>
          <w:sz w:val="32"/>
          <w:szCs w:val="32"/>
        </w:rPr>
        <w:tab/>
      </w:r>
    </w:p>
    <w:p w14:paraId="05C3E201" w14:textId="089CB3B3" w:rsidR="009A137A" w:rsidRDefault="009A137A" w:rsidP="009A13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^                ^</w:t>
      </w:r>
    </w:p>
    <w:p w14:paraId="7EA6A268" w14:textId="72CDAD55" w:rsidR="009A137A" w:rsidRDefault="009A137A" w:rsidP="009A13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|                 |</w:t>
      </w:r>
    </w:p>
    <w:p w14:paraId="42F47253" w14:textId="50A681DE" w:rsidR="009A137A" w:rsidRDefault="009A137A" w:rsidP="009A13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Numele din        ip destinatie</w:t>
      </w:r>
    </w:p>
    <w:p w14:paraId="577F9BA0" w14:textId="1ED1005C" w:rsidR="009A137A" w:rsidRDefault="009A137A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masina destinatie</w:t>
      </w:r>
    </w:p>
    <w:p w14:paraId="530793AD" w14:textId="64B92DE9" w:rsidR="009A137A" w:rsidRDefault="009A137A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7869A95" w14:textId="0188C613" w:rsidR="00342380" w:rsidRDefault="009A137A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</w:t>
      </w:r>
      <w:r w:rsidR="00342380">
        <w:rPr>
          <w:rFonts w:ascii="Times New Roman" w:hAnsi="Times New Roman" w:cs="Times New Roman"/>
          <w:sz w:val="32"/>
          <w:szCs w:val="32"/>
        </w:rPr>
        <w:t>yes….</w:t>
      </w:r>
    </w:p>
    <w:p w14:paraId="77237847" w14:textId="26333B4A" w:rsidR="00342380" w:rsidRDefault="00342380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-&gt;mi-a fost ceruta parola de la masina virtuala destinatie</w:t>
      </w:r>
    </w:p>
    <w:p w14:paraId="7CBACDC4" w14:textId="1C004225" w:rsidR="00342380" w:rsidRDefault="00342380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34238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F642F5" wp14:editId="5D500F26">
            <wp:extent cx="5943600" cy="14782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66BF" w14:textId="56E565F4" w:rsidR="00342380" w:rsidRDefault="00342380" w:rsidP="00342380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-&gt;apoi o verificare simpla -&gt;conexiunea prin ssh a reusit</w:t>
      </w:r>
    </w:p>
    <w:p w14:paraId="2F232A39" w14:textId="39852479" w:rsidR="009A137A" w:rsidRDefault="00342380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34238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E4F6F2E" wp14:editId="77F45619">
            <wp:extent cx="5943600" cy="572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FFD6" w14:textId="5D679253" w:rsidR="00342380" w:rsidRDefault="00342380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9657555" w14:textId="00FDE22F" w:rsidR="00342380" w:rsidRDefault="00342380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 ce am facut asta?</w:t>
      </w:r>
    </w:p>
    <w:p w14:paraId="4381D38C" w14:textId="4FF4BC9B" w:rsidR="00342380" w:rsidRDefault="00342380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-&gt;am nevoie sa lucrez de pe o singura masina virtuala (aceasta fiind cea sursa si sa pot lucra de la distanta)</w:t>
      </w:r>
    </w:p>
    <w:p w14:paraId="7AF46A2F" w14:textId="023879E3" w:rsidR="00342380" w:rsidRDefault="00EA697E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-&gt;in plus trebuie sa verificam cheile SSH ca sunt configurate corect pentru ca scriptul sa poata rula sigur &amp; singur &amp; corect -&gt;trecem la pasul 2</w:t>
      </w:r>
    </w:p>
    <w:p w14:paraId="23BEE2A7" w14:textId="212B8439" w:rsidR="00EA697E" w:rsidRDefault="00EA697E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A06DC13" w14:textId="764339F5" w:rsidR="00EA697E" w:rsidRPr="00EA697E" w:rsidRDefault="00EA697E" w:rsidP="00EA697E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-&gt;pentru a putea genera cheile SSH va trebui sa ies de pe masina Destinatie prin comanda </w:t>
      </w:r>
      <w:r w:rsidRPr="00EA697E">
        <w:rPr>
          <w:rFonts w:ascii="Times New Roman" w:hAnsi="Times New Roman" w:cs="Times New Roman"/>
          <w:i/>
          <w:iCs/>
          <w:sz w:val="32"/>
          <w:szCs w:val="32"/>
        </w:rPr>
        <w:t>exit</w:t>
      </w:r>
    </w:p>
    <w:p w14:paraId="69D042AF" w14:textId="7553FC8F" w:rsidR="00EA697E" w:rsidRDefault="00EA697E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A69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E4CD16D" wp14:editId="440B1F49">
            <wp:extent cx="2933954" cy="54868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E985" w14:textId="18A527D2" w:rsidR="00A4756C" w:rsidRDefault="00A4756C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-&gt;pentru generarea cheilor(publica/privata) am introdus comanda </w:t>
      </w:r>
    </w:p>
    <w:p w14:paraId="12F56DD9" w14:textId="24A4D0CC" w:rsidR="00A4756C" w:rsidRDefault="00A4756C" w:rsidP="009A137A">
      <w:pPr>
        <w:ind w:firstLine="720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A4756C">
        <w:rPr>
          <w:rFonts w:ascii="Times New Roman" w:hAnsi="Times New Roman" w:cs="Times New Roman"/>
          <w:i/>
          <w:iCs/>
          <w:sz w:val="32"/>
          <w:szCs w:val="32"/>
        </w:rPr>
        <w:t xml:space="preserve">ssh-keygen </w:t>
      </w:r>
      <w:r w:rsidRPr="00A4756C">
        <w:rPr>
          <w:rFonts w:ascii="Times New Roman" w:hAnsi="Times New Roman" w:cs="Times New Roman"/>
          <w:b/>
          <w:bCs/>
          <w:i/>
          <w:iCs/>
          <w:sz w:val="32"/>
          <w:szCs w:val="32"/>
        </w:rPr>
        <w:t>-type</w:t>
      </w:r>
      <w:r w:rsidRPr="00A4756C">
        <w:rPr>
          <w:rFonts w:ascii="Times New Roman" w:hAnsi="Times New Roman" w:cs="Times New Roman"/>
          <w:i/>
          <w:iCs/>
          <w:sz w:val="32"/>
          <w:szCs w:val="32"/>
        </w:rPr>
        <w:t xml:space="preserve"> rsa </w:t>
      </w:r>
      <w:r w:rsidRPr="00A4756C">
        <w:rPr>
          <w:rFonts w:ascii="Times New Roman" w:hAnsi="Times New Roman" w:cs="Times New Roman"/>
          <w:b/>
          <w:bCs/>
          <w:i/>
          <w:iCs/>
          <w:sz w:val="32"/>
          <w:szCs w:val="32"/>
        </w:rPr>
        <w:t>-bits</w:t>
      </w:r>
      <w:r w:rsidRPr="00A4756C">
        <w:rPr>
          <w:rFonts w:ascii="Times New Roman" w:hAnsi="Times New Roman" w:cs="Times New Roman"/>
          <w:i/>
          <w:iCs/>
          <w:sz w:val="32"/>
          <w:szCs w:val="32"/>
        </w:rPr>
        <w:t xml:space="preserve"> 4096</w:t>
      </w:r>
    </w:p>
    <w:p w14:paraId="308BAEEB" w14:textId="2B8E19A4" w:rsidR="00A4756C" w:rsidRDefault="00A4756C" w:rsidP="00A4756C">
      <w:pPr>
        <w:ind w:left="720" w:firstLine="720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-&gt;enter-&gt;enter-&gt;enter</w:t>
      </w:r>
    </w:p>
    <w:p w14:paraId="057A71A3" w14:textId="5CB5AC9A" w:rsidR="00A4756C" w:rsidRDefault="00A4756C" w:rsidP="00A4756C">
      <w:pPr>
        <w:ind w:left="720" w:firstLine="720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-&gt;password clonaana:</w:t>
      </w:r>
    </w:p>
    <w:p w14:paraId="40AB667D" w14:textId="3745C675" w:rsidR="00A4756C" w:rsidRDefault="00A4756C" w:rsidP="00A4756C">
      <w:pPr>
        <w:ind w:left="720" w:firstLine="720"/>
        <w:rPr>
          <w:rFonts w:ascii="Times New Roman" w:hAnsi="Times New Roman" w:cs="Times New Roman"/>
          <w:i/>
          <w:iCs/>
          <w:sz w:val="32"/>
          <w:szCs w:val="32"/>
        </w:rPr>
      </w:pPr>
      <w:r w:rsidRPr="00A4756C">
        <w:rPr>
          <w:rFonts w:ascii="Times New Roman" w:hAnsi="Times New Roman" w:cs="Times New Roman"/>
          <w:i/>
          <w:iCs/>
          <w:sz w:val="32"/>
          <w:szCs w:val="32"/>
        </w:rPr>
        <w:t xml:space="preserve">ssh-copy-id </w:t>
      </w:r>
      <w:hyperlink r:id="rId21" w:history="1">
        <w:r w:rsidRPr="003311D4">
          <w:rPr>
            <w:rStyle w:val="Hyperlink"/>
            <w:rFonts w:ascii="Times New Roman" w:hAnsi="Times New Roman" w:cs="Times New Roman"/>
            <w:i/>
            <w:iCs/>
            <w:sz w:val="32"/>
            <w:szCs w:val="32"/>
          </w:rPr>
          <w:t>clonaana@172.20.10.5</w:t>
        </w:r>
      </w:hyperlink>
    </w:p>
    <w:p w14:paraId="19F2F015" w14:textId="6CB3E137" w:rsidR="00A4756C" w:rsidRPr="00A4756C" w:rsidRDefault="00A4756C" w:rsidP="00A4756C">
      <w:pPr>
        <w:ind w:left="720" w:firstLine="720"/>
        <w:rPr>
          <w:rFonts w:ascii="Times New Roman" w:hAnsi="Times New Roman" w:cs="Times New Roman"/>
          <w:sz w:val="44"/>
          <w:szCs w:val="44"/>
        </w:rPr>
      </w:pPr>
      <w:r w:rsidRPr="00A4756C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&gt;comanda ssh-copy este pentru a trimite cheia publica generata catre masina virtuala Destinatie</w:t>
      </w:r>
    </w:p>
    <w:p w14:paraId="5E95B14F" w14:textId="3133C31B" w:rsidR="00EA697E" w:rsidRDefault="00A4756C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A4756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CD4C5D" wp14:editId="49239690">
            <wp:extent cx="5943600" cy="3088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BA67" w14:textId="211B739C" w:rsidR="008308B5" w:rsidRDefault="008308B5" w:rsidP="009A137A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-&gt;odata cu configurarea ssh-ului parola nu mai este ceruta</w:t>
      </w:r>
    </w:p>
    <w:p w14:paraId="764B67D3" w14:textId="352EE14B" w:rsidR="00EA697E" w:rsidRDefault="008308B5" w:rsidP="00A4756C">
      <w:pPr>
        <w:rPr>
          <w:rFonts w:ascii="Times New Roman" w:hAnsi="Times New Roman" w:cs="Times New Roman"/>
          <w:sz w:val="32"/>
          <w:szCs w:val="32"/>
        </w:rPr>
      </w:pPr>
      <w:r w:rsidRPr="008308B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99189E" wp14:editId="35524BD4">
            <wp:extent cx="4381880" cy="6096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C7DF" w14:textId="4074E29C" w:rsidR="008308B5" w:rsidRDefault="008308B5" w:rsidP="00A475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-&gt;am dat exit pentru a intra acum in pasul 3 cu scrierea scriptului</w:t>
      </w:r>
    </w:p>
    <w:p w14:paraId="79E26806" w14:textId="66A07022" w:rsidR="00873D19" w:rsidRDefault="00873D19" w:rsidP="00A475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-&gt;am creat un script caruia i-am dat permisiune de executie</w:t>
      </w:r>
    </w:p>
    <w:p w14:paraId="428F7710" w14:textId="33FAA749" w:rsidR="008308B5" w:rsidRDefault="00873D19" w:rsidP="00A4756C">
      <w:pPr>
        <w:rPr>
          <w:rFonts w:ascii="Times New Roman" w:hAnsi="Times New Roman" w:cs="Times New Roman"/>
          <w:sz w:val="32"/>
          <w:szCs w:val="32"/>
        </w:rPr>
      </w:pPr>
      <w:r w:rsidRPr="00873D1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E93F4E" wp14:editId="112E836F">
            <wp:extent cx="4778154" cy="723963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7AAE" w14:textId="6694DC7D" w:rsidR="00873D19" w:rsidRDefault="00873D19" w:rsidP="00A475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-&gt;prin comanda </w:t>
      </w:r>
      <w:r w:rsidRPr="00873D19">
        <w:rPr>
          <w:rFonts w:ascii="Times New Roman" w:hAnsi="Times New Roman" w:cs="Times New Roman"/>
          <w:i/>
          <w:iCs/>
          <w:sz w:val="32"/>
          <w:szCs w:val="32"/>
        </w:rPr>
        <w:t>gedit</w:t>
      </w:r>
      <w:r>
        <w:rPr>
          <w:rFonts w:ascii="Times New Roman" w:hAnsi="Times New Roman" w:cs="Times New Roman"/>
          <w:sz w:val="32"/>
          <w:szCs w:val="32"/>
        </w:rPr>
        <w:t xml:space="preserve"> incep scrierea acestuia</w:t>
      </w:r>
    </w:p>
    <w:p w14:paraId="77DB9554" w14:textId="4C2CB295" w:rsidR="00873D19" w:rsidRPr="009A137A" w:rsidRDefault="00873D19" w:rsidP="00A475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-&gt;continuare in DOC16.07.2026</w:t>
      </w:r>
    </w:p>
    <w:sectPr w:rsidR="00873D19" w:rsidRPr="009A137A" w:rsidSect="002A0FF9">
      <w:headerReference w:type="default" r:id="rId25"/>
      <w:headerReference w:type="first" r:id="rId2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AD42F" w14:textId="77777777" w:rsidR="00F738DC" w:rsidRDefault="00F738DC" w:rsidP="002A0FF9">
      <w:pPr>
        <w:spacing w:after="0" w:line="240" w:lineRule="auto"/>
      </w:pPr>
      <w:r>
        <w:separator/>
      </w:r>
    </w:p>
  </w:endnote>
  <w:endnote w:type="continuationSeparator" w:id="0">
    <w:p w14:paraId="0B091B1C" w14:textId="77777777" w:rsidR="00F738DC" w:rsidRDefault="00F738DC" w:rsidP="002A0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D28EF" w14:textId="77777777" w:rsidR="00F738DC" w:rsidRDefault="00F738DC" w:rsidP="002A0FF9">
      <w:pPr>
        <w:spacing w:after="0" w:line="240" w:lineRule="auto"/>
      </w:pPr>
      <w:r>
        <w:separator/>
      </w:r>
    </w:p>
  </w:footnote>
  <w:footnote w:type="continuationSeparator" w:id="0">
    <w:p w14:paraId="3C7E0146" w14:textId="77777777" w:rsidR="00F738DC" w:rsidRDefault="00F738DC" w:rsidP="002A0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FA4E" w14:textId="77777777" w:rsidR="002A0FF9" w:rsidRPr="002A0FF9" w:rsidRDefault="002A0FF9" w:rsidP="002A0FF9">
    <w:pPr>
      <w:pStyle w:val="Header"/>
      <w:jc w:val="center"/>
      <w:rPr>
        <w:rFonts w:ascii="Times New Roman" w:hAnsi="Times New Roman" w:cs="Times New Roman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FFDAC" w14:textId="77777777" w:rsidR="002A0FF9" w:rsidRPr="003E76FA" w:rsidRDefault="002A0FF9" w:rsidP="002A0FF9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3E76FA">
      <w:rPr>
        <w:rFonts w:ascii="Times New Roman" w:hAnsi="Times New Roman" w:cs="Times New Roman"/>
        <w:sz w:val="32"/>
        <w:szCs w:val="32"/>
      </w:rPr>
      <w:t>Academia Tehnică Militară “Ferdinand I”</w:t>
    </w:r>
  </w:p>
  <w:p w14:paraId="60E5F343" w14:textId="2646A23E" w:rsidR="002A0FF9" w:rsidRPr="002A0FF9" w:rsidRDefault="002A0FF9" w:rsidP="002A0FF9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3E76FA">
      <w:rPr>
        <w:rFonts w:ascii="Times New Roman" w:hAnsi="Times New Roman" w:cs="Times New Roman"/>
        <w:sz w:val="32"/>
        <w:szCs w:val="32"/>
      </w:rPr>
      <w:t>Facultatea de Sisteme Informatice și Securitate Cibernetică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6E06"/>
    <w:multiLevelType w:val="hybridMultilevel"/>
    <w:tmpl w:val="4684A9C4"/>
    <w:lvl w:ilvl="0" w:tplc="DDF8F1AE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E41F88"/>
    <w:multiLevelType w:val="hybridMultilevel"/>
    <w:tmpl w:val="691E41E4"/>
    <w:lvl w:ilvl="0" w:tplc="E9760E1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26758">
    <w:abstractNumId w:val="1"/>
  </w:num>
  <w:num w:numId="2" w16cid:durableId="37489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60"/>
    <w:rsid w:val="00013931"/>
    <w:rsid w:val="002A0FF9"/>
    <w:rsid w:val="00342380"/>
    <w:rsid w:val="00480460"/>
    <w:rsid w:val="005919B3"/>
    <w:rsid w:val="007B587F"/>
    <w:rsid w:val="008308B5"/>
    <w:rsid w:val="00873D19"/>
    <w:rsid w:val="009305E0"/>
    <w:rsid w:val="009A137A"/>
    <w:rsid w:val="00A4756C"/>
    <w:rsid w:val="00D61B62"/>
    <w:rsid w:val="00DC0A57"/>
    <w:rsid w:val="00DE2264"/>
    <w:rsid w:val="00EA697E"/>
    <w:rsid w:val="00F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965F7"/>
  <w15:chartTrackingRefBased/>
  <w15:docId w15:val="{3B4C63E8-544B-4CA9-ABF7-87B2E6A7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FF9"/>
  </w:style>
  <w:style w:type="paragraph" w:styleId="Footer">
    <w:name w:val="footer"/>
    <w:basedOn w:val="Normal"/>
    <w:link w:val="FooterChar"/>
    <w:uiPriority w:val="99"/>
    <w:unhideWhenUsed/>
    <w:rsid w:val="002A0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FF9"/>
  </w:style>
  <w:style w:type="paragraph" w:styleId="ListParagraph">
    <w:name w:val="List Paragraph"/>
    <w:basedOn w:val="Normal"/>
    <w:uiPriority w:val="34"/>
    <w:qFormat/>
    <w:rsid w:val="00DE22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13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3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mailto:clonaana@172.20.10.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mailto:clonaana@172.20.10.5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342DE-4F6C-4B0D-8DCE-FB65FD078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dipper pines</dc:creator>
  <cp:keywords/>
  <dc:description/>
  <cp:lastModifiedBy>dipper pines</cp:lastModifiedBy>
  <cp:revision>3</cp:revision>
  <dcterms:created xsi:type="dcterms:W3CDTF">2026-07-15T08:11:00Z</dcterms:created>
  <dcterms:modified xsi:type="dcterms:W3CDTF">2026-07-15T21:01:00Z</dcterms:modified>
</cp:coreProperties>
</file>