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7478" w14:textId="0021D91A" w:rsidR="000173CB" w:rsidRPr="00B25FD9" w:rsidRDefault="000173CB">
      <w:pPr>
        <w:rPr>
          <w:b/>
          <w:bCs/>
          <w:lang w:val="en-US"/>
        </w:rPr>
      </w:pPr>
      <w:proofErr w:type="spellStart"/>
      <w:r w:rsidRPr="00B25FD9">
        <w:rPr>
          <w:b/>
          <w:bCs/>
          <w:lang w:val="en-US"/>
        </w:rPr>
        <w:t>Regression_Assignment_Analysis</w:t>
      </w:r>
      <w:proofErr w:type="spellEnd"/>
    </w:p>
    <w:p w14:paraId="6786D1C6" w14:textId="1E6E8ADB" w:rsidR="000173CB" w:rsidRPr="00B25FD9" w:rsidRDefault="000173CB" w:rsidP="000173C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B25FD9">
        <w:rPr>
          <w:b/>
          <w:bCs/>
          <w:lang w:val="en-US"/>
        </w:rPr>
        <w:t>Mutiple</w:t>
      </w:r>
      <w:proofErr w:type="spellEnd"/>
      <w:r w:rsidRPr="00B25FD9">
        <w:rPr>
          <w:b/>
          <w:bCs/>
          <w:lang w:val="en-US"/>
        </w:rPr>
        <w:t xml:space="preserve"> Linear Regression</w:t>
      </w:r>
    </w:p>
    <w:p w14:paraId="3D5E2656" w14:textId="5AC21BC8" w:rsidR="000173CB" w:rsidRPr="000173CB" w:rsidRDefault="000173CB" w:rsidP="000173CB">
      <w:pPr>
        <w:rPr>
          <w:lang w:val="en-US"/>
        </w:rPr>
      </w:pPr>
      <w:r>
        <w:rPr>
          <w:noProof/>
        </w:rPr>
        <w:drawing>
          <wp:inline distT="0" distB="0" distL="0" distR="0" wp14:anchorId="63B0B0EE" wp14:editId="4E3C6307">
            <wp:extent cx="5731510" cy="2862580"/>
            <wp:effectExtent l="0" t="0" r="2540" b="0"/>
            <wp:docPr id="160856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61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BC14" w14:textId="77777777" w:rsidR="000173CB" w:rsidRDefault="000173CB" w:rsidP="000173CB">
      <w:pPr>
        <w:pStyle w:val="ListParagraph"/>
        <w:rPr>
          <w:lang w:val="en-US"/>
        </w:rPr>
      </w:pPr>
    </w:p>
    <w:p w14:paraId="25CE2F55" w14:textId="4EBC8492" w:rsidR="000173CB" w:rsidRDefault="000173CB" w:rsidP="000173CB">
      <w:pPr>
        <w:pStyle w:val="ListParagraph"/>
        <w:rPr>
          <w:lang w:val="en-US"/>
        </w:rPr>
      </w:pPr>
      <w:r>
        <w:rPr>
          <w:lang w:val="en-US"/>
        </w:rPr>
        <w:t xml:space="preserve">When checked the </w:t>
      </w:r>
      <w:proofErr w:type="spellStart"/>
      <w:r w:rsidRPr="00312D01">
        <w:rPr>
          <w:highlight w:val="yellow"/>
          <w:lang w:val="en-US"/>
        </w:rPr>
        <w:t>R_Score</w:t>
      </w:r>
      <w:proofErr w:type="spellEnd"/>
      <w:r w:rsidRPr="00312D01">
        <w:rPr>
          <w:highlight w:val="yellow"/>
          <w:lang w:val="en-US"/>
        </w:rPr>
        <w:t xml:space="preserve"> value is 0.7100</w:t>
      </w:r>
    </w:p>
    <w:p w14:paraId="1BF3877D" w14:textId="592F9D85" w:rsidR="000173CB" w:rsidRDefault="000173CB" w:rsidP="000173CB">
      <w:pPr>
        <w:pStyle w:val="ListParagraph"/>
        <w:rPr>
          <w:lang w:val="en-US"/>
        </w:rPr>
      </w:pPr>
      <w:r>
        <w:rPr>
          <w:lang w:val="en-US"/>
        </w:rPr>
        <w:t>Since the value does not look good trying with SVM</w:t>
      </w:r>
    </w:p>
    <w:p w14:paraId="27049A07" w14:textId="77777777" w:rsidR="000173CB" w:rsidRDefault="000173CB" w:rsidP="000173CB">
      <w:pPr>
        <w:pStyle w:val="ListParagraph"/>
        <w:rPr>
          <w:lang w:val="en-US"/>
        </w:rPr>
      </w:pPr>
    </w:p>
    <w:p w14:paraId="6C47C888" w14:textId="1680E0D3" w:rsidR="000173CB" w:rsidRPr="00B25FD9" w:rsidRDefault="000173CB" w:rsidP="000173C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25FD9">
        <w:rPr>
          <w:b/>
          <w:bCs/>
          <w:lang w:val="en-US"/>
        </w:rPr>
        <w:t>SVM</w:t>
      </w:r>
    </w:p>
    <w:p w14:paraId="7E12B73A" w14:textId="74347793" w:rsidR="000173CB" w:rsidRDefault="003D6253" w:rsidP="000173CB">
      <w:pPr>
        <w:pStyle w:val="ListParagraph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r</w:t>
      </w:r>
      <w:r w:rsidR="00B94BBF">
        <w:rPr>
          <w:lang w:val="en-US"/>
        </w:rPr>
        <w:t>b</w:t>
      </w:r>
      <w:r>
        <w:rPr>
          <w:lang w:val="en-US"/>
        </w:rPr>
        <w:t>f</w:t>
      </w:r>
      <w:proofErr w:type="spellEnd"/>
      <w:r>
        <w:rPr>
          <w:lang w:val="en-US"/>
        </w:rPr>
        <w:t xml:space="preserve"> as kernel</w:t>
      </w:r>
    </w:p>
    <w:p w14:paraId="4ADEEF61" w14:textId="0C35520E" w:rsidR="003D6253" w:rsidRDefault="003D6253" w:rsidP="000173C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4998E3E" wp14:editId="0EA912E6">
            <wp:extent cx="5731510" cy="2734310"/>
            <wp:effectExtent l="0" t="0" r="2540" b="8890"/>
            <wp:docPr id="147729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0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77D0" w14:textId="77777777" w:rsidR="003D6253" w:rsidRDefault="003D6253" w:rsidP="000173CB">
      <w:pPr>
        <w:pStyle w:val="ListParagraph"/>
        <w:rPr>
          <w:lang w:val="en-US"/>
        </w:rPr>
      </w:pPr>
    </w:p>
    <w:p w14:paraId="7C8CD82A" w14:textId="5F78210D" w:rsidR="003D6253" w:rsidRDefault="003D6253" w:rsidP="000173CB">
      <w:pPr>
        <w:pStyle w:val="ListParagraph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R_Score</w:t>
      </w:r>
      <w:proofErr w:type="spellEnd"/>
      <w:r>
        <w:rPr>
          <w:lang w:val="en-US"/>
        </w:rPr>
        <w:t xml:space="preserve"> value is -0.088</w:t>
      </w:r>
      <w:r w:rsidR="00B94BBF">
        <w:rPr>
          <w:lang w:val="en-US"/>
        </w:rPr>
        <w:t xml:space="preserve"> which is poor</w:t>
      </w:r>
    </w:p>
    <w:p w14:paraId="6CABFDC7" w14:textId="570C870B" w:rsidR="00B94BBF" w:rsidRDefault="00B94BBF" w:rsidP="000173CB">
      <w:pPr>
        <w:pStyle w:val="ListParagraph"/>
        <w:rPr>
          <w:lang w:val="en-US"/>
        </w:rPr>
      </w:pPr>
      <w:r>
        <w:rPr>
          <w:lang w:val="en-US"/>
        </w:rPr>
        <w:t>Now with same kernel and altering other values as below</w:t>
      </w:r>
    </w:p>
    <w:p w14:paraId="6BBA1826" w14:textId="3C8D206D" w:rsidR="00B94BBF" w:rsidRDefault="00D3081A" w:rsidP="000173CB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FA7659" wp14:editId="29AF1C21">
            <wp:extent cx="5731510" cy="2889885"/>
            <wp:effectExtent l="0" t="0" r="2540" b="5715"/>
            <wp:docPr id="18394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1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C938" w14:textId="77777777" w:rsidR="00D3081A" w:rsidRDefault="00D3081A" w:rsidP="000173CB">
      <w:pPr>
        <w:pStyle w:val="ListParagraph"/>
        <w:rPr>
          <w:lang w:val="en-US"/>
        </w:rPr>
      </w:pPr>
    </w:p>
    <w:p w14:paraId="24BFCF47" w14:textId="5164E0FB" w:rsidR="00D3081A" w:rsidRDefault="00D3081A" w:rsidP="000173CB">
      <w:pPr>
        <w:pStyle w:val="ListParagraph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R_Score</w:t>
      </w:r>
      <w:proofErr w:type="spellEnd"/>
      <w:r>
        <w:rPr>
          <w:lang w:val="en-US"/>
        </w:rPr>
        <w:t xml:space="preserve"> is -2.14 which is again poor.</w:t>
      </w:r>
      <w:r w:rsidR="00F55687">
        <w:rPr>
          <w:lang w:val="en-US"/>
        </w:rPr>
        <w:t xml:space="preserve"> Trying other option of kernel and provided the details in tabular as below –</w:t>
      </w:r>
    </w:p>
    <w:tbl>
      <w:tblPr>
        <w:tblStyle w:val="TableGrid"/>
        <w:tblW w:w="9016" w:type="dxa"/>
        <w:tblInd w:w="607" w:type="dxa"/>
        <w:tblLook w:val="04A0" w:firstRow="1" w:lastRow="0" w:firstColumn="1" w:lastColumn="0" w:noHBand="0" w:noVBand="1"/>
      </w:tblPr>
      <w:tblGrid>
        <w:gridCol w:w="1103"/>
        <w:gridCol w:w="1134"/>
        <w:gridCol w:w="1177"/>
        <w:gridCol w:w="1086"/>
        <w:gridCol w:w="1345"/>
        <w:gridCol w:w="1069"/>
        <w:gridCol w:w="1103"/>
        <w:gridCol w:w="999"/>
      </w:tblGrid>
      <w:tr w:rsidR="00E26F38" w14:paraId="548C228F" w14:textId="77777777" w:rsidTr="00E26F38">
        <w:tc>
          <w:tcPr>
            <w:tcW w:w="1103" w:type="dxa"/>
          </w:tcPr>
          <w:p w14:paraId="034B9280" w14:textId="77777777" w:rsidR="00E26F38" w:rsidRPr="00063CFE" w:rsidRDefault="00E26F38" w:rsidP="00A70853">
            <w:pPr>
              <w:rPr>
                <w:b/>
                <w:bCs/>
                <w:lang w:val="en-US"/>
              </w:rPr>
            </w:pPr>
            <w:r w:rsidRPr="00063CFE">
              <w:rPr>
                <w:b/>
                <w:bCs/>
                <w:lang w:val="en-US"/>
              </w:rPr>
              <w:t>kernel</w:t>
            </w:r>
          </w:p>
        </w:tc>
        <w:tc>
          <w:tcPr>
            <w:tcW w:w="1134" w:type="dxa"/>
          </w:tcPr>
          <w:p w14:paraId="053FEE01" w14:textId="77777777" w:rsidR="00E26F38" w:rsidRPr="00063CFE" w:rsidRDefault="00E26F38" w:rsidP="00A70853">
            <w:pPr>
              <w:rPr>
                <w:b/>
                <w:bCs/>
                <w:lang w:val="en-US"/>
              </w:rPr>
            </w:pPr>
            <w:r w:rsidRPr="00063CFE">
              <w:rPr>
                <w:b/>
                <w:bCs/>
                <w:lang w:val="en-US"/>
              </w:rPr>
              <w:t>degree</w:t>
            </w:r>
          </w:p>
        </w:tc>
        <w:tc>
          <w:tcPr>
            <w:tcW w:w="1177" w:type="dxa"/>
          </w:tcPr>
          <w:p w14:paraId="009A4402" w14:textId="77777777" w:rsidR="00E26F38" w:rsidRPr="00063CFE" w:rsidRDefault="00E26F38" w:rsidP="00A70853">
            <w:pPr>
              <w:rPr>
                <w:b/>
                <w:bCs/>
                <w:lang w:val="en-US"/>
              </w:rPr>
            </w:pPr>
            <w:r w:rsidRPr="00063CFE">
              <w:rPr>
                <w:b/>
                <w:bCs/>
                <w:lang w:val="en-US"/>
              </w:rPr>
              <w:t>gamma</w:t>
            </w:r>
          </w:p>
        </w:tc>
        <w:tc>
          <w:tcPr>
            <w:tcW w:w="1086" w:type="dxa"/>
          </w:tcPr>
          <w:p w14:paraId="392FA835" w14:textId="77777777" w:rsidR="00E26F38" w:rsidRDefault="00E26F38" w:rsidP="00A70853">
            <w:pPr>
              <w:rPr>
                <w:lang w:val="en-US"/>
              </w:rPr>
            </w:pPr>
            <w:r w:rsidRPr="00063CFE">
              <w:rPr>
                <w:b/>
                <w:bCs/>
              </w:rPr>
              <w:t>epsilon</w:t>
            </w:r>
          </w:p>
        </w:tc>
        <w:tc>
          <w:tcPr>
            <w:tcW w:w="1345" w:type="dxa"/>
          </w:tcPr>
          <w:p w14:paraId="7454B945" w14:textId="77777777" w:rsidR="00E26F38" w:rsidRDefault="00E26F38" w:rsidP="00A70853">
            <w:pPr>
              <w:rPr>
                <w:lang w:val="en-US"/>
              </w:rPr>
            </w:pPr>
            <w:proofErr w:type="spellStart"/>
            <w:r w:rsidRPr="00063CFE">
              <w:rPr>
                <w:b/>
                <w:bCs/>
              </w:rPr>
              <w:t>cache_size</w:t>
            </w:r>
            <w:proofErr w:type="spellEnd"/>
          </w:p>
        </w:tc>
        <w:tc>
          <w:tcPr>
            <w:tcW w:w="1069" w:type="dxa"/>
          </w:tcPr>
          <w:p w14:paraId="71547D6E" w14:textId="77777777" w:rsidR="00E26F38" w:rsidRPr="00063CFE" w:rsidRDefault="00E26F38" w:rsidP="00A70853">
            <w:pPr>
              <w:rPr>
                <w:b/>
                <w:bCs/>
              </w:rPr>
            </w:pPr>
            <w:r w:rsidRPr="00063CFE">
              <w:rPr>
                <w:b/>
                <w:bCs/>
              </w:rPr>
              <w:t>verbose</w:t>
            </w:r>
          </w:p>
        </w:tc>
        <w:tc>
          <w:tcPr>
            <w:tcW w:w="1103" w:type="dxa"/>
          </w:tcPr>
          <w:p w14:paraId="515CDE6B" w14:textId="77777777" w:rsidR="00E26F38" w:rsidRPr="00063CFE" w:rsidRDefault="00E26F38" w:rsidP="00A70853">
            <w:pPr>
              <w:rPr>
                <w:b/>
                <w:bCs/>
              </w:rPr>
            </w:pPr>
            <w:proofErr w:type="spellStart"/>
            <w:r w:rsidRPr="00063CFE">
              <w:rPr>
                <w:b/>
                <w:bCs/>
              </w:rPr>
              <w:t>max_iter</w:t>
            </w:r>
            <w:proofErr w:type="spellEnd"/>
          </w:p>
        </w:tc>
        <w:tc>
          <w:tcPr>
            <w:tcW w:w="999" w:type="dxa"/>
          </w:tcPr>
          <w:p w14:paraId="72CD99A4" w14:textId="77777777" w:rsidR="00E26F38" w:rsidRPr="00063CFE" w:rsidRDefault="00E26F38" w:rsidP="00A7085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R_score</w:t>
            </w:r>
            <w:proofErr w:type="spellEnd"/>
          </w:p>
        </w:tc>
      </w:tr>
      <w:tr w:rsidR="00E26F38" w14:paraId="6D1C92BE" w14:textId="77777777" w:rsidTr="00E26F38">
        <w:tc>
          <w:tcPr>
            <w:tcW w:w="1103" w:type="dxa"/>
          </w:tcPr>
          <w:p w14:paraId="1F16BD11" w14:textId="77777777" w:rsidR="00E26F38" w:rsidRDefault="00E26F38" w:rsidP="00A7085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rbf</w:t>
            </w:r>
            <w:proofErr w:type="spellEnd"/>
          </w:p>
        </w:tc>
        <w:tc>
          <w:tcPr>
            <w:tcW w:w="1134" w:type="dxa"/>
          </w:tcPr>
          <w:p w14:paraId="465FE4FB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77" w:type="dxa"/>
          </w:tcPr>
          <w:p w14:paraId="67E046AD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1086" w:type="dxa"/>
          </w:tcPr>
          <w:p w14:paraId="22043E5B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1345" w:type="dxa"/>
          </w:tcPr>
          <w:p w14:paraId="17D8E4EE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069" w:type="dxa"/>
          </w:tcPr>
          <w:p w14:paraId="76D336F4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1103" w:type="dxa"/>
          </w:tcPr>
          <w:p w14:paraId="1FF02D32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999" w:type="dxa"/>
          </w:tcPr>
          <w:p w14:paraId="5C02A90F" w14:textId="39B52C8C" w:rsidR="00E26F38" w:rsidRDefault="000E37B6" w:rsidP="00A70853">
            <w:pPr>
              <w:rPr>
                <w:lang w:val="en-US"/>
              </w:rPr>
            </w:pPr>
            <w:r>
              <w:rPr>
                <w:lang w:val="en-US"/>
              </w:rPr>
              <w:t>-0.088</w:t>
            </w:r>
          </w:p>
        </w:tc>
      </w:tr>
      <w:tr w:rsidR="00E26F38" w14:paraId="023B69D4" w14:textId="77777777" w:rsidTr="00E26F38">
        <w:tc>
          <w:tcPr>
            <w:tcW w:w="1103" w:type="dxa"/>
          </w:tcPr>
          <w:p w14:paraId="7C366B3F" w14:textId="77777777" w:rsidR="00E26F38" w:rsidRDefault="00E26F38" w:rsidP="00A7085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rbf</w:t>
            </w:r>
            <w:proofErr w:type="spellEnd"/>
          </w:p>
        </w:tc>
        <w:tc>
          <w:tcPr>
            <w:tcW w:w="1134" w:type="dxa"/>
          </w:tcPr>
          <w:p w14:paraId="4EBD4333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77" w:type="dxa"/>
          </w:tcPr>
          <w:p w14:paraId="4DC7EA59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Auto</w:t>
            </w:r>
          </w:p>
        </w:tc>
        <w:tc>
          <w:tcPr>
            <w:tcW w:w="1086" w:type="dxa"/>
          </w:tcPr>
          <w:p w14:paraId="0976249D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345" w:type="dxa"/>
          </w:tcPr>
          <w:p w14:paraId="14674B11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069" w:type="dxa"/>
          </w:tcPr>
          <w:p w14:paraId="59B78F36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103" w:type="dxa"/>
          </w:tcPr>
          <w:p w14:paraId="71FDE1C2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9" w:type="dxa"/>
          </w:tcPr>
          <w:p w14:paraId="33CAB2D5" w14:textId="340F627D" w:rsidR="00E26F38" w:rsidRPr="00063CFE" w:rsidRDefault="000E37B6" w:rsidP="00A70853">
            <w:r>
              <w:rPr>
                <w:lang w:val="en-US"/>
              </w:rPr>
              <w:t>-2.14</w:t>
            </w:r>
          </w:p>
        </w:tc>
      </w:tr>
      <w:tr w:rsidR="00E26F38" w14:paraId="3CA8B014" w14:textId="77777777" w:rsidTr="00E26F38">
        <w:tc>
          <w:tcPr>
            <w:tcW w:w="1103" w:type="dxa"/>
          </w:tcPr>
          <w:p w14:paraId="3C579254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sigmoid</w:t>
            </w:r>
          </w:p>
        </w:tc>
        <w:tc>
          <w:tcPr>
            <w:tcW w:w="1134" w:type="dxa"/>
          </w:tcPr>
          <w:p w14:paraId="06956FB9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77" w:type="dxa"/>
          </w:tcPr>
          <w:p w14:paraId="2DEBB019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Auto</w:t>
            </w:r>
          </w:p>
        </w:tc>
        <w:tc>
          <w:tcPr>
            <w:tcW w:w="1086" w:type="dxa"/>
          </w:tcPr>
          <w:p w14:paraId="45CF8925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345" w:type="dxa"/>
          </w:tcPr>
          <w:p w14:paraId="45CD3705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069" w:type="dxa"/>
          </w:tcPr>
          <w:p w14:paraId="6CC487D7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103" w:type="dxa"/>
          </w:tcPr>
          <w:p w14:paraId="4A9C38D1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9" w:type="dxa"/>
          </w:tcPr>
          <w:p w14:paraId="663C918D" w14:textId="08AF91A4" w:rsidR="00E26F38" w:rsidRPr="001A6A17" w:rsidRDefault="00060BD5" w:rsidP="00A70853">
            <w:r>
              <w:t>-</w:t>
            </w:r>
            <w:r w:rsidRPr="00060BD5">
              <w:t>0.0899</w:t>
            </w:r>
          </w:p>
        </w:tc>
      </w:tr>
      <w:tr w:rsidR="00E26F38" w14:paraId="2B9EDDE1" w14:textId="77777777" w:rsidTr="00E26F38">
        <w:tc>
          <w:tcPr>
            <w:tcW w:w="1103" w:type="dxa"/>
          </w:tcPr>
          <w:p w14:paraId="2E77D1A6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poly</w:t>
            </w:r>
          </w:p>
        </w:tc>
        <w:tc>
          <w:tcPr>
            <w:tcW w:w="1134" w:type="dxa"/>
          </w:tcPr>
          <w:p w14:paraId="45B293BD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77" w:type="dxa"/>
          </w:tcPr>
          <w:p w14:paraId="6EDA899B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1086" w:type="dxa"/>
          </w:tcPr>
          <w:p w14:paraId="50DDF83E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1345" w:type="dxa"/>
          </w:tcPr>
          <w:p w14:paraId="6E8942F4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069" w:type="dxa"/>
          </w:tcPr>
          <w:p w14:paraId="22DA8214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1103" w:type="dxa"/>
          </w:tcPr>
          <w:p w14:paraId="33BD016C" w14:textId="77777777" w:rsidR="00E26F38" w:rsidRDefault="00E26F38" w:rsidP="00A70853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999" w:type="dxa"/>
          </w:tcPr>
          <w:p w14:paraId="74EC6300" w14:textId="669420AC" w:rsidR="00E26F38" w:rsidRPr="001A6A17" w:rsidRDefault="00C14E40" w:rsidP="00A70853">
            <w:r w:rsidRPr="00C14E40">
              <w:t>-0.064</w:t>
            </w:r>
          </w:p>
        </w:tc>
      </w:tr>
    </w:tbl>
    <w:p w14:paraId="5E0CDA9B" w14:textId="77777777" w:rsidR="00F55687" w:rsidRDefault="00F55687" w:rsidP="000173CB">
      <w:pPr>
        <w:pStyle w:val="ListParagraph"/>
        <w:rPr>
          <w:lang w:val="en-US"/>
        </w:rPr>
      </w:pPr>
    </w:p>
    <w:p w14:paraId="7A07FF3C" w14:textId="23FAA254" w:rsidR="00C14E40" w:rsidRDefault="00C14E40" w:rsidP="000173CB">
      <w:pPr>
        <w:pStyle w:val="ListParagraph"/>
        <w:rPr>
          <w:lang w:val="en-US"/>
        </w:rPr>
      </w:pPr>
      <w:r>
        <w:rPr>
          <w:lang w:val="en-US"/>
        </w:rPr>
        <w:t xml:space="preserve">Since the </w:t>
      </w:r>
      <w:proofErr w:type="spellStart"/>
      <w:r w:rsidR="00071CE9">
        <w:rPr>
          <w:lang w:val="en-US"/>
        </w:rPr>
        <w:t>R_score</w:t>
      </w:r>
      <w:proofErr w:type="spellEnd"/>
      <w:r w:rsidR="00071CE9">
        <w:rPr>
          <w:lang w:val="en-US"/>
        </w:rPr>
        <w:t xml:space="preserve"> is low going to try with other models</w:t>
      </w:r>
    </w:p>
    <w:p w14:paraId="2B4DA208" w14:textId="77777777" w:rsidR="00071CE9" w:rsidRDefault="00071CE9" w:rsidP="000173CB">
      <w:pPr>
        <w:pStyle w:val="ListParagraph"/>
        <w:rPr>
          <w:lang w:val="en-US"/>
        </w:rPr>
      </w:pPr>
    </w:p>
    <w:p w14:paraId="33C23D40" w14:textId="55AA31D6" w:rsidR="00071CE9" w:rsidRPr="00B25FD9" w:rsidRDefault="004762BA" w:rsidP="00071CE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25FD9">
        <w:rPr>
          <w:b/>
          <w:bCs/>
          <w:lang w:val="en-US"/>
        </w:rPr>
        <w:t>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"/>
        <w:gridCol w:w="493"/>
        <w:gridCol w:w="615"/>
        <w:gridCol w:w="871"/>
        <w:gridCol w:w="856"/>
        <w:gridCol w:w="1130"/>
        <w:gridCol w:w="702"/>
        <w:gridCol w:w="711"/>
        <w:gridCol w:w="795"/>
        <w:gridCol w:w="1051"/>
        <w:gridCol w:w="570"/>
        <w:gridCol w:w="493"/>
      </w:tblGrid>
      <w:tr w:rsidR="007743D9" w:rsidRPr="00063CFE" w14:paraId="74CB871A" w14:textId="77777777" w:rsidTr="00D67A9D">
        <w:tc>
          <w:tcPr>
            <w:tcW w:w="730" w:type="dxa"/>
          </w:tcPr>
          <w:p w14:paraId="2D04838F" w14:textId="77777777" w:rsidR="007743D9" w:rsidRPr="00063CFE" w:rsidRDefault="007743D9" w:rsidP="00A70853">
            <w:pPr>
              <w:rPr>
                <w:b/>
                <w:bCs/>
                <w:lang w:val="en-US"/>
              </w:rPr>
            </w:pPr>
            <w:r w:rsidRPr="00322FD3">
              <w:rPr>
                <w:b/>
                <w:bCs/>
                <w:i/>
                <w:iCs/>
              </w:rPr>
              <w:t>criterion</w:t>
            </w:r>
          </w:p>
        </w:tc>
        <w:tc>
          <w:tcPr>
            <w:tcW w:w="487" w:type="dxa"/>
          </w:tcPr>
          <w:p w14:paraId="2137D93F" w14:textId="77777777" w:rsidR="007743D9" w:rsidRPr="00063CFE" w:rsidRDefault="007743D9" w:rsidP="00A70853">
            <w:pPr>
              <w:rPr>
                <w:b/>
                <w:bCs/>
                <w:lang w:val="en-US"/>
              </w:rPr>
            </w:pPr>
            <w:r w:rsidRPr="00322FD3">
              <w:rPr>
                <w:b/>
                <w:bCs/>
                <w:i/>
                <w:iCs/>
              </w:rPr>
              <w:t>splitter</w:t>
            </w:r>
          </w:p>
        </w:tc>
        <w:tc>
          <w:tcPr>
            <w:tcW w:w="616" w:type="dxa"/>
          </w:tcPr>
          <w:p w14:paraId="7696069F" w14:textId="77777777" w:rsidR="007743D9" w:rsidRPr="00063CFE" w:rsidRDefault="007743D9" w:rsidP="00A70853">
            <w:pPr>
              <w:rPr>
                <w:b/>
                <w:bCs/>
                <w:lang w:val="en-US"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max_depth</w:t>
            </w:r>
            <w:proofErr w:type="spellEnd"/>
          </w:p>
        </w:tc>
        <w:tc>
          <w:tcPr>
            <w:tcW w:w="871" w:type="dxa"/>
          </w:tcPr>
          <w:p w14:paraId="7488FF90" w14:textId="77777777" w:rsidR="007743D9" w:rsidRDefault="007743D9" w:rsidP="00A70853">
            <w:pPr>
              <w:rPr>
                <w:lang w:val="en-US"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min_samples_split</w:t>
            </w:r>
            <w:proofErr w:type="spellEnd"/>
          </w:p>
        </w:tc>
        <w:tc>
          <w:tcPr>
            <w:tcW w:w="856" w:type="dxa"/>
          </w:tcPr>
          <w:p w14:paraId="46C1369E" w14:textId="77777777" w:rsidR="007743D9" w:rsidRDefault="007743D9" w:rsidP="00A70853">
            <w:pPr>
              <w:rPr>
                <w:lang w:val="en-US"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min_samples_leaf</w:t>
            </w:r>
            <w:proofErr w:type="spellEnd"/>
          </w:p>
        </w:tc>
        <w:tc>
          <w:tcPr>
            <w:tcW w:w="1131" w:type="dxa"/>
          </w:tcPr>
          <w:p w14:paraId="7D591640" w14:textId="77777777" w:rsidR="007743D9" w:rsidRPr="00063CFE" w:rsidRDefault="007743D9" w:rsidP="00A70853">
            <w:pPr>
              <w:rPr>
                <w:b/>
                <w:bCs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min_weight_fraction_leaf</w:t>
            </w:r>
            <w:proofErr w:type="spellEnd"/>
          </w:p>
        </w:tc>
        <w:tc>
          <w:tcPr>
            <w:tcW w:w="702" w:type="dxa"/>
          </w:tcPr>
          <w:p w14:paraId="5DB780B2" w14:textId="77777777" w:rsidR="007743D9" w:rsidRPr="00063CFE" w:rsidRDefault="007743D9" w:rsidP="00A70853">
            <w:pPr>
              <w:rPr>
                <w:b/>
                <w:bCs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max_features</w:t>
            </w:r>
            <w:proofErr w:type="spellEnd"/>
          </w:p>
        </w:tc>
        <w:tc>
          <w:tcPr>
            <w:tcW w:w="712" w:type="dxa"/>
          </w:tcPr>
          <w:p w14:paraId="63D118C9" w14:textId="77777777" w:rsidR="007743D9" w:rsidRDefault="007743D9" w:rsidP="00A70853">
            <w:pPr>
              <w:rPr>
                <w:b/>
                <w:bCs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random_state</w:t>
            </w:r>
            <w:proofErr w:type="spellEnd"/>
          </w:p>
        </w:tc>
        <w:tc>
          <w:tcPr>
            <w:tcW w:w="795" w:type="dxa"/>
          </w:tcPr>
          <w:p w14:paraId="67B0B4FA" w14:textId="77777777" w:rsidR="007743D9" w:rsidRDefault="007743D9" w:rsidP="00A70853">
            <w:pPr>
              <w:rPr>
                <w:b/>
                <w:bCs/>
              </w:rPr>
            </w:pPr>
            <w:proofErr w:type="spellStart"/>
            <w:r w:rsidRPr="00166DB8">
              <w:rPr>
                <w:b/>
                <w:bCs/>
              </w:rPr>
              <w:t>max_leaf_nodes</w:t>
            </w:r>
            <w:proofErr w:type="spellEnd"/>
          </w:p>
        </w:tc>
        <w:tc>
          <w:tcPr>
            <w:tcW w:w="1052" w:type="dxa"/>
          </w:tcPr>
          <w:p w14:paraId="011BD27C" w14:textId="77777777" w:rsidR="007743D9" w:rsidRDefault="007743D9" w:rsidP="00A70853">
            <w:pPr>
              <w:rPr>
                <w:b/>
                <w:bCs/>
              </w:rPr>
            </w:pPr>
            <w:proofErr w:type="spellStart"/>
            <w:r w:rsidRPr="00166DB8">
              <w:rPr>
                <w:b/>
                <w:bCs/>
              </w:rPr>
              <w:t>min_impurity_decrease</w:t>
            </w:r>
            <w:proofErr w:type="spellEnd"/>
          </w:p>
        </w:tc>
        <w:tc>
          <w:tcPr>
            <w:tcW w:w="571" w:type="dxa"/>
          </w:tcPr>
          <w:p w14:paraId="23669599" w14:textId="77777777" w:rsidR="007743D9" w:rsidRDefault="007743D9" w:rsidP="00A70853">
            <w:pPr>
              <w:rPr>
                <w:b/>
                <w:bCs/>
              </w:rPr>
            </w:pPr>
            <w:proofErr w:type="spellStart"/>
            <w:r w:rsidRPr="00166DB8">
              <w:rPr>
                <w:b/>
                <w:bCs/>
              </w:rPr>
              <w:t>ccp_alpha</w:t>
            </w:r>
            <w:proofErr w:type="spellEnd"/>
          </w:p>
        </w:tc>
        <w:tc>
          <w:tcPr>
            <w:tcW w:w="493" w:type="dxa"/>
          </w:tcPr>
          <w:p w14:paraId="3185CB0D" w14:textId="77777777" w:rsidR="007743D9" w:rsidRPr="00063CFE" w:rsidRDefault="007743D9" w:rsidP="00A7085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R_score</w:t>
            </w:r>
            <w:proofErr w:type="spellEnd"/>
          </w:p>
        </w:tc>
      </w:tr>
      <w:tr w:rsidR="007743D9" w14:paraId="11882807" w14:textId="77777777" w:rsidTr="00D67A9D">
        <w:tc>
          <w:tcPr>
            <w:tcW w:w="730" w:type="dxa"/>
          </w:tcPr>
          <w:p w14:paraId="3F0ADCAE" w14:textId="77777777" w:rsidR="007743D9" w:rsidRPr="00166DB8" w:rsidRDefault="007743D9" w:rsidP="00A70853">
            <w:pPr>
              <w:rPr>
                <w:lang w:val="en-US"/>
              </w:rPr>
            </w:pPr>
            <w:proofErr w:type="spellStart"/>
            <w:r w:rsidRPr="00166DB8">
              <w:rPr>
                <w:i/>
                <w:iCs/>
              </w:rPr>
              <w:t>squared_error</w:t>
            </w:r>
            <w:proofErr w:type="spellEnd"/>
          </w:p>
        </w:tc>
        <w:tc>
          <w:tcPr>
            <w:tcW w:w="487" w:type="dxa"/>
          </w:tcPr>
          <w:p w14:paraId="1EC0D48E" w14:textId="12985745" w:rsidR="007743D9" w:rsidRPr="00166DB8" w:rsidRDefault="004E558D" w:rsidP="00A70853">
            <w:pPr>
              <w:rPr>
                <w:lang w:val="en-US"/>
              </w:rPr>
            </w:pPr>
            <w:r w:rsidRPr="007E053D">
              <w:rPr>
                <w:i/>
                <w:iCs/>
              </w:rPr>
              <w:t>random</w:t>
            </w:r>
          </w:p>
        </w:tc>
        <w:tc>
          <w:tcPr>
            <w:tcW w:w="616" w:type="dxa"/>
          </w:tcPr>
          <w:p w14:paraId="66A72127" w14:textId="77777777" w:rsidR="007743D9" w:rsidRPr="00166DB8" w:rsidRDefault="007743D9" w:rsidP="00A70853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1" w:type="dxa"/>
          </w:tcPr>
          <w:p w14:paraId="34AFBFA4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6" w:type="dxa"/>
          </w:tcPr>
          <w:p w14:paraId="5557D4B0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1" w:type="dxa"/>
          </w:tcPr>
          <w:p w14:paraId="2587432C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2" w:type="dxa"/>
          </w:tcPr>
          <w:p w14:paraId="5128C3A7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2" w:type="dxa"/>
          </w:tcPr>
          <w:p w14:paraId="23E6C140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95" w:type="dxa"/>
          </w:tcPr>
          <w:p w14:paraId="66907716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052" w:type="dxa"/>
          </w:tcPr>
          <w:p w14:paraId="4F3561BB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571" w:type="dxa"/>
          </w:tcPr>
          <w:p w14:paraId="4DF31B80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493" w:type="dxa"/>
          </w:tcPr>
          <w:p w14:paraId="77A28AE8" w14:textId="77777777" w:rsidR="004E558D" w:rsidRPr="004E558D" w:rsidRDefault="004E558D" w:rsidP="004E558D">
            <w:r w:rsidRPr="004E558D">
              <w:t>0.6318</w:t>
            </w:r>
          </w:p>
          <w:p w14:paraId="09014A32" w14:textId="77777777" w:rsidR="007743D9" w:rsidRDefault="007743D9" w:rsidP="00A70853">
            <w:pPr>
              <w:rPr>
                <w:lang w:val="en-US"/>
              </w:rPr>
            </w:pPr>
          </w:p>
        </w:tc>
      </w:tr>
      <w:tr w:rsidR="007743D9" w:rsidRPr="00063CFE" w14:paraId="5B364D50" w14:textId="77777777" w:rsidTr="00D67A9D">
        <w:tc>
          <w:tcPr>
            <w:tcW w:w="730" w:type="dxa"/>
          </w:tcPr>
          <w:p w14:paraId="2F744011" w14:textId="77777777" w:rsidR="007743D9" w:rsidRPr="007E053D" w:rsidRDefault="007743D9" w:rsidP="00A70853">
            <w:pPr>
              <w:rPr>
                <w:lang w:val="en-US"/>
              </w:rPr>
            </w:pPr>
            <w:proofErr w:type="spellStart"/>
            <w:r w:rsidRPr="007E053D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487" w:type="dxa"/>
          </w:tcPr>
          <w:p w14:paraId="19CAAB3A" w14:textId="77777777" w:rsidR="007743D9" w:rsidRDefault="007743D9" w:rsidP="00A70853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best</w:t>
            </w:r>
          </w:p>
        </w:tc>
        <w:tc>
          <w:tcPr>
            <w:tcW w:w="616" w:type="dxa"/>
          </w:tcPr>
          <w:p w14:paraId="0F178024" w14:textId="77777777" w:rsidR="007743D9" w:rsidRDefault="007743D9" w:rsidP="00A70853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1" w:type="dxa"/>
          </w:tcPr>
          <w:p w14:paraId="139B996B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6" w:type="dxa"/>
          </w:tcPr>
          <w:p w14:paraId="53595FC5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1" w:type="dxa"/>
          </w:tcPr>
          <w:p w14:paraId="26BBEC1C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2" w:type="dxa"/>
          </w:tcPr>
          <w:p w14:paraId="125DC0BF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2" w:type="dxa"/>
          </w:tcPr>
          <w:p w14:paraId="31B8194F" w14:textId="77777777" w:rsidR="007743D9" w:rsidRPr="00063CFE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795" w:type="dxa"/>
          </w:tcPr>
          <w:p w14:paraId="7EAFAED5" w14:textId="77777777" w:rsidR="007743D9" w:rsidRPr="00063CFE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1052" w:type="dxa"/>
          </w:tcPr>
          <w:p w14:paraId="34D317FE" w14:textId="77777777" w:rsidR="007743D9" w:rsidRPr="00063CFE" w:rsidRDefault="007743D9" w:rsidP="00A70853">
            <w:r>
              <w:rPr>
                <w:lang w:val="en-US"/>
              </w:rPr>
              <w:t>0.0</w:t>
            </w:r>
          </w:p>
        </w:tc>
        <w:tc>
          <w:tcPr>
            <w:tcW w:w="571" w:type="dxa"/>
          </w:tcPr>
          <w:p w14:paraId="197AB390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  <w:p w14:paraId="214C336E" w14:textId="77777777" w:rsidR="00C71A12" w:rsidRPr="00063CFE" w:rsidRDefault="00C71A12" w:rsidP="00C71A12"/>
        </w:tc>
        <w:tc>
          <w:tcPr>
            <w:tcW w:w="493" w:type="dxa"/>
          </w:tcPr>
          <w:p w14:paraId="5AB0FA35" w14:textId="77777777" w:rsidR="00C71A12" w:rsidRPr="00C71A12" w:rsidRDefault="00C71A12" w:rsidP="00C71A12">
            <w:r w:rsidRPr="00C71A12">
              <w:t>0.7056</w:t>
            </w:r>
          </w:p>
          <w:p w14:paraId="42769B72" w14:textId="77777777" w:rsidR="007743D9" w:rsidRPr="00063CFE" w:rsidRDefault="007743D9" w:rsidP="00C71A12"/>
        </w:tc>
      </w:tr>
      <w:tr w:rsidR="007743D9" w:rsidRPr="001A6A17" w14:paraId="086A04BF" w14:textId="77777777" w:rsidTr="00D67A9D">
        <w:tc>
          <w:tcPr>
            <w:tcW w:w="730" w:type="dxa"/>
          </w:tcPr>
          <w:p w14:paraId="4D40DB4A" w14:textId="77777777" w:rsidR="007743D9" w:rsidRPr="00312D01" w:rsidRDefault="007743D9" w:rsidP="00A70853">
            <w:pPr>
              <w:rPr>
                <w:b/>
                <w:bCs/>
                <w:highlight w:val="yellow"/>
                <w:lang w:val="en-US"/>
              </w:rPr>
            </w:pPr>
            <w:proofErr w:type="spellStart"/>
            <w:r w:rsidRPr="00312D01">
              <w:rPr>
                <w:b/>
                <w:bCs/>
                <w:i/>
                <w:iCs/>
                <w:highlight w:val="yellow"/>
              </w:rPr>
              <w:t>friedman_mse</w:t>
            </w:r>
            <w:proofErr w:type="spellEnd"/>
          </w:p>
        </w:tc>
        <w:tc>
          <w:tcPr>
            <w:tcW w:w="487" w:type="dxa"/>
          </w:tcPr>
          <w:p w14:paraId="4C298EEF" w14:textId="77777777" w:rsidR="007743D9" w:rsidRPr="00312D01" w:rsidRDefault="007743D9" w:rsidP="00A70853">
            <w:pPr>
              <w:rPr>
                <w:b/>
                <w:bCs/>
                <w:highlight w:val="yellow"/>
                <w:lang w:val="en-US"/>
              </w:rPr>
            </w:pPr>
            <w:r w:rsidRPr="00312D01">
              <w:rPr>
                <w:b/>
                <w:bCs/>
                <w:i/>
                <w:iCs/>
                <w:highlight w:val="yellow"/>
              </w:rPr>
              <w:t>random</w:t>
            </w:r>
          </w:p>
        </w:tc>
        <w:tc>
          <w:tcPr>
            <w:tcW w:w="616" w:type="dxa"/>
          </w:tcPr>
          <w:p w14:paraId="715D339F" w14:textId="77777777" w:rsidR="007743D9" w:rsidRPr="00312D01" w:rsidRDefault="007743D9" w:rsidP="00A70853">
            <w:pPr>
              <w:rPr>
                <w:b/>
                <w:bCs/>
                <w:highlight w:val="yellow"/>
                <w:lang w:val="en-US"/>
              </w:rPr>
            </w:pPr>
            <w:r w:rsidRPr="00312D01">
              <w:rPr>
                <w:b/>
                <w:bCs/>
                <w:i/>
                <w:iCs/>
                <w:highlight w:val="yellow"/>
              </w:rPr>
              <w:t>None</w:t>
            </w:r>
          </w:p>
        </w:tc>
        <w:tc>
          <w:tcPr>
            <w:tcW w:w="871" w:type="dxa"/>
          </w:tcPr>
          <w:p w14:paraId="1F9261EF" w14:textId="77777777" w:rsidR="007743D9" w:rsidRPr="00312D01" w:rsidRDefault="007743D9" w:rsidP="00A70853">
            <w:pPr>
              <w:rPr>
                <w:b/>
                <w:bCs/>
                <w:highlight w:val="yellow"/>
                <w:lang w:val="en-US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2</w:t>
            </w:r>
          </w:p>
        </w:tc>
        <w:tc>
          <w:tcPr>
            <w:tcW w:w="856" w:type="dxa"/>
          </w:tcPr>
          <w:p w14:paraId="4DC3DB60" w14:textId="77777777" w:rsidR="007743D9" w:rsidRPr="00312D01" w:rsidRDefault="007743D9" w:rsidP="00A70853">
            <w:pPr>
              <w:rPr>
                <w:b/>
                <w:bCs/>
                <w:highlight w:val="yellow"/>
                <w:lang w:val="en-US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1</w:t>
            </w:r>
          </w:p>
        </w:tc>
        <w:tc>
          <w:tcPr>
            <w:tcW w:w="1131" w:type="dxa"/>
          </w:tcPr>
          <w:p w14:paraId="6DC3CBA3" w14:textId="77777777" w:rsidR="007743D9" w:rsidRPr="00312D01" w:rsidRDefault="007743D9" w:rsidP="00A70853">
            <w:pPr>
              <w:rPr>
                <w:b/>
                <w:bCs/>
                <w:highlight w:val="yellow"/>
                <w:lang w:val="en-US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0.0</w:t>
            </w:r>
          </w:p>
        </w:tc>
        <w:tc>
          <w:tcPr>
            <w:tcW w:w="702" w:type="dxa"/>
          </w:tcPr>
          <w:p w14:paraId="0B681D49" w14:textId="77777777" w:rsidR="007743D9" w:rsidRPr="00312D01" w:rsidRDefault="007743D9" w:rsidP="00A70853">
            <w:pPr>
              <w:rPr>
                <w:b/>
                <w:bCs/>
                <w:highlight w:val="yellow"/>
                <w:lang w:val="en-US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None</w:t>
            </w:r>
          </w:p>
        </w:tc>
        <w:tc>
          <w:tcPr>
            <w:tcW w:w="712" w:type="dxa"/>
          </w:tcPr>
          <w:p w14:paraId="343830BE" w14:textId="77777777" w:rsidR="007743D9" w:rsidRPr="00312D01" w:rsidRDefault="007743D9" w:rsidP="00A70853">
            <w:pPr>
              <w:rPr>
                <w:b/>
                <w:bCs/>
                <w:highlight w:val="yellow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None</w:t>
            </w:r>
          </w:p>
        </w:tc>
        <w:tc>
          <w:tcPr>
            <w:tcW w:w="795" w:type="dxa"/>
          </w:tcPr>
          <w:p w14:paraId="6AB2BDD7" w14:textId="77777777" w:rsidR="007743D9" w:rsidRPr="00312D01" w:rsidRDefault="007743D9" w:rsidP="00A70853">
            <w:pPr>
              <w:rPr>
                <w:b/>
                <w:bCs/>
                <w:highlight w:val="yellow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None</w:t>
            </w:r>
          </w:p>
        </w:tc>
        <w:tc>
          <w:tcPr>
            <w:tcW w:w="1052" w:type="dxa"/>
          </w:tcPr>
          <w:p w14:paraId="6629D29F" w14:textId="77777777" w:rsidR="007743D9" w:rsidRPr="00312D01" w:rsidRDefault="007743D9" w:rsidP="00A70853">
            <w:pPr>
              <w:rPr>
                <w:b/>
                <w:bCs/>
                <w:highlight w:val="yellow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0.0</w:t>
            </w:r>
          </w:p>
        </w:tc>
        <w:tc>
          <w:tcPr>
            <w:tcW w:w="571" w:type="dxa"/>
          </w:tcPr>
          <w:p w14:paraId="6D81FEB7" w14:textId="77777777" w:rsidR="007743D9" w:rsidRPr="00312D01" w:rsidRDefault="007743D9" w:rsidP="00A70853">
            <w:pPr>
              <w:rPr>
                <w:b/>
                <w:bCs/>
                <w:highlight w:val="yellow"/>
              </w:rPr>
            </w:pPr>
            <w:r w:rsidRPr="00312D01">
              <w:rPr>
                <w:b/>
                <w:bCs/>
                <w:highlight w:val="yellow"/>
                <w:lang w:val="en-US"/>
              </w:rPr>
              <w:t>0.0</w:t>
            </w:r>
          </w:p>
        </w:tc>
        <w:tc>
          <w:tcPr>
            <w:tcW w:w="493" w:type="dxa"/>
          </w:tcPr>
          <w:p w14:paraId="753C0B95" w14:textId="77777777" w:rsidR="00C71A12" w:rsidRPr="00E57C67" w:rsidRDefault="00C71A12" w:rsidP="00C71A12">
            <w:pPr>
              <w:rPr>
                <w:b/>
                <w:bCs/>
                <w:highlight w:val="yellow"/>
              </w:rPr>
            </w:pPr>
            <w:r w:rsidRPr="00E57C67">
              <w:rPr>
                <w:b/>
                <w:bCs/>
                <w:highlight w:val="yellow"/>
              </w:rPr>
              <w:t>0.7624</w:t>
            </w:r>
          </w:p>
          <w:p w14:paraId="6EB3F279" w14:textId="77777777" w:rsidR="007743D9" w:rsidRPr="00312D01" w:rsidRDefault="007743D9" w:rsidP="00A70853">
            <w:pPr>
              <w:rPr>
                <w:b/>
                <w:bCs/>
                <w:highlight w:val="yellow"/>
              </w:rPr>
            </w:pPr>
          </w:p>
        </w:tc>
      </w:tr>
      <w:tr w:rsidR="007743D9" w:rsidRPr="001A6A17" w14:paraId="3385CD8A" w14:textId="77777777" w:rsidTr="00D67A9D">
        <w:tc>
          <w:tcPr>
            <w:tcW w:w="730" w:type="dxa"/>
          </w:tcPr>
          <w:p w14:paraId="6644BF5E" w14:textId="77777777" w:rsidR="007743D9" w:rsidRPr="007743D9" w:rsidRDefault="007743D9" w:rsidP="00A70853">
            <w:pPr>
              <w:rPr>
                <w:lang w:val="en-US"/>
              </w:rPr>
            </w:pPr>
            <w:proofErr w:type="spellStart"/>
            <w:r w:rsidRPr="007743D9">
              <w:rPr>
                <w:lang w:val="en-US"/>
              </w:rPr>
              <w:lastRenderedPageBreak/>
              <w:t>absolute_error</w:t>
            </w:r>
            <w:proofErr w:type="spellEnd"/>
          </w:p>
        </w:tc>
        <w:tc>
          <w:tcPr>
            <w:tcW w:w="487" w:type="dxa"/>
          </w:tcPr>
          <w:p w14:paraId="766E6AE3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best</w:t>
            </w:r>
          </w:p>
        </w:tc>
        <w:tc>
          <w:tcPr>
            <w:tcW w:w="616" w:type="dxa"/>
          </w:tcPr>
          <w:p w14:paraId="05077C55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None</w:t>
            </w:r>
          </w:p>
        </w:tc>
        <w:tc>
          <w:tcPr>
            <w:tcW w:w="871" w:type="dxa"/>
          </w:tcPr>
          <w:p w14:paraId="0B3971B8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2</w:t>
            </w:r>
          </w:p>
        </w:tc>
        <w:tc>
          <w:tcPr>
            <w:tcW w:w="856" w:type="dxa"/>
          </w:tcPr>
          <w:p w14:paraId="35CC5318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1</w:t>
            </w:r>
          </w:p>
        </w:tc>
        <w:tc>
          <w:tcPr>
            <w:tcW w:w="1131" w:type="dxa"/>
          </w:tcPr>
          <w:p w14:paraId="7A9CA2D8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0.0</w:t>
            </w:r>
          </w:p>
        </w:tc>
        <w:tc>
          <w:tcPr>
            <w:tcW w:w="702" w:type="dxa"/>
          </w:tcPr>
          <w:p w14:paraId="66204495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None</w:t>
            </w:r>
          </w:p>
        </w:tc>
        <w:tc>
          <w:tcPr>
            <w:tcW w:w="712" w:type="dxa"/>
          </w:tcPr>
          <w:p w14:paraId="7EF3FBBD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None</w:t>
            </w:r>
          </w:p>
        </w:tc>
        <w:tc>
          <w:tcPr>
            <w:tcW w:w="795" w:type="dxa"/>
          </w:tcPr>
          <w:p w14:paraId="710D8C46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None</w:t>
            </w:r>
          </w:p>
        </w:tc>
        <w:tc>
          <w:tcPr>
            <w:tcW w:w="1052" w:type="dxa"/>
          </w:tcPr>
          <w:p w14:paraId="2FCB5B22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0.0</w:t>
            </w:r>
          </w:p>
        </w:tc>
        <w:tc>
          <w:tcPr>
            <w:tcW w:w="571" w:type="dxa"/>
          </w:tcPr>
          <w:p w14:paraId="2773EB03" w14:textId="77777777" w:rsidR="007743D9" w:rsidRPr="007743D9" w:rsidRDefault="007743D9" w:rsidP="00A70853">
            <w:pPr>
              <w:rPr>
                <w:lang w:val="en-US"/>
              </w:rPr>
            </w:pPr>
            <w:r w:rsidRPr="007743D9">
              <w:rPr>
                <w:lang w:val="en-US"/>
              </w:rPr>
              <w:t>0.0</w:t>
            </w:r>
          </w:p>
        </w:tc>
        <w:tc>
          <w:tcPr>
            <w:tcW w:w="493" w:type="dxa"/>
          </w:tcPr>
          <w:p w14:paraId="5A3F7375" w14:textId="77777777" w:rsidR="00F913B7" w:rsidRPr="00F913B7" w:rsidRDefault="00F913B7" w:rsidP="00F913B7">
            <w:r w:rsidRPr="00F913B7">
              <w:t>0.6666</w:t>
            </w:r>
          </w:p>
          <w:p w14:paraId="4BEF39B6" w14:textId="77777777" w:rsidR="007743D9" w:rsidRPr="007743D9" w:rsidRDefault="007743D9" w:rsidP="00A70853">
            <w:pPr>
              <w:rPr>
                <w:lang w:val="en-US"/>
              </w:rPr>
            </w:pPr>
          </w:p>
        </w:tc>
      </w:tr>
      <w:tr w:rsidR="007743D9" w:rsidRPr="001A6A17" w14:paraId="7C8E4E97" w14:textId="77777777" w:rsidTr="00D67A9D">
        <w:tc>
          <w:tcPr>
            <w:tcW w:w="730" w:type="dxa"/>
          </w:tcPr>
          <w:p w14:paraId="2F2AF97B" w14:textId="77777777" w:rsidR="007743D9" w:rsidRPr="007E053D" w:rsidRDefault="007743D9" w:rsidP="00A70853">
            <w:pPr>
              <w:rPr>
                <w:i/>
                <w:iCs/>
              </w:rPr>
            </w:pPr>
            <w:proofErr w:type="spellStart"/>
            <w:r w:rsidRPr="007E053D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487" w:type="dxa"/>
          </w:tcPr>
          <w:p w14:paraId="1EB1AF10" w14:textId="77777777" w:rsidR="007743D9" w:rsidRPr="007E053D" w:rsidRDefault="007743D9" w:rsidP="00A70853">
            <w:pPr>
              <w:rPr>
                <w:lang w:val="en-US"/>
              </w:rPr>
            </w:pPr>
            <w:r w:rsidRPr="007E053D">
              <w:rPr>
                <w:i/>
                <w:iCs/>
              </w:rPr>
              <w:t>random</w:t>
            </w:r>
          </w:p>
        </w:tc>
        <w:tc>
          <w:tcPr>
            <w:tcW w:w="616" w:type="dxa"/>
          </w:tcPr>
          <w:p w14:paraId="2195C850" w14:textId="77777777" w:rsidR="007743D9" w:rsidRDefault="007743D9" w:rsidP="00A70853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1" w:type="dxa"/>
          </w:tcPr>
          <w:p w14:paraId="0A327431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6" w:type="dxa"/>
          </w:tcPr>
          <w:p w14:paraId="4CA02815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1" w:type="dxa"/>
          </w:tcPr>
          <w:p w14:paraId="372E94E2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2" w:type="dxa"/>
          </w:tcPr>
          <w:p w14:paraId="1112611F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2" w:type="dxa"/>
          </w:tcPr>
          <w:p w14:paraId="09248C86" w14:textId="77777777" w:rsidR="007743D9" w:rsidRPr="001A6A17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795" w:type="dxa"/>
          </w:tcPr>
          <w:p w14:paraId="5A2FB53D" w14:textId="77777777" w:rsidR="007743D9" w:rsidRPr="001A6A17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1052" w:type="dxa"/>
          </w:tcPr>
          <w:p w14:paraId="7348C6B7" w14:textId="77777777" w:rsidR="007743D9" w:rsidRPr="001A6A17" w:rsidRDefault="007743D9" w:rsidP="00A70853">
            <w:r>
              <w:rPr>
                <w:lang w:val="en-US"/>
              </w:rPr>
              <w:t>0.0</w:t>
            </w:r>
          </w:p>
        </w:tc>
        <w:tc>
          <w:tcPr>
            <w:tcW w:w="571" w:type="dxa"/>
          </w:tcPr>
          <w:p w14:paraId="49FC475A" w14:textId="77777777" w:rsidR="007743D9" w:rsidRPr="001A6A17" w:rsidRDefault="007743D9" w:rsidP="00A70853">
            <w:r>
              <w:rPr>
                <w:lang w:val="en-US"/>
              </w:rPr>
              <w:t>0.0</w:t>
            </w:r>
          </w:p>
        </w:tc>
        <w:tc>
          <w:tcPr>
            <w:tcW w:w="493" w:type="dxa"/>
          </w:tcPr>
          <w:p w14:paraId="5FFDD605" w14:textId="77777777" w:rsidR="0074508E" w:rsidRPr="0074508E" w:rsidRDefault="0074508E" w:rsidP="0074508E">
            <w:r w:rsidRPr="0074508E">
              <w:t>0.6835</w:t>
            </w:r>
          </w:p>
          <w:p w14:paraId="2C881B5B" w14:textId="77777777" w:rsidR="007743D9" w:rsidRPr="00166DB8" w:rsidRDefault="007743D9" w:rsidP="00A70853"/>
        </w:tc>
      </w:tr>
      <w:tr w:rsidR="007743D9" w:rsidRPr="001A6A17" w14:paraId="1D5B2F80" w14:textId="77777777" w:rsidTr="00D67A9D">
        <w:tc>
          <w:tcPr>
            <w:tcW w:w="730" w:type="dxa"/>
          </w:tcPr>
          <w:p w14:paraId="7A6A0391" w14:textId="77777777" w:rsidR="007743D9" w:rsidRPr="007E053D" w:rsidRDefault="007743D9" w:rsidP="00A70853">
            <w:pPr>
              <w:rPr>
                <w:i/>
                <w:iCs/>
              </w:rPr>
            </w:pPr>
            <w:proofErr w:type="spellStart"/>
            <w:r w:rsidRPr="007E053D">
              <w:rPr>
                <w:i/>
                <w:iCs/>
              </w:rPr>
              <w:t>poisson</w:t>
            </w:r>
            <w:proofErr w:type="spellEnd"/>
          </w:p>
        </w:tc>
        <w:tc>
          <w:tcPr>
            <w:tcW w:w="487" w:type="dxa"/>
          </w:tcPr>
          <w:p w14:paraId="5017D6AC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616" w:type="dxa"/>
          </w:tcPr>
          <w:p w14:paraId="3D936E35" w14:textId="77777777" w:rsidR="007743D9" w:rsidRDefault="007743D9" w:rsidP="00A70853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1" w:type="dxa"/>
          </w:tcPr>
          <w:p w14:paraId="5BF7CC68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6" w:type="dxa"/>
          </w:tcPr>
          <w:p w14:paraId="4C6993DD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1" w:type="dxa"/>
          </w:tcPr>
          <w:p w14:paraId="095A5636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2" w:type="dxa"/>
          </w:tcPr>
          <w:p w14:paraId="69AA0FAF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2" w:type="dxa"/>
          </w:tcPr>
          <w:p w14:paraId="3C28A403" w14:textId="77777777" w:rsidR="007743D9" w:rsidRPr="001A6A17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795" w:type="dxa"/>
          </w:tcPr>
          <w:p w14:paraId="7E28CF18" w14:textId="77777777" w:rsidR="007743D9" w:rsidRPr="001A6A17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1052" w:type="dxa"/>
          </w:tcPr>
          <w:p w14:paraId="7E9DBAE9" w14:textId="77777777" w:rsidR="007743D9" w:rsidRPr="001A6A17" w:rsidRDefault="007743D9" w:rsidP="00A70853">
            <w:r>
              <w:rPr>
                <w:lang w:val="en-US"/>
              </w:rPr>
              <w:t>0.0</w:t>
            </w:r>
          </w:p>
        </w:tc>
        <w:tc>
          <w:tcPr>
            <w:tcW w:w="571" w:type="dxa"/>
          </w:tcPr>
          <w:p w14:paraId="04186BC4" w14:textId="77777777" w:rsidR="007743D9" w:rsidRPr="001A6A17" w:rsidRDefault="007743D9" w:rsidP="00A70853">
            <w:r>
              <w:rPr>
                <w:lang w:val="en-US"/>
              </w:rPr>
              <w:t>0.0</w:t>
            </w:r>
          </w:p>
        </w:tc>
        <w:tc>
          <w:tcPr>
            <w:tcW w:w="493" w:type="dxa"/>
          </w:tcPr>
          <w:p w14:paraId="2FC0CB41" w14:textId="77777777" w:rsidR="001B3AA0" w:rsidRPr="001B3AA0" w:rsidRDefault="001B3AA0" w:rsidP="001B3AA0">
            <w:r w:rsidRPr="001B3AA0">
              <w:t>0.7229</w:t>
            </w:r>
          </w:p>
          <w:p w14:paraId="4D6E590D" w14:textId="77777777" w:rsidR="007743D9" w:rsidRPr="00166DB8" w:rsidRDefault="007743D9" w:rsidP="00A70853"/>
        </w:tc>
      </w:tr>
      <w:tr w:rsidR="007743D9" w:rsidRPr="001A6A17" w14:paraId="6B83A766" w14:textId="77777777" w:rsidTr="00D67A9D">
        <w:tc>
          <w:tcPr>
            <w:tcW w:w="730" w:type="dxa"/>
          </w:tcPr>
          <w:p w14:paraId="4E3A0AEE" w14:textId="77777777" w:rsidR="007743D9" w:rsidRPr="007E053D" w:rsidRDefault="007743D9" w:rsidP="00A70853">
            <w:pPr>
              <w:rPr>
                <w:i/>
                <w:iCs/>
              </w:rPr>
            </w:pPr>
            <w:proofErr w:type="spellStart"/>
            <w:r w:rsidRPr="007E053D">
              <w:rPr>
                <w:i/>
                <w:iCs/>
              </w:rPr>
              <w:t>poisson</w:t>
            </w:r>
            <w:proofErr w:type="spellEnd"/>
          </w:p>
        </w:tc>
        <w:tc>
          <w:tcPr>
            <w:tcW w:w="487" w:type="dxa"/>
          </w:tcPr>
          <w:p w14:paraId="23C2269A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616" w:type="dxa"/>
          </w:tcPr>
          <w:p w14:paraId="6A4FA920" w14:textId="77777777" w:rsidR="007743D9" w:rsidRDefault="007743D9" w:rsidP="00A70853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1" w:type="dxa"/>
          </w:tcPr>
          <w:p w14:paraId="0D181FE6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6" w:type="dxa"/>
          </w:tcPr>
          <w:p w14:paraId="718C63EA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1" w:type="dxa"/>
          </w:tcPr>
          <w:p w14:paraId="31E1EC0A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2" w:type="dxa"/>
          </w:tcPr>
          <w:p w14:paraId="432901FE" w14:textId="77777777" w:rsidR="007743D9" w:rsidRDefault="007743D9" w:rsidP="00A7085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2" w:type="dxa"/>
          </w:tcPr>
          <w:p w14:paraId="173E3642" w14:textId="77777777" w:rsidR="007743D9" w:rsidRPr="001A6A17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795" w:type="dxa"/>
          </w:tcPr>
          <w:p w14:paraId="48B4324E" w14:textId="77777777" w:rsidR="007743D9" w:rsidRPr="001A6A17" w:rsidRDefault="007743D9" w:rsidP="00A70853">
            <w:r>
              <w:rPr>
                <w:lang w:val="en-US"/>
              </w:rPr>
              <w:t>None</w:t>
            </w:r>
          </w:p>
        </w:tc>
        <w:tc>
          <w:tcPr>
            <w:tcW w:w="1052" w:type="dxa"/>
          </w:tcPr>
          <w:p w14:paraId="43FABA3F" w14:textId="77777777" w:rsidR="007743D9" w:rsidRPr="001A6A17" w:rsidRDefault="007743D9" w:rsidP="00A70853">
            <w:r>
              <w:rPr>
                <w:lang w:val="en-US"/>
              </w:rPr>
              <w:t>0.0</w:t>
            </w:r>
          </w:p>
        </w:tc>
        <w:tc>
          <w:tcPr>
            <w:tcW w:w="571" w:type="dxa"/>
          </w:tcPr>
          <w:p w14:paraId="04C7C98C" w14:textId="77777777" w:rsidR="007743D9" w:rsidRPr="001A6A17" w:rsidRDefault="007743D9" w:rsidP="00A70853">
            <w:r>
              <w:rPr>
                <w:lang w:val="en-US"/>
              </w:rPr>
              <w:t>0.0</w:t>
            </w:r>
          </w:p>
        </w:tc>
        <w:tc>
          <w:tcPr>
            <w:tcW w:w="493" w:type="dxa"/>
          </w:tcPr>
          <w:p w14:paraId="3C54945C" w14:textId="77777777" w:rsidR="00BC5496" w:rsidRPr="00BC5496" w:rsidRDefault="00BC5496" w:rsidP="00BC5496">
            <w:r w:rsidRPr="00BC5496">
              <w:t>0.6747</w:t>
            </w:r>
          </w:p>
          <w:p w14:paraId="2F1248E8" w14:textId="77777777" w:rsidR="007743D9" w:rsidRPr="007E053D" w:rsidRDefault="007743D9" w:rsidP="00A70853"/>
        </w:tc>
      </w:tr>
    </w:tbl>
    <w:p w14:paraId="1F828284" w14:textId="77777777" w:rsidR="004762BA" w:rsidRPr="004762BA" w:rsidRDefault="004762BA" w:rsidP="004762BA">
      <w:pPr>
        <w:rPr>
          <w:lang w:val="en-US"/>
        </w:rPr>
      </w:pPr>
    </w:p>
    <w:p w14:paraId="5D8442F5" w14:textId="77777777" w:rsidR="00071CE9" w:rsidRDefault="00071CE9" w:rsidP="000173CB">
      <w:pPr>
        <w:pStyle w:val="ListParagraph"/>
        <w:rPr>
          <w:lang w:val="en-US"/>
        </w:rPr>
      </w:pPr>
    </w:p>
    <w:p w14:paraId="094C1E0C" w14:textId="26571C23" w:rsidR="00B25FD9" w:rsidRDefault="00312D01" w:rsidP="00B25FD9">
      <w:pPr>
        <w:rPr>
          <w:lang w:val="en-US"/>
        </w:rPr>
      </w:pPr>
      <w:r>
        <w:rPr>
          <w:lang w:val="en-US"/>
        </w:rPr>
        <w:t>As</w:t>
      </w:r>
      <w:r w:rsidR="00B25FD9">
        <w:rPr>
          <w:lang w:val="en-US"/>
        </w:rPr>
        <w:t xml:space="preserve"> in the above procedure the highest R score is </w:t>
      </w:r>
      <w:r w:rsidR="00B25FD9" w:rsidRPr="00E57C67">
        <w:rPr>
          <w:b/>
          <w:bCs/>
          <w:highlight w:val="yellow"/>
        </w:rPr>
        <w:t>0.7624</w:t>
      </w:r>
      <w:r w:rsidR="00B25FD9">
        <w:rPr>
          <w:b/>
          <w:bCs/>
          <w:highlight w:val="yellow"/>
        </w:rPr>
        <w:t xml:space="preserve">, </w:t>
      </w:r>
      <w:r w:rsidR="00B25FD9" w:rsidRPr="00B25FD9">
        <w:rPr>
          <w:lang w:val="en-US"/>
        </w:rPr>
        <w:t>need to try Random Forest now</w:t>
      </w:r>
      <w:r w:rsidR="00B25FD9">
        <w:rPr>
          <w:lang w:val="en-US"/>
        </w:rPr>
        <w:t>.</w:t>
      </w:r>
    </w:p>
    <w:p w14:paraId="294F6EFE" w14:textId="46721DC7" w:rsidR="001C41A2" w:rsidRPr="001C41A2" w:rsidRDefault="00B25FD9" w:rsidP="001C41A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25FD9">
        <w:rPr>
          <w:b/>
          <w:bCs/>
          <w:lang w:val="en-US"/>
        </w:rPr>
        <w:t>Random Forest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348"/>
        <w:gridCol w:w="1288"/>
        <w:gridCol w:w="983"/>
        <w:gridCol w:w="1682"/>
        <w:gridCol w:w="1640"/>
        <w:gridCol w:w="832"/>
      </w:tblGrid>
      <w:tr w:rsidR="001C41A2" w14:paraId="07C4C22B" w14:textId="77777777" w:rsidTr="000B3E08">
        <w:tc>
          <w:tcPr>
            <w:tcW w:w="1218" w:type="dxa"/>
          </w:tcPr>
          <w:p w14:paraId="6761D40C" w14:textId="77777777" w:rsidR="001C41A2" w:rsidRPr="00AF2AA7" w:rsidRDefault="001C41A2" w:rsidP="000B3E08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  <w:lang w:val="en-US"/>
              </w:rPr>
              <w:t>n_estimators</w:t>
            </w:r>
            <w:proofErr w:type="spellEnd"/>
          </w:p>
        </w:tc>
        <w:tc>
          <w:tcPr>
            <w:tcW w:w="1379" w:type="dxa"/>
          </w:tcPr>
          <w:p w14:paraId="2F10BF08" w14:textId="77777777" w:rsidR="001C41A2" w:rsidRPr="00AF2AA7" w:rsidRDefault="001C41A2" w:rsidP="000B3E08">
            <w:pPr>
              <w:rPr>
                <w:b/>
                <w:bCs/>
                <w:lang w:val="en-US"/>
              </w:rPr>
            </w:pPr>
            <w:r w:rsidRPr="00AF2AA7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1289" w:type="dxa"/>
          </w:tcPr>
          <w:p w14:paraId="307D543F" w14:textId="77777777" w:rsidR="001C41A2" w:rsidRPr="00AF2AA7" w:rsidRDefault="001C41A2" w:rsidP="000B3E08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983" w:type="dxa"/>
          </w:tcPr>
          <w:p w14:paraId="5315D385" w14:textId="77777777" w:rsidR="001C41A2" w:rsidRPr="00AF2AA7" w:rsidRDefault="001C41A2" w:rsidP="000B3E08">
            <w:pPr>
              <w:rPr>
                <w:b/>
                <w:bCs/>
                <w:lang w:val="en-US"/>
              </w:rPr>
            </w:pPr>
            <w:r w:rsidRPr="00AF2AA7">
              <w:rPr>
                <w:b/>
                <w:bCs/>
              </w:rPr>
              <w:t>bootstrap</w:t>
            </w:r>
          </w:p>
        </w:tc>
        <w:tc>
          <w:tcPr>
            <w:tcW w:w="1683" w:type="dxa"/>
          </w:tcPr>
          <w:p w14:paraId="07607EF8" w14:textId="77777777" w:rsidR="001C41A2" w:rsidRPr="00AF2AA7" w:rsidRDefault="001C41A2" w:rsidP="000B3E08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</w:rPr>
              <w:t>min_samples_split</w:t>
            </w:r>
            <w:proofErr w:type="spellEnd"/>
          </w:p>
        </w:tc>
        <w:tc>
          <w:tcPr>
            <w:tcW w:w="1641" w:type="dxa"/>
          </w:tcPr>
          <w:p w14:paraId="1BF3A7EB" w14:textId="77777777" w:rsidR="001C41A2" w:rsidRPr="00AF2AA7" w:rsidRDefault="001C41A2" w:rsidP="000B3E08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</w:rPr>
              <w:t>min_samples_leaf</w:t>
            </w:r>
            <w:proofErr w:type="spellEnd"/>
          </w:p>
        </w:tc>
        <w:tc>
          <w:tcPr>
            <w:tcW w:w="823" w:type="dxa"/>
          </w:tcPr>
          <w:p w14:paraId="6D7DA235" w14:textId="77777777" w:rsidR="001C41A2" w:rsidRPr="00AF2AA7" w:rsidRDefault="001C41A2" w:rsidP="000B3E08">
            <w:pPr>
              <w:rPr>
                <w:b/>
                <w:bCs/>
                <w:lang w:val="en-US"/>
              </w:rPr>
            </w:pPr>
            <w:proofErr w:type="spellStart"/>
            <w:r w:rsidRPr="00AF2AA7">
              <w:rPr>
                <w:b/>
                <w:bCs/>
                <w:lang w:val="en-US"/>
              </w:rPr>
              <w:t>R_score</w:t>
            </w:r>
            <w:proofErr w:type="spellEnd"/>
          </w:p>
        </w:tc>
      </w:tr>
      <w:tr w:rsidR="001C41A2" w14:paraId="4136CF13" w14:textId="77777777" w:rsidTr="000B3E08">
        <w:tc>
          <w:tcPr>
            <w:tcW w:w="1218" w:type="dxa"/>
          </w:tcPr>
          <w:p w14:paraId="2259A94A" w14:textId="3A2E0A4D" w:rsidR="001C41A2" w:rsidRPr="00175167" w:rsidRDefault="00E719E6" w:rsidP="000B3E08">
            <w:pPr>
              <w:rPr>
                <w:lang w:val="en-US"/>
              </w:rPr>
            </w:pPr>
            <w:r w:rsidRPr="00175167">
              <w:rPr>
                <w:lang w:val="en-US"/>
              </w:rPr>
              <w:t>100</w:t>
            </w:r>
          </w:p>
        </w:tc>
        <w:tc>
          <w:tcPr>
            <w:tcW w:w="1379" w:type="dxa"/>
          </w:tcPr>
          <w:p w14:paraId="64C0422A" w14:textId="77777777" w:rsidR="001C41A2" w:rsidRPr="00175167" w:rsidRDefault="001C41A2" w:rsidP="000B3E08">
            <w:pPr>
              <w:rPr>
                <w:lang w:val="en-US"/>
              </w:rPr>
            </w:pPr>
            <w:proofErr w:type="spellStart"/>
            <w:r w:rsidRPr="00175167">
              <w:rPr>
                <w:i/>
                <w:iCs/>
              </w:rPr>
              <w:t>squared_error</w:t>
            </w:r>
            <w:proofErr w:type="spellEnd"/>
          </w:p>
        </w:tc>
        <w:tc>
          <w:tcPr>
            <w:tcW w:w="1289" w:type="dxa"/>
          </w:tcPr>
          <w:p w14:paraId="3EB72DA2" w14:textId="77777777" w:rsidR="001C41A2" w:rsidRPr="00175167" w:rsidRDefault="001C41A2" w:rsidP="000B3E08">
            <w:pPr>
              <w:rPr>
                <w:lang w:val="en-US"/>
              </w:rPr>
            </w:pPr>
            <w:r w:rsidRPr="00175167">
              <w:rPr>
                <w:lang w:val="en-US"/>
              </w:rPr>
              <w:t>1.0</w:t>
            </w:r>
          </w:p>
        </w:tc>
        <w:tc>
          <w:tcPr>
            <w:tcW w:w="983" w:type="dxa"/>
          </w:tcPr>
          <w:p w14:paraId="145E7AAB" w14:textId="77777777" w:rsidR="001C41A2" w:rsidRPr="00175167" w:rsidRDefault="001C41A2" w:rsidP="000B3E08">
            <w:pPr>
              <w:rPr>
                <w:lang w:val="en-US"/>
              </w:rPr>
            </w:pPr>
            <w:r w:rsidRPr="00175167">
              <w:rPr>
                <w:lang w:val="en-US"/>
              </w:rPr>
              <w:t>True</w:t>
            </w:r>
          </w:p>
        </w:tc>
        <w:tc>
          <w:tcPr>
            <w:tcW w:w="1683" w:type="dxa"/>
          </w:tcPr>
          <w:p w14:paraId="0794AB4C" w14:textId="77777777" w:rsidR="001C41A2" w:rsidRPr="00175167" w:rsidRDefault="001C41A2" w:rsidP="000B3E08">
            <w:pPr>
              <w:rPr>
                <w:lang w:val="en-US"/>
              </w:rPr>
            </w:pPr>
            <w:r w:rsidRPr="00175167">
              <w:rPr>
                <w:lang w:val="en-US"/>
              </w:rPr>
              <w:t>2</w:t>
            </w:r>
          </w:p>
        </w:tc>
        <w:tc>
          <w:tcPr>
            <w:tcW w:w="1641" w:type="dxa"/>
          </w:tcPr>
          <w:p w14:paraId="6D7C266C" w14:textId="77777777" w:rsidR="001C41A2" w:rsidRPr="00175167" w:rsidRDefault="001C41A2" w:rsidP="000B3E08">
            <w:pPr>
              <w:rPr>
                <w:lang w:val="en-US"/>
              </w:rPr>
            </w:pPr>
            <w:r w:rsidRPr="00175167">
              <w:rPr>
                <w:lang w:val="en-US"/>
              </w:rPr>
              <w:t>1</w:t>
            </w:r>
          </w:p>
        </w:tc>
        <w:tc>
          <w:tcPr>
            <w:tcW w:w="823" w:type="dxa"/>
          </w:tcPr>
          <w:p w14:paraId="4EDAF6B1" w14:textId="4727CB1D" w:rsidR="001C41A2" w:rsidRPr="00175167" w:rsidRDefault="003A1383" w:rsidP="000B3E08">
            <w:r w:rsidRPr="003A1383">
              <w:t>0.8538</w:t>
            </w:r>
          </w:p>
        </w:tc>
      </w:tr>
      <w:tr w:rsidR="001C41A2" w14:paraId="511A442C" w14:textId="77777777" w:rsidTr="000B3E08">
        <w:tc>
          <w:tcPr>
            <w:tcW w:w="1218" w:type="dxa"/>
          </w:tcPr>
          <w:p w14:paraId="6EB2DF85" w14:textId="2F05C5F2" w:rsidR="001C41A2" w:rsidRDefault="00A25667" w:rsidP="000B3E08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379" w:type="dxa"/>
          </w:tcPr>
          <w:p w14:paraId="5F35E66E" w14:textId="77777777" w:rsidR="001C41A2" w:rsidRPr="00B12914" w:rsidRDefault="001C41A2" w:rsidP="000B3E08">
            <w:pPr>
              <w:rPr>
                <w:lang w:val="en-US"/>
              </w:rPr>
            </w:pPr>
            <w:proofErr w:type="spellStart"/>
            <w:r w:rsidRPr="00B12914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1289" w:type="dxa"/>
          </w:tcPr>
          <w:p w14:paraId="31D5E034" w14:textId="77777777" w:rsidR="001C41A2" w:rsidRDefault="001C41A2" w:rsidP="000B3E08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983" w:type="dxa"/>
          </w:tcPr>
          <w:p w14:paraId="75070759" w14:textId="77777777" w:rsidR="001C41A2" w:rsidRDefault="001C41A2" w:rsidP="000B3E08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683" w:type="dxa"/>
          </w:tcPr>
          <w:p w14:paraId="29B1E715" w14:textId="77777777" w:rsidR="001C41A2" w:rsidRDefault="001C41A2" w:rsidP="000B3E0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41" w:type="dxa"/>
          </w:tcPr>
          <w:p w14:paraId="28FACCF3" w14:textId="77777777" w:rsidR="001C41A2" w:rsidRDefault="001C41A2" w:rsidP="000B3E0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3" w:type="dxa"/>
          </w:tcPr>
          <w:p w14:paraId="38954239" w14:textId="4D306AFD" w:rsidR="001C41A2" w:rsidRPr="00CA43C7" w:rsidRDefault="00CA43C7" w:rsidP="000B3E08">
            <w:r w:rsidRPr="00CA43C7">
              <w:t>0.8520</w:t>
            </w:r>
          </w:p>
        </w:tc>
      </w:tr>
      <w:tr w:rsidR="001C41A2" w14:paraId="4ABCB028" w14:textId="77777777" w:rsidTr="000B3E08">
        <w:tc>
          <w:tcPr>
            <w:tcW w:w="1218" w:type="dxa"/>
          </w:tcPr>
          <w:p w14:paraId="77B6200D" w14:textId="23B3B5C4" w:rsidR="001C41A2" w:rsidRPr="00175167" w:rsidRDefault="00A25667" w:rsidP="000B3E08">
            <w:pPr>
              <w:rPr>
                <w:highlight w:val="yellow"/>
                <w:lang w:val="en-US"/>
              </w:rPr>
            </w:pPr>
            <w:r w:rsidRPr="00175167">
              <w:rPr>
                <w:highlight w:val="yellow"/>
                <w:lang w:val="en-US"/>
              </w:rPr>
              <w:t>100</w:t>
            </w:r>
          </w:p>
        </w:tc>
        <w:tc>
          <w:tcPr>
            <w:tcW w:w="1379" w:type="dxa"/>
          </w:tcPr>
          <w:p w14:paraId="20F88B49" w14:textId="77777777" w:rsidR="001C41A2" w:rsidRPr="00175167" w:rsidRDefault="001C41A2" w:rsidP="000B3E08">
            <w:pPr>
              <w:rPr>
                <w:highlight w:val="yellow"/>
                <w:lang w:val="en-US"/>
              </w:rPr>
            </w:pPr>
            <w:proofErr w:type="spellStart"/>
            <w:r w:rsidRPr="00175167">
              <w:rPr>
                <w:i/>
                <w:iCs/>
                <w:highlight w:val="yellow"/>
              </w:rPr>
              <w:t>friedman_mse</w:t>
            </w:r>
            <w:proofErr w:type="spellEnd"/>
          </w:p>
        </w:tc>
        <w:tc>
          <w:tcPr>
            <w:tcW w:w="1289" w:type="dxa"/>
          </w:tcPr>
          <w:p w14:paraId="7A042D08" w14:textId="77777777" w:rsidR="001C41A2" w:rsidRPr="00175167" w:rsidRDefault="001C41A2" w:rsidP="000B3E08">
            <w:pPr>
              <w:rPr>
                <w:highlight w:val="yellow"/>
                <w:lang w:val="en-US"/>
              </w:rPr>
            </w:pPr>
            <w:r w:rsidRPr="00175167">
              <w:rPr>
                <w:highlight w:val="yellow"/>
                <w:lang w:val="en-US"/>
              </w:rPr>
              <w:t>1.0</w:t>
            </w:r>
          </w:p>
        </w:tc>
        <w:tc>
          <w:tcPr>
            <w:tcW w:w="983" w:type="dxa"/>
          </w:tcPr>
          <w:p w14:paraId="0D4090FB" w14:textId="77777777" w:rsidR="001C41A2" w:rsidRPr="00175167" w:rsidRDefault="001C41A2" w:rsidP="000B3E08">
            <w:pPr>
              <w:rPr>
                <w:highlight w:val="yellow"/>
                <w:lang w:val="en-US"/>
              </w:rPr>
            </w:pPr>
            <w:r w:rsidRPr="00175167">
              <w:rPr>
                <w:highlight w:val="yellow"/>
                <w:lang w:val="en-US"/>
              </w:rPr>
              <w:t>True</w:t>
            </w:r>
          </w:p>
        </w:tc>
        <w:tc>
          <w:tcPr>
            <w:tcW w:w="1683" w:type="dxa"/>
          </w:tcPr>
          <w:p w14:paraId="0106B771" w14:textId="77777777" w:rsidR="001C41A2" w:rsidRPr="00175167" w:rsidRDefault="001C41A2" w:rsidP="000B3E08">
            <w:pPr>
              <w:rPr>
                <w:highlight w:val="yellow"/>
                <w:lang w:val="en-US"/>
              </w:rPr>
            </w:pPr>
            <w:r w:rsidRPr="00175167">
              <w:rPr>
                <w:highlight w:val="yellow"/>
                <w:lang w:val="en-US"/>
              </w:rPr>
              <w:t>2</w:t>
            </w:r>
          </w:p>
        </w:tc>
        <w:tc>
          <w:tcPr>
            <w:tcW w:w="1641" w:type="dxa"/>
          </w:tcPr>
          <w:p w14:paraId="79B81DC0" w14:textId="77777777" w:rsidR="001C41A2" w:rsidRPr="00175167" w:rsidRDefault="001C41A2" w:rsidP="000B3E08">
            <w:pPr>
              <w:rPr>
                <w:highlight w:val="yellow"/>
                <w:lang w:val="en-US"/>
              </w:rPr>
            </w:pPr>
            <w:r w:rsidRPr="00175167">
              <w:rPr>
                <w:highlight w:val="yellow"/>
                <w:lang w:val="en-US"/>
              </w:rPr>
              <w:t>1</w:t>
            </w:r>
          </w:p>
        </w:tc>
        <w:tc>
          <w:tcPr>
            <w:tcW w:w="823" w:type="dxa"/>
          </w:tcPr>
          <w:p w14:paraId="275A3554" w14:textId="52E0BA69" w:rsidR="001C41A2" w:rsidRPr="00175167" w:rsidRDefault="001D673F" w:rsidP="000B3E08">
            <w:pPr>
              <w:rPr>
                <w:highlight w:val="yellow"/>
              </w:rPr>
            </w:pPr>
            <w:r w:rsidRPr="001D673F">
              <w:rPr>
                <w:highlight w:val="yellow"/>
              </w:rPr>
              <w:t>0.8540</w:t>
            </w:r>
          </w:p>
        </w:tc>
      </w:tr>
      <w:tr w:rsidR="001C41A2" w14:paraId="4F7C0A17" w14:textId="77777777" w:rsidTr="000B3E08">
        <w:tc>
          <w:tcPr>
            <w:tcW w:w="1218" w:type="dxa"/>
          </w:tcPr>
          <w:p w14:paraId="43BEC3CD" w14:textId="4A223735" w:rsidR="001C41A2" w:rsidRPr="00A25667" w:rsidRDefault="00A25667" w:rsidP="000B3E08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379" w:type="dxa"/>
          </w:tcPr>
          <w:p w14:paraId="086A5E13" w14:textId="77777777" w:rsidR="001C41A2" w:rsidRPr="00A25667" w:rsidRDefault="001C41A2" w:rsidP="000B3E08">
            <w:pPr>
              <w:rPr>
                <w:lang w:val="en-US"/>
              </w:rPr>
            </w:pPr>
            <w:proofErr w:type="spellStart"/>
            <w:r w:rsidRPr="00A25667">
              <w:rPr>
                <w:lang w:val="en-US"/>
              </w:rPr>
              <w:t>poisson</w:t>
            </w:r>
            <w:proofErr w:type="spellEnd"/>
          </w:p>
        </w:tc>
        <w:tc>
          <w:tcPr>
            <w:tcW w:w="1289" w:type="dxa"/>
          </w:tcPr>
          <w:p w14:paraId="73A7C721" w14:textId="77777777" w:rsidR="001C41A2" w:rsidRPr="00A25667" w:rsidRDefault="001C41A2" w:rsidP="000B3E08">
            <w:pPr>
              <w:rPr>
                <w:lang w:val="en-US"/>
              </w:rPr>
            </w:pPr>
            <w:r w:rsidRPr="00A25667">
              <w:rPr>
                <w:lang w:val="en-US"/>
              </w:rPr>
              <w:t>1.0</w:t>
            </w:r>
          </w:p>
        </w:tc>
        <w:tc>
          <w:tcPr>
            <w:tcW w:w="983" w:type="dxa"/>
          </w:tcPr>
          <w:p w14:paraId="068F4117" w14:textId="77777777" w:rsidR="001C41A2" w:rsidRPr="00A25667" w:rsidRDefault="001C41A2" w:rsidP="000B3E08">
            <w:pPr>
              <w:rPr>
                <w:lang w:val="en-US"/>
              </w:rPr>
            </w:pPr>
            <w:r w:rsidRPr="00A25667">
              <w:rPr>
                <w:lang w:val="en-US"/>
              </w:rPr>
              <w:t>True</w:t>
            </w:r>
          </w:p>
        </w:tc>
        <w:tc>
          <w:tcPr>
            <w:tcW w:w="1683" w:type="dxa"/>
          </w:tcPr>
          <w:p w14:paraId="40C0CBD3" w14:textId="77777777" w:rsidR="001C41A2" w:rsidRPr="00A25667" w:rsidRDefault="001C41A2" w:rsidP="000B3E08">
            <w:pPr>
              <w:rPr>
                <w:lang w:val="en-US"/>
              </w:rPr>
            </w:pPr>
            <w:r w:rsidRPr="00A25667">
              <w:rPr>
                <w:lang w:val="en-US"/>
              </w:rPr>
              <w:t>2</w:t>
            </w:r>
          </w:p>
        </w:tc>
        <w:tc>
          <w:tcPr>
            <w:tcW w:w="1641" w:type="dxa"/>
          </w:tcPr>
          <w:p w14:paraId="3F582788" w14:textId="77777777" w:rsidR="001C41A2" w:rsidRPr="00A25667" w:rsidRDefault="001C41A2" w:rsidP="000B3E08">
            <w:pPr>
              <w:rPr>
                <w:lang w:val="en-US"/>
              </w:rPr>
            </w:pPr>
            <w:r w:rsidRPr="00A25667">
              <w:rPr>
                <w:lang w:val="en-US"/>
              </w:rPr>
              <w:t>1</w:t>
            </w:r>
          </w:p>
        </w:tc>
        <w:tc>
          <w:tcPr>
            <w:tcW w:w="823" w:type="dxa"/>
          </w:tcPr>
          <w:p w14:paraId="33F169FE" w14:textId="788C29A3" w:rsidR="001C41A2" w:rsidRPr="00A25667" w:rsidRDefault="00A25667" w:rsidP="000B3E08">
            <w:pPr>
              <w:rPr>
                <w:lang w:val="en-US"/>
              </w:rPr>
            </w:pPr>
            <w:r w:rsidRPr="00A25667">
              <w:rPr>
                <w:lang w:val="en-US"/>
              </w:rPr>
              <w:t>0.8526</w:t>
            </w:r>
          </w:p>
        </w:tc>
      </w:tr>
    </w:tbl>
    <w:p w14:paraId="649C05DF" w14:textId="77777777" w:rsidR="001C41A2" w:rsidRPr="001C41A2" w:rsidRDefault="001C41A2" w:rsidP="00A25667">
      <w:pPr>
        <w:pStyle w:val="ListParagraph"/>
        <w:rPr>
          <w:lang w:val="en-US"/>
        </w:rPr>
      </w:pPr>
    </w:p>
    <w:p w14:paraId="509A1CF8" w14:textId="3D276360" w:rsidR="001C41A2" w:rsidRPr="001C41A2" w:rsidRDefault="001C41A2" w:rsidP="00A25667">
      <w:pPr>
        <w:pStyle w:val="ListParagraph"/>
        <w:rPr>
          <w:lang w:val="en-US"/>
        </w:rPr>
      </w:pPr>
      <w:r w:rsidRPr="001C41A2">
        <w:rPr>
          <w:lang w:val="en-US"/>
        </w:rPr>
        <w:t xml:space="preserve">The highlighted one looks better compared to other ones above – </w:t>
      </w:r>
      <w:r w:rsidRPr="001C41A2">
        <w:rPr>
          <w:b/>
          <w:bCs/>
          <w:lang w:val="en-US"/>
        </w:rPr>
        <w:t>0.</w:t>
      </w:r>
      <w:r w:rsidR="00A25667">
        <w:rPr>
          <w:b/>
          <w:bCs/>
          <w:lang w:val="en-US"/>
        </w:rPr>
        <w:t>85</w:t>
      </w:r>
      <w:r w:rsidR="00175167">
        <w:rPr>
          <w:b/>
          <w:bCs/>
          <w:lang w:val="en-US"/>
        </w:rPr>
        <w:t>40</w:t>
      </w:r>
    </w:p>
    <w:p w14:paraId="43563195" w14:textId="70D3E95C" w:rsidR="001C41A2" w:rsidRDefault="001C41A2" w:rsidP="00A25667">
      <w:pPr>
        <w:pStyle w:val="ListParagraph"/>
        <w:rPr>
          <w:b/>
          <w:bCs/>
          <w:lang w:val="en-US"/>
        </w:rPr>
      </w:pPr>
      <w:r w:rsidRPr="001C41A2">
        <w:rPr>
          <w:lang w:val="en-US"/>
        </w:rPr>
        <w:t xml:space="preserve">But this is low compared to decision tree </w:t>
      </w:r>
      <w:proofErr w:type="spellStart"/>
      <w:r w:rsidRPr="001C41A2">
        <w:rPr>
          <w:b/>
          <w:bCs/>
          <w:lang w:val="en-US"/>
        </w:rPr>
        <w:t>R_score</w:t>
      </w:r>
      <w:proofErr w:type="spellEnd"/>
      <w:r w:rsidRPr="001C41A2">
        <w:rPr>
          <w:b/>
          <w:bCs/>
          <w:lang w:val="en-US"/>
        </w:rPr>
        <w:t>. (0.</w:t>
      </w:r>
      <w:r w:rsidR="00175167">
        <w:rPr>
          <w:b/>
          <w:bCs/>
          <w:lang w:val="en-US"/>
        </w:rPr>
        <w:t>8540</w:t>
      </w:r>
      <w:r w:rsidRPr="001C41A2">
        <w:rPr>
          <w:b/>
          <w:bCs/>
          <w:lang w:val="en-US"/>
        </w:rPr>
        <w:t>)</w:t>
      </w:r>
    </w:p>
    <w:p w14:paraId="5E202A33" w14:textId="77777777" w:rsidR="00D9746C" w:rsidRDefault="00D9746C" w:rsidP="00A25667">
      <w:pPr>
        <w:pStyle w:val="ListParagraph"/>
        <w:rPr>
          <w:b/>
          <w:bCs/>
          <w:lang w:val="en-US"/>
        </w:rPr>
      </w:pPr>
    </w:p>
    <w:p w14:paraId="79D9B86D" w14:textId="22627DA8" w:rsidR="00D9746C" w:rsidRPr="001C41A2" w:rsidRDefault="00D9746C" w:rsidP="00A25667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Among the above all this seems to the highest value so </w:t>
      </w:r>
      <w:r w:rsidR="00BB676D">
        <w:rPr>
          <w:b/>
          <w:bCs/>
          <w:lang w:val="en-US"/>
        </w:rPr>
        <w:t>proceeding</w:t>
      </w:r>
      <w:r>
        <w:rPr>
          <w:b/>
          <w:bCs/>
          <w:lang w:val="en-US"/>
        </w:rPr>
        <w:t xml:space="preserve"> with deploying the same.</w:t>
      </w:r>
    </w:p>
    <w:p w14:paraId="542A63DE" w14:textId="77777777" w:rsidR="008A29F2" w:rsidRPr="008A29F2" w:rsidRDefault="008A29F2" w:rsidP="008A29F2">
      <w:pPr>
        <w:rPr>
          <w:b/>
          <w:bCs/>
          <w:lang w:val="en-US"/>
        </w:rPr>
      </w:pPr>
    </w:p>
    <w:p w14:paraId="4C5539F5" w14:textId="77777777" w:rsidR="00B25FD9" w:rsidRPr="00E57C67" w:rsidRDefault="00B25FD9" w:rsidP="00B25FD9">
      <w:pPr>
        <w:spacing w:after="0" w:line="240" w:lineRule="auto"/>
        <w:rPr>
          <w:b/>
          <w:bCs/>
          <w:highlight w:val="yellow"/>
        </w:rPr>
      </w:pPr>
    </w:p>
    <w:p w14:paraId="6725E339" w14:textId="482958B9" w:rsidR="00B94BBF" w:rsidRPr="00312D01" w:rsidRDefault="00B94BBF" w:rsidP="00312D01">
      <w:pPr>
        <w:rPr>
          <w:lang w:val="en-US"/>
        </w:rPr>
      </w:pPr>
    </w:p>
    <w:sectPr w:rsidR="00B94BBF" w:rsidRPr="0031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355"/>
    <w:multiLevelType w:val="hybridMultilevel"/>
    <w:tmpl w:val="804C85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2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CB"/>
    <w:rsid w:val="000173CB"/>
    <w:rsid w:val="00060BD5"/>
    <w:rsid w:val="00071CE9"/>
    <w:rsid w:val="000E2613"/>
    <w:rsid w:val="000E37B6"/>
    <w:rsid w:val="00175167"/>
    <w:rsid w:val="001B3AA0"/>
    <w:rsid w:val="001C41A2"/>
    <w:rsid w:val="001D673F"/>
    <w:rsid w:val="0026660F"/>
    <w:rsid w:val="00312D01"/>
    <w:rsid w:val="003A1383"/>
    <w:rsid w:val="003D6253"/>
    <w:rsid w:val="004762BA"/>
    <w:rsid w:val="004E558D"/>
    <w:rsid w:val="0074508E"/>
    <w:rsid w:val="007743D9"/>
    <w:rsid w:val="008A29F2"/>
    <w:rsid w:val="0091052D"/>
    <w:rsid w:val="00A25667"/>
    <w:rsid w:val="00AF59E8"/>
    <w:rsid w:val="00B25FD9"/>
    <w:rsid w:val="00B94BBF"/>
    <w:rsid w:val="00BB676D"/>
    <w:rsid w:val="00BC5496"/>
    <w:rsid w:val="00C14E40"/>
    <w:rsid w:val="00C71A12"/>
    <w:rsid w:val="00CA43C7"/>
    <w:rsid w:val="00D3081A"/>
    <w:rsid w:val="00D67A9D"/>
    <w:rsid w:val="00D9746C"/>
    <w:rsid w:val="00E26F38"/>
    <w:rsid w:val="00E57C67"/>
    <w:rsid w:val="00E719E6"/>
    <w:rsid w:val="00F55687"/>
    <w:rsid w:val="00F9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7060"/>
  <w15:chartTrackingRefBased/>
  <w15:docId w15:val="{5A42967B-1710-4D8D-8EFD-FC5AEE3A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3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6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Brindha</dc:creator>
  <cp:keywords/>
  <dc:description/>
  <cp:lastModifiedBy>Aswini Brindha</cp:lastModifiedBy>
  <cp:revision>2</cp:revision>
  <dcterms:created xsi:type="dcterms:W3CDTF">2026-03-24T05:37:00Z</dcterms:created>
  <dcterms:modified xsi:type="dcterms:W3CDTF">2026-03-24T05:37:00Z</dcterms:modified>
</cp:coreProperties>
</file>