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6AEB" w14:textId="20ED4184" w:rsidR="00063CFE" w:rsidRPr="001A6A17" w:rsidRDefault="00063CFE">
      <w:pPr>
        <w:rPr>
          <w:b/>
          <w:bCs/>
          <w:lang w:val="en-US"/>
        </w:rPr>
      </w:pPr>
      <w:r w:rsidRPr="001A6A17">
        <w:rPr>
          <w:b/>
          <w:bCs/>
          <w:lang w:val="en-US"/>
        </w:rPr>
        <w:t>SVM</w:t>
      </w:r>
    </w:p>
    <w:p w14:paraId="3703B537" w14:textId="1FCCA9AC" w:rsidR="00063CFE" w:rsidRDefault="00063CFE">
      <w:pPr>
        <w:rPr>
          <w:lang w:val="en-US"/>
        </w:rPr>
      </w:pPr>
      <w:r>
        <w:rPr>
          <w:lang w:val="en-US"/>
        </w:rPr>
        <w:t>Parameter combinations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1134"/>
        <w:gridCol w:w="1177"/>
        <w:gridCol w:w="1086"/>
        <w:gridCol w:w="1345"/>
        <w:gridCol w:w="1069"/>
        <w:gridCol w:w="1103"/>
        <w:gridCol w:w="999"/>
      </w:tblGrid>
      <w:tr w:rsidR="00063CFE" w14:paraId="61A3F68E" w14:textId="7C2CD6D2" w:rsidTr="001A6A17">
        <w:tc>
          <w:tcPr>
            <w:tcW w:w="1103" w:type="dxa"/>
          </w:tcPr>
          <w:p w14:paraId="104CC7A3" w14:textId="5127EF07" w:rsidR="00063CFE" w:rsidRPr="00063CFE" w:rsidRDefault="00063CFE">
            <w:pPr>
              <w:rPr>
                <w:b/>
                <w:bCs/>
                <w:lang w:val="en-US"/>
              </w:rPr>
            </w:pPr>
            <w:r w:rsidRPr="00063CFE">
              <w:rPr>
                <w:b/>
                <w:bCs/>
                <w:lang w:val="en-US"/>
              </w:rPr>
              <w:t>kernel</w:t>
            </w:r>
          </w:p>
        </w:tc>
        <w:tc>
          <w:tcPr>
            <w:tcW w:w="1134" w:type="dxa"/>
          </w:tcPr>
          <w:p w14:paraId="6C936731" w14:textId="0E57C91D" w:rsidR="00063CFE" w:rsidRPr="00063CFE" w:rsidRDefault="00063CFE">
            <w:pPr>
              <w:rPr>
                <w:b/>
                <w:bCs/>
                <w:lang w:val="en-US"/>
              </w:rPr>
            </w:pPr>
            <w:r w:rsidRPr="00063CFE">
              <w:rPr>
                <w:b/>
                <w:bCs/>
                <w:lang w:val="en-US"/>
              </w:rPr>
              <w:t>degree</w:t>
            </w:r>
          </w:p>
        </w:tc>
        <w:tc>
          <w:tcPr>
            <w:tcW w:w="1177" w:type="dxa"/>
          </w:tcPr>
          <w:p w14:paraId="6DEABEBB" w14:textId="61FB51C6" w:rsidR="00063CFE" w:rsidRPr="00063CFE" w:rsidRDefault="00063CFE">
            <w:pPr>
              <w:rPr>
                <w:b/>
                <w:bCs/>
                <w:lang w:val="en-US"/>
              </w:rPr>
            </w:pPr>
            <w:r w:rsidRPr="00063CFE">
              <w:rPr>
                <w:b/>
                <w:bCs/>
                <w:lang w:val="en-US"/>
              </w:rPr>
              <w:t>gamma</w:t>
            </w:r>
          </w:p>
        </w:tc>
        <w:tc>
          <w:tcPr>
            <w:tcW w:w="1086" w:type="dxa"/>
          </w:tcPr>
          <w:p w14:paraId="16190568" w14:textId="266226AA" w:rsidR="00063CFE" w:rsidRDefault="00063CFE">
            <w:pPr>
              <w:rPr>
                <w:lang w:val="en-US"/>
              </w:rPr>
            </w:pPr>
            <w:r w:rsidRPr="00063CFE">
              <w:rPr>
                <w:b/>
                <w:bCs/>
              </w:rPr>
              <w:t>epsilon</w:t>
            </w:r>
          </w:p>
        </w:tc>
        <w:tc>
          <w:tcPr>
            <w:tcW w:w="1345" w:type="dxa"/>
          </w:tcPr>
          <w:p w14:paraId="5D17E3B2" w14:textId="4334C303" w:rsidR="00063CFE" w:rsidRDefault="00063CFE">
            <w:pPr>
              <w:rPr>
                <w:lang w:val="en-US"/>
              </w:rPr>
            </w:pPr>
            <w:proofErr w:type="spellStart"/>
            <w:r w:rsidRPr="00063CFE">
              <w:rPr>
                <w:b/>
                <w:bCs/>
              </w:rPr>
              <w:t>cache_size</w:t>
            </w:r>
            <w:proofErr w:type="spellEnd"/>
          </w:p>
        </w:tc>
        <w:tc>
          <w:tcPr>
            <w:tcW w:w="1069" w:type="dxa"/>
          </w:tcPr>
          <w:p w14:paraId="3B84EAD0" w14:textId="168AA656" w:rsidR="00063CFE" w:rsidRPr="00063CFE" w:rsidRDefault="00063CFE">
            <w:pPr>
              <w:rPr>
                <w:b/>
                <w:bCs/>
              </w:rPr>
            </w:pPr>
            <w:r w:rsidRPr="00063CFE">
              <w:rPr>
                <w:b/>
                <w:bCs/>
              </w:rPr>
              <w:t>verbose</w:t>
            </w:r>
          </w:p>
        </w:tc>
        <w:tc>
          <w:tcPr>
            <w:tcW w:w="1103" w:type="dxa"/>
          </w:tcPr>
          <w:p w14:paraId="267B0935" w14:textId="7A6BE02E" w:rsidR="00063CFE" w:rsidRPr="00063CFE" w:rsidRDefault="00063CFE">
            <w:pPr>
              <w:rPr>
                <w:b/>
                <w:bCs/>
              </w:rPr>
            </w:pPr>
            <w:proofErr w:type="spellStart"/>
            <w:r w:rsidRPr="00063CFE">
              <w:rPr>
                <w:b/>
                <w:bCs/>
              </w:rPr>
              <w:t>max_iter</w:t>
            </w:r>
            <w:proofErr w:type="spellEnd"/>
          </w:p>
        </w:tc>
        <w:tc>
          <w:tcPr>
            <w:tcW w:w="999" w:type="dxa"/>
          </w:tcPr>
          <w:p w14:paraId="5F3A38F6" w14:textId="168D7A83" w:rsidR="00063CFE" w:rsidRPr="00063CFE" w:rsidRDefault="00063CF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R_score</w:t>
            </w:r>
            <w:proofErr w:type="spellEnd"/>
          </w:p>
        </w:tc>
      </w:tr>
      <w:tr w:rsidR="00063CFE" w14:paraId="445E5234" w14:textId="57A82D2D" w:rsidTr="001A6A17">
        <w:tc>
          <w:tcPr>
            <w:tcW w:w="1103" w:type="dxa"/>
          </w:tcPr>
          <w:p w14:paraId="6A3691B5" w14:textId="19065964" w:rsidR="00063CFE" w:rsidRDefault="00063C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rbf</w:t>
            </w:r>
            <w:proofErr w:type="spellEnd"/>
          </w:p>
        </w:tc>
        <w:tc>
          <w:tcPr>
            <w:tcW w:w="1134" w:type="dxa"/>
          </w:tcPr>
          <w:p w14:paraId="4A80AAB7" w14:textId="6B0DE33A" w:rsidR="00063CFE" w:rsidRDefault="00063CF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77" w:type="dxa"/>
          </w:tcPr>
          <w:p w14:paraId="4521FFC7" w14:textId="561CF3AB" w:rsidR="00063CFE" w:rsidRDefault="00063CFE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1086" w:type="dxa"/>
          </w:tcPr>
          <w:p w14:paraId="37018B33" w14:textId="3F3D6ADB" w:rsidR="00063CFE" w:rsidRDefault="00063CFE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1345" w:type="dxa"/>
          </w:tcPr>
          <w:p w14:paraId="6F925A32" w14:textId="4CCF0A78" w:rsidR="00063CFE" w:rsidRDefault="00063CFE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069" w:type="dxa"/>
          </w:tcPr>
          <w:p w14:paraId="758E253C" w14:textId="43B426EF" w:rsidR="00063CFE" w:rsidRDefault="00063CFE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1103" w:type="dxa"/>
          </w:tcPr>
          <w:p w14:paraId="47EE7DB2" w14:textId="392DD0CF" w:rsidR="00063CFE" w:rsidRDefault="00063CFE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999" w:type="dxa"/>
          </w:tcPr>
          <w:p w14:paraId="69DA0231" w14:textId="11AC8633" w:rsidR="00063CFE" w:rsidRDefault="00063CFE">
            <w:pPr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</w:tr>
      <w:tr w:rsidR="00063CFE" w14:paraId="1831D555" w14:textId="6B9312C0" w:rsidTr="001A6A17">
        <w:tc>
          <w:tcPr>
            <w:tcW w:w="1103" w:type="dxa"/>
          </w:tcPr>
          <w:p w14:paraId="718477B8" w14:textId="1E2BDB40" w:rsidR="00063CFE" w:rsidRDefault="001A6A1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rbf</w:t>
            </w:r>
            <w:proofErr w:type="spellEnd"/>
          </w:p>
        </w:tc>
        <w:tc>
          <w:tcPr>
            <w:tcW w:w="1134" w:type="dxa"/>
          </w:tcPr>
          <w:p w14:paraId="01F1BE17" w14:textId="47390FE9" w:rsidR="00063CFE" w:rsidRDefault="001A6A1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77" w:type="dxa"/>
          </w:tcPr>
          <w:p w14:paraId="32162FBB" w14:textId="1035451F" w:rsidR="00063CFE" w:rsidRDefault="001A6A17">
            <w:pPr>
              <w:rPr>
                <w:lang w:val="en-US"/>
              </w:rPr>
            </w:pPr>
            <w:r>
              <w:rPr>
                <w:lang w:val="en-US"/>
              </w:rPr>
              <w:t>Auto</w:t>
            </w:r>
          </w:p>
        </w:tc>
        <w:tc>
          <w:tcPr>
            <w:tcW w:w="1086" w:type="dxa"/>
          </w:tcPr>
          <w:p w14:paraId="01613B81" w14:textId="366C6115" w:rsidR="00063CFE" w:rsidRDefault="001A6A17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345" w:type="dxa"/>
          </w:tcPr>
          <w:p w14:paraId="44628886" w14:textId="554CDF2E" w:rsidR="00063CFE" w:rsidRDefault="001A6A17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069" w:type="dxa"/>
          </w:tcPr>
          <w:p w14:paraId="0A9F534F" w14:textId="2FD229E9" w:rsidR="00063CFE" w:rsidRDefault="001A6A17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103" w:type="dxa"/>
          </w:tcPr>
          <w:p w14:paraId="27B7C4B7" w14:textId="2C9EAC55" w:rsidR="00063CFE" w:rsidRDefault="001A6A1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9" w:type="dxa"/>
          </w:tcPr>
          <w:p w14:paraId="044340BF" w14:textId="166606D1" w:rsidR="00063CFE" w:rsidRPr="00063CFE" w:rsidRDefault="00063CFE">
            <w:r w:rsidRPr="00063CFE">
              <w:t>-0.006</w:t>
            </w:r>
          </w:p>
        </w:tc>
      </w:tr>
      <w:tr w:rsidR="001A6A17" w14:paraId="0D22BABC" w14:textId="23178F91" w:rsidTr="001A6A17">
        <w:tc>
          <w:tcPr>
            <w:tcW w:w="1103" w:type="dxa"/>
          </w:tcPr>
          <w:p w14:paraId="4AD1D16E" w14:textId="7B0E7416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sigmoid</w:t>
            </w:r>
          </w:p>
        </w:tc>
        <w:tc>
          <w:tcPr>
            <w:tcW w:w="1134" w:type="dxa"/>
          </w:tcPr>
          <w:p w14:paraId="6E5C4199" w14:textId="69B72D79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77" w:type="dxa"/>
          </w:tcPr>
          <w:p w14:paraId="644D8636" w14:textId="33587B3C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Auto</w:t>
            </w:r>
          </w:p>
        </w:tc>
        <w:tc>
          <w:tcPr>
            <w:tcW w:w="1086" w:type="dxa"/>
          </w:tcPr>
          <w:p w14:paraId="16973B87" w14:textId="647C856F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345" w:type="dxa"/>
          </w:tcPr>
          <w:p w14:paraId="3EA93B16" w14:textId="1817EEF5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1069" w:type="dxa"/>
          </w:tcPr>
          <w:p w14:paraId="7AF0077E" w14:textId="6936FB9A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103" w:type="dxa"/>
          </w:tcPr>
          <w:p w14:paraId="085821C5" w14:textId="7D5F3189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9" w:type="dxa"/>
          </w:tcPr>
          <w:p w14:paraId="59EB7FA5" w14:textId="72AC2B0F" w:rsidR="001A6A17" w:rsidRPr="001A6A17" w:rsidRDefault="001A6A17" w:rsidP="001A6A17">
            <w:r w:rsidRPr="001A6A17">
              <w:t>-0.0062</w:t>
            </w:r>
          </w:p>
        </w:tc>
      </w:tr>
      <w:tr w:rsidR="001A6A17" w14:paraId="5592CA88" w14:textId="3A8CD234" w:rsidTr="001A6A17">
        <w:tc>
          <w:tcPr>
            <w:tcW w:w="1103" w:type="dxa"/>
          </w:tcPr>
          <w:p w14:paraId="08626E1B" w14:textId="44DDB1DF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poly</w:t>
            </w:r>
          </w:p>
        </w:tc>
        <w:tc>
          <w:tcPr>
            <w:tcW w:w="1134" w:type="dxa"/>
          </w:tcPr>
          <w:p w14:paraId="4326B0F0" w14:textId="753F67E0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177" w:type="dxa"/>
          </w:tcPr>
          <w:p w14:paraId="3E5ECAB1" w14:textId="1C80E4E7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scale</w:t>
            </w:r>
          </w:p>
        </w:tc>
        <w:tc>
          <w:tcPr>
            <w:tcW w:w="1086" w:type="dxa"/>
          </w:tcPr>
          <w:p w14:paraId="43038A0D" w14:textId="17DA3462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1345" w:type="dxa"/>
          </w:tcPr>
          <w:p w14:paraId="7EDF5692" w14:textId="29184B80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1069" w:type="dxa"/>
          </w:tcPr>
          <w:p w14:paraId="2404790F" w14:textId="2415344F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1103" w:type="dxa"/>
          </w:tcPr>
          <w:p w14:paraId="79927F5D" w14:textId="5C848720" w:rsidR="001A6A17" w:rsidRDefault="001A6A17" w:rsidP="001A6A17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999" w:type="dxa"/>
          </w:tcPr>
          <w:p w14:paraId="4768F8FF" w14:textId="1F8A2EF4" w:rsidR="001A6A17" w:rsidRPr="001A6A17" w:rsidRDefault="001A6A17" w:rsidP="001A6A17">
            <w:r w:rsidRPr="001A6A17">
              <w:t>-0.0508</w:t>
            </w:r>
          </w:p>
        </w:tc>
      </w:tr>
    </w:tbl>
    <w:p w14:paraId="17BD9D76" w14:textId="77777777" w:rsidR="001A6A17" w:rsidRDefault="001A6A17">
      <w:pPr>
        <w:rPr>
          <w:lang w:val="en-US"/>
        </w:rPr>
      </w:pPr>
      <w:r>
        <w:rPr>
          <w:lang w:val="en-US"/>
        </w:rPr>
        <w:t xml:space="preserve">  </w:t>
      </w:r>
    </w:p>
    <w:p w14:paraId="4A3D47F6" w14:textId="0E97CF73" w:rsidR="00063CFE" w:rsidRDefault="001A6A17">
      <w:pPr>
        <w:rPr>
          <w:lang w:val="en-US"/>
        </w:rPr>
      </w:pPr>
      <w:r>
        <w:rPr>
          <w:lang w:val="en-US"/>
        </w:rPr>
        <w:t xml:space="preserve">Cannot use precomputed as getting error based on matrix </w:t>
      </w:r>
    </w:p>
    <w:p w14:paraId="18384ACE" w14:textId="0ED0023F" w:rsidR="001A6A17" w:rsidRDefault="001A6A17">
      <w:pPr>
        <w:rPr>
          <w:lang w:val="en-US"/>
        </w:rPr>
      </w:pPr>
      <w:r>
        <w:rPr>
          <w:lang w:val="en-US"/>
        </w:rPr>
        <w:t xml:space="preserve">All the </w:t>
      </w:r>
      <w:proofErr w:type="spellStart"/>
      <w:r w:rsidRPr="00E71142">
        <w:rPr>
          <w:highlight w:val="green"/>
          <w:lang w:val="en-US"/>
        </w:rPr>
        <w:t>R_score</w:t>
      </w:r>
      <w:proofErr w:type="spellEnd"/>
      <w:r w:rsidRPr="00E71142">
        <w:rPr>
          <w:highlight w:val="green"/>
          <w:lang w:val="en-US"/>
        </w:rPr>
        <w:t xml:space="preserve"> values are very poor</w:t>
      </w:r>
      <w:r>
        <w:rPr>
          <w:lang w:val="en-US"/>
        </w:rPr>
        <w:t>, so checking with the below one</w:t>
      </w:r>
    </w:p>
    <w:p w14:paraId="60B7064F" w14:textId="6CF76761" w:rsidR="001A6A17" w:rsidRDefault="001A6A17">
      <w:pPr>
        <w:rPr>
          <w:b/>
          <w:bCs/>
          <w:lang w:val="en-US"/>
        </w:rPr>
      </w:pPr>
      <w:r w:rsidRPr="001A6A17">
        <w:rPr>
          <w:b/>
          <w:bCs/>
          <w:lang w:val="en-US"/>
        </w:rPr>
        <w:t>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487"/>
        <w:gridCol w:w="615"/>
        <w:gridCol w:w="871"/>
        <w:gridCol w:w="855"/>
        <w:gridCol w:w="1130"/>
        <w:gridCol w:w="701"/>
        <w:gridCol w:w="711"/>
        <w:gridCol w:w="794"/>
        <w:gridCol w:w="1051"/>
        <w:gridCol w:w="570"/>
        <w:gridCol w:w="493"/>
      </w:tblGrid>
      <w:tr w:rsidR="00166DB8" w:rsidRPr="00063CFE" w14:paraId="3432CFB1" w14:textId="77777777" w:rsidTr="00166DB8">
        <w:tc>
          <w:tcPr>
            <w:tcW w:w="736" w:type="dxa"/>
          </w:tcPr>
          <w:p w14:paraId="3004D5BF" w14:textId="33FEA9DA" w:rsidR="00166DB8" w:rsidRPr="00063CFE" w:rsidRDefault="00166DB8" w:rsidP="00084FA9">
            <w:pPr>
              <w:rPr>
                <w:b/>
                <w:bCs/>
                <w:lang w:val="en-US"/>
              </w:rPr>
            </w:pPr>
            <w:r w:rsidRPr="00322FD3">
              <w:rPr>
                <w:b/>
                <w:bCs/>
                <w:i/>
                <w:iCs/>
              </w:rPr>
              <w:t>criterion</w:t>
            </w:r>
          </w:p>
        </w:tc>
        <w:tc>
          <w:tcPr>
            <w:tcW w:w="493" w:type="dxa"/>
          </w:tcPr>
          <w:p w14:paraId="4488BC7B" w14:textId="46B46375" w:rsidR="00166DB8" w:rsidRPr="00063CFE" w:rsidRDefault="00166DB8" w:rsidP="00084FA9">
            <w:pPr>
              <w:rPr>
                <w:b/>
                <w:bCs/>
                <w:lang w:val="en-US"/>
              </w:rPr>
            </w:pPr>
            <w:r w:rsidRPr="00322FD3">
              <w:rPr>
                <w:b/>
                <w:bCs/>
                <w:i/>
                <w:iCs/>
              </w:rPr>
              <w:t>splitter</w:t>
            </w:r>
          </w:p>
        </w:tc>
        <w:tc>
          <w:tcPr>
            <w:tcW w:w="615" w:type="dxa"/>
          </w:tcPr>
          <w:p w14:paraId="4CB38816" w14:textId="52F4760E" w:rsidR="00166DB8" w:rsidRPr="00063CFE" w:rsidRDefault="00166DB8" w:rsidP="00084FA9">
            <w:pPr>
              <w:rPr>
                <w:b/>
                <w:bCs/>
                <w:lang w:val="en-US"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max_depth</w:t>
            </w:r>
            <w:proofErr w:type="spellEnd"/>
          </w:p>
        </w:tc>
        <w:tc>
          <w:tcPr>
            <w:tcW w:w="870" w:type="dxa"/>
          </w:tcPr>
          <w:p w14:paraId="1E787FD2" w14:textId="0FE7A813" w:rsidR="00166DB8" w:rsidRDefault="00166DB8" w:rsidP="00084FA9">
            <w:pPr>
              <w:rPr>
                <w:lang w:val="en-US"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min_samples_split</w:t>
            </w:r>
            <w:proofErr w:type="spellEnd"/>
          </w:p>
        </w:tc>
        <w:tc>
          <w:tcPr>
            <w:tcW w:w="855" w:type="dxa"/>
          </w:tcPr>
          <w:p w14:paraId="0FCC6E3D" w14:textId="10D170E7" w:rsidR="00166DB8" w:rsidRDefault="00166DB8" w:rsidP="00084FA9">
            <w:pPr>
              <w:rPr>
                <w:lang w:val="en-US"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min_samples_leaf</w:t>
            </w:r>
            <w:proofErr w:type="spellEnd"/>
          </w:p>
        </w:tc>
        <w:tc>
          <w:tcPr>
            <w:tcW w:w="1129" w:type="dxa"/>
          </w:tcPr>
          <w:p w14:paraId="30ADD08F" w14:textId="7C5771B4" w:rsidR="00166DB8" w:rsidRPr="00063CFE" w:rsidRDefault="00166DB8" w:rsidP="00084FA9">
            <w:pPr>
              <w:rPr>
                <w:b/>
                <w:bCs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min_weight_fraction_leaf</w:t>
            </w:r>
            <w:proofErr w:type="spellEnd"/>
          </w:p>
        </w:tc>
        <w:tc>
          <w:tcPr>
            <w:tcW w:w="701" w:type="dxa"/>
          </w:tcPr>
          <w:p w14:paraId="1726D2D9" w14:textId="457BCA8F" w:rsidR="00166DB8" w:rsidRPr="00063CFE" w:rsidRDefault="00166DB8" w:rsidP="00084FA9">
            <w:pPr>
              <w:rPr>
                <w:b/>
                <w:bCs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max_features</w:t>
            </w:r>
            <w:proofErr w:type="spellEnd"/>
          </w:p>
        </w:tc>
        <w:tc>
          <w:tcPr>
            <w:tcW w:w="711" w:type="dxa"/>
          </w:tcPr>
          <w:p w14:paraId="759B15D2" w14:textId="05F3ABCD" w:rsidR="00166DB8" w:rsidRDefault="00166DB8" w:rsidP="00084FA9">
            <w:pPr>
              <w:rPr>
                <w:b/>
                <w:bCs/>
              </w:rPr>
            </w:pPr>
            <w:proofErr w:type="spellStart"/>
            <w:r w:rsidRPr="00322FD3">
              <w:rPr>
                <w:b/>
                <w:bCs/>
                <w:i/>
                <w:iCs/>
              </w:rPr>
              <w:t>random_state</w:t>
            </w:r>
            <w:proofErr w:type="spellEnd"/>
          </w:p>
        </w:tc>
        <w:tc>
          <w:tcPr>
            <w:tcW w:w="794" w:type="dxa"/>
          </w:tcPr>
          <w:p w14:paraId="5EA42CB3" w14:textId="30EAD769" w:rsidR="00166DB8" w:rsidRDefault="00166DB8" w:rsidP="00084FA9">
            <w:pPr>
              <w:rPr>
                <w:b/>
                <w:bCs/>
              </w:rPr>
            </w:pPr>
            <w:proofErr w:type="spellStart"/>
            <w:r w:rsidRPr="00166DB8">
              <w:rPr>
                <w:b/>
                <w:bCs/>
              </w:rPr>
              <w:t>max_leaf_nodes</w:t>
            </w:r>
            <w:proofErr w:type="spellEnd"/>
          </w:p>
        </w:tc>
        <w:tc>
          <w:tcPr>
            <w:tcW w:w="1050" w:type="dxa"/>
          </w:tcPr>
          <w:p w14:paraId="5CD5DEF5" w14:textId="14C8D2C9" w:rsidR="00166DB8" w:rsidRDefault="00166DB8" w:rsidP="00084FA9">
            <w:pPr>
              <w:rPr>
                <w:b/>
                <w:bCs/>
              </w:rPr>
            </w:pPr>
            <w:proofErr w:type="spellStart"/>
            <w:r w:rsidRPr="00166DB8">
              <w:rPr>
                <w:b/>
                <w:bCs/>
              </w:rPr>
              <w:t>min_impurity_decrease</w:t>
            </w:r>
            <w:proofErr w:type="spellEnd"/>
          </w:p>
        </w:tc>
        <w:tc>
          <w:tcPr>
            <w:tcW w:w="570" w:type="dxa"/>
          </w:tcPr>
          <w:p w14:paraId="2C281C40" w14:textId="55493D7F" w:rsidR="00166DB8" w:rsidRDefault="00166DB8" w:rsidP="00084FA9">
            <w:pPr>
              <w:rPr>
                <w:b/>
                <w:bCs/>
              </w:rPr>
            </w:pPr>
            <w:proofErr w:type="spellStart"/>
            <w:r w:rsidRPr="00166DB8">
              <w:rPr>
                <w:b/>
                <w:bCs/>
              </w:rPr>
              <w:t>ccp_alpha</w:t>
            </w:r>
            <w:proofErr w:type="spellEnd"/>
          </w:p>
        </w:tc>
        <w:tc>
          <w:tcPr>
            <w:tcW w:w="492" w:type="dxa"/>
          </w:tcPr>
          <w:p w14:paraId="47737A97" w14:textId="223D7E6F" w:rsidR="00166DB8" w:rsidRPr="00063CFE" w:rsidRDefault="00166DB8" w:rsidP="00084FA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R_score</w:t>
            </w:r>
            <w:proofErr w:type="spellEnd"/>
          </w:p>
        </w:tc>
      </w:tr>
      <w:tr w:rsidR="00166DB8" w14:paraId="61F3EA9B" w14:textId="77777777" w:rsidTr="00166DB8">
        <w:tc>
          <w:tcPr>
            <w:tcW w:w="736" w:type="dxa"/>
          </w:tcPr>
          <w:p w14:paraId="1C56952A" w14:textId="42463C21" w:rsidR="00166DB8" w:rsidRPr="00166DB8" w:rsidRDefault="00166DB8" w:rsidP="00084FA9">
            <w:pPr>
              <w:rPr>
                <w:lang w:val="en-US"/>
              </w:rPr>
            </w:pPr>
            <w:proofErr w:type="spellStart"/>
            <w:r w:rsidRPr="00166DB8">
              <w:rPr>
                <w:i/>
                <w:iCs/>
              </w:rPr>
              <w:t>squared_error</w:t>
            </w:r>
            <w:proofErr w:type="spellEnd"/>
          </w:p>
        </w:tc>
        <w:tc>
          <w:tcPr>
            <w:tcW w:w="493" w:type="dxa"/>
          </w:tcPr>
          <w:p w14:paraId="40A53A42" w14:textId="6C8E56BD" w:rsidR="00166DB8" w:rsidRPr="00166DB8" w:rsidRDefault="00166DB8" w:rsidP="00084FA9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best</w:t>
            </w:r>
          </w:p>
        </w:tc>
        <w:tc>
          <w:tcPr>
            <w:tcW w:w="615" w:type="dxa"/>
          </w:tcPr>
          <w:p w14:paraId="1DB8D331" w14:textId="373AB9F1" w:rsidR="00166DB8" w:rsidRPr="00166DB8" w:rsidRDefault="00166DB8" w:rsidP="00084FA9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0" w:type="dxa"/>
          </w:tcPr>
          <w:p w14:paraId="568AB0C7" w14:textId="65D1D775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5" w:type="dxa"/>
          </w:tcPr>
          <w:p w14:paraId="21ACA20E" w14:textId="3F6CB673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9" w:type="dxa"/>
          </w:tcPr>
          <w:p w14:paraId="76D1ABCE" w14:textId="086F599C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1" w:type="dxa"/>
          </w:tcPr>
          <w:p w14:paraId="64B8EAEE" w14:textId="1027C979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1" w:type="dxa"/>
          </w:tcPr>
          <w:p w14:paraId="13AF5048" w14:textId="6D9E1AD3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94" w:type="dxa"/>
          </w:tcPr>
          <w:p w14:paraId="369B7AA1" w14:textId="3C37801E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050" w:type="dxa"/>
          </w:tcPr>
          <w:p w14:paraId="42710D5D" w14:textId="30BB3328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570" w:type="dxa"/>
          </w:tcPr>
          <w:p w14:paraId="7272352C" w14:textId="1F4CF0E0" w:rsidR="00166DB8" w:rsidRDefault="00166DB8" w:rsidP="00084FA9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492" w:type="dxa"/>
          </w:tcPr>
          <w:p w14:paraId="3C68F198" w14:textId="77777777" w:rsidR="00166DB8" w:rsidRPr="00166DB8" w:rsidRDefault="00166DB8" w:rsidP="00166DB8">
            <w:r w:rsidRPr="00166DB8">
              <w:t>0.9152</w:t>
            </w:r>
          </w:p>
          <w:p w14:paraId="25199849" w14:textId="0B7C58D7" w:rsidR="00166DB8" w:rsidRDefault="00166DB8" w:rsidP="00084FA9">
            <w:pPr>
              <w:rPr>
                <w:lang w:val="en-US"/>
              </w:rPr>
            </w:pPr>
          </w:p>
        </w:tc>
      </w:tr>
      <w:tr w:rsidR="007E053D" w:rsidRPr="00063CFE" w14:paraId="5771E8E4" w14:textId="77777777" w:rsidTr="00166DB8">
        <w:tc>
          <w:tcPr>
            <w:tcW w:w="736" w:type="dxa"/>
          </w:tcPr>
          <w:p w14:paraId="657C1E17" w14:textId="138B0415" w:rsidR="007E053D" w:rsidRPr="007E053D" w:rsidRDefault="007E053D" w:rsidP="007E053D">
            <w:pPr>
              <w:rPr>
                <w:lang w:val="en-US"/>
              </w:rPr>
            </w:pPr>
            <w:proofErr w:type="spellStart"/>
            <w:r w:rsidRPr="007E053D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493" w:type="dxa"/>
          </w:tcPr>
          <w:p w14:paraId="659B33C4" w14:textId="10FAEA16" w:rsidR="007E053D" w:rsidRDefault="007E053D" w:rsidP="007E053D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best</w:t>
            </w:r>
          </w:p>
        </w:tc>
        <w:tc>
          <w:tcPr>
            <w:tcW w:w="615" w:type="dxa"/>
          </w:tcPr>
          <w:p w14:paraId="0E1DD720" w14:textId="677F55BB" w:rsidR="007E053D" w:rsidRDefault="007E053D" w:rsidP="007E053D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0" w:type="dxa"/>
          </w:tcPr>
          <w:p w14:paraId="29D28FD6" w14:textId="3ABB5363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5" w:type="dxa"/>
          </w:tcPr>
          <w:p w14:paraId="0DE4DAD7" w14:textId="63B26F7C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9" w:type="dxa"/>
          </w:tcPr>
          <w:p w14:paraId="1FAC1245" w14:textId="762A79EA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1" w:type="dxa"/>
          </w:tcPr>
          <w:p w14:paraId="2745A255" w14:textId="07FB7494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1" w:type="dxa"/>
          </w:tcPr>
          <w:p w14:paraId="057AC8CA" w14:textId="54B3FAFA" w:rsidR="007E053D" w:rsidRPr="00063CFE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794" w:type="dxa"/>
          </w:tcPr>
          <w:p w14:paraId="1FFD6FE7" w14:textId="17B01EEA" w:rsidR="007E053D" w:rsidRPr="00063CFE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1050" w:type="dxa"/>
          </w:tcPr>
          <w:p w14:paraId="440BEF09" w14:textId="5A9EC588" w:rsidR="007E053D" w:rsidRPr="00063CFE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570" w:type="dxa"/>
          </w:tcPr>
          <w:p w14:paraId="1027886E" w14:textId="180CDA09" w:rsidR="007E053D" w:rsidRPr="00063CFE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492" w:type="dxa"/>
          </w:tcPr>
          <w:p w14:paraId="4C5D9A85" w14:textId="77777777" w:rsidR="007E053D" w:rsidRPr="00166DB8" w:rsidRDefault="007E053D" w:rsidP="007E053D">
            <w:r w:rsidRPr="00166DB8">
              <w:t>0.9152</w:t>
            </w:r>
          </w:p>
          <w:p w14:paraId="3571525F" w14:textId="7010B787" w:rsidR="007E053D" w:rsidRPr="00063CFE" w:rsidRDefault="007E053D" w:rsidP="007E053D"/>
        </w:tc>
      </w:tr>
      <w:tr w:rsidR="007E053D" w:rsidRPr="001A6A17" w14:paraId="672D5ED1" w14:textId="77777777" w:rsidTr="00166DB8">
        <w:tc>
          <w:tcPr>
            <w:tcW w:w="736" w:type="dxa"/>
          </w:tcPr>
          <w:p w14:paraId="48005FA0" w14:textId="2A5FD32F" w:rsidR="007E053D" w:rsidRPr="007E053D" w:rsidRDefault="007E053D" w:rsidP="007E053D">
            <w:pPr>
              <w:rPr>
                <w:lang w:val="en-US"/>
              </w:rPr>
            </w:pPr>
            <w:proofErr w:type="spellStart"/>
            <w:r w:rsidRPr="007E053D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493" w:type="dxa"/>
          </w:tcPr>
          <w:p w14:paraId="51614D13" w14:textId="6F3FECFE" w:rsidR="007E053D" w:rsidRPr="007E053D" w:rsidRDefault="007E053D" w:rsidP="007E053D">
            <w:pPr>
              <w:rPr>
                <w:lang w:val="en-US"/>
              </w:rPr>
            </w:pPr>
            <w:r w:rsidRPr="007E053D">
              <w:rPr>
                <w:i/>
                <w:iCs/>
              </w:rPr>
              <w:t>random</w:t>
            </w:r>
          </w:p>
        </w:tc>
        <w:tc>
          <w:tcPr>
            <w:tcW w:w="615" w:type="dxa"/>
          </w:tcPr>
          <w:p w14:paraId="1CD6A47A" w14:textId="237919B7" w:rsidR="007E053D" w:rsidRDefault="007E053D" w:rsidP="007E053D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0" w:type="dxa"/>
          </w:tcPr>
          <w:p w14:paraId="7170963D" w14:textId="58C28BD3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5" w:type="dxa"/>
          </w:tcPr>
          <w:p w14:paraId="07408BAA" w14:textId="1E803FE4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9" w:type="dxa"/>
          </w:tcPr>
          <w:p w14:paraId="523AA2A4" w14:textId="14194A0F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1" w:type="dxa"/>
          </w:tcPr>
          <w:p w14:paraId="2E7E5C06" w14:textId="5465B2F9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1" w:type="dxa"/>
          </w:tcPr>
          <w:p w14:paraId="06863FA4" w14:textId="5C8FCB27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794" w:type="dxa"/>
          </w:tcPr>
          <w:p w14:paraId="0CF674B6" w14:textId="13718910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1050" w:type="dxa"/>
          </w:tcPr>
          <w:p w14:paraId="1915EC6A" w14:textId="05A3E1E4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570" w:type="dxa"/>
          </w:tcPr>
          <w:p w14:paraId="1EDEA3FA" w14:textId="7B1D8858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492" w:type="dxa"/>
          </w:tcPr>
          <w:p w14:paraId="4360B9A3" w14:textId="77777777" w:rsidR="007E053D" w:rsidRPr="00166DB8" w:rsidRDefault="007E053D" w:rsidP="007E053D">
            <w:r w:rsidRPr="00166DB8">
              <w:t>0.8987</w:t>
            </w:r>
          </w:p>
          <w:p w14:paraId="409D21FB" w14:textId="6BBCC1B9" w:rsidR="007E053D" w:rsidRPr="001A6A17" w:rsidRDefault="007E053D" w:rsidP="007E053D"/>
        </w:tc>
      </w:tr>
      <w:tr w:rsidR="007E053D" w:rsidRPr="001A6A17" w14:paraId="3EFA8111" w14:textId="77777777" w:rsidTr="00166DB8">
        <w:tc>
          <w:tcPr>
            <w:tcW w:w="736" w:type="dxa"/>
          </w:tcPr>
          <w:p w14:paraId="529B6073" w14:textId="6DB9B8B9" w:rsidR="007E053D" w:rsidRPr="00E71142" w:rsidRDefault="007E053D" w:rsidP="007E053D">
            <w:pPr>
              <w:rPr>
                <w:b/>
                <w:bCs/>
                <w:highlight w:val="green"/>
                <w:lang w:val="en-US"/>
              </w:rPr>
            </w:pPr>
            <w:proofErr w:type="spellStart"/>
            <w:r w:rsidRPr="00E71142">
              <w:rPr>
                <w:b/>
                <w:bCs/>
                <w:i/>
                <w:iCs/>
                <w:highlight w:val="green"/>
              </w:rPr>
              <w:t>absolute_error</w:t>
            </w:r>
            <w:proofErr w:type="spellEnd"/>
          </w:p>
        </w:tc>
        <w:tc>
          <w:tcPr>
            <w:tcW w:w="493" w:type="dxa"/>
          </w:tcPr>
          <w:p w14:paraId="2DD00487" w14:textId="2FB0BDB8" w:rsidR="007E053D" w:rsidRPr="00E71142" w:rsidRDefault="007E053D" w:rsidP="007E053D">
            <w:pPr>
              <w:rPr>
                <w:b/>
                <w:bCs/>
                <w:highlight w:val="green"/>
                <w:lang w:val="en-US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best</w:t>
            </w:r>
          </w:p>
        </w:tc>
        <w:tc>
          <w:tcPr>
            <w:tcW w:w="615" w:type="dxa"/>
          </w:tcPr>
          <w:p w14:paraId="204A8656" w14:textId="4920F713" w:rsidR="007E053D" w:rsidRPr="00E71142" w:rsidRDefault="007E053D" w:rsidP="007E053D">
            <w:pPr>
              <w:rPr>
                <w:b/>
                <w:bCs/>
                <w:highlight w:val="green"/>
                <w:lang w:val="en-US"/>
              </w:rPr>
            </w:pPr>
            <w:r w:rsidRPr="00E71142">
              <w:rPr>
                <w:b/>
                <w:bCs/>
                <w:i/>
                <w:iCs/>
                <w:highlight w:val="green"/>
              </w:rPr>
              <w:t>None</w:t>
            </w:r>
          </w:p>
        </w:tc>
        <w:tc>
          <w:tcPr>
            <w:tcW w:w="870" w:type="dxa"/>
          </w:tcPr>
          <w:p w14:paraId="66105C2B" w14:textId="4C49DD6E" w:rsidR="007E053D" w:rsidRPr="00E71142" w:rsidRDefault="007E053D" w:rsidP="007E053D">
            <w:pPr>
              <w:rPr>
                <w:b/>
                <w:bCs/>
                <w:highlight w:val="green"/>
                <w:lang w:val="en-US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2</w:t>
            </w:r>
          </w:p>
        </w:tc>
        <w:tc>
          <w:tcPr>
            <w:tcW w:w="855" w:type="dxa"/>
          </w:tcPr>
          <w:p w14:paraId="1CACD00A" w14:textId="22B277F6" w:rsidR="007E053D" w:rsidRPr="00E71142" w:rsidRDefault="007E053D" w:rsidP="007E053D">
            <w:pPr>
              <w:rPr>
                <w:b/>
                <w:bCs/>
                <w:highlight w:val="green"/>
                <w:lang w:val="en-US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1</w:t>
            </w:r>
          </w:p>
        </w:tc>
        <w:tc>
          <w:tcPr>
            <w:tcW w:w="1129" w:type="dxa"/>
          </w:tcPr>
          <w:p w14:paraId="2CB5D11F" w14:textId="25B61386" w:rsidR="007E053D" w:rsidRPr="00E71142" w:rsidRDefault="007E053D" w:rsidP="007E053D">
            <w:pPr>
              <w:rPr>
                <w:b/>
                <w:bCs/>
                <w:highlight w:val="green"/>
                <w:lang w:val="en-US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0.0</w:t>
            </w:r>
          </w:p>
        </w:tc>
        <w:tc>
          <w:tcPr>
            <w:tcW w:w="701" w:type="dxa"/>
          </w:tcPr>
          <w:p w14:paraId="562462A9" w14:textId="0B56644C" w:rsidR="007E053D" w:rsidRPr="00E71142" w:rsidRDefault="007E053D" w:rsidP="007E053D">
            <w:pPr>
              <w:rPr>
                <w:b/>
                <w:bCs/>
                <w:highlight w:val="green"/>
                <w:lang w:val="en-US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None</w:t>
            </w:r>
          </w:p>
        </w:tc>
        <w:tc>
          <w:tcPr>
            <w:tcW w:w="711" w:type="dxa"/>
          </w:tcPr>
          <w:p w14:paraId="3B6D5F83" w14:textId="0C527727" w:rsidR="007E053D" w:rsidRPr="00E71142" w:rsidRDefault="007E053D" w:rsidP="007E053D">
            <w:pPr>
              <w:rPr>
                <w:b/>
                <w:bCs/>
                <w:highlight w:val="green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None</w:t>
            </w:r>
          </w:p>
        </w:tc>
        <w:tc>
          <w:tcPr>
            <w:tcW w:w="794" w:type="dxa"/>
          </w:tcPr>
          <w:p w14:paraId="12CFF865" w14:textId="52B1C7D7" w:rsidR="007E053D" w:rsidRPr="00E71142" w:rsidRDefault="007E053D" w:rsidP="007E053D">
            <w:pPr>
              <w:rPr>
                <w:b/>
                <w:bCs/>
                <w:highlight w:val="green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None</w:t>
            </w:r>
          </w:p>
        </w:tc>
        <w:tc>
          <w:tcPr>
            <w:tcW w:w="1050" w:type="dxa"/>
          </w:tcPr>
          <w:p w14:paraId="2AE262AA" w14:textId="094C778C" w:rsidR="007E053D" w:rsidRPr="00E71142" w:rsidRDefault="007E053D" w:rsidP="007E053D">
            <w:pPr>
              <w:rPr>
                <w:b/>
                <w:bCs/>
                <w:highlight w:val="green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0.0</w:t>
            </w:r>
          </w:p>
        </w:tc>
        <w:tc>
          <w:tcPr>
            <w:tcW w:w="570" w:type="dxa"/>
          </w:tcPr>
          <w:p w14:paraId="276D49E0" w14:textId="5592F3AD" w:rsidR="007E053D" w:rsidRPr="00E71142" w:rsidRDefault="007E053D" w:rsidP="007E053D">
            <w:pPr>
              <w:rPr>
                <w:b/>
                <w:bCs/>
                <w:highlight w:val="green"/>
              </w:rPr>
            </w:pPr>
            <w:r w:rsidRPr="00E71142">
              <w:rPr>
                <w:b/>
                <w:bCs/>
                <w:highlight w:val="green"/>
                <w:lang w:val="en-US"/>
              </w:rPr>
              <w:t>0.0</w:t>
            </w:r>
          </w:p>
        </w:tc>
        <w:tc>
          <w:tcPr>
            <w:tcW w:w="492" w:type="dxa"/>
          </w:tcPr>
          <w:p w14:paraId="24C7F35B" w14:textId="77777777" w:rsidR="007E053D" w:rsidRPr="00E71142" w:rsidRDefault="007E053D" w:rsidP="007E053D">
            <w:pPr>
              <w:rPr>
                <w:b/>
                <w:bCs/>
                <w:highlight w:val="green"/>
              </w:rPr>
            </w:pPr>
            <w:r w:rsidRPr="00E71142">
              <w:rPr>
                <w:b/>
                <w:bCs/>
                <w:highlight w:val="green"/>
              </w:rPr>
              <w:t>0.95</w:t>
            </w:r>
          </w:p>
          <w:p w14:paraId="4CE9C369" w14:textId="38AECBA9" w:rsidR="007E053D" w:rsidRPr="00E71142" w:rsidRDefault="007E053D" w:rsidP="007E053D">
            <w:pPr>
              <w:rPr>
                <w:b/>
                <w:bCs/>
                <w:highlight w:val="green"/>
              </w:rPr>
            </w:pPr>
          </w:p>
        </w:tc>
      </w:tr>
      <w:tr w:rsidR="007E053D" w:rsidRPr="001A6A17" w14:paraId="54D615E5" w14:textId="77777777" w:rsidTr="00166DB8">
        <w:tc>
          <w:tcPr>
            <w:tcW w:w="736" w:type="dxa"/>
          </w:tcPr>
          <w:p w14:paraId="5CC63835" w14:textId="6BFE76F2" w:rsidR="007E053D" w:rsidRPr="007E053D" w:rsidRDefault="007E053D" w:rsidP="007E053D">
            <w:pPr>
              <w:rPr>
                <w:i/>
                <w:iCs/>
              </w:rPr>
            </w:pPr>
            <w:proofErr w:type="spellStart"/>
            <w:r w:rsidRPr="007E053D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493" w:type="dxa"/>
          </w:tcPr>
          <w:p w14:paraId="3B6736E0" w14:textId="142C1CD5" w:rsidR="007E053D" w:rsidRPr="007E053D" w:rsidRDefault="007E053D" w:rsidP="007E053D">
            <w:pPr>
              <w:rPr>
                <w:lang w:val="en-US"/>
              </w:rPr>
            </w:pPr>
            <w:r w:rsidRPr="007E053D">
              <w:rPr>
                <w:i/>
                <w:iCs/>
              </w:rPr>
              <w:t>random</w:t>
            </w:r>
          </w:p>
        </w:tc>
        <w:tc>
          <w:tcPr>
            <w:tcW w:w="615" w:type="dxa"/>
          </w:tcPr>
          <w:p w14:paraId="01B0FF41" w14:textId="0DFB80FE" w:rsidR="007E053D" w:rsidRDefault="007E053D" w:rsidP="007E053D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0" w:type="dxa"/>
          </w:tcPr>
          <w:p w14:paraId="7E3D05D9" w14:textId="04904554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5" w:type="dxa"/>
          </w:tcPr>
          <w:p w14:paraId="0616609B" w14:textId="2DC04BB5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9" w:type="dxa"/>
          </w:tcPr>
          <w:p w14:paraId="2384CDC9" w14:textId="45252E54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1" w:type="dxa"/>
          </w:tcPr>
          <w:p w14:paraId="38D769B1" w14:textId="3E6F229C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1" w:type="dxa"/>
          </w:tcPr>
          <w:p w14:paraId="3AFE84B1" w14:textId="488F8932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794" w:type="dxa"/>
          </w:tcPr>
          <w:p w14:paraId="51354886" w14:textId="458F2ACA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1050" w:type="dxa"/>
          </w:tcPr>
          <w:p w14:paraId="042C2ECD" w14:textId="2069693E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570" w:type="dxa"/>
          </w:tcPr>
          <w:p w14:paraId="2E0C1417" w14:textId="06F72B8B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492" w:type="dxa"/>
          </w:tcPr>
          <w:p w14:paraId="43CB604D" w14:textId="77777777" w:rsidR="007E053D" w:rsidRPr="007E053D" w:rsidRDefault="007E053D" w:rsidP="007E053D">
            <w:r w:rsidRPr="007E053D">
              <w:t>0.949</w:t>
            </w:r>
          </w:p>
          <w:p w14:paraId="206B70E0" w14:textId="77777777" w:rsidR="007E053D" w:rsidRPr="00166DB8" w:rsidRDefault="007E053D" w:rsidP="007E053D"/>
        </w:tc>
      </w:tr>
      <w:tr w:rsidR="007E053D" w:rsidRPr="001A6A17" w14:paraId="39A1AB9D" w14:textId="77777777" w:rsidTr="00166DB8">
        <w:tc>
          <w:tcPr>
            <w:tcW w:w="736" w:type="dxa"/>
          </w:tcPr>
          <w:p w14:paraId="750F8240" w14:textId="4F6555FC" w:rsidR="007E053D" w:rsidRPr="007E053D" w:rsidRDefault="007E053D" w:rsidP="007E053D">
            <w:pPr>
              <w:rPr>
                <w:i/>
                <w:iCs/>
              </w:rPr>
            </w:pPr>
            <w:proofErr w:type="spellStart"/>
            <w:r w:rsidRPr="007E053D">
              <w:rPr>
                <w:i/>
                <w:iCs/>
              </w:rPr>
              <w:t>poisson</w:t>
            </w:r>
            <w:proofErr w:type="spellEnd"/>
          </w:p>
        </w:tc>
        <w:tc>
          <w:tcPr>
            <w:tcW w:w="493" w:type="dxa"/>
          </w:tcPr>
          <w:p w14:paraId="6F04D8A5" w14:textId="6079F785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615" w:type="dxa"/>
          </w:tcPr>
          <w:p w14:paraId="27F81479" w14:textId="1B400B31" w:rsidR="007E053D" w:rsidRDefault="007E053D" w:rsidP="007E053D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0" w:type="dxa"/>
          </w:tcPr>
          <w:p w14:paraId="73363A66" w14:textId="02FA04F6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5" w:type="dxa"/>
          </w:tcPr>
          <w:p w14:paraId="026B5019" w14:textId="4C9D00A6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9" w:type="dxa"/>
          </w:tcPr>
          <w:p w14:paraId="69EC7811" w14:textId="3E2EAB63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1" w:type="dxa"/>
          </w:tcPr>
          <w:p w14:paraId="2FC70BBB" w14:textId="1F71BF99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1" w:type="dxa"/>
          </w:tcPr>
          <w:p w14:paraId="0219D077" w14:textId="69D000C2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794" w:type="dxa"/>
          </w:tcPr>
          <w:p w14:paraId="335F1C4E" w14:textId="6BBA0ACF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1050" w:type="dxa"/>
          </w:tcPr>
          <w:p w14:paraId="62CDA338" w14:textId="5B3D9C76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570" w:type="dxa"/>
          </w:tcPr>
          <w:p w14:paraId="05FB85BF" w14:textId="65A83F0B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492" w:type="dxa"/>
          </w:tcPr>
          <w:p w14:paraId="5BCFCD53" w14:textId="77777777" w:rsidR="007E053D" w:rsidRPr="007E053D" w:rsidRDefault="007E053D" w:rsidP="007E053D">
            <w:r w:rsidRPr="007E053D">
              <w:t>0.919</w:t>
            </w:r>
          </w:p>
          <w:p w14:paraId="1D46A12B" w14:textId="77777777" w:rsidR="007E053D" w:rsidRPr="00166DB8" w:rsidRDefault="007E053D" w:rsidP="007E053D"/>
        </w:tc>
      </w:tr>
      <w:tr w:rsidR="007E053D" w:rsidRPr="001A6A17" w14:paraId="235E3AFF" w14:textId="77777777" w:rsidTr="00166DB8">
        <w:tc>
          <w:tcPr>
            <w:tcW w:w="736" w:type="dxa"/>
          </w:tcPr>
          <w:p w14:paraId="60FFF718" w14:textId="2AA04D9A" w:rsidR="007E053D" w:rsidRPr="007E053D" w:rsidRDefault="007E053D" w:rsidP="007E053D">
            <w:pPr>
              <w:rPr>
                <w:i/>
                <w:iCs/>
              </w:rPr>
            </w:pPr>
            <w:proofErr w:type="spellStart"/>
            <w:r w:rsidRPr="007E053D">
              <w:rPr>
                <w:i/>
                <w:iCs/>
              </w:rPr>
              <w:t>poisson</w:t>
            </w:r>
            <w:proofErr w:type="spellEnd"/>
          </w:p>
        </w:tc>
        <w:tc>
          <w:tcPr>
            <w:tcW w:w="493" w:type="dxa"/>
          </w:tcPr>
          <w:p w14:paraId="56B73C64" w14:textId="7D11A72D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615" w:type="dxa"/>
          </w:tcPr>
          <w:p w14:paraId="4E94BF04" w14:textId="7033DECF" w:rsidR="007E053D" w:rsidRDefault="007E053D" w:rsidP="007E053D">
            <w:pPr>
              <w:rPr>
                <w:lang w:val="en-US"/>
              </w:rPr>
            </w:pPr>
            <w:r w:rsidRPr="00166DB8">
              <w:rPr>
                <w:i/>
                <w:iCs/>
              </w:rPr>
              <w:t>None</w:t>
            </w:r>
          </w:p>
        </w:tc>
        <w:tc>
          <w:tcPr>
            <w:tcW w:w="870" w:type="dxa"/>
          </w:tcPr>
          <w:p w14:paraId="3B70CB81" w14:textId="10F78C3C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5" w:type="dxa"/>
          </w:tcPr>
          <w:p w14:paraId="713BDF8A" w14:textId="03CB95F8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9" w:type="dxa"/>
          </w:tcPr>
          <w:p w14:paraId="20FB9C82" w14:textId="3444F91A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701" w:type="dxa"/>
          </w:tcPr>
          <w:p w14:paraId="6FAFE5F0" w14:textId="55152227" w:rsidR="007E053D" w:rsidRDefault="007E053D" w:rsidP="007E053D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711" w:type="dxa"/>
          </w:tcPr>
          <w:p w14:paraId="4A1529AA" w14:textId="26CC057D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794" w:type="dxa"/>
          </w:tcPr>
          <w:p w14:paraId="28EC33CE" w14:textId="7BFB65A5" w:rsidR="007E053D" w:rsidRPr="001A6A17" w:rsidRDefault="007E053D" w:rsidP="007E053D">
            <w:r>
              <w:rPr>
                <w:lang w:val="en-US"/>
              </w:rPr>
              <w:t>None</w:t>
            </w:r>
          </w:p>
        </w:tc>
        <w:tc>
          <w:tcPr>
            <w:tcW w:w="1050" w:type="dxa"/>
          </w:tcPr>
          <w:p w14:paraId="088C1F89" w14:textId="767777F4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570" w:type="dxa"/>
          </w:tcPr>
          <w:p w14:paraId="02A27901" w14:textId="6041C626" w:rsidR="007E053D" w:rsidRPr="001A6A17" w:rsidRDefault="007E053D" w:rsidP="007E053D">
            <w:r>
              <w:rPr>
                <w:lang w:val="en-US"/>
              </w:rPr>
              <w:t>0.0</w:t>
            </w:r>
          </w:p>
        </w:tc>
        <w:tc>
          <w:tcPr>
            <w:tcW w:w="492" w:type="dxa"/>
          </w:tcPr>
          <w:p w14:paraId="3A5DED42" w14:textId="77777777" w:rsidR="007E053D" w:rsidRPr="007E053D" w:rsidRDefault="007E053D" w:rsidP="007E053D">
            <w:r w:rsidRPr="007E053D">
              <w:t>0.7945</w:t>
            </w:r>
          </w:p>
          <w:p w14:paraId="2E08D19D" w14:textId="77777777" w:rsidR="007E053D" w:rsidRPr="007E053D" w:rsidRDefault="007E053D" w:rsidP="007E053D"/>
        </w:tc>
      </w:tr>
    </w:tbl>
    <w:p w14:paraId="5C8DB85E" w14:textId="739F46B9" w:rsidR="00166DB8" w:rsidRPr="00166DB8" w:rsidRDefault="007E053D" w:rsidP="00166DB8">
      <w:r w:rsidRPr="00E71142">
        <w:rPr>
          <w:highlight w:val="green"/>
        </w:rPr>
        <w:lastRenderedPageBreak/>
        <w:t xml:space="preserve">The best </w:t>
      </w:r>
      <w:proofErr w:type="spellStart"/>
      <w:r w:rsidRPr="00E71142">
        <w:rPr>
          <w:highlight w:val="green"/>
        </w:rPr>
        <w:t>R_Score</w:t>
      </w:r>
      <w:proofErr w:type="spellEnd"/>
      <w:r w:rsidRPr="00E71142">
        <w:rPr>
          <w:highlight w:val="green"/>
        </w:rPr>
        <w:t xml:space="preserve"> is one highlighted above with value as 0.95</w:t>
      </w:r>
    </w:p>
    <w:p w14:paraId="6DF5B42F" w14:textId="77777777" w:rsidR="001A6A17" w:rsidRPr="001A6A17" w:rsidRDefault="001A6A17">
      <w:pPr>
        <w:rPr>
          <w:b/>
          <w:bCs/>
          <w:lang w:val="en-US"/>
        </w:rPr>
      </w:pPr>
    </w:p>
    <w:p w14:paraId="49DF1790" w14:textId="77777777" w:rsidR="001A6A17" w:rsidRPr="00063CFE" w:rsidRDefault="001A6A17">
      <w:pPr>
        <w:rPr>
          <w:lang w:val="en-US"/>
        </w:rPr>
      </w:pPr>
    </w:p>
    <w:sectPr w:rsidR="001A6A17" w:rsidRPr="00063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FE"/>
    <w:rsid w:val="00063CFE"/>
    <w:rsid w:val="00166DB8"/>
    <w:rsid w:val="001A6A17"/>
    <w:rsid w:val="00322FD3"/>
    <w:rsid w:val="006F4F45"/>
    <w:rsid w:val="007E053D"/>
    <w:rsid w:val="00DF46FB"/>
    <w:rsid w:val="00E7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4B5F"/>
  <w15:chartTrackingRefBased/>
  <w15:docId w15:val="{60E51A03-AF79-4C25-95B8-4716C4CF7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3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Aswini Brindha</dc:creator>
  <cp:keywords/>
  <dc:description/>
  <cp:lastModifiedBy>Aswini Brindha</cp:lastModifiedBy>
  <cp:revision>3</cp:revision>
  <dcterms:created xsi:type="dcterms:W3CDTF">2026-03-18T13:45:00Z</dcterms:created>
  <dcterms:modified xsi:type="dcterms:W3CDTF">2026-03-20T06:57:00Z</dcterms:modified>
</cp:coreProperties>
</file>