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30CB7" w14:textId="77777777" w:rsidR="00AF50C6" w:rsidRPr="00AF50C6" w:rsidRDefault="00AF50C6" w:rsidP="00AF50C6">
      <w:pPr>
        <w:rPr>
          <w:b/>
          <w:bCs/>
        </w:rPr>
      </w:pPr>
      <w:r w:rsidRPr="00AF50C6">
        <w:rPr>
          <w:b/>
          <w:bCs/>
        </w:rPr>
        <w:t>Project Documentation: Healthcare Management System</w:t>
      </w:r>
    </w:p>
    <w:p w14:paraId="269BC9CF" w14:textId="77777777" w:rsidR="00AF50C6" w:rsidRPr="00AF50C6" w:rsidRDefault="00AF50C6" w:rsidP="00AF50C6">
      <w:pPr>
        <w:rPr>
          <w:b/>
          <w:bCs/>
        </w:rPr>
      </w:pPr>
      <w:r w:rsidRPr="00AF50C6">
        <w:rPr>
          <w:b/>
          <w:bCs/>
        </w:rPr>
        <w:t>1. Project Overview</w:t>
      </w:r>
    </w:p>
    <w:p w14:paraId="4199D14E" w14:textId="77777777" w:rsidR="00AF50C6" w:rsidRPr="00AF50C6" w:rsidRDefault="00AF50C6" w:rsidP="00AF50C6">
      <w:r w:rsidRPr="00AF50C6">
        <w:t xml:space="preserve">The </w:t>
      </w:r>
      <w:r w:rsidRPr="00AF50C6">
        <w:rPr>
          <w:b/>
          <w:bCs/>
        </w:rPr>
        <w:t>Healthcare Management System</w:t>
      </w:r>
      <w:r w:rsidRPr="00AF50C6">
        <w:t xml:space="preserve"> provides a web-based platform to manage patient registration, appointment scheduling, medication management, and user profiles. The system includes both frontend and backend components that interact seamlessly to provide a full-fledged healthcare service experience.</w:t>
      </w:r>
    </w:p>
    <w:p w14:paraId="44FF85A3" w14:textId="77777777" w:rsidR="00AF50C6" w:rsidRPr="00AF50C6" w:rsidRDefault="00AF50C6" w:rsidP="00AF50C6">
      <w:pPr>
        <w:rPr>
          <w:b/>
          <w:bCs/>
        </w:rPr>
      </w:pPr>
      <w:r w:rsidRPr="00AF50C6">
        <w:rPr>
          <w:b/>
          <w:bCs/>
        </w:rPr>
        <w:t>Core Features:</w:t>
      </w:r>
    </w:p>
    <w:p w14:paraId="19B69210" w14:textId="77777777" w:rsidR="00AF50C6" w:rsidRPr="00AF50C6" w:rsidRDefault="00AF50C6" w:rsidP="00AF50C6">
      <w:pPr>
        <w:numPr>
          <w:ilvl w:val="0"/>
          <w:numId w:val="1"/>
        </w:numPr>
      </w:pPr>
      <w:r w:rsidRPr="00AF50C6">
        <w:rPr>
          <w:b/>
          <w:bCs/>
        </w:rPr>
        <w:t>User Registration and Authentication</w:t>
      </w:r>
      <w:r w:rsidRPr="00AF50C6">
        <w:t>: Secure user registration and login.</w:t>
      </w:r>
    </w:p>
    <w:p w14:paraId="0C0E2D1B" w14:textId="77777777" w:rsidR="00AF50C6" w:rsidRPr="00AF50C6" w:rsidRDefault="00AF50C6" w:rsidP="00AF50C6">
      <w:pPr>
        <w:numPr>
          <w:ilvl w:val="0"/>
          <w:numId w:val="1"/>
        </w:numPr>
      </w:pPr>
      <w:r w:rsidRPr="00AF50C6">
        <w:rPr>
          <w:b/>
          <w:bCs/>
        </w:rPr>
        <w:t>Appointment Scheduling</w:t>
      </w:r>
      <w:r w:rsidRPr="00AF50C6">
        <w:t>: Allows patients to schedule appointments with doctors.</w:t>
      </w:r>
    </w:p>
    <w:p w14:paraId="16E52E9E" w14:textId="77777777" w:rsidR="00AF50C6" w:rsidRPr="00AF50C6" w:rsidRDefault="00AF50C6" w:rsidP="00AF50C6">
      <w:pPr>
        <w:numPr>
          <w:ilvl w:val="0"/>
          <w:numId w:val="1"/>
        </w:numPr>
      </w:pPr>
      <w:r w:rsidRPr="00AF50C6">
        <w:rPr>
          <w:b/>
          <w:bCs/>
        </w:rPr>
        <w:t>Medication Management</w:t>
      </w:r>
      <w:r w:rsidRPr="00AF50C6">
        <w:t>: Enables patients to track their medications and dosage schedules.</w:t>
      </w:r>
    </w:p>
    <w:p w14:paraId="713A13A6" w14:textId="77777777" w:rsidR="00AF50C6" w:rsidRPr="00AF50C6" w:rsidRDefault="00AF50C6" w:rsidP="00AF50C6">
      <w:pPr>
        <w:numPr>
          <w:ilvl w:val="0"/>
          <w:numId w:val="1"/>
        </w:numPr>
      </w:pPr>
      <w:r w:rsidRPr="00AF50C6">
        <w:rPr>
          <w:b/>
          <w:bCs/>
        </w:rPr>
        <w:t>User Profiles</w:t>
      </w:r>
      <w:r w:rsidRPr="00AF50C6">
        <w:t>: Manage and update patient or doctor profile details.</w:t>
      </w:r>
    </w:p>
    <w:p w14:paraId="5C10C69B" w14:textId="77777777" w:rsidR="00AF50C6" w:rsidRPr="00AF50C6" w:rsidRDefault="00AF50C6" w:rsidP="00AF50C6">
      <w:pPr>
        <w:numPr>
          <w:ilvl w:val="0"/>
          <w:numId w:val="1"/>
        </w:numPr>
      </w:pPr>
      <w:r w:rsidRPr="00AF50C6">
        <w:rPr>
          <w:b/>
          <w:bCs/>
        </w:rPr>
        <w:t>Admin Dashboard</w:t>
      </w:r>
      <w:r w:rsidRPr="00AF50C6">
        <w:t>: Allows admins to manage users, appointments, and medications.</w:t>
      </w:r>
    </w:p>
    <w:p w14:paraId="0AA01987" w14:textId="77777777" w:rsidR="00AF50C6" w:rsidRPr="00AF50C6" w:rsidRDefault="00AF50C6" w:rsidP="00AF50C6">
      <w:r w:rsidRPr="00AF50C6">
        <w:pict w14:anchorId="1CA715BF">
          <v:rect id="_x0000_i1055" style="width:0;height:1.5pt" o:hralign="center" o:hrstd="t" o:hr="t" fillcolor="#a0a0a0" stroked="f"/>
        </w:pict>
      </w:r>
    </w:p>
    <w:p w14:paraId="3B001521" w14:textId="77777777" w:rsidR="00AF50C6" w:rsidRPr="00AF50C6" w:rsidRDefault="00AF50C6" w:rsidP="00AF50C6">
      <w:pPr>
        <w:rPr>
          <w:b/>
          <w:bCs/>
        </w:rPr>
      </w:pPr>
      <w:r w:rsidRPr="00AF50C6">
        <w:rPr>
          <w:b/>
          <w:bCs/>
        </w:rPr>
        <w:t>2. Setup Instructions</w:t>
      </w:r>
    </w:p>
    <w:p w14:paraId="0D37589A" w14:textId="77777777" w:rsidR="00AF50C6" w:rsidRPr="00AF50C6" w:rsidRDefault="00AF50C6" w:rsidP="00AF50C6">
      <w:pPr>
        <w:rPr>
          <w:b/>
          <w:bCs/>
        </w:rPr>
      </w:pPr>
      <w:r w:rsidRPr="00AF50C6">
        <w:rPr>
          <w:b/>
          <w:bCs/>
        </w:rPr>
        <w:t>Prerequisites:</w:t>
      </w:r>
    </w:p>
    <w:p w14:paraId="1F4EB59C" w14:textId="77777777" w:rsidR="00AF50C6" w:rsidRPr="00AF50C6" w:rsidRDefault="00AF50C6" w:rsidP="00AF50C6">
      <w:pPr>
        <w:numPr>
          <w:ilvl w:val="0"/>
          <w:numId w:val="2"/>
        </w:numPr>
      </w:pPr>
      <w:r w:rsidRPr="00AF50C6">
        <w:t>Java 17 or higher</w:t>
      </w:r>
    </w:p>
    <w:p w14:paraId="2999D4D9" w14:textId="77777777" w:rsidR="00AF50C6" w:rsidRPr="00AF50C6" w:rsidRDefault="00AF50C6" w:rsidP="00AF50C6">
      <w:pPr>
        <w:numPr>
          <w:ilvl w:val="0"/>
          <w:numId w:val="2"/>
        </w:numPr>
      </w:pPr>
      <w:r w:rsidRPr="00AF50C6">
        <w:t>Spring Boot 3.x</w:t>
      </w:r>
    </w:p>
    <w:p w14:paraId="0D8764FF" w14:textId="77777777" w:rsidR="00AF50C6" w:rsidRPr="00AF50C6" w:rsidRDefault="00AF50C6" w:rsidP="00AF50C6">
      <w:pPr>
        <w:numPr>
          <w:ilvl w:val="0"/>
          <w:numId w:val="2"/>
        </w:numPr>
      </w:pPr>
      <w:r w:rsidRPr="00AF50C6">
        <w:t>Maven 3.8 or higher</w:t>
      </w:r>
    </w:p>
    <w:p w14:paraId="1E3A4E26" w14:textId="77777777" w:rsidR="00AF50C6" w:rsidRPr="00AF50C6" w:rsidRDefault="00AF50C6" w:rsidP="00AF50C6">
      <w:pPr>
        <w:numPr>
          <w:ilvl w:val="0"/>
          <w:numId w:val="2"/>
        </w:numPr>
      </w:pPr>
      <w:r w:rsidRPr="00AF50C6">
        <w:t>MySQL or PostgreSQL Database</w:t>
      </w:r>
    </w:p>
    <w:p w14:paraId="3DD4D488" w14:textId="77777777" w:rsidR="00AF50C6" w:rsidRPr="00AF50C6" w:rsidRDefault="00AF50C6" w:rsidP="00AF50C6">
      <w:pPr>
        <w:numPr>
          <w:ilvl w:val="0"/>
          <w:numId w:val="2"/>
        </w:numPr>
      </w:pPr>
      <w:r w:rsidRPr="00AF50C6">
        <w:t>Node.js (for front-end if using React/Angular)</w:t>
      </w:r>
    </w:p>
    <w:p w14:paraId="28EA3F3F" w14:textId="77777777" w:rsidR="00AF50C6" w:rsidRPr="00AF50C6" w:rsidRDefault="00AF50C6" w:rsidP="00AF50C6">
      <w:pPr>
        <w:rPr>
          <w:b/>
          <w:bCs/>
        </w:rPr>
      </w:pPr>
      <w:r w:rsidRPr="00AF50C6">
        <w:rPr>
          <w:b/>
          <w:bCs/>
        </w:rPr>
        <w:t>Clone the repository:</w:t>
      </w:r>
    </w:p>
    <w:p w14:paraId="3D89258F" w14:textId="77777777" w:rsidR="00AF50C6" w:rsidRPr="00AF50C6" w:rsidRDefault="00AF50C6" w:rsidP="00AF50C6">
      <w:r w:rsidRPr="00AF50C6">
        <w:t>bash</w:t>
      </w:r>
    </w:p>
    <w:p w14:paraId="5172B857" w14:textId="77777777" w:rsidR="00AF50C6" w:rsidRPr="00AF50C6" w:rsidRDefault="00AF50C6" w:rsidP="00AF50C6">
      <w:r w:rsidRPr="00AF50C6">
        <w:t>Copy code</w:t>
      </w:r>
    </w:p>
    <w:p w14:paraId="3916AFD5" w14:textId="77777777" w:rsidR="00AF50C6" w:rsidRPr="00AF50C6" w:rsidRDefault="00AF50C6" w:rsidP="00AF50C6">
      <w:r w:rsidRPr="00AF50C6">
        <w:t>git clone https://github.com/your-repo/healthcare-management-system.git</w:t>
      </w:r>
    </w:p>
    <w:p w14:paraId="36644A22" w14:textId="77777777" w:rsidR="00AF50C6" w:rsidRPr="00AF50C6" w:rsidRDefault="00AF50C6" w:rsidP="00AF50C6">
      <w:r w:rsidRPr="00AF50C6">
        <w:t>cd healthcare-management-system</w:t>
      </w:r>
    </w:p>
    <w:p w14:paraId="407CC654" w14:textId="77777777" w:rsidR="00AF50C6" w:rsidRPr="00AF50C6" w:rsidRDefault="00AF50C6" w:rsidP="00AF50C6">
      <w:pPr>
        <w:rPr>
          <w:b/>
          <w:bCs/>
        </w:rPr>
      </w:pPr>
      <w:r w:rsidRPr="00AF50C6">
        <w:rPr>
          <w:b/>
          <w:bCs/>
        </w:rPr>
        <w:t>Backend Setup:</w:t>
      </w:r>
    </w:p>
    <w:p w14:paraId="0DD16567" w14:textId="77777777" w:rsidR="00AF50C6" w:rsidRPr="00AF50C6" w:rsidRDefault="00AF50C6" w:rsidP="00AF50C6">
      <w:pPr>
        <w:numPr>
          <w:ilvl w:val="0"/>
          <w:numId w:val="3"/>
        </w:numPr>
      </w:pPr>
      <w:r w:rsidRPr="00AF50C6">
        <w:rPr>
          <w:b/>
          <w:bCs/>
        </w:rPr>
        <w:t>Install dependencies</w:t>
      </w:r>
      <w:r w:rsidRPr="00AF50C6">
        <w:t>:</w:t>
      </w:r>
    </w:p>
    <w:p w14:paraId="352BCE93" w14:textId="77777777" w:rsidR="00AF50C6" w:rsidRPr="00AF50C6" w:rsidRDefault="00AF50C6" w:rsidP="00AF50C6">
      <w:pPr>
        <w:numPr>
          <w:ilvl w:val="1"/>
          <w:numId w:val="3"/>
        </w:numPr>
      </w:pPr>
      <w:r w:rsidRPr="00AF50C6">
        <w:t>Make sure you have Maven installed and then run:</w:t>
      </w:r>
    </w:p>
    <w:p w14:paraId="6CA0B30B" w14:textId="77777777" w:rsidR="00AF50C6" w:rsidRPr="00AF50C6" w:rsidRDefault="00AF50C6" w:rsidP="00AF50C6">
      <w:r w:rsidRPr="00AF50C6">
        <w:t>bash</w:t>
      </w:r>
    </w:p>
    <w:p w14:paraId="6C019E6F" w14:textId="77777777" w:rsidR="00AF50C6" w:rsidRPr="00AF50C6" w:rsidRDefault="00AF50C6" w:rsidP="00AF50C6">
      <w:r w:rsidRPr="00AF50C6">
        <w:t>Copy code</w:t>
      </w:r>
    </w:p>
    <w:p w14:paraId="152808D4" w14:textId="77777777" w:rsidR="00AF50C6" w:rsidRPr="00AF50C6" w:rsidRDefault="00AF50C6" w:rsidP="00AF50C6">
      <w:proofErr w:type="spellStart"/>
      <w:r w:rsidRPr="00AF50C6">
        <w:t>mvn</w:t>
      </w:r>
      <w:proofErr w:type="spellEnd"/>
      <w:r w:rsidRPr="00AF50C6">
        <w:t xml:space="preserve"> clean install</w:t>
      </w:r>
    </w:p>
    <w:p w14:paraId="3BE77446" w14:textId="77777777" w:rsidR="00AF50C6" w:rsidRPr="00AF50C6" w:rsidRDefault="00AF50C6" w:rsidP="00AF50C6">
      <w:pPr>
        <w:numPr>
          <w:ilvl w:val="0"/>
          <w:numId w:val="3"/>
        </w:numPr>
      </w:pPr>
      <w:r w:rsidRPr="00AF50C6">
        <w:rPr>
          <w:b/>
          <w:bCs/>
        </w:rPr>
        <w:t>Configure Database</w:t>
      </w:r>
      <w:r w:rsidRPr="00AF50C6">
        <w:t>:</w:t>
      </w:r>
    </w:p>
    <w:p w14:paraId="3964714E" w14:textId="77777777" w:rsidR="00AF50C6" w:rsidRPr="00AF50C6" w:rsidRDefault="00AF50C6" w:rsidP="00AF50C6">
      <w:pPr>
        <w:numPr>
          <w:ilvl w:val="1"/>
          <w:numId w:val="3"/>
        </w:numPr>
      </w:pPr>
      <w:r w:rsidRPr="00AF50C6">
        <w:lastRenderedPageBreak/>
        <w:t xml:space="preserve">Edit </w:t>
      </w:r>
      <w:proofErr w:type="spellStart"/>
      <w:r w:rsidRPr="00AF50C6">
        <w:t>src</w:t>
      </w:r>
      <w:proofErr w:type="spellEnd"/>
      <w:r w:rsidRPr="00AF50C6">
        <w:t>/main/resources/</w:t>
      </w:r>
      <w:proofErr w:type="spellStart"/>
      <w:r w:rsidRPr="00AF50C6">
        <w:t>application.properties</w:t>
      </w:r>
      <w:proofErr w:type="spellEnd"/>
      <w:r w:rsidRPr="00AF50C6">
        <w:t xml:space="preserve"> or </w:t>
      </w:r>
      <w:proofErr w:type="spellStart"/>
      <w:r w:rsidRPr="00AF50C6">
        <w:t>application.yml</w:t>
      </w:r>
      <w:proofErr w:type="spellEnd"/>
      <w:r w:rsidRPr="00AF50C6">
        <w:t xml:space="preserve"> to configure your database connection:</w:t>
      </w:r>
    </w:p>
    <w:p w14:paraId="5D5B88F0" w14:textId="77777777" w:rsidR="00AF50C6" w:rsidRPr="00AF50C6" w:rsidRDefault="00AF50C6" w:rsidP="00AF50C6">
      <w:r w:rsidRPr="00AF50C6">
        <w:t>properties</w:t>
      </w:r>
    </w:p>
    <w:p w14:paraId="1BA14398" w14:textId="77777777" w:rsidR="00AF50C6" w:rsidRPr="00AF50C6" w:rsidRDefault="00AF50C6" w:rsidP="00AF50C6">
      <w:r w:rsidRPr="00AF50C6">
        <w:t>Copy code</w:t>
      </w:r>
    </w:p>
    <w:p w14:paraId="14AAE0FC" w14:textId="77777777" w:rsidR="00AF50C6" w:rsidRPr="00AF50C6" w:rsidRDefault="00AF50C6" w:rsidP="00AF50C6">
      <w:r w:rsidRPr="00AF50C6">
        <w:t>spring.datasource.url=</w:t>
      </w:r>
      <w:proofErr w:type="spellStart"/>
      <w:proofErr w:type="gramStart"/>
      <w:r w:rsidRPr="00AF50C6">
        <w:t>jdbc:mysql</w:t>
      </w:r>
      <w:proofErr w:type="spellEnd"/>
      <w:r w:rsidRPr="00AF50C6">
        <w:t>://localhost:3306/</w:t>
      </w:r>
      <w:proofErr w:type="spellStart"/>
      <w:r w:rsidRPr="00AF50C6">
        <w:t>healthcare_db</w:t>
      </w:r>
      <w:proofErr w:type="spellEnd"/>
      <w:proofErr w:type="gramEnd"/>
    </w:p>
    <w:p w14:paraId="7A85D0F3" w14:textId="77777777" w:rsidR="00AF50C6" w:rsidRPr="00AF50C6" w:rsidRDefault="00AF50C6" w:rsidP="00AF50C6">
      <w:proofErr w:type="spellStart"/>
      <w:proofErr w:type="gramStart"/>
      <w:r w:rsidRPr="00AF50C6">
        <w:t>spring.datasource</w:t>
      </w:r>
      <w:proofErr w:type="gramEnd"/>
      <w:r w:rsidRPr="00AF50C6">
        <w:t>.username</w:t>
      </w:r>
      <w:proofErr w:type="spellEnd"/>
      <w:r w:rsidRPr="00AF50C6">
        <w:t>=root</w:t>
      </w:r>
    </w:p>
    <w:p w14:paraId="7AADFD53" w14:textId="77777777" w:rsidR="00AF50C6" w:rsidRPr="00AF50C6" w:rsidRDefault="00AF50C6" w:rsidP="00AF50C6">
      <w:proofErr w:type="spellStart"/>
      <w:proofErr w:type="gramStart"/>
      <w:r w:rsidRPr="00AF50C6">
        <w:t>spring.datasource</w:t>
      </w:r>
      <w:proofErr w:type="gramEnd"/>
      <w:r w:rsidRPr="00AF50C6">
        <w:t>.password</w:t>
      </w:r>
      <w:proofErr w:type="spellEnd"/>
      <w:r w:rsidRPr="00AF50C6">
        <w:t>=password</w:t>
      </w:r>
    </w:p>
    <w:p w14:paraId="7FDC4D83" w14:textId="77777777" w:rsidR="00AF50C6" w:rsidRPr="00AF50C6" w:rsidRDefault="00AF50C6" w:rsidP="00AF50C6">
      <w:pPr>
        <w:numPr>
          <w:ilvl w:val="0"/>
          <w:numId w:val="3"/>
        </w:numPr>
      </w:pPr>
      <w:r w:rsidRPr="00AF50C6">
        <w:rPr>
          <w:b/>
          <w:bCs/>
        </w:rPr>
        <w:t>Run the application</w:t>
      </w:r>
      <w:r w:rsidRPr="00AF50C6">
        <w:t>:</w:t>
      </w:r>
    </w:p>
    <w:p w14:paraId="41969E3D" w14:textId="77777777" w:rsidR="00AF50C6" w:rsidRPr="00AF50C6" w:rsidRDefault="00AF50C6" w:rsidP="00AF50C6">
      <w:r w:rsidRPr="00AF50C6">
        <w:t>bash</w:t>
      </w:r>
    </w:p>
    <w:p w14:paraId="4A41698B" w14:textId="77777777" w:rsidR="00AF50C6" w:rsidRPr="00AF50C6" w:rsidRDefault="00AF50C6" w:rsidP="00AF50C6">
      <w:r w:rsidRPr="00AF50C6">
        <w:t>Copy code</w:t>
      </w:r>
    </w:p>
    <w:p w14:paraId="4A7ADC1A" w14:textId="77777777" w:rsidR="00AF50C6" w:rsidRPr="00AF50C6" w:rsidRDefault="00AF50C6" w:rsidP="00AF50C6">
      <w:proofErr w:type="spellStart"/>
      <w:r w:rsidRPr="00AF50C6">
        <w:t>mvn</w:t>
      </w:r>
      <w:proofErr w:type="spellEnd"/>
      <w:r w:rsidRPr="00AF50C6">
        <w:t xml:space="preserve"> </w:t>
      </w:r>
      <w:proofErr w:type="spellStart"/>
      <w:r w:rsidRPr="00AF50C6">
        <w:t>spring-</w:t>
      </w:r>
      <w:proofErr w:type="gramStart"/>
      <w:r w:rsidRPr="00AF50C6">
        <w:t>boot:run</w:t>
      </w:r>
      <w:proofErr w:type="spellEnd"/>
      <w:proofErr w:type="gramEnd"/>
    </w:p>
    <w:p w14:paraId="665AACC8" w14:textId="77777777" w:rsidR="00AF50C6" w:rsidRPr="00AF50C6" w:rsidRDefault="00AF50C6" w:rsidP="00AF50C6">
      <w:pPr>
        <w:rPr>
          <w:b/>
          <w:bCs/>
        </w:rPr>
      </w:pPr>
      <w:r w:rsidRPr="00AF50C6">
        <w:rPr>
          <w:b/>
          <w:bCs/>
        </w:rPr>
        <w:t>Frontend Setup:</w:t>
      </w:r>
    </w:p>
    <w:p w14:paraId="3FA35E9B" w14:textId="77777777" w:rsidR="00AF50C6" w:rsidRPr="00AF50C6" w:rsidRDefault="00AF50C6" w:rsidP="00AF50C6">
      <w:pPr>
        <w:numPr>
          <w:ilvl w:val="0"/>
          <w:numId w:val="4"/>
        </w:numPr>
      </w:pPr>
      <w:r w:rsidRPr="00AF50C6">
        <w:rPr>
          <w:b/>
          <w:bCs/>
        </w:rPr>
        <w:t>Install Node.js and NPM</w:t>
      </w:r>
      <w:r w:rsidRPr="00AF50C6">
        <w:t>.</w:t>
      </w:r>
    </w:p>
    <w:p w14:paraId="79713400" w14:textId="77777777" w:rsidR="00AF50C6" w:rsidRPr="00AF50C6" w:rsidRDefault="00AF50C6" w:rsidP="00AF50C6">
      <w:pPr>
        <w:numPr>
          <w:ilvl w:val="0"/>
          <w:numId w:val="4"/>
        </w:numPr>
      </w:pPr>
      <w:r w:rsidRPr="00AF50C6">
        <w:t>Navigate to the frontend directory (if you are using a separate frontend project).</w:t>
      </w:r>
    </w:p>
    <w:p w14:paraId="06E4E016" w14:textId="77777777" w:rsidR="00AF50C6" w:rsidRPr="00AF50C6" w:rsidRDefault="00AF50C6" w:rsidP="00AF50C6">
      <w:pPr>
        <w:numPr>
          <w:ilvl w:val="0"/>
          <w:numId w:val="4"/>
        </w:numPr>
      </w:pPr>
      <w:r w:rsidRPr="00AF50C6">
        <w:rPr>
          <w:b/>
          <w:bCs/>
        </w:rPr>
        <w:t>Install dependencies</w:t>
      </w:r>
      <w:r w:rsidRPr="00AF50C6">
        <w:t>:</w:t>
      </w:r>
    </w:p>
    <w:p w14:paraId="157557AE" w14:textId="77777777" w:rsidR="00AF50C6" w:rsidRPr="00AF50C6" w:rsidRDefault="00AF50C6" w:rsidP="00AF50C6">
      <w:r w:rsidRPr="00AF50C6">
        <w:t>bash</w:t>
      </w:r>
    </w:p>
    <w:p w14:paraId="51B15DB7" w14:textId="77777777" w:rsidR="00AF50C6" w:rsidRPr="00AF50C6" w:rsidRDefault="00AF50C6" w:rsidP="00AF50C6">
      <w:r w:rsidRPr="00AF50C6">
        <w:t>Copy code</w:t>
      </w:r>
    </w:p>
    <w:p w14:paraId="1C651577" w14:textId="77777777" w:rsidR="00AF50C6" w:rsidRPr="00AF50C6" w:rsidRDefault="00AF50C6" w:rsidP="00AF50C6">
      <w:proofErr w:type="spellStart"/>
      <w:r w:rsidRPr="00AF50C6">
        <w:t>npm</w:t>
      </w:r>
      <w:proofErr w:type="spellEnd"/>
      <w:r w:rsidRPr="00AF50C6">
        <w:t xml:space="preserve"> install</w:t>
      </w:r>
    </w:p>
    <w:p w14:paraId="6CF543DB" w14:textId="77777777" w:rsidR="00AF50C6" w:rsidRPr="00AF50C6" w:rsidRDefault="00AF50C6" w:rsidP="00AF50C6">
      <w:pPr>
        <w:numPr>
          <w:ilvl w:val="0"/>
          <w:numId w:val="4"/>
        </w:numPr>
      </w:pPr>
      <w:r w:rsidRPr="00AF50C6">
        <w:rPr>
          <w:b/>
          <w:bCs/>
        </w:rPr>
        <w:t>Run the frontend</w:t>
      </w:r>
      <w:r w:rsidRPr="00AF50C6">
        <w:t>:</w:t>
      </w:r>
    </w:p>
    <w:p w14:paraId="1839094B" w14:textId="77777777" w:rsidR="00AF50C6" w:rsidRPr="00AF50C6" w:rsidRDefault="00AF50C6" w:rsidP="00AF50C6">
      <w:r w:rsidRPr="00AF50C6">
        <w:t>bash</w:t>
      </w:r>
    </w:p>
    <w:p w14:paraId="5F2648E7" w14:textId="77777777" w:rsidR="00AF50C6" w:rsidRPr="00AF50C6" w:rsidRDefault="00AF50C6" w:rsidP="00AF50C6">
      <w:r w:rsidRPr="00AF50C6">
        <w:t>Copy code</w:t>
      </w:r>
    </w:p>
    <w:p w14:paraId="5AC7AAC5" w14:textId="77777777" w:rsidR="00AF50C6" w:rsidRPr="00AF50C6" w:rsidRDefault="00AF50C6" w:rsidP="00AF50C6">
      <w:proofErr w:type="spellStart"/>
      <w:r w:rsidRPr="00AF50C6">
        <w:t>npm</w:t>
      </w:r>
      <w:proofErr w:type="spellEnd"/>
      <w:r w:rsidRPr="00AF50C6">
        <w:t xml:space="preserve"> start</w:t>
      </w:r>
    </w:p>
    <w:p w14:paraId="38EF3423" w14:textId="77777777" w:rsidR="00AF50C6" w:rsidRPr="00AF50C6" w:rsidRDefault="00AF50C6" w:rsidP="00AF50C6">
      <w:r w:rsidRPr="00AF50C6">
        <w:pict w14:anchorId="50F9FDE7">
          <v:rect id="_x0000_i1056" style="width:0;height:1.5pt" o:hralign="center" o:hrstd="t" o:hr="t" fillcolor="#a0a0a0" stroked="f"/>
        </w:pict>
      </w:r>
    </w:p>
    <w:p w14:paraId="4BB0041F" w14:textId="77777777" w:rsidR="00AF50C6" w:rsidRPr="00AF50C6" w:rsidRDefault="00AF50C6" w:rsidP="00AF50C6">
      <w:pPr>
        <w:rPr>
          <w:b/>
          <w:bCs/>
        </w:rPr>
      </w:pPr>
      <w:r w:rsidRPr="00AF50C6">
        <w:rPr>
          <w:b/>
          <w:bCs/>
        </w:rPr>
        <w:t>3. Features</w:t>
      </w:r>
    </w:p>
    <w:p w14:paraId="3A9AF832" w14:textId="77777777" w:rsidR="00AF50C6" w:rsidRPr="00AF50C6" w:rsidRDefault="00AF50C6" w:rsidP="00AF50C6">
      <w:pPr>
        <w:rPr>
          <w:b/>
          <w:bCs/>
        </w:rPr>
      </w:pPr>
      <w:r w:rsidRPr="00AF50C6">
        <w:rPr>
          <w:b/>
          <w:bCs/>
        </w:rPr>
        <w:t>User Registration and Authentication</w:t>
      </w:r>
    </w:p>
    <w:p w14:paraId="66307552" w14:textId="77777777" w:rsidR="00AF50C6" w:rsidRPr="00AF50C6" w:rsidRDefault="00AF50C6" w:rsidP="00AF50C6">
      <w:pPr>
        <w:numPr>
          <w:ilvl w:val="0"/>
          <w:numId w:val="5"/>
        </w:numPr>
      </w:pPr>
      <w:r w:rsidRPr="00AF50C6">
        <w:t>Users can register by providing a username, password, and role (Patient/Doctor).</w:t>
      </w:r>
    </w:p>
    <w:p w14:paraId="6C11BEDA" w14:textId="77777777" w:rsidR="00AF50C6" w:rsidRPr="00AF50C6" w:rsidRDefault="00AF50C6" w:rsidP="00AF50C6">
      <w:pPr>
        <w:numPr>
          <w:ilvl w:val="0"/>
          <w:numId w:val="5"/>
        </w:numPr>
      </w:pPr>
      <w:r w:rsidRPr="00AF50C6">
        <w:t>JWT-based authentication is used for secure login and token management.</w:t>
      </w:r>
    </w:p>
    <w:p w14:paraId="7FD398E4" w14:textId="77777777" w:rsidR="00AF50C6" w:rsidRPr="00AF50C6" w:rsidRDefault="00AF50C6" w:rsidP="00AF50C6">
      <w:pPr>
        <w:rPr>
          <w:b/>
          <w:bCs/>
        </w:rPr>
      </w:pPr>
      <w:r w:rsidRPr="00AF50C6">
        <w:rPr>
          <w:b/>
          <w:bCs/>
        </w:rPr>
        <w:t>Appointment Scheduling</w:t>
      </w:r>
    </w:p>
    <w:p w14:paraId="739D7203" w14:textId="77777777" w:rsidR="00AF50C6" w:rsidRPr="00AF50C6" w:rsidRDefault="00AF50C6" w:rsidP="00AF50C6">
      <w:pPr>
        <w:numPr>
          <w:ilvl w:val="0"/>
          <w:numId w:val="6"/>
        </w:numPr>
      </w:pPr>
      <w:r w:rsidRPr="00AF50C6">
        <w:t>Patients can schedule appointments by selecting a date, time, and doctor.</w:t>
      </w:r>
    </w:p>
    <w:p w14:paraId="7A2BE1C9" w14:textId="77777777" w:rsidR="00AF50C6" w:rsidRPr="00AF50C6" w:rsidRDefault="00AF50C6" w:rsidP="00AF50C6">
      <w:pPr>
        <w:numPr>
          <w:ilvl w:val="0"/>
          <w:numId w:val="6"/>
        </w:numPr>
      </w:pPr>
      <w:r w:rsidRPr="00AF50C6">
        <w:t>Admins can view, update, or delete scheduled appointments.</w:t>
      </w:r>
    </w:p>
    <w:p w14:paraId="0081D03D" w14:textId="77777777" w:rsidR="00AF50C6" w:rsidRPr="00AF50C6" w:rsidRDefault="00AF50C6" w:rsidP="00AF50C6">
      <w:pPr>
        <w:rPr>
          <w:b/>
          <w:bCs/>
        </w:rPr>
      </w:pPr>
      <w:r w:rsidRPr="00AF50C6">
        <w:rPr>
          <w:b/>
          <w:bCs/>
        </w:rPr>
        <w:t>Medication Management</w:t>
      </w:r>
    </w:p>
    <w:p w14:paraId="0F1E5D26" w14:textId="77777777" w:rsidR="00AF50C6" w:rsidRPr="00AF50C6" w:rsidRDefault="00AF50C6" w:rsidP="00AF50C6">
      <w:pPr>
        <w:numPr>
          <w:ilvl w:val="0"/>
          <w:numId w:val="7"/>
        </w:numPr>
      </w:pPr>
      <w:r w:rsidRPr="00AF50C6">
        <w:lastRenderedPageBreak/>
        <w:t>Patients can add, update, and track their medication, dosage, and frequency.</w:t>
      </w:r>
    </w:p>
    <w:p w14:paraId="1AE83BFF" w14:textId="77777777" w:rsidR="00AF50C6" w:rsidRPr="00AF50C6" w:rsidRDefault="00AF50C6" w:rsidP="00AF50C6">
      <w:pPr>
        <w:numPr>
          <w:ilvl w:val="0"/>
          <w:numId w:val="7"/>
        </w:numPr>
      </w:pPr>
      <w:r w:rsidRPr="00AF50C6">
        <w:t>Notifications can be set to remind patients of their medication schedule.</w:t>
      </w:r>
    </w:p>
    <w:p w14:paraId="5A5265A9" w14:textId="77777777" w:rsidR="00AF50C6" w:rsidRPr="00AF50C6" w:rsidRDefault="00AF50C6" w:rsidP="00AF50C6">
      <w:pPr>
        <w:rPr>
          <w:b/>
          <w:bCs/>
        </w:rPr>
      </w:pPr>
      <w:r w:rsidRPr="00AF50C6">
        <w:rPr>
          <w:b/>
          <w:bCs/>
        </w:rPr>
        <w:t>User Profiles</w:t>
      </w:r>
    </w:p>
    <w:p w14:paraId="2612F98C" w14:textId="77777777" w:rsidR="00AF50C6" w:rsidRPr="00AF50C6" w:rsidRDefault="00AF50C6" w:rsidP="00AF50C6">
      <w:pPr>
        <w:numPr>
          <w:ilvl w:val="0"/>
          <w:numId w:val="8"/>
        </w:numPr>
      </w:pPr>
      <w:r w:rsidRPr="00AF50C6">
        <w:t>Both doctors and patients have editable profiles with personal details.</w:t>
      </w:r>
    </w:p>
    <w:p w14:paraId="40FC364B" w14:textId="77777777" w:rsidR="00AF50C6" w:rsidRPr="00AF50C6" w:rsidRDefault="00AF50C6" w:rsidP="00AF50C6">
      <w:pPr>
        <w:numPr>
          <w:ilvl w:val="0"/>
          <w:numId w:val="8"/>
        </w:numPr>
      </w:pPr>
      <w:r w:rsidRPr="00AF50C6">
        <w:t>Doctors can view patient history and prescribe medications.</w:t>
      </w:r>
    </w:p>
    <w:p w14:paraId="26BBAB32" w14:textId="77777777" w:rsidR="00AF50C6" w:rsidRPr="00AF50C6" w:rsidRDefault="00AF50C6" w:rsidP="00AF50C6">
      <w:r w:rsidRPr="00AF50C6">
        <w:pict w14:anchorId="218E65A1">
          <v:rect id="_x0000_i1057" style="width:0;height:1.5pt" o:hralign="center" o:hrstd="t" o:hr="t" fillcolor="#a0a0a0" stroked="f"/>
        </w:pict>
      </w:r>
    </w:p>
    <w:p w14:paraId="08A36FBD" w14:textId="77777777" w:rsidR="00AF50C6" w:rsidRPr="00AF50C6" w:rsidRDefault="00AF50C6" w:rsidP="00AF50C6">
      <w:pPr>
        <w:rPr>
          <w:b/>
          <w:bCs/>
        </w:rPr>
      </w:pPr>
      <w:r w:rsidRPr="00AF50C6">
        <w:rPr>
          <w:b/>
          <w:bCs/>
        </w:rPr>
        <w:t>4. Database Schema</w:t>
      </w:r>
    </w:p>
    <w:p w14:paraId="01025F95" w14:textId="77777777" w:rsidR="00AF50C6" w:rsidRPr="00AF50C6" w:rsidRDefault="00AF50C6" w:rsidP="00AF50C6">
      <w:r w:rsidRPr="00AF50C6">
        <w:t>Below is a simple schema for the project. This can be extended based on your requirements.</w:t>
      </w:r>
    </w:p>
    <w:p w14:paraId="53199A44" w14:textId="77777777" w:rsidR="00AF50C6" w:rsidRPr="00AF50C6" w:rsidRDefault="00AF50C6" w:rsidP="00AF50C6">
      <w:pPr>
        <w:rPr>
          <w:b/>
          <w:bCs/>
        </w:rPr>
      </w:pPr>
      <w:r w:rsidRPr="00AF50C6">
        <w:rPr>
          <w:b/>
          <w:bCs/>
        </w:rPr>
        <w:t>User Table</w:t>
      </w:r>
    </w:p>
    <w:p w14:paraId="183FF2F5" w14:textId="77777777" w:rsidR="00AF50C6" w:rsidRPr="00AF50C6" w:rsidRDefault="00AF50C6" w:rsidP="00AF50C6">
      <w:proofErr w:type="spellStart"/>
      <w:r w:rsidRPr="00AF50C6">
        <w:t>sql</w:t>
      </w:r>
      <w:proofErr w:type="spellEnd"/>
    </w:p>
    <w:p w14:paraId="68584E2F" w14:textId="77777777" w:rsidR="00AF50C6" w:rsidRPr="00AF50C6" w:rsidRDefault="00AF50C6" w:rsidP="00AF50C6">
      <w:r w:rsidRPr="00AF50C6">
        <w:t>Copy code</w:t>
      </w:r>
    </w:p>
    <w:p w14:paraId="1EBC4F39" w14:textId="77777777" w:rsidR="00AF50C6" w:rsidRPr="00AF50C6" w:rsidRDefault="00AF50C6" w:rsidP="00AF50C6">
      <w:r w:rsidRPr="00AF50C6">
        <w:t>CREATE TABLE user (</w:t>
      </w:r>
    </w:p>
    <w:p w14:paraId="3937F1A2" w14:textId="77777777" w:rsidR="00AF50C6" w:rsidRPr="00AF50C6" w:rsidRDefault="00AF50C6" w:rsidP="00AF50C6">
      <w:r w:rsidRPr="00AF50C6">
        <w:t xml:space="preserve">    id BIGINT AUTO_INCREMENT PRIMARY KEY,</w:t>
      </w:r>
    </w:p>
    <w:p w14:paraId="323DA8F9" w14:textId="77777777" w:rsidR="00AF50C6" w:rsidRPr="00AF50C6" w:rsidRDefault="00AF50C6" w:rsidP="00AF50C6">
      <w:r w:rsidRPr="00AF50C6">
        <w:t xml:space="preserve">    username </w:t>
      </w:r>
      <w:proofErr w:type="gramStart"/>
      <w:r w:rsidRPr="00AF50C6">
        <w:t>VARCHAR(</w:t>
      </w:r>
      <w:proofErr w:type="gramEnd"/>
      <w:r w:rsidRPr="00AF50C6">
        <w:t>255) UNIQUE NOT NULL,</w:t>
      </w:r>
    </w:p>
    <w:p w14:paraId="02881920" w14:textId="77777777" w:rsidR="00AF50C6" w:rsidRPr="00AF50C6" w:rsidRDefault="00AF50C6" w:rsidP="00AF50C6">
      <w:r w:rsidRPr="00AF50C6">
        <w:t xml:space="preserve">    password </w:t>
      </w:r>
      <w:proofErr w:type="gramStart"/>
      <w:r w:rsidRPr="00AF50C6">
        <w:t>VARCHAR(</w:t>
      </w:r>
      <w:proofErr w:type="gramEnd"/>
      <w:r w:rsidRPr="00AF50C6">
        <w:t>255) NOT NULL,</w:t>
      </w:r>
    </w:p>
    <w:p w14:paraId="3A388ABC" w14:textId="77777777" w:rsidR="00AF50C6" w:rsidRPr="00AF50C6" w:rsidRDefault="00AF50C6" w:rsidP="00AF50C6">
      <w:r w:rsidRPr="00AF50C6">
        <w:t xml:space="preserve">    role </w:t>
      </w:r>
      <w:proofErr w:type="gramStart"/>
      <w:r w:rsidRPr="00AF50C6">
        <w:t>ENUM(</w:t>
      </w:r>
      <w:proofErr w:type="gramEnd"/>
      <w:r w:rsidRPr="00AF50C6">
        <w:t>'PATIENT', 'DOCTOR', 'ADMIN') NOT NULL,</w:t>
      </w:r>
    </w:p>
    <w:p w14:paraId="262F2B4A" w14:textId="77777777" w:rsidR="00AF50C6" w:rsidRPr="00AF50C6" w:rsidRDefault="00AF50C6" w:rsidP="00AF50C6">
      <w:r w:rsidRPr="00AF50C6">
        <w:t xml:space="preserve">    </w:t>
      </w:r>
      <w:proofErr w:type="spellStart"/>
      <w:r w:rsidRPr="00AF50C6">
        <w:t>first_name</w:t>
      </w:r>
      <w:proofErr w:type="spellEnd"/>
      <w:r w:rsidRPr="00AF50C6">
        <w:t xml:space="preserve"> </w:t>
      </w:r>
      <w:proofErr w:type="gramStart"/>
      <w:r w:rsidRPr="00AF50C6">
        <w:t>VARCHAR(</w:t>
      </w:r>
      <w:proofErr w:type="gramEnd"/>
      <w:r w:rsidRPr="00AF50C6">
        <w:t>255),</w:t>
      </w:r>
    </w:p>
    <w:p w14:paraId="7A9C69F4" w14:textId="77777777" w:rsidR="00AF50C6" w:rsidRPr="00AF50C6" w:rsidRDefault="00AF50C6" w:rsidP="00AF50C6">
      <w:r w:rsidRPr="00AF50C6">
        <w:t xml:space="preserve">    </w:t>
      </w:r>
      <w:proofErr w:type="spellStart"/>
      <w:r w:rsidRPr="00AF50C6">
        <w:t>last_name</w:t>
      </w:r>
      <w:proofErr w:type="spellEnd"/>
      <w:r w:rsidRPr="00AF50C6">
        <w:t xml:space="preserve"> </w:t>
      </w:r>
      <w:proofErr w:type="gramStart"/>
      <w:r w:rsidRPr="00AF50C6">
        <w:t>VARCHAR(</w:t>
      </w:r>
      <w:proofErr w:type="gramEnd"/>
      <w:r w:rsidRPr="00AF50C6">
        <w:t>255),</w:t>
      </w:r>
    </w:p>
    <w:p w14:paraId="5D99BF0F" w14:textId="77777777" w:rsidR="00AF50C6" w:rsidRPr="00AF50C6" w:rsidRDefault="00AF50C6" w:rsidP="00AF50C6">
      <w:r w:rsidRPr="00AF50C6">
        <w:t xml:space="preserve">    email </w:t>
      </w:r>
      <w:proofErr w:type="gramStart"/>
      <w:r w:rsidRPr="00AF50C6">
        <w:t>VARCHAR(</w:t>
      </w:r>
      <w:proofErr w:type="gramEnd"/>
      <w:r w:rsidRPr="00AF50C6">
        <w:t>255),</w:t>
      </w:r>
    </w:p>
    <w:p w14:paraId="6E438162" w14:textId="77777777" w:rsidR="00AF50C6" w:rsidRPr="00AF50C6" w:rsidRDefault="00AF50C6" w:rsidP="00AF50C6">
      <w:r w:rsidRPr="00AF50C6">
        <w:t xml:space="preserve">    phone </w:t>
      </w:r>
      <w:proofErr w:type="gramStart"/>
      <w:r w:rsidRPr="00AF50C6">
        <w:t>VARCHAR(</w:t>
      </w:r>
      <w:proofErr w:type="gramEnd"/>
      <w:r w:rsidRPr="00AF50C6">
        <w:t>255)</w:t>
      </w:r>
    </w:p>
    <w:p w14:paraId="2EC76BC3" w14:textId="77777777" w:rsidR="00AF50C6" w:rsidRPr="00AF50C6" w:rsidRDefault="00AF50C6" w:rsidP="00AF50C6">
      <w:r w:rsidRPr="00AF50C6">
        <w:t>);</w:t>
      </w:r>
    </w:p>
    <w:p w14:paraId="337DE5B1" w14:textId="77777777" w:rsidR="00AF50C6" w:rsidRPr="00AF50C6" w:rsidRDefault="00AF50C6" w:rsidP="00AF50C6">
      <w:pPr>
        <w:rPr>
          <w:b/>
          <w:bCs/>
        </w:rPr>
      </w:pPr>
      <w:r w:rsidRPr="00AF50C6">
        <w:rPr>
          <w:b/>
          <w:bCs/>
        </w:rPr>
        <w:t>Appointment Table</w:t>
      </w:r>
    </w:p>
    <w:p w14:paraId="7FE18692" w14:textId="77777777" w:rsidR="00AF50C6" w:rsidRPr="00AF50C6" w:rsidRDefault="00AF50C6" w:rsidP="00AF50C6">
      <w:proofErr w:type="spellStart"/>
      <w:r w:rsidRPr="00AF50C6">
        <w:t>sql</w:t>
      </w:r>
      <w:proofErr w:type="spellEnd"/>
    </w:p>
    <w:p w14:paraId="09F495FD" w14:textId="77777777" w:rsidR="00AF50C6" w:rsidRPr="00AF50C6" w:rsidRDefault="00AF50C6" w:rsidP="00AF50C6">
      <w:r w:rsidRPr="00AF50C6">
        <w:t>Copy code</w:t>
      </w:r>
    </w:p>
    <w:p w14:paraId="072AC3A2" w14:textId="77777777" w:rsidR="00AF50C6" w:rsidRPr="00AF50C6" w:rsidRDefault="00AF50C6" w:rsidP="00AF50C6">
      <w:r w:rsidRPr="00AF50C6">
        <w:t>CREATE TABLE appointment (</w:t>
      </w:r>
    </w:p>
    <w:p w14:paraId="0E9FE496" w14:textId="77777777" w:rsidR="00AF50C6" w:rsidRPr="00AF50C6" w:rsidRDefault="00AF50C6" w:rsidP="00AF50C6">
      <w:r w:rsidRPr="00AF50C6">
        <w:t xml:space="preserve">    id BIGINT AUTO_INCREMENT PRIMARY KEY,</w:t>
      </w:r>
    </w:p>
    <w:p w14:paraId="271113F4" w14:textId="77777777" w:rsidR="00AF50C6" w:rsidRPr="00AF50C6" w:rsidRDefault="00AF50C6" w:rsidP="00AF50C6">
      <w:r w:rsidRPr="00AF50C6">
        <w:t xml:space="preserve">    </w:t>
      </w:r>
      <w:proofErr w:type="spellStart"/>
      <w:r w:rsidRPr="00AF50C6">
        <w:t>patient_id</w:t>
      </w:r>
      <w:proofErr w:type="spellEnd"/>
      <w:r w:rsidRPr="00AF50C6">
        <w:t xml:space="preserve"> BIGINT NOT NULL,</w:t>
      </w:r>
    </w:p>
    <w:p w14:paraId="553739BA" w14:textId="77777777" w:rsidR="00AF50C6" w:rsidRPr="00AF50C6" w:rsidRDefault="00AF50C6" w:rsidP="00AF50C6">
      <w:r w:rsidRPr="00AF50C6">
        <w:t xml:space="preserve">    </w:t>
      </w:r>
      <w:proofErr w:type="spellStart"/>
      <w:r w:rsidRPr="00AF50C6">
        <w:t>doctor_id</w:t>
      </w:r>
      <w:proofErr w:type="spellEnd"/>
      <w:r w:rsidRPr="00AF50C6">
        <w:t xml:space="preserve"> BIGINT NOT NULL,</w:t>
      </w:r>
    </w:p>
    <w:p w14:paraId="42AE765A" w14:textId="77777777" w:rsidR="00AF50C6" w:rsidRPr="00AF50C6" w:rsidRDefault="00AF50C6" w:rsidP="00AF50C6">
      <w:r w:rsidRPr="00AF50C6">
        <w:t xml:space="preserve">    </w:t>
      </w:r>
      <w:proofErr w:type="spellStart"/>
      <w:r w:rsidRPr="00AF50C6">
        <w:t>appointment_date</w:t>
      </w:r>
      <w:proofErr w:type="spellEnd"/>
      <w:r w:rsidRPr="00AF50C6">
        <w:t xml:space="preserve"> DATETIME NOT NULL,</w:t>
      </w:r>
    </w:p>
    <w:p w14:paraId="39FF361C" w14:textId="77777777" w:rsidR="00AF50C6" w:rsidRPr="00AF50C6" w:rsidRDefault="00AF50C6" w:rsidP="00AF50C6">
      <w:r w:rsidRPr="00AF50C6">
        <w:t xml:space="preserve">    purpose </w:t>
      </w:r>
      <w:proofErr w:type="gramStart"/>
      <w:r w:rsidRPr="00AF50C6">
        <w:t>VARCHAR(</w:t>
      </w:r>
      <w:proofErr w:type="gramEnd"/>
      <w:r w:rsidRPr="00AF50C6">
        <w:t>255),</w:t>
      </w:r>
    </w:p>
    <w:p w14:paraId="0ECB9ABB" w14:textId="77777777" w:rsidR="00AF50C6" w:rsidRPr="00AF50C6" w:rsidRDefault="00AF50C6" w:rsidP="00AF50C6">
      <w:r w:rsidRPr="00AF50C6">
        <w:t xml:space="preserve">    FOREIGN KEY (</w:t>
      </w:r>
      <w:proofErr w:type="spellStart"/>
      <w:r w:rsidRPr="00AF50C6">
        <w:t>patient_id</w:t>
      </w:r>
      <w:proofErr w:type="spellEnd"/>
      <w:r w:rsidRPr="00AF50C6">
        <w:t>) REFERENCES user(id),</w:t>
      </w:r>
    </w:p>
    <w:p w14:paraId="33FBA125" w14:textId="77777777" w:rsidR="00AF50C6" w:rsidRPr="00AF50C6" w:rsidRDefault="00AF50C6" w:rsidP="00AF50C6">
      <w:r w:rsidRPr="00AF50C6">
        <w:lastRenderedPageBreak/>
        <w:t xml:space="preserve">    FOREIGN KEY (</w:t>
      </w:r>
      <w:proofErr w:type="spellStart"/>
      <w:r w:rsidRPr="00AF50C6">
        <w:t>doctor_id</w:t>
      </w:r>
      <w:proofErr w:type="spellEnd"/>
      <w:r w:rsidRPr="00AF50C6">
        <w:t>) REFERENCES user(id)</w:t>
      </w:r>
    </w:p>
    <w:p w14:paraId="5761DE88" w14:textId="77777777" w:rsidR="00AF50C6" w:rsidRPr="00AF50C6" w:rsidRDefault="00AF50C6" w:rsidP="00AF50C6">
      <w:r w:rsidRPr="00AF50C6">
        <w:t>);</w:t>
      </w:r>
    </w:p>
    <w:p w14:paraId="60A2FC4B" w14:textId="77777777" w:rsidR="00AF50C6" w:rsidRPr="00AF50C6" w:rsidRDefault="00AF50C6" w:rsidP="00AF50C6">
      <w:pPr>
        <w:rPr>
          <w:b/>
          <w:bCs/>
        </w:rPr>
      </w:pPr>
      <w:r w:rsidRPr="00AF50C6">
        <w:rPr>
          <w:b/>
          <w:bCs/>
        </w:rPr>
        <w:t>Medication Table</w:t>
      </w:r>
    </w:p>
    <w:p w14:paraId="67B5B0DF" w14:textId="77777777" w:rsidR="00AF50C6" w:rsidRPr="00AF50C6" w:rsidRDefault="00AF50C6" w:rsidP="00AF50C6">
      <w:proofErr w:type="spellStart"/>
      <w:r w:rsidRPr="00AF50C6">
        <w:t>sql</w:t>
      </w:r>
      <w:proofErr w:type="spellEnd"/>
    </w:p>
    <w:p w14:paraId="404F3CDE" w14:textId="77777777" w:rsidR="00AF50C6" w:rsidRPr="00AF50C6" w:rsidRDefault="00AF50C6" w:rsidP="00AF50C6">
      <w:r w:rsidRPr="00AF50C6">
        <w:t>Copy code</w:t>
      </w:r>
    </w:p>
    <w:p w14:paraId="3ADEF308" w14:textId="77777777" w:rsidR="00AF50C6" w:rsidRPr="00AF50C6" w:rsidRDefault="00AF50C6" w:rsidP="00AF50C6">
      <w:r w:rsidRPr="00AF50C6">
        <w:t>CREATE TABLE medication (</w:t>
      </w:r>
    </w:p>
    <w:p w14:paraId="161E4057" w14:textId="77777777" w:rsidR="00AF50C6" w:rsidRPr="00AF50C6" w:rsidRDefault="00AF50C6" w:rsidP="00AF50C6">
      <w:r w:rsidRPr="00AF50C6">
        <w:t xml:space="preserve">    id BIGINT AUTO_INCREMENT PRIMARY KEY,</w:t>
      </w:r>
    </w:p>
    <w:p w14:paraId="2197198E" w14:textId="77777777" w:rsidR="00AF50C6" w:rsidRPr="00AF50C6" w:rsidRDefault="00AF50C6" w:rsidP="00AF50C6">
      <w:r w:rsidRPr="00AF50C6">
        <w:t xml:space="preserve">    </w:t>
      </w:r>
      <w:proofErr w:type="spellStart"/>
      <w:r w:rsidRPr="00AF50C6">
        <w:t>patient_id</w:t>
      </w:r>
      <w:proofErr w:type="spellEnd"/>
      <w:r w:rsidRPr="00AF50C6">
        <w:t xml:space="preserve"> BIGINT NOT NULL,</w:t>
      </w:r>
    </w:p>
    <w:p w14:paraId="3CBC2F28" w14:textId="77777777" w:rsidR="00AF50C6" w:rsidRPr="00AF50C6" w:rsidRDefault="00AF50C6" w:rsidP="00AF50C6">
      <w:r w:rsidRPr="00AF50C6">
        <w:t xml:space="preserve">    name </w:t>
      </w:r>
      <w:proofErr w:type="gramStart"/>
      <w:r w:rsidRPr="00AF50C6">
        <w:t>VARCHAR(</w:t>
      </w:r>
      <w:proofErr w:type="gramEnd"/>
      <w:r w:rsidRPr="00AF50C6">
        <w:t>255) NOT NULL,</w:t>
      </w:r>
    </w:p>
    <w:p w14:paraId="1A69F1D1" w14:textId="77777777" w:rsidR="00AF50C6" w:rsidRPr="00AF50C6" w:rsidRDefault="00AF50C6" w:rsidP="00AF50C6">
      <w:r w:rsidRPr="00AF50C6">
        <w:t xml:space="preserve">    dosage </w:t>
      </w:r>
      <w:proofErr w:type="gramStart"/>
      <w:r w:rsidRPr="00AF50C6">
        <w:t>VARCHAR(</w:t>
      </w:r>
      <w:proofErr w:type="gramEnd"/>
      <w:r w:rsidRPr="00AF50C6">
        <w:t>255),</w:t>
      </w:r>
    </w:p>
    <w:p w14:paraId="6D6EA20F" w14:textId="77777777" w:rsidR="00AF50C6" w:rsidRPr="00AF50C6" w:rsidRDefault="00AF50C6" w:rsidP="00AF50C6">
      <w:r w:rsidRPr="00AF50C6">
        <w:t xml:space="preserve">    frequency </w:t>
      </w:r>
      <w:proofErr w:type="gramStart"/>
      <w:r w:rsidRPr="00AF50C6">
        <w:t>VARCHAR(</w:t>
      </w:r>
      <w:proofErr w:type="gramEnd"/>
      <w:r w:rsidRPr="00AF50C6">
        <w:t>255),</w:t>
      </w:r>
    </w:p>
    <w:p w14:paraId="484C100F" w14:textId="77777777" w:rsidR="00AF50C6" w:rsidRPr="00AF50C6" w:rsidRDefault="00AF50C6" w:rsidP="00AF50C6">
      <w:r w:rsidRPr="00AF50C6">
        <w:t xml:space="preserve">    </w:t>
      </w:r>
      <w:proofErr w:type="spellStart"/>
      <w:r w:rsidRPr="00AF50C6">
        <w:t>start_date</w:t>
      </w:r>
      <w:proofErr w:type="spellEnd"/>
      <w:r w:rsidRPr="00AF50C6">
        <w:t xml:space="preserve"> DATE,</w:t>
      </w:r>
    </w:p>
    <w:p w14:paraId="2910FDF8" w14:textId="77777777" w:rsidR="00AF50C6" w:rsidRPr="00AF50C6" w:rsidRDefault="00AF50C6" w:rsidP="00AF50C6">
      <w:r w:rsidRPr="00AF50C6">
        <w:t xml:space="preserve">    </w:t>
      </w:r>
      <w:proofErr w:type="spellStart"/>
      <w:r w:rsidRPr="00AF50C6">
        <w:t>end_date</w:t>
      </w:r>
      <w:proofErr w:type="spellEnd"/>
      <w:r w:rsidRPr="00AF50C6">
        <w:t xml:space="preserve"> DATE,</w:t>
      </w:r>
    </w:p>
    <w:p w14:paraId="0BEBE9DD" w14:textId="77777777" w:rsidR="00AF50C6" w:rsidRPr="00AF50C6" w:rsidRDefault="00AF50C6" w:rsidP="00AF50C6">
      <w:r w:rsidRPr="00AF50C6">
        <w:t xml:space="preserve">    FOREIGN KEY (</w:t>
      </w:r>
      <w:proofErr w:type="spellStart"/>
      <w:r w:rsidRPr="00AF50C6">
        <w:t>patient_id</w:t>
      </w:r>
      <w:proofErr w:type="spellEnd"/>
      <w:r w:rsidRPr="00AF50C6">
        <w:t>) REFERENCES user(id)</w:t>
      </w:r>
    </w:p>
    <w:p w14:paraId="747783CC" w14:textId="77777777" w:rsidR="00AF50C6" w:rsidRPr="00AF50C6" w:rsidRDefault="00AF50C6" w:rsidP="00AF50C6">
      <w:r w:rsidRPr="00AF50C6">
        <w:t>);</w:t>
      </w:r>
    </w:p>
    <w:p w14:paraId="28081203" w14:textId="77777777" w:rsidR="00AF50C6" w:rsidRPr="00AF50C6" w:rsidRDefault="00AF50C6" w:rsidP="00AF50C6">
      <w:r w:rsidRPr="00AF50C6">
        <w:pict w14:anchorId="6EDD9BBD">
          <v:rect id="_x0000_i1058" style="width:0;height:1.5pt" o:hralign="center" o:hrstd="t" o:hr="t" fillcolor="#a0a0a0" stroked="f"/>
        </w:pict>
      </w:r>
    </w:p>
    <w:p w14:paraId="58A7BBF4" w14:textId="77777777" w:rsidR="00AF50C6" w:rsidRPr="00AF50C6" w:rsidRDefault="00AF50C6" w:rsidP="00AF50C6">
      <w:pPr>
        <w:rPr>
          <w:b/>
          <w:bCs/>
        </w:rPr>
      </w:pPr>
      <w:r w:rsidRPr="00AF50C6">
        <w:rPr>
          <w:b/>
          <w:bCs/>
        </w:rPr>
        <w:t>5. API Documentation</w:t>
      </w:r>
    </w:p>
    <w:p w14:paraId="35E268B1" w14:textId="77777777" w:rsidR="00AF50C6" w:rsidRPr="00AF50C6" w:rsidRDefault="00AF50C6" w:rsidP="00AF50C6">
      <w:pPr>
        <w:rPr>
          <w:b/>
          <w:bCs/>
        </w:rPr>
      </w:pPr>
      <w:r w:rsidRPr="00AF50C6">
        <w:rPr>
          <w:b/>
          <w:bCs/>
        </w:rPr>
        <w:t>1. User Registration and Authentication</w:t>
      </w:r>
    </w:p>
    <w:p w14:paraId="49D71B1A" w14:textId="77777777" w:rsidR="00AF50C6" w:rsidRPr="00AF50C6" w:rsidRDefault="00AF50C6" w:rsidP="00AF50C6">
      <w:pPr>
        <w:numPr>
          <w:ilvl w:val="0"/>
          <w:numId w:val="9"/>
        </w:numPr>
      </w:pPr>
      <w:r w:rsidRPr="00AF50C6">
        <w:rPr>
          <w:b/>
          <w:bCs/>
        </w:rPr>
        <w:t>POST /</w:t>
      </w:r>
      <w:proofErr w:type="spellStart"/>
      <w:r w:rsidRPr="00AF50C6">
        <w:rPr>
          <w:b/>
          <w:bCs/>
        </w:rPr>
        <w:t>api</w:t>
      </w:r>
      <w:proofErr w:type="spellEnd"/>
      <w:r w:rsidRPr="00AF50C6">
        <w:rPr>
          <w:b/>
          <w:bCs/>
        </w:rPr>
        <w:t>/auth/register</w:t>
      </w:r>
    </w:p>
    <w:p w14:paraId="5C379540" w14:textId="77777777" w:rsidR="00AF50C6" w:rsidRPr="00AF50C6" w:rsidRDefault="00AF50C6" w:rsidP="00AF50C6">
      <w:r w:rsidRPr="00AF50C6">
        <w:rPr>
          <w:b/>
          <w:bCs/>
        </w:rPr>
        <w:t>Request:</w:t>
      </w:r>
    </w:p>
    <w:p w14:paraId="5B65AC2A" w14:textId="77777777" w:rsidR="00AF50C6" w:rsidRPr="00AF50C6" w:rsidRDefault="00AF50C6" w:rsidP="00AF50C6">
      <w:proofErr w:type="spellStart"/>
      <w:r w:rsidRPr="00AF50C6">
        <w:t>json</w:t>
      </w:r>
      <w:proofErr w:type="spellEnd"/>
    </w:p>
    <w:p w14:paraId="668AA105" w14:textId="77777777" w:rsidR="00AF50C6" w:rsidRPr="00AF50C6" w:rsidRDefault="00AF50C6" w:rsidP="00AF50C6">
      <w:r w:rsidRPr="00AF50C6">
        <w:t>Copy code</w:t>
      </w:r>
    </w:p>
    <w:p w14:paraId="6F502DE1" w14:textId="77777777" w:rsidR="00AF50C6" w:rsidRPr="00AF50C6" w:rsidRDefault="00AF50C6" w:rsidP="00AF50C6">
      <w:r w:rsidRPr="00AF50C6">
        <w:t>{</w:t>
      </w:r>
    </w:p>
    <w:p w14:paraId="71FD149C" w14:textId="77777777" w:rsidR="00AF50C6" w:rsidRPr="00AF50C6" w:rsidRDefault="00AF50C6" w:rsidP="00AF50C6">
      <w:r w:rsidRPr="00AF50C6">
        <w:t xml:space="preserve">  "username": "</w:t>
      </w:r>
      <w:proofErr w:type="spellStart"/>
      <w:r w:rsidRPr="00AF50C6">
        <w:t>testuser</w:t>
      </w:r>
      <w:proofErr w:type="spellEnd"/>
      <w:r w:rsidRPr="00AF50C6">
        <w:t>",</w:t>
      </w:r>
    </w:p>
    <w:p w14:paraId="150C98E3" w14:textId="77777777" w:rsidR="00AF50C6" w:rsidRPr="00AF50C6" w:rsidRDefault="00AF50C6" w:rsidP="00AF50C6">
      <w:r w:rsidRPr="00AF50C6">
        <w:t xml:space="preserve">  "password": "password123",</w:t>
      </w:r>
    </w:p>
    <w:p w14:paraId="1F520BD1" w14:textId="77777777" w:rsidR="00AF50C6" w:rsidRPr="00AF50C6" w:rsidRDefault="00AF50C6" w:rsidP="00AF50C6">
      <w:r w:rsidRPr="00AF50C6">
        <w:t xml:space="preserve">  "role": "PATIENT",</w:t>
      </w:r>
    </w:p>
    <w:p w14:paraId="299C121D" w14:textId="77777777" w:rsidR="00AF50C6" w:rsidRPr="00AF50C6" w:rsidRDefault="00AF50C6" w:rsidP="00AF50C6">
      <w:r w:rsidRPr="00AF50C6">
        <w:t xml:space="preserve">  "</w:t>
      </w:r>
      <w:proofErr w:type="spellStart"/>
      <w:proofErr w:type="gramStart"/>
      <w:r w:rsidRPr="00AF50C6">
        <w:t>first</w:t>
      </w:r>
      <w:proofErr w:type="gramEnd"/>
      <w:r w:rsidRPr="00AF50C6">
        <w:t>_name</w:t>
      </w:r>
      <w:proofErr w:type="spellEnd"/>
      <w:r w:rsidRPr="00AF50C6">
        <w:t>": "John",</w:t>
      </w:r>
    </w:p>
    <w:p w14:paraId="636FBD6C" w14:textId="77777777" w:rsidR="00AF50C6" w:rsidRPr="00AF50C6" w:rsidRDefault="00AF50C6" w:rsidP="00AF50C6">
      <w:r w:rsidRPr="00AF50C6">
        <w:t xml:space="preserve">  "</w:t>
      </w:r>
      <w:proofErr w:type="spellStart"/>
      <w:proofErr w:type="gramStart"/>
      <w:r w:rsidRPr="00AF50C6">
        <w:t>last</w:t>
      </w:r>
      <w:proofErr w:type="gramEnd"/>
      <w:r w:rsidRPr="00AF50C6">
        <w:t>_name</w:t>
      </w:r>
      <w:proofErr w:type="spellEnd"/>
      <w:r w:rsidRPr="00AF50C6">
        <w:t>": "Doe",</w:t>
      </w:r>
    </w:p>
    <w:p w14:paraId="50C2BEBC" w14:textId="77777777" w:rsidR="00AF50C6" w:rsidRPr="00AF50C6" w:rsidRDefault="00AF50C6" w:rsidP="00AF50C6">
      <w:r w:rsidRPr="00AF50C6">
        <w:t xml:space="preserve">  "email": "john.doe@example.com",</w:t>
      </w:r>
    </w:p>
    <w:p w14:paraId="5A1C1EB8" w14:textId="77777777" w:rsidR="00AF50C6" w:rsidRPr="00AF50C6" w:rsidRDefault="00AF50C6" w:rsidP="00AF50C6">
      <w:r w:rsidRPr="00AF50C6">
        <w:t xml:space="preserve">  "phone": "123456789"</w:t>
      </w:r>
    </w:p>
    <w:p w14:paraId="03D34C51" w14:textId="77777777" w:rsidR="00AF50C6" w:rsidRPr="00AF50C6" w:rsidRDefault="00AF50C6" w:rsidP="00AF50C6">
      <w:r w:rsidRPr="00AF50C6">
        <w:t>}</w:t>
      </w:r>
    </w:p>
    <w:p w14:paraId="5C23803D" w14:textId="77777777" w:rsidR="00AF50C6" w:rsidRPr="00AF50C6" w:rsidRDefault="00AF50C6" w:rsidP="00AF50C6">
      <w:r w:rsidRPr="00AF50C6">
        <w:rPr>
          <w:b/>
          <w:bCs/>
        </w:rPr>
        <w:lastRenderedPageBreak/>
        <w:t>Response:</w:t>
      </w:r>
    </w:p>
    <w:p w14:paraId="58FB8292" w14:textId="77777777" w:rsidR="00AF50C6" w:rsidRPr="00AF50C6" w:rsidRDefault="00AF50C6" w:rsidP="00AF50C6">
      <w:proofErr w:type="spellStart"/>
      <w:r w:rsidRPr="00AF50C6">
        <w:t>json</w:t>
      </w:r>
      <w:proofErr w:type="spellEnd"/>
    </w:p>
    <w:p w14:paraId="43CCEFC8" w14:textId="77777777" w:rsidR="00AF50C6" w:rsidRPr="00AF50C6" w:rsidRDefault="00AF50C6" w:rsidP="00AF50C6">
      <w:r w:rsidRPr="00AF50C6">
        <w:t>Copy code</w:t>
      </w:r>
    </w:p>
    <w:p w14:paraId="2817B635" w14:textId="77777777" w:rsidR="00AF50C6" w:rsidRPr="00AF50C6" w:rsidRDefault="00AF50C6" w:rsidP="00AF50C6">
      <w:r w:rsidRPr="00AF50C6">
        <w:t>{</w:t>
      </w:r>
    </w:p>
    <w:p w14:paraId="30B5CDF8" w14:textId="77777777" w:rsidR="00AF50C6" w:rsidRPr="00AF50C6" w:rsidRDefault="00AF50C6" w:rsidP="00AF50C6">
      <w:r w:rsidRPr="00AF50C6">
        <w:t xml:space="preserve">  "message": "User registered successfully"</w:t>
      </w:r>
    </w:p>
    <w:p w14:paraId="49AB7E35" w14:textId="77777777" w:rsidR="00AF50C6" w:rsidRPr="00AF50C6" w:rsidRDefault="00AF50C6" w:rsidP="00AF50C6">
      <w:r w:rsidRPr="00AF50C6">
        <w:t>}</w:t>
      </w:r>
    </w:p>
    <w:p w14:paraId="53158C4C" w14:textId="77777777" w:rsidR="00AF50C6" w:rsidRPr="00AF50C6" w:rsidRDefault="00AF50C6" w:rsidP="00AF50C6">
      <w:pPr>
        <w:numPr>
          <w:ilvl w:val="0"/>
          <w:numId w:val="9"/>
        </w:numPr>
      </w:pPr>
      <w:r w:rsidRPr="00AF50C6">
        <w:rPr>
          <w:b/>
          <w:bCs/>
        </w:rPr>
        <w:t>POST /</w:t>
      </w:r>
      <w:proofErr w:type="spellStart"/>
      <w:r w:rsidRPr="00AF50C6">
        <w:rPr>
          <w:b/>
          <w:bCs/>
        </w:rPr>
        <w:t>api</w:t>
      </w:r>
      <w:proofErr w:type="spellEnd"/>
      <w:r w:rsidRPr="00AF50C6">
        <w:rPr>
          <w:b/>
          <w:bCs/>
        </w:rPr>
        <w:t>/auth/login</w:t>
      </w:r>
    </w:p>
    <w:p w14:paraId="7CB41FAA" w14:textId="77777777" w:rsidR="00AF50C6" w:rsidRPr="00AF50C6" w:rsidRDefault="00AF50C6" w:rsidP="00AF50C6">
      <w:r w:rsidRPr="00AF50C6">
        <w:rPr>
          <w:b/>
          <w:bCs/>
        </w:rPr>
        <w:t>Request:</w:t>
      </w:r>
    </w:p>
    <w:p w14:paraId="252FB7B8" w14:textId="77777777" w:rsidR="00AF50C6" w:rsidRPr="00AF50C6" w:rsidRDefault="00AF50C6" w:rsidP="00AF50C6">
      <w:proofErr w:type="spellStart"/>
      <w:r w:rsidRPr="00AF50C6">
        <w:t>json</w:t>
      </w:r>
      <w:proofErr w:type="spellEnd"/>
    </w:p>
    <w:p w14:paraId="32A7C42B" w14:textId="77777777" w:rsidR="00AF50C6" w:rsidRPr="00AF50C6" w:rsidRDefault="00AF50C6" w:rsidP="00AF50C6">
      <w:r w:rsidRPr="00AF50C6">
        <w:t>Copy code</w:t>
      </w:r>
    </w:p>
    <w:p w14:paraId="691D738B" w14:textId="77777777" w:rsidR="00AF50C6" w:rsidRPr="00AF50C6" w:rsidRDefault="00AF50C6" w:rsidP="00AF50C6">
      <w:r w:rsidRPr="00AF50C6">
        <w:t>{</w:t>
      </w:r>
    </w:p>
    <w:p w14:paraId="29E6981A" w14:textId="77777777" w:rsidR="00AF50C6" w:rsidRPr="00AF50C6" w:rsidRDefault="00AF50C6" w:rsidP="00AF50C6">
      <w:r w:rsidRPr="00AF50C6">
        <w:t xml:space="preserve">  "username": "</w:t>
      </w:r>
      <w:proofErr w:type="spellStart"/>
      <w:r w:rsidRPr="00AF50C6">
        <w:t>testuser</w:t>
      </w:r>
      <w:proofErr w:type="spellEnd"/>
      <w:r w:rsidRPr="00AF50C6">
        <w:t>",</w:t>
      </w:r>
    </w:p>
    <w:p w14:paraId="0E65F9E9" w14:textId="77777777" w:rsidR="00AF50C6" w:rsidRPr="00AF50C6" w:rsidRDefault="00AF50C6" w:rsidP="00AF50C6">
      <w:r w:rsidRPr="00AF50C6">
        <w:t xml:space="preserve">  "password": "password123"</w:t>
      </w:r>
    </w:p>
    <w:p w14:paraId="793118A9" w14:textId="77777777" w:rsidR="00AF50C6" w:rsidRPr="00AF50C6" w:rsidRDefault="00AF50C6" w:rsidP="00AF50C6">
      <w:r w:rsidRPr="00AF50C6">
        <w:t>}</w:t>
      </w:r>
    </w:p>
    <w:p w14:paraId="6B8C145C" w14:textId="77777777" w:rsidR="00AF50C6" w:rsidRPr="00AF50C6" w:rsidRDefault="00AF50C6" w:rsidP="00AF50C6">
      <w:r w:rsidRPr="00AF50C6">
        <w:rPr>
          <w:b/>
          <w:bCs/>
        </w:rPr>
        <w:t>Response:</w:t>
      </w:r>
    </w:p>
    <w:p w14:paraId="77F60F1F" w14:textId="77777777" w:rsidR="00AF50C6" w:rsidRPr="00AF50C6" w:rsidRDefault="00AF50C6" w:rsidP="00AF50C6">
      <w:proofErr w:type="spellStart"/>
      <w:r w:rsidRPr="00AF50C6">
        <w:t>json</w:t>
      </w:r>
      <w:proofErr w:type="spellEnd"/>
    </w:p>
    <w:p w14:paraId="35AF0249" w14:textId="77777777" w:rsidR="00AF50C6" w:rsidRPr="00AF50C6" w:rsidRDefault="00AF50C6" w:rsidP="00AF50C6">
      <w:r w:rsidRPr="00AF50C6">
        <w:t>Copy code</w:t>
      </w:r>
    </w:p>
    <w:p w14:paraId="15F78543" w14:textId="77777777" w:rsidR="00AF50C6" w:rsidRPr="00AF50C6" w:rsidRDefault="00AF50C6" w:rsidP="00AF50C6">
      <w:r w:rsidRPr="00AF50C6">
        <w:t>{</w:t>
      </w:r>
    </w:p>
    <w:p w14:paraId="53C00D8A" w14:textId="77777777" w:rsidR="00AF50C6" w:rsidRPr="00AF50C6" w:rsidRDefault="00AF50C6" w:rsidP="00AF50C6">
      <w:r w:rsidRPr="00AF50C6">
        <w:t xml:space="preserve">  "token": "JWT_TOKEN"</w:t>
      </w:r>
    </w:p>
    <w:p w14:paraId="09D45BCD" w14:textId="77777777" w:rsidR="00AF50C6" w:rsidRPr="00AF50C6" w:rsidRDefault="00AF50C6" w:rsidP="00AF50C6">
      <w:r w:rsidRPr="00AF50C6">
        <w:t>}</w:t>
      </w:r>
    </w:p>
    <w:p w14:paraId="32D273D5" w14:textId="77777777" w:rsidR="00AF50C6" w:rsidRPr="00AF50C6" w:rsidRDefault="00AF50C6" w:rsidP="00AF50C6">
      <w:pPr>
        <w:rPr>
          <w:b/>
          <w:bCs/>
        </w:rPr>
      </w:pPr>
      <w:r w:rsidRPr="00AF50C6">
        <w:rPr>
          <w:b/>
          <w:bCs/>
        </w:rPr>
        <w:t>2. Appointment Scheduling</w:t>
      </w:r>
    </w:p>
    <w:p w14:paraId="4EB27A3C" w14:textId="77777777" w:rsidR="00AF50C6" w:rsidRPr="00AF50C6" w:rsidRDefault="00AF50C6" w:rsidP="00AF50C6">
      <w:pPr>
        <w:numPr>
          <w:ilvl w:val="0"/>
          <w:numId w:val="10"/>
        </w:numPr>
      </w:pPr>
      <w:r w:rsidRPr="00AF50C6">
        <w:rPr>
          <w:b/>
          <w:bCs/>
        </w:rPr>
        <w:t>POST /</w:t>
      </w:r>
      <w:proofErr w:type="spellStart"/>
      <w:r w:rsidRPr="00AF50C6">
        <w:rPr>
          <w:b/>
          <w:bCs/>
        </w:rPr>
        <w:t>api</w:t>
      </w:r>
      <w:proofErr w:type="spellEnd"/>
      <w:r w:rsidRPr="00AF50C6">
        <w:rPr>
          <w:b/>
          <w:bCs/>
        </w:rPr>
        <w:t>/appointments</w:t>
      </w:r>
    </w:p>
    <w:p w14:paraId="3008310E" w14:textId="77777777" w:rsidR="00AF50C6" w:rsidRPr="00AF50C6" w:rsidRDefault="00AF50C6" w:rsidP="00AF50C6">
      <w:r w:rsidRPr="00AF50C6">
        <w:rPr>
          <w:b/>
          <w:bCs/>
        </w:rPr>
        <w:t>Request:</w:t>
      </w:r>
    </w:p>
    <w:p w14:paraId="454EB715" w14:textId="77777777" w:rsidR="00AF50C6" w:rsidRPr="00AF50C6" w:rsidRDefault="00AF50C6" w:rsidP="00AF50C6">
      <w:proofErr w:type="spellStart"/>
      <w:r w:rsidRPr="00AF50C6">
        <w:t>json</w:t>
      </w:r>
      <w:proofErr w:type="spellEnd"/>
    </w:p>
    <w:p w14:paraId="77D28807" w14:textId="77777777" w:rsidR="00AF50C6" w:rsidRPr="00AF50C6" w:rsidRDefault="00AF50C6" w:rsidP="00AF50C6">
      <w:r w:rsidRPr="00AF50C6">
        <w:t>Copy code</w:t>
      </w:r>
    </w:p>
    <w:p w14:paraId="62B967DB" w14:textId="77777777" w:rsidR="00AF50C6" w:rsidRPr="00AF50C6" w:rsidRDefault="00AF50C6" w:rsidP="00AF50C6">
      <w:r w:rsidRPr="00AF50C6">
        <w:t>{</w:t>
      </w:r>
    </w:p>
    <w:p w14:paraId="7DD22B60" w14:textId="77777777" w:rsidR="00AF50C6" w:rsidRPr="00AF50C6" w:rsidRDefault="00AF50C6" w:rsidP="00AF50C6">
      <w:r w:rsidRPr="00AF50C6">
        <w:t xml:space="preserve">  "</w:t>
      </w:r>
      <w:proofErr w:type="spellStart"/>
      <w:proofErr w:type="gramStart"/>
      <w:r w:rsidRPr="00AF50C6">
        <w:t>patient</w:t>
      </w:r>
      <w:proofErr w:type="gramEnd"/>
      <w:r w:rsidRPr="00AF50C6">
        <w:t>_id</w:t>
      </w:r>
      <w:proofErr w:type="spellEnd"/>
      <w:r w:rsidRPr="00AF50C6">
        <w:t>": 1,</w:t>
      </w:r>
    </w:p>
    <w:p w14:paraId="02D6F485" w14:textId="77777777" w:rsidR="00AF50C6" w:rsidRPr="00AF50C6" w:rsidRDefault="00AF50C6" w:rsidP="00AF50C6">
      <w:r w:rsidRPr="00AF50C6">
        <w:t xml:space="preserve">  "</w:t>
      </w:r>
      <w:proofErr w:type="spellStart"/>
      <w:proofErr w:type="gramStart"/>
      <w:r w:rsidRPr="00AF50C6">
        <w:t>doctor</w:t>
      </w:r>
      <w:proofErr w:type="gramEnd"/>
      <w:r w:rsidRPr="00AF50C6">
        <w:t>_id</w:t>
      </w:r>
      <w:proofErr w:type="spellEnd"/>
      <w:r w:rsidRPr="00AF50C6">
        <w:t>": 2,</w:t>
      </w:r>
    </w:p>
    <w:p w14:paraId="0B6F4280" w14:textId="77777777" w:rsidR="00AF50C6" w:rsidRPr="00AF50C6" w:rsidRDefault="00AF50C6" w:rsidP="00AF50C6">
      <w:r w:rsidRPr="00AF50C6">
        <w:t xml:space="preserve">  "</w:t>
      </w:r>
      <w:proofErr w:type="spellStart"/>
      <w:proofErr w:type="gramStart"/>
      <w:r w:rsidRPr="00AF50C6">
        <w:t>appointment</w:t>
      </w:r>
      <w:proofErr w:type="gramEnd"/>
      <w:r w:rsidRPr="00AF50C6">
        <w:t>_date</w:t>
      </w:r>
      <w:proofErr w:type="spellEnd"/>
      <w:r w:rsidRPr="00AF50C6">
        <w:t>": "2024-12-05T10:00:00",</w:t>
      </w:r>
    </w:p>
    <w:p w14:paraId="4656D41C" w14:textId="77777777" w:rsidR="00AF50C6" w:rsidRPr="00AF50C6" w:rsidRDefault="00AF50C6" w:rsidP="00AF50C6">
      <w:r w:rsidRPr="00AF50C6">
        <w:t xml:space="preserve">  "purpose": "Routine Checkup"</w:t>
      </w:r>
    </w:p>
    <w:p w14:paraId="0C141C12" w14:textId="77777777" w:rsidR="00AF50C6" w:rsidRPr="00AF50C6" w:rsidRDefault="00AF50C6" w:rsidP="00AF50C6">
      <w:r w:rsidRPr="00AF50C6">
        <w:t>}</w:t>
      </w:r>
    </w:p>
    <w:p w14:paraId="7A8583ED" w14:textId="77777777" w:rsidR="00AF50C6" w:rsidRPr="00AF50C6" w:rsidRDefault="00AF50C6" w:rsidP="00AF50C6">
      <w:r w:rsidRPr="00AF50C6">
        <w:rPr>
          <w:b/>
          <w:bCs/>
        </w:rPr>
        <w:lastRenderedPageBreak/>
        <w:t>Response:</w:t>
      </w:r>
    </w:p>
    <w:p w14:paraId="6F230D70" w14:textId="77777777" w:rsidR="00AF50C6" w:rsidRPr="00AF50C6" w:rsidRDefault="00AF50C6" w:rsidP="00AF50C6">
      <w:proofErr w:type="spellStart"/>
      <w:r w:rsidRPr="00AF50C6">
        <w:t>json</w:t>
      </w:r>
      <w:proofErr w:type="spellEnd"/>
    </w:p>
    <w:p w14:paraId="2EC762B9" w14:textId="77777777" w:rsidR="00AF50C6" w:rsidRPr="00AF50C6" w:rsidRDefault="00AF50C6" w:rsidP="00AF50C6">
      <w:r w:rsidRPr="00AF50C6">
        <w:t>Copy code</w:t>
      </w:r>
    </w:p>
    <w:p w14:paraId="32230F60" w14:textId="77777777" w:rsidR="00AF50C6" w:rsidRPr="00AF50C6" w:rsidRDefault="00AF50C6" w:rsidP="00AF50C6">
      <w:r w:rsidRPr="00AF50C6">
        <w:t>{</w:t>
      </w:r>
    </w:p>
    <w:p w14:paraId="0611AA40" w14:textId="77777777" w:rsidR="00AF50C6" w:rsidRPr="00AF50C6" w:rsidRDefault="00AF50C6" w:rsidP="00AF50C6">
      <w:r w:rsidRPr="00AF50C6">
        <w:t xml:space="preserve">  "message": "Appointment scheduled successfully"</w:t>
      </w:r>
    </w:p>
    <w:p w14:paraId="6EBCFA97" w14:textId="77777777" w:rsidR="00AF50C6" w:rsidRPr="00AF50C6" w:rsidRDefault="00AF50C6" w:rsidP="00AF50C6">
      <w:r w:rsidRPr="00AF50C6">
        <w:t>}</w:t>
      </w:r>
    </w:p>
    <w:p w14:paraId="62E66C8A" w14:textId="77777777" w:rsidR="00AF50C6" w:rsidRPr="00AF50C6" w:rsidRDefault="00AF50C6" w:rsidP="00AF50C6">
      <w:pPr>
        <w:rPr>
          <w:b/>
          <w:bCs/>
        </w:rPr>
      </w:pPr>
      <w:r w:rsidRPr="00AF50C6">
        <w:rPr>
          <w:b/>
          <w:bCs/>
        </w:rPr>
        <w:t>3. Medication Management</w:t>
      </w:r>
    </w:p>
    <w:p w14:paraId="3CDEC35F" w14:textId="77777777" w:rsidR="00AF50C6" w:rsidRPr="00AF50C6" w:rsidRDefault="00AF50C6" w:rsidP="00AF50C6">
      <w:pPr>
        <w:numPr>
          <w:ilvl w:val="0"/>
          <w:numId w:val="11"/>
        </w:numPr>
      </w:pPr>
      <w:r w:rsidRPr="00AF50C6">
        <w:rPr>
          <w:b/>
          <w:bCs/>
        </w:rPr>
        <w:t>POST /</w:t>
      </w:r>
      <w:proofErr w:type="spellStart"/>
      <w:r w:rsidRPr="00AF50C6">
        <w:rPr>
          <w:b/>
          <w:bCs/>
        </w:rPr>
        <w:t>api</w:t>
      </w:r>
      <w:proofErr w:type="spellEnd"/>
      <w:r w:rsidRPr="00AF50C6">
        <w:rPr>
          <w:b/>
          <w:bCs/>
        </w:rPr>
        <w:t>/medications</w:t>
      </w:r>
    </w:p>
    <w:p w14:paraId="48F9FA2A" w14:textId="77777777" w:rsidR="00AF50C6" w:rsidRPr="00AF50C6" w:rsidRDefault="00AF50C6" w:rsidP="00AF50C6">
      <w:r w:rsidRPr="00AF50C6">
        <w:rPr>
          <w:b/>
          <w:bCs/>
        </w:rPr>
        <w:t>Request:</w:t>
      </w:r>
    </w:p>
    <w:p w14:paraId="38FEF141" w14:textId="77777777" w:rsidR="00AF50C6" w:rsidRPr="00AF50C6" w:rsidRDefault="00AF50C6" w:rsidP="00AF50C6">
      <w:proofErr w:type="spellStart"/>
      <w:r w:rsidRPr="00AF50C6">
        <w:t>json</w:t>
      </w:r>
      <w:proofErr w:type="spellEnd"/>
    </w:p>
    <w:p w14:paraId="277A15D8" w14:textId="77777777" w:rsidR="00AF50C6" w:rsidRPr="00AF50C6" w:rsidRDefault="00AF50C6" w:rsidP="00AF50C6">
      <w:r w:rsidRPr="00AF50C6">
        <w:t>Copy code</w:t>
      </w:r>
    </w:p>
    <w:p w14:paraId="11A4C109" w14:textId="77777777" w:rsidR="00AF50C6" w:rsidRPr="00AF50C6" w:rsidRDefault="00AF50C6" w:rsidP="00AF50C6">
      <w:r w:rsidRPr="00AF50C6">
        <w:t>{</w:t>
      </w:r>
    </w:p>
    <w:p w14:paraId="788E2745" w14:textId="77777777" w:rsidR="00AF50C6" w:rsidRPr="00AF50C6" w:rsidRDefault="00AF50C6" w:rsidP="00AF50C6">
      <w:r w:rsidRPr="00AF50C6">
        <w:t xml:space="preserve">  "</w:t>
      </w:r>
      <w:proofErr w:type="spellStart"/>
      <w:proofErr w:type="gramStart"/>
      <w:r w:rsidRPr="00AF50C6">
        <w:t>patient</w:t>
      </w:r>
      <w:proofErr w:type="gramEnd"/>
      <w:r w:rsidRPr="00AF50C6">
        <w:t>_id</w:t>
      </w:r>
      <w:proofErr w:type="spellEnd"/>
      <w:r w:rsidRPr="00AF50C6">
        <w:t>": 1,</w:t>
      </w:r>
    </w:p>
    <w:p w14:paraId="00857A55" w14:textId="77777777" w:rsidR="00AF50C6" w:rsidRPr="00AF50C6" w:rsidRDefault="00AF50C6" w:rsidP="00AF50C6">
      <w:r w:rsidRPr="00AF50C6">
        <w:t xml:space="preserve">  "name": "Paracetamol",</w:t>
      </w:r>
    </w:p>
    <w:p w14:paraId="1BB2B086" w14:textId="77777777" w:rsidR="00AF50C6" w:rsidRPr="00AF50C6" w:rsidRDefault="00AF50C6" w:rsidP="00AF50C6">
      <w:r w:rsidRPr="00AF50C6">
        <w:t xml:space="preserve">  "dosage": "500mg",</w:t>
      </w:r>
    </w:p>
    <w:p w14:paraId="312ACD83" w14:textId="77777777" w:rsidR="00AF50C6" w:rsidRPr="00AF50C6" w:rsidRDefault="00AF50C6" w:rsidP="00AF50C6">
      <w:r w:rsidRPr="00AF50C6">
        <w:t xml:space="preserve">  "frequency": "Twice a day",</w:t>
      </w:r>
    </w:p>
    <w:p w14:paraId="521AEED9" w14:textId="77777777" w:rsidR="00AF50C6" w:rsidRPr="00AF50C6" w:rsidRDefault="00AF50C6" w:rsidP="00AF50C6">
      <w:r w:rsidRPr="00AF50C6">
        <w:t xml:space="preserve">  "</w:t>
      </w:r>
      <w:proofErr w:type="spellStart"/>
      <w:proofErr w:type="gramStart"/>
      <w:r w:rsidRPr="00AF50C6">
        <w:t>start</w:t>
      </w:r>
      <w:proofErr w:type="gramEnd"/>
      <w:r w:rsidRPr="00AF50C6">
        <w:t>_date</w:t>
      </w:r>
      <w:proofErr w:type="spellEnd"/>
      <w:r w:rsidRPr="00AF50C6">
        <w:t>": "2024-12-01",</w:t>
      </w:r>
    </w:p>
    <w:p w14:paraId="6E49CB44" w14:textId="77777777" w:rsidR="00AF50C6" w:rsidRPr="00AF50C6" w:rsidRDefault="00AF50C6" w:rsidP="00AF50C6">
      <w:r w:rsidRPr="00AF50C6">
        <w:t xml:space="preserve">  "</w:t>
      </w:r>
      <w:proofErr w:type="spellStart"/>
      <w:proofErr w:type="gramStart"/>
      <w:r w:rsidRPr="00AF50C6">
        <w:t>end</w:t>
      </w:r>
      <w:proofErr w:type="gramEnd"/>
      <w:r w:rsidRPr="00AF50C6">
        <w:t>_date</w:t>
      </w:r>
      <w:proofErr w:type="spellEnd"/>
      <w:r w:rsidRPr="00AF50C6">
        <w:t>": "2024-12-10"</w:t>
      </w:r>
    </w:p>
    <w:p w14:paraId="2007DC5A" w14:textId="77777777" w:rsidR="00AF50C6" w:rsidRPr="00AF50C6" w:rsidRDefault="00AF50C6" w:rsidP="00AF50C6">
      <w:r w:rsidRPr="00AF50C6">
        <w:t>}</w:t>
      </w:r>
    </w:p>
    <w:p w14:paraId="689D2ADB" w14:textId="77777777" w:rsidR="00AF50C6" w:rsidRPr="00AF50C6" w:rsidRDefault="00AF50C6" w:rsidP="00AF50C6">
      <w:r w:rsidRPr="00AF50C6">
        <w:rPr>
          <w:b/>
          <w:bCs/>
        </w:rPr>
        <w:t>Response:</w:t>
      </w:r>
    </w:p>
    <w:p w14:paraId="7081FC4E" w14:textId="77777777" w:rsidR="00AF50C6" w:rsidRPr="00AF50C6" w:rsidRDefault="00AF50C6" w:rsidP="00AF50C6">
      <w:proofErr w:type="spellStart"/>
      <w:r w:rsidRPr="00AF50C6">
        <w:t>json</w:t>
      </w:r>
      <w:proofErr w:type="spellEnd"/>
    </w:p>
    <w:p w14:paraId="45B939FE" w14:textId="77777777" w:rsidR="00AF50C6" w:rsidRPr="00AF50C6" w:rsidRDefault="00AF50C6" w:rsidP="00AF50C6">
      <w:r w:rsidRPr="00AF50C6">
        <w:t>Copy code</w:t>
      </w:r>
    </w:p>
    <w:p w14:paraId="6DF29046" w14:textId="77777777" w:rsidR="00AF50C6" w:rsidRPr="00AF50C6" w:rsidRDefault="00AF50C6" w:rsidP="00AF50C6">
      <w:r w:rsidRPr="00AF50C6">
        <w:t>{</w:t>
      </w:r>
    </w:p>
    <w:p w14:paraId="0D95C6D1" w14:textId="77777777" w:rsidR="00AF50C6" w:rsidRPr="00AF50C6" w:rsidRDefault="00AF50C6" w:rsidP="00AF50C6">
      <w:r w:rsidRPr="00AF50C6">
        <w:t xml:space="preserve">  "message": "Medication added successfully"</w:t>
      </w:r>
    </w:p>
    <w:p w14:paraId="45F8FD4B" w14:textId="77777777" w:rsidR="00AF50C6" w:rsidRPr="00AF50C6" w:rsidRDefault="00AF50C6" w:rsidP="00AF50C6">
      <w:r w:rsidRPr="00AF50C6">
        <w:t>}</w:t>
      </w:r>
    </w:p>
    <w:p w14:paraId="7C19F704" w14:textId="77777777" w:rsidR="00AF50C6" w:rsidRPr="00AF50C6" w:rsidRDefault="00AF50C6" w:rsidP="00AF50C6">
      <w:r w:rsidRPr="00AF50C6">
        <w:pict w14:anchorId="46ACA216">
          <v:rect id="_x0000_i1059" style="width:0;height:1.5pt" o:hralign="center" o:hrstd="t" o:hr="t" fillcolor="#a0a0a0" stroked="f"/>
        </w:pict>
      </w:r>
    </w:p>
    <w:p w14:paraId="0B264D51" w14:textId="77777777" w:rsidR="00AF50C6" w:rsidRPr="00AF50C6" w:rsidRDefault="00AF50C6" w:rsidP="00AF50C6">
      <w:pPr>
        <w:rPr>
          <w:b/>
          <w:bCs/>
        </w:rPr>
      </w:pPr>
      <w:r w:rsidRPr="00AF50C6">
        <w:rPr>
          <w:b/>
          <w:bCs/>
        </w:rPr>
        <w:t>6. Testing</w:t>
      </w:r>
    </w:p>
    <w:p w14:paraId="5770CF73" w14:textId="77777777" w:rsidR="00AF50C6" w:rsidRPr="00AF50C6" w:rsidRDefault="00AF50C6" w:rsidP="00AF50C6">
      <w:r w:rsidRPr="00AF50C6">
        <w:t xml:space="preserve">The project includes </w:t>
      </w:r>
      <w:r w:rsidRPr="00AF50C6">
        <w:rPr>
          <w:b/>
          <w:bCs/>
        </w:rPr>
        <w:t>unit tests</w:t>
      </w:r>
      <w:r w:rsidRPr="00AF50C6">
        <w:t xml:space="preserve"> and </w:t>
      </w:r>
      <w:r w:rsidRPr="00AF50C6">
        <w:rPr>
          <w:b/>
          <w:bCs/>
        </w:rPr>
        <w:t>integration tests</w:t>
      </w:r>
      <w:r w:rsidRPr="00AF50C6">
        <w:t xml:space="preserve">. All tests are written using </w:t>
      </w:r>
      <w:r w:rsidRPr="00AF50C6">
        <w:rPr>
          <w:b/>
          <w:bCs/>
        </w:rPr>
        <w:t>JUnit 5</w:t>
      </w:r>
      <w:r w:rsidRPr="00AF50C6">
        <w:t xml:space="preserve"> and </w:t>
      </w:r>
      <w:r w:rsidRPr="00AF50C6">
        <w:rPr>
          <w:b/>
          <w:bCs/>
        </w:rPr>
        <w:t>Mockito</w:t>
      </w:r>
      <w:r w:rsidRPr="00AF50C6">
        <w:t>.</w:t>
      </w:r>
    </w:p>
    <w:p w14:paraId="1DD3635E" w14:textId="77777777" w:rsidR="00AF50C6" w:rsidRPr="00AF50C6" w:rsidRDefault="00AF50C6" w:rsidP="00AF50C6">
      <w:r w:rsidRPr="00AF50C6">
        <w:t>To run the tests, use:</w:t>
      </w:r>
    </w:p>
    <w:p w14:paraId="5197D8E6" w14:textId="77777777" w:rsidR="00AF50C6" w:rsidRPr="00AF50C6" w:rsidRDefault="00AF50C6" w:rsidP="00AF50C6">
      <w:r w:rsidRPr="00AF50C6">
        <w:t>bash</w:t>
      </w:r>
    </w:p>
    <w:p w14:paraId="4968E1E5" w14:textId="77777777" w:rsidR="00AF50C6" w:rsidRPr="00AF50C6" w:rsidRDefault="00AF50C6" w:rsidP="00AF50C6">
      <w:r w:rsidRPr="00AF50C6">
        <w:t>Copy code</w:t>
      </w:r>
    </w:p>
    <w:p w14:paraId="57AEEF13" w14:textId="77777777" w:rsidR="00AF50C6" w:rsidRPr="00AF50C6" w:rsidRDefault="00AF50C6" w:rsidP="00AF50C6">
      <w:proofErr w:type="spellStart"/>
      <w:r w:rsidRPr="00AF50C6">
        <w:lastRenderedPageBreak/>
        <w:t>mvn</w:t>
      </w:r>
      <w:proofErr w:type="spellEnd"/>
      <w:r w:rsidRPr="00AF50C6">
        <w:t xml:space="preserve"> test</w:t>
      </w:r>
    </w:p>
    <w:p w14:paraId="6D16806B" w14:textId="77777777" w:rsidR="00AF50C6" w:rsidRPr="00AF50C6" w:rsidRDefault="00AF50C6" w:rsidP="00AF50C6">
      <w:r w:rsidRPr="00AF50C6">
        <w:t>Ensure the following:</w:t>
      </w:r>
    </w:p>
    <w:p w14:paraId="134984E1" w14:textId="77777777" w:rsidR="00AF50C6" w:rsidRPr="00AF50C6" w:rsidRDefault="00AF50C6" w:rsidP="00AF50C6">
      <w:pPr>
        <w:numPr>
          <w:ilvl w:val="0"/>
          <w:numId w:val="12"/>
        </w:numPr>
      </w:pPr>
      <w:r w:rsidRPr="00AF50C6">
        <w:t xml:space="preserve">Test cases for </w:t>
      </w:r>
      <w:r w:rsidRPr="00AF50C6">
        <w:rPr>
          <w:b/>
          <w:bCs/>
        </w:rPr>
        <w:t>user registration</w:t>
      </w:r>
      <w:r w:rsidRPr="00AF50C6">
        <w:t xml:space="preserve"> and </w:t>
      </w:r>
      <w:r w:rsidRPr="00AF50C6">
        <w:rPr>
          <w:b/>
          <w:bCs/>
        </w:rPr>
        <w:t>login</w:t>
      </w:r>
      <w:r w:rsidRPr="00AF50C6">
        <w:t xml:space="preserve"> functionality.</w:t>
      </w:r>
    </w:p>
    <w:p w14:paraId="067B76E5" w14:textId="77777777" w:rsidR="00AF50C6" w:rsidRPr="00AF50C6" w:rsidRDefault="00AF50C6" w:rsidP="00AF50C6">
      <w:pPr>
        <w:numPr>
          <w:ilvl w:val="0"/>
          <w:numId w:val="12"/>
        </w:numPr>
      </w:pPr>
      <w:r w:rsidRPr="00AF50C6">
        <w:t xml:space="preserve">Test cases for </w:t>
      </w:r>
      <w:r w:rsidRPr="00AF50C6">
        <w:rPr>
          <w:b/>
          <w:bCs/>
        </w:rPr>
        <w:t>appointment scheduling</w:t>
      </w:r>
      <w:r w:rsidRPr="00AF50C6">
        <w:t xml:space="preserve"> and handling edge cases like invalid date/time.</w:t>
      </w:r>
    </w:p>
    <w:p w14:paraId="498CE9C9" w14:textId="77777777" w:rsidR="00AF50C6" w:rsidRPr="00AF50C6" w:rsidRDefault="00AF50C6" w:rsidP="00AF50C6">
      <w:pPr>
        <w:numPr>
          <w:ilvl w:val="0"/>
          <w:numId w:val="12"/>
        </w:numPr>
      </w:pPr>
      <w:r w:rsidRPr="00AF50C6">
        <w:t xml:space="preserve">Test cases for </w:t>
      </w:r>
      <w:r w:rsidRPr="00AF50C6">
        <w:rPr>
          <w:b/>
          <w:bCs/>
        </w:rPr>
        <w:t>medication management</w:t>
      </w:r>
      <w:r w:rsidRPr="00AF50C6">
        <w:t>, ensuring proper medication data is tracked.</w:t>
      </w:r>
    </w:p>
    <w:p w14:paraId="2B1962C0" w14:textId="77777777" w:rsidR="00AF50C6" w:rsidRDefault="00AF50C6"/>
    <w:sectPr w:rsidR="00AF5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F12C3"/>
    <w:multiLevelType w:val="multilevel"/>
    <w:tmpl w:val="C7A8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B1E16"/>
    <w:multiLevelType w:val="multilevel"/>
    <w:tmpl w:val="CDD8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35C56"/>
    <w:multiLevelType w:val="multilevel"/>
    <w:tmpl w:val="28B0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14AAF"/>
    <w:multiLevelType w:val="multilevel"/>
    <w:tmpl w:val="E628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72789"/>
    <w:multiLevelType w:val="multilevel"/>
    <w:tmpl w:val="B72E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63577"/>
    <w:multiLevelType w:val="multilevel"/>
    <w:tmpl w:val="A2C4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95662"/>
    <w:multiLevelType w:val="multilevel"/>
    <w:tmpl w:val="6032E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A75A39"/>
    <w:multiLevelType w:val="multilevel"/>
    <w:tmpl w:val="F9D0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F1133F"/>
    <w:multiLevelType w:val="multilevel"/>
    <w:tmpl w:val="263A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921083"/>
    <w:multiLevelType w:val="multilevel"/>
    <w:tmpl w:val="698E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34DBA"/>
    <w:multiLevelType w:val="multilevel"/>
    <w:tmpl w:val="27FE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A55B5B"/>
    <w:multiLevelType w:val="multilevel"/>
    <w:tmpl w:val="FDCE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581160">
    <w:abstractNumId w:val="4"/>
  </w:num>
  <w:num w:numId="2" w16cid:durableId="1108161028">
    <w:abstractNumId w:val="2"/>
  </w:num>
  <w:num w:numId="3" w16cid:durableId="593903926">
    <w:abstractNumId w:val="8"/>
  </w:num>
  <w:num w:numId="4" w16cid:durableId="1692536517">
    <w:abstractNumId w:val="6"/>
  </w:num>
  <w:num w:numId="5" w16cid:durableId="2061442597">
    <w:abstractNumId w:val="5"/>
  </w:num>
  <w:num w:numId="6" w16cid:durableId="393239432">
    <w:abstractNumId w:val="1"/>
  </w:num>
  <w:num w:numId="7" w16cid:durableId="628127269">
    <w:abstractNumId w:val="7"/>
  </w:num>
  <w:num w:numId="8" w16cid:durableId="1357000595">
    <w:abstractNumId w:val="3"/>
  </w:num>
  <w:num w:numId="9" w16cid:durableId="1659574422">
    <w:abstractNumId w:val="9"/>
  </w:num>
  <w:num w:numId="10" w16cid:durableId="332270280">
    <w:abstractNumId w:val="11"/>
  </w:num>
  <w:num w:numId="11" w16cid:durableId="22442602">
    <w:abstractNumId w:val="0"/>
  </w:num>
  <w:num w:numId="12" w16cid:durableId="2084643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C6"/>
    <w:rsid w:val="00AF50C6"/>
    <w:rsid w:val="00F1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683F"/>
  <w15:chartTrackingRefBased/>
  <w15:docId w15:val="{1E14B765-49F4-4525-9BB4-09AF21C0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5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9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1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8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0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3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8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6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3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0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RANJITHA M U</dc:creator>
  <cp:keywords/>
  <dc:description/>
  <cp:lastModifiedBy>ANU RANJITHA M U</cp:lastModifiedBy>
  <cp:revision>1</cp:revision>
  <dcterms:created xsi:type="dcterms:W3CDTF">2024-12-04T11:41:00Z</dcterms:created>
  <dcterms:modified xsi:type="dcterms:W3CDTF">2024-12-04T11:41:00Z</dcterms:modified>
</cp:coreProperties>
</file>