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30A5" w14:textId="4525E335" w:rsidR="000B588D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64017C">
        <w:rPr>
          <w:rFonts w:cstheme="minorHAnsi"/>
          <w:b/>
          <w:bCs/>
          <w:sz w:val="48"/>
          <w:szCs w:val="48"/>
          <w:lang w:val="en-US"/>
        </w:rPr>
        <w:t>22AIE203 – DATA STRUCTURES &amp; ALGORITHMS 2</w:t>
      </w:r>
    </w:p>
    <w:p w14:paraId="01130315" w14:textId="21D7ED04" w:rsidR="0064017C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ASSIGNMENT</w:t>
      </w:r>
    </w:p>
    <w:p w14:paraId="7CAB81FA" w14:textId="5F903B9B" w:rsidR="0064017C" w:rsidRDefault="0064017C" w:rsidP="006401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: Anuvind MP</w:t>
      </w:r>
    </w:p>
    <w:p w14:paraId="5A915EDF" w14:textId="6ABF4CB3" w:rsidR="0064017C" w:rsidRPr="0064017C" w:rsidRDefault="0064017C" w:rsidP="006401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Roll no.: </w:t>
      </w:r>
      <w:r w:rsidRPr="0064017C">
        <w:rPr>
          <w:rFonts w:cstheme="minorHAnsi"/>
          <w:sz w:val="28"/>
          <w:szCs w:val="28"/>
          <w:lang w:val="en-US"/>
        </w:rPr>
        <w:t>AM.EN.U4AIE22010</w:t>
      </w:r>
    </w:p>
    <w:p w14:paraId="387025E4" w14:textId="6DCBBCD4" w:rsidR="0064017C" w:rsidRDefault="0064017C" w:rsidP="0064017C">
      <w:pPr>
        <w:jc w:val="center"/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t>-----------------------------------------------------------------------</w:t>
      </w:r>
      <w:r>
        <w:rPr>
          <w:rFonts w:cstheme="minorHAnsi"/>
          <w:sz w:val="32"/>
          <w:szCs w:val="32"/>
          <w:lang w:val="en-US"/>
        </w:rPr>
        <w:t>-----------------------------------</w:t>
      </w:r>
    </w:p>
    <w:p w14:paraId="0125D0DC" w14:textId="77777777" w:rsidR="0064017C" w:rsidRDefault="0064017C" w:rsidP="0064017C">
      <w:pPr>
        <w:rPr>
          <w:rFonts w:cstheme="minorHAnsi"/>
          <w:sz w:val="32"/>
          <w:szCs w:val="32"/>
          <w:lang w:val="en-US"/>
        </w:rPr>
      </w:pPr>
    </w:p>
    <w:p w14:paraId="6CCB7A68" w14:textId="2B19E0BE" w:rsidR="0064017C" w:rsidRDefault="0064017C" w:rsidP="0064017C">
      <w:pPr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drawing>
          <wp:inline distT="0" distB="0" distL="0" distR="0" wp14:anchorId="1ACF9B56" wp14:editId="29870291">
            <wp:extent cx="6439458" cy="3330229"/>
            <wp:effectExtent l="0" t="0" r="0" b="3810"/>
            <wp:docPr id="46803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1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07F" w14:textId="0DF5633F" w:rsidR="0064017C" w:rsidRDefault="0064017C" w:rsidP="0064017C">
      <w:pPr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t>Using Dijkstra’s Algorithm, find the shortest distance from source vertex ‘S’ to the remaining vertices in the given graph</w:t>
      </w:r>
      <w:r>
        <w:rPr>
          <w:rFonts w:cstheme="minorHAnsi"/>
          <w:sz w:val="32"/>
          <w:szCs w:val="32"/>
          <w:lang w:val="en-US"/>
        </w:rPr>
        <w:t>.</w:t>
      </w:r>
    </w:p>
    <w:p w14:paraId="334E0F6E" w14:textId="39A28A67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4017C">
        <w:rPr>
          <w:rFonts w:cstheme="minorHAnsi"/>
          <w:b/>
          <w:bCs/>
          <w:sz w:val="32"/>
          <w:szCs w:val="32"/>
          <w:lang w:val="en-US"/>
        </w:rPr>
        <w:t>Code :</w:t>
      </w:r>
    </w:p>
    <w:p w14:paraId="0962D353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1C0F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E6484D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149266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E528E9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034FC8B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:{},</w:t>
      </w:r>
    </w:p>
    <w:p w14:paraId="5BC91120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A2CE0B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C75888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C3FC2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46D3F6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3E6015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</w:p>
    <w:p w14:paraId="09F8C5B2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4FCC1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214FB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7FB9331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4AA0BB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F050F48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25D5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402CC8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02A450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6589E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vertices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62912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.keys())</w:t>
      </w:r>
    </w:p>
    <w:p w14:paraId="49671A13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3601875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6F3E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0217D5FD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79020E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40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50C74E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DFABB40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.vertices():</w:t>
      </w:r>
    </w:p>
    <w:p w14:paraId="56EE5DC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0080A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912752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E5DC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</w:p>
    <w:p w14:paraId="6A7FEE09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{}:</w:t>
      </w:r>
    </w:p>
    <w:p w14:paraId="48DBB433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.childNode(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9CD5B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BF37AD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78C7C72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.Edge(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330252C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.Edge(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EC229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3B42B7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40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B1336" w14:textId="77777777" w:rsidR="0064017C" w:rsidRPr="0064017C" w:rsidRDefault="0064017C" w:rsidP="006401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CE950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0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min_dist</w:t>
      </w:r>
    </w:p>
    <w:p w14:paraId="44AF9514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6F323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DA5B83" w14:textId="77777777" w:rsidR="0064017C" w:rsidRPr="0064017C" w:rsidRDefault="0064017C" w:rsidP="0064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5E600CE3" w14:textId="43EFD081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4017C">
        <w:rPr>
          <w:rFonts w:cstheme="minorHAnsi"/>
          <w:b/>
          <w:bCs/>
          <w:sz w:val="32"/>
          <w:szCs w:val="32"/>
          <w:lang w:val="en-US"/>
        </w:rPr>
        <w:t>Output :</w:t>
      </w:r>
    </w:p>
    <w:p w14:paraId="3709356E" w14:textId="54D0B683" w:rsidR="0064017C" w:rsidRP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4017C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65F69395" wp14:editId="026A71F0">
            <wp:extent cx="5905638" cy="601980"/>
            <wp:effectExtent l="0" t="0" r="0" b="7620"/>
            <wp:docPr id="92743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256" cy="6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7C" w:rsidRPr="0064017C" w:rsidSect="006401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8"/>
    <w:rsid w:val="000B588D"/>
    <w:rsid w:val="00311B28"/>
    <w:rsid w:val="006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DA98"/>
  <w15:chartTrackingRefBased/>
  <w15:docId w15:val="{C7B598E0-21FF-45AA-9DB9-759333F7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2023-12-20T13:46:00Z</dcterms:created>
  <dcterms:modified xsi:type="dcterms:W3CDTF">2023-12-20T13:53:00Z</dcterms:modified>
</cp:coreProperties>
</file>