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573C1" w14:textId="35DE6F06" w:rsidR="00870E11" w:rsidRDefault="00870E11" w:rsidP="00870E11">
      <w:pPr>
        <w:jc w:val="center"/>
        <w:rPr>
          <w:rFonts w:ascii="Bookman Old Style" w:hAnsi="Bookman Old Style"/>
          <w:b/>
          <w:bCs/>
          <w:sz w:val="44"/>
          <w:szCs w:val="44"/>
        </w:rPr>
      </w:pPr>
      <w:r w:rsidRPr="00870E11">
        <w:rPr>
          <w:rFonts w:ascii="Bookman Old Style" w:hAnsi="Bookman Old Style"/>
          <w:b/>
          <w:bCs/>
          <w:sz w:val="44"/>
          <w:szCs w:val="44"/>
        </w:rPr>
        <w:t>22AIE203</w:t>
      </w:r>
      <w:r>
        <w:rPr>
          <w:rFonts w:ascii="Bookman Old Style" w:hAnsi="Bookman Old Style"/>
          <w:b/>
          <w:bCs/>
          <w:sz w:val="44"/>
          <w:szCs w:val="44"/>
        </w:rPr>
        <w:t xml:space="preserve"> –</w:t>
      </w:r>
    </w:p>
    <w:p w14:paraId="4EBBAC08" w14:textId="75726ABB" w:rsidR="000B588D" w:rsidRDefault="00870E11" w:rsidP="00870E11">
      <w:pPr>
        <w:jc w:val="center"/>
        <w:rPr>
          <w:rFonts w:ascii="Bookman Old Style" w:hAnsi="Bookman Old Style"/>
          <w:b/>
          <w:bCs/>
          <w:sz w:val="44"/>
          <w:szCs w:val="44"/>
        </w:rPr>
      </w:pPr>
      <w:r w:rsidRPr="00870E11">
        <w:rPr>
          <w:rFonts w:ascii="Bookman Old Style" w:hAnsi="Bookman Old Style"/>
          <w:b/>
          <w:bCs/>
          <w:sz w:val="44"/>
          <w:szCs w:val="44"/>
        </w:rPr>
        <w:t>Data structures and algorithms -2</w:t>
      </w:r>
    </w:p>
    <w:p w14:paraId="3A08830C" w14:textId="3D6ACE23" w:rsidR="00870E11" w:rsidRDefault="00870E11" w:rsidP="00870E11">
      <w:pPr>
        <w:jc w:val="center"/>
        <w:rPr>
          <w:rFonts w:ascii="Bookman Old Style" w:hAnsi="Bookman Old Style"/>
          <w:b/>
          <w:bCs/>
          <w:sz w:val="44"/>
          <w:szCs w:val="44"/>
        </w:rPr>
      </w:pPr>
      <w:r>
        <w:rPr>
          <w:rFonts w:ascii="Bookman Old Style" w:hAnsi="Bookman Old Style"/>
          <w:b/>
          <w:bCs/>
          <w:sz w:val="44"/>
          <w:szCs w:val="44"/>
        </w:rPr>
        <w:t>Lab 5</w:t>
      </w:r>
    </w:p>
    <w:p w14:paraId="4BE87239" w14:textId="171A972D" w:rsidR="00870E11" w:rsidRPr="00870E11" w:rsidRDefault="00870E11" w:rsidP="00870E11">
      <w:pPr>
        <w:rPr>
          <w:rFonts w:ascii="Bookman Old Style" w:hAnsi="Bookman Old Style"/>
          <w:sz w:val="28"/>
          <w:szCs w:val="28"/>
        </w:rPr>
      </w:pPr>
      <w:r w:rsidRPr="00870E11">
        <w:rPr>
          <w:rFonts w:ascii="Bookman Old Style" w:hAnsi="Bookman Old Style"/>
          <w:sz w:val="28"/>
          <w:szCs w:val="28"/>
        </w:rPr>
        <w:t>Name : Anuvind M P</w:t>
      </w:r>
    </w:p>
    <w:p w14:paraId="446C14A8" w14:textId="03949416" w:rsidR="00870E11" w:rsidRDefault="00870E11" w:rsidP="00870E11">
      <w:pPr>
        <w:pBdr>
          <w:bottom w:val="single" w:sz="6" w:space="1" w:color="auto"/>
        </w:pBdr>
        <w:spacing w:line="480" w:lineRule="auto"/>
        <w:rPr>
          <w:rFonts w:ascii="Bookman Old Style" w:hAnsi="Bookman Old Style"/>
          <w:sz w:val="28"/>
          <w:szCs w:val="28"/>
        </w:rPr>
      </w:pPr>
      <w:r w:rsidRPr="00870E11">
        <w:rPr>
          <w:rFonts w:ascii="Bookman Old Style" w:hAnsi="Bookman Old Style"/>
          <w:sz w:val="28"/>
          <w:szCs w:val="28"/>
        </w:rPr>
        <w:t xml:space="preserve">Roll : </w:t>
      </w:r>
      <w:r w:rsidRPr="00870E11">
        <w:rPr>
          <w:rFonts w:ascii="Bookman Old Style" w:hAnsi="Bookman Old Style"/>
          <w:sz w:val="28"/>
          <w:szCs w:val="28"/>
        </w:rPr>
        <w:t>AM.EN.U4AIE22010</w:t>
      </w:r>
    </w:p>
    <w:p w14:paraId="33DD23A6" w14:textId="77777777" w:rsidR="00870E11" w:rsidRDefault="00870E11" w:rsidP="00870E11">
      <w:pPr>
        <w:rPr>
          <w:rFonts w:ascii="Bookman Old Style" w:hAnsi="Bookman Old Style"/>
          <w:sz w:val="28"/>
          <w:szCs w:val="28"/>
        </w:rPr>
      </w:pPr>
    </w:p>
    <w:p w14:paraId="27C7E4DF" w14:textId="14726B9D" w:rsidR="00870E11" w:rsidRPr="00870E11" w:rsidRDefault="00870E11" w:rsidP="00870E11">
      <w:pPr>
        <w:rPr>
          <w:rFonts w:ascii="Bookman Old Style" w:hAnsi="Bookman Old Style"/>
          <w:b/>
          <w:bCs/>
          <w:sz w:val="32"/>
          <w:szCs w:val="32"/>
        </w:rPr>
      </w:pPr>
      <w:r w:rsidRPr="00870E11">
        <w:rPr>
          <w:rFonts w:ascii="Bookman Old Style" w:hAnsi="Bookman Old Style"/>
          <w:b/>
          <w:bCs/>
          <w:sz w:val="32"/>
          <w:szCs w:val="32"/>
        </w:rPr>
        <w:t>Sparse Matrix :</w:t>
      </w:r>
    </w:p>
    <w:p w14:paraId="60158F8A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SparseMatrix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6308A68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F551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F3A997C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__data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 w14:paraId="061F24DC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D5B44E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F551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__setitem__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87310DD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__data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551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__data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15AEA4B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551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551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"Invalid Indexing: </w:t>
      </w:r>
      <w:r w:rsidRPr="00F551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F551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551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for size of </w:t>
      </w:r>
      <w:r w:rsidRPr="00F551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551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tuple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__data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][: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  <w:r w:rsidRPr="00F551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551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DB0A53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927EC24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__data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B9B00B0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__data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4763116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__data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545E7F8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sorted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__data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:])</w:t>
      </w:r>
    </w:p>
    <w:p w14:paraId="65E0D9CD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__data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E107CF6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996F45C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__data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29452B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D4F2AA2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__data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123628B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__data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tuple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__data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:]]</w:t>
      </w:r>
    </w:p>
    <w:p w14:paraId="6588323B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__data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FBE311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3E42D0A7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4B6977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F551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__getitem__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C19C90D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__data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551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__data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442FB3A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551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551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"Invalid Indexing: </w:t>
      </w:r>
      <w:r w:rsidRPr="00F551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F551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551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for size of </w:t>
      </w:r>
      <w:r w:rsidRPr="00F551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__data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__data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551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551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AC8B28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2E634204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__data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:]:</w:t>
      </w:r>
    </w:p>
    <w:p w14:paraId="30E86E0B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FD266A0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5B7DEAB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9E61818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371F9F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F551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__add__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CC4D480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__data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][: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.__data[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][: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2619261E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__data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DD80ADE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newinstance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SparseMatrix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425A271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</w:p>
    <w:p w14:paraId="42D5A0F1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   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__data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:]:</w:t>
      </w:r>
    </w:p>
    <w:p w14:paraId="188C19DD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newinstance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])]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1C904BB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.__data[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:]:</w:t>
      </w:r>
    </w:p>
    <w:p w14:paraId="27C764C8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newinstance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])]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newinstance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])]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772273F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newinstance</w:t>
      </w:r>
    </w:p>
    <w:p w14:paraId="61586683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761AC80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551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551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"Dimension Error: the Dimensions (</w:t>
      </w:r>
      <w:r w:rsidRPr="00F551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__data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551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551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r w:rsidRPr="00F551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__data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551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551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and (</w:t>
      </w:r>
      <w:r w:rsidRPr="00F551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.__data[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551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551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r w:rsidRPr="00F551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.__data[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551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551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doesn't match"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23561C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AB3F11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F551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__str__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39F79A4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51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480A7C31" w14:textId="493175F5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__data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])]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__data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])]        </w:t>
      </w:r>
    </w:p>
    <w:p w14:paraId="554B4821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__data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:]:</w:t>
      </w:r>
    </w:p>
    <w:p w14:paraId="441AFC25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A47EF55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4B56C32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F046540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F551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51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{:&gt;5}</w:t>
      </w:r>
      <w:r w:rsidRPr="00F551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round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6AD0CBC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F551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51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51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7CE62E3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3B46918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309443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F551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1B4A051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551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"+-----+-----+-----+-----+"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76EBF7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551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 Ind | Row | Col | Val |"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47207A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551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"+-----+-----+-----+-----+"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B5A633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__data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CB5E4D4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91889A3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551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"| </w:t>
      </w:r>
      <w:r w:rsidRPr="00F551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{:&lt;3}</w:t>
      </w:r>
      <w:r w:rsidRPr="00F551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| </w:t>
      </w:r>
      <w:r w:rsidRPr="00F551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{:&lt;3}</w:t>
      </w:r>
      <w:r w:rsidRPr="00F551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| </w:t>
      </w:r>
      <w:r w:rsidRPr="00F551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{:&lt;3}</w:t>
      </w:r>
      <w:r w:rsidRPr="00F551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| </w:t>
      </w:r>
      <w:r w:rsidRPr="00F551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{:&lt;3}</w:t>
      </w:r>
      <w:r w:rsidRPr="00F551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|"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5D64E5FD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551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"+-----+-----+-----+-----+"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D80876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</w:p>
    <w:p w14:paraId="34C93969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551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"| </w:t>
      </w:r>
      <w:r w:rsidRPr="00F551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{:&lt;3}</w:t>
      </w:r>
      <w:r w:rsidRPr="00F551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| </w:t>
      </w:r>
      <w:r w:rsidRPr="00F551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{:&lt;3}</w:t>
      </w:r>
      <w:r w:rsidRPr="00F551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| </w:t>
      </w:r>
      <w:r w:rsidRPr="00F551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{:&lt;3}</w:t>
      </w:r>
      <w:r w:rsidRPr="00F551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| </w:t>
      </w:r>
      <w:r w:rsidRPr="00F551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{:&lt;3}</w:t>
      </w:r>
      <w:r w:rsidRPr="00F551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|"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26AC40DF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551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"+-----+-----+-----+-----+"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417FAE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CC19CB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F551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transpose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1064395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__data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85B85DD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A2B6E36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30026F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F551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inverse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FDA169F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__data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__data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3CA29160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551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"Inverse Error: The Matrix is not a square matrix"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AFF1E2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4FDF350E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determinant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1033EA4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551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"Inverse Error: The Matrix is Indefinite Matrix"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86EA47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36D67152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__data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])]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__data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])]</w:t>
      </w:r>
    </w:p>
    <w:p w14:paraId="5BC63439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__data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:]:</w:t>
      </w:r>
    </w:p>
    <w:p w14:paraId="5DCE5BF3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0AA7309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0C007A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identity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057B2ADB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127C190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identity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D399F62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A445EC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551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Gaussian Inverse</w:t>
      </w:r>
    </w:p>
    <w:p w14:paraId="571B47F9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CA5021C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551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Partial pivoting</w:t>
      </w:r>
    </w:p>
    <w:p w14:paraId="714EC02A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max_row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</w:p>
    <w:p w14:paraId="752EFCD9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6A6F8C2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max_row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]):</w:t>
      </w:r>
    </w:p>
    <w:p w14:paraId="6EA201EA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max_row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</w:p>
    <w:p w14:paraId="58306D3C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max_row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max_row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4DB811F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identity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identity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max_row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identity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max_row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identity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3F55270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6853CC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scalar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E63B365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1E5EDF4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scalar</w:t>
      </w:r>
    </w:p>
    <w:p w14:paraId="3CE66F53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identity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scalar</w:t>
      </w:r>
    </w:p>
    <w:p w14:paraId="6F499A24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AB52DB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8969E75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549D4EE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scalar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C7A93EB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5894F99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scalar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FBF8763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identity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scalar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identity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1B99C88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B6F6C2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__data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__data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 w14:paraId="6E2532C9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__data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241A3FB5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__data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]):</w:t>
      </w:r>
    </w:p>
    <w:p w14:paraId="1E0AD1CE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__data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]):</w:t>
      </w:r>
    </w:p>
    <w:p w14:paraId="201F9784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identity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70467F6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)]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identity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F152D5E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7A69A7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F551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determinant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5342B45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__data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__data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6D6CDCB7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551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"Determinant Error: The matrix is not square"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5C52FE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64E88D26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7BD175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__data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])]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__data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])]</w:t>
      </w:r>
    </w:p>
    <w:p w14:paraId="511F497F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__data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:]:</w:t>
      </w:r>
    </w:p>
    <w:p w14:paraId="38537EBB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6318D7E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0E1880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5CEDEE9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__data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]):</w:t>
      </w:r>
    </w:p>
    <w:p w14:paraId="2C4A6684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maxElem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D4B8F93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maxRow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</w:p>
    <w:p w14:paraId="16CFC808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__data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]):</w:t>
      </w:r>
    </w:p>
    <w:p w14:paraId="3C399547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maxElem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8208B61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maxElem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38FBFC2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maxRow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</w:p>
    <w:p w14:paraId="1CBC662C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maxRow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2A860A8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090C921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maxRow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maxRow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D809E08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A3B555F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470DC2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DE782B3" w14:textId="0D1F4B23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58DE1D9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1E187D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__data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]):</w:t>
      </w:r>
    </w:p>
    <w:p w14:paraId="009E3CB2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18B1E81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11E0A49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87D8C80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__data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]):</w:t>
      </w:r>
    </w:p>
    <w:p w14:paraId="6383FF9C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9F20034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FEA063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55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</w:t>
      </w:r>
    </w:p>
    <w:p w14:paraId="4A5BB31B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F2F50A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SparseMatrix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AF5F7F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[(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)]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14:paraId="03EF3CF8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[(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)]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C02A18E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[(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)]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</w:p>
    <w:p w14:paraId="5BFC858C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[(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)]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</w:p>
    <w:p w14:paraId="019C3836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2515C1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sp2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SparseMatrix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C07869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sp2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[(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)]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14:paraId="00D83DA6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sp2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[(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)]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2C1B332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sp2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[(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)]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</w:p>
    <w:p w14:paraId="5C0426E2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sp2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[(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)]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</w:p>
    <w:p w14:paraId="26548767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DB36BD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CFAC9A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sp2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1D75C6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A3C0101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sp2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AFF2F32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sp3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sp2</w:t>
      </w:r>
    </w:p>
    <w:p w14:paraId="6AC274F7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sp3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0E25D6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sp3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6CE511E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0AC596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sp2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4AF597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sp2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transpose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2BC837D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sp2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0D1FF6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38FFA22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sp3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7BB50F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sp3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51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inverse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5DDB798" w14:textId="77777777" w:rsidR="00F55136" w:rsidRPr="00F55136" w:rsidRDefault="00F55136" w:rsidP="00F55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51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51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sp3</w:t>
      </w:r>
      <w:r w:rsidRPr="00F551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719C93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2570E4" w14:textId="77777777" w:rsidR="00870E11" w:rsidRDefault="00870E11" w:rsidP="00870E11">
      <w:pPr>
        <w:rPr>
          <w:rFonts w:ascii="Bookman Old Style" w:hAnsi="Bookman Old Style"/>
          <w:sz w:val="28"/>
          <w:szCs w:val="28"/>
        </w:rPr>
      </w:pPr>
    </w:p>
    <w:p w14:paraId="682568B7" w14:textId="77777777" w:rsidR="00870E11" w:rsidRPr="00870E11" w:rsidRDefault="00870E11" w:rsidP="00870E11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Output :</w:t>
      </w:r>
    </w:p>
    <w:p w14:paraId="5451FB60" w14:textId="77CF3D50" w:rsidR="00870E11" w:rsidRDefault="00F55136" w:rsidP="00F55136">
      <w:pPr>
        <w:jc w:val="center"/>
        <w:rPr>
          <w:rFonts w:ascii="Bookman Old Style" w:hAnsi="Bookman Old Style"/>
          <w:sz w:val="28"/>
          <w:szCs w:val="28"/>
        </w:rPr>
      </w:pPr>
      <w:r w:rsidRPr="00F55136">
        <w:rPr>
          <w:rFonts w:ascii="Bookman Old Style" w:hAnsi="Bookman Old Style"/>
          <w:sz w:val="28"/>
          <w:szCs w:val="28"/>
        </w:rPr>
        <w:drawing>
          <wp:inline distT="0" distB="0" distL="0" distR="0" wp14:anchorId="64702D02" wp14:editId="3E7B84D0">
            <wp:extent cx="3261643" cy="1981372"/>
            <wp:effectExtent l="0" t="0" r="0" b="0"/>
            <wp:docPr id="1209803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030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B712" w14:textId="548396BD" w:rsidR="00F55136" w:rsidRDefault="00F55136" w:rsidP="00F55136">
      <w:pPr>
        <w:jc w:val="center"/>
        <w:rPr>
          <w:rFonts w:ascii="Bookman Old Style" w:hAnsi="Bookman Old Style"/>
          <w:sz w:val="28"/>
          <w:szCs w:val="28"/>
        </w:rPr>
      </w:pPr>
      <w:r w:rsidRPr="00F55136">
        <w:rPr>
          <w:rFonts w:ascii="Bookman Old Style" w:hAnsi="Bookman Old Style"/>
          <w:sz w:val="28"/>
          <w:szCs w:val="28"/>
        </w:rPr>
        <w:lastRenderedPageBreak/>
        <w:drawing>
          <wp:inline distT="0" distB="0" distL="0" distR="0" wp14:anchorId="573AB284" wp14:editId="50DDCCA6">
            <wp:extent cx="3893820" cy="4891490"/>
            <wp:effectExtent l="0" t="0" r="0" b="4445"/>
            <wp:docPr id="1916329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298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627" cy="489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15CC" w14:textId="2C5D1431" w:rsidR="00F55136" w:rsidRDefault="00F55136" w:rsidP="00F55136">
      <w:pPr>
        <w:jc w:val="center"/>
        <w:rPr>
          <w:rFonts w:ascii="Bookman Old Style" w:hAnsi="Bookman Old Style"/>
          <w:sz w:val="28"/>
          <w:szCs w:val="28"/>
        </w:rPr>
      </w:pPr>
      <w:r w:rsidRPr="00F55136">
        <w:rPr>
          <w:rFonts w:ascii="Bookman Old Style" w:hAnsi="Bookman Old Style"/>
          <w:sz w:val="28"/>
          <w:szCs w:val="28"/>
        </w:rPr>
        <w:drawing>
          <wp:inline distT="0" distB="0" distL="0" distR="0" wp14:anchorId="09DC72CC" wp14:editId="70966018">
            <wp:extent cx="3977640" cy="3777255"/>
            <wp:effectExtent l="0" t="0" r="3810" b="0"/>
            <wp:docPr id="185369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914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821" cy="378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C019" w14:textId="6E114825" w:rsidR="00F55136" w:rsidRDefault="00F55136" w:rsidP="00F55136">
      <w:pPr>
        <w:jc w:val="center"/>
        <w:rPr>
          <w:rFonts w:ascii="Bookman Old Style" w:hAnsi="Bookman Old Style"/>
          <w:sz w:val="28"/>
          <w:szCs w:val="28"/>
        </w:rPr>
      </w:pPr>
      <w:r w:rsidRPr="00F55136">
        <w:rPr>
          <w:rFonts w:ascii="Bookman Old Style" w:hAnsi="Bookman Old Style"/>
          <w:sz w:val="28"/>
          <w:szCs w:val="28"/>
        </w:rPr>
        <w:lastRenderedPageBreak/>
        <w:drawing>
          <wp:inline distT="0" distB="0" distL="0" distR="0" wp14:anchorId="2809B093" wp14:editId="16C7B811">
            <wp:extent cx="5654530" cy="4320914"/>
            <wp:effectExtent l="0" t="0" r="3810" b="3810"/>
            <wp:docPr id="1134315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152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3765" w14:textId="77777777" w:rsidR="00870E11" w:rsidRDefault="00870E11" w:rsidP="00870E11">
      <w:pPr>
        <w:rPr>
          <w:rFonts w:ascii="Bookman Old Style" w:hAnsi="Bookman Old Style"/>
          <w:sz w:val="28"/>
          <w:szCs w:val="28"/>
        </w:rPr>
      </w:pPr>
    </w:p>
    <w:p w14:paraId="22276B70" w14:textId="29C37502" w:rsidR="00870E11" w:rsidRDefault="00870E11" w:rsidP="00870E11">
      <w:pPr>
        <w:rPr>
          <w:rFonts w:ascii="Bookman Old Style" w:hAnsi="Bookman Old Style"/>
          <w:b/>
          <w:bCs/>
          <w:sz w:val="28"/>
          <w:szCs w:val="28"/>
        </w:rPr>
      </w:pPr>
      <w:r w:rsidRPr="00870E11">
        <w:rPr>
          <w:rFonts w:ascii="Bookman Old Style" w:hAnsi="Bookman Old Style"/>
          <w:b/>
          <w:bCs/>
          <w:sz w:val="28"/>
          <w:szCs w:val="28"/>
        </w:rPr>
        <w:t>Block Matrix :</w:t>
      </w:r>
    </w:p>
    <w:p w14:paraId="79064883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BlockMatrix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118C381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0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block_size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E10CD5C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</w:p>
    <w:p w14:paraId="55A2FD51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block_size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block_size</w:t>
      </w:r>
    </w:p>
    <w:p w14:paraId="68DCE8EC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num_blocks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block_size</w:t>
      </w:r>
    </w:p>
    <w:p w14:paraId="7DE09BD1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blocks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[[[</w:t>
      </w:r>
      <w:r w:rsidRPr="00870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70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block_size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block_size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)] </w:t>
      </w:r>
      <w:r w:rsidRPr="00870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num_blocks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2CC6AB52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A72F25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0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4C88DCA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block_row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block_size</w:t>
      </w:r>
    </w:p>
    <w:p w14:paraId="6CF42EB6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block_col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block_size</w:t>
      </w:r>
    </w:p>
    <w:p w14:paraId="6EB0DC06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inner_row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block_size</w:t>
      </w:r>
    </w:p>
    <w:p w14:paraId="11F5BF34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inner_col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block_size</w:t>
      </w:r>
    </w:p>
    <w:p w14:paraId="1BB4EC75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blocks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block_row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num_blocks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block_col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inner_row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inner_col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70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</w:p>
    <w:p w14:paraId="06E011AF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131D7F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0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15F7072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0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num_blocks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569A10E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70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num_blocks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0544F2E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70E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0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"Block (</w:t>
      </w:r>
      <w:r w:rsidRPr="00870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{}</w:t>
      </w:r>
      <w:r w:rsidRPr="00870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r w:rsidRPr="00870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{}</w:t>
      </w:r>
      <w:r w:rsidRPr="00870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):"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0E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D6E8148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70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block_size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362A4BD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70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block_size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A56AA9F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global_row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block_size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</w:p>
    <w:p w14:paraId="79DC65EF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global_col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block_size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</w:p>
    <w:p w14:paraId="173F694E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70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global_row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global_col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B782F7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70E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blocks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num_blocks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870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282F52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r w:rsidRPr="00870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5AC44B8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70E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0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870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D4F7ED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70E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137F199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70E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A3C64C2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39F228B7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conformal_decomposition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A10BDD7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4F8DEA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870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70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]):</w:t>
      </w:r>
    </w:p>
    <w:p w14:paraId="7A04154F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70E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0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870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Dimension Error: Expected a square matrix but a Matrix(</w:t>
      </w:r>
      <w:r w:rsidRPr="00870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870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70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</w:t>
      </w:r>
      <w:r w:rsidRPr="00870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70E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70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  <w:r w:rsidRPr="00870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70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was given."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B26699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70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0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1C16A877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diamat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[[</w:t>
      </w:r>
      <w:r w:rsidRPr="00870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870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2C49AF81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offdiamat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[[</w:t>
      </w:r>
      <w:r w:rsidRPr="00870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870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21DEAC46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83CD0C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870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95E3A79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70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EF60A32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870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FF222FC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diamat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70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7352372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870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C9D96AC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offdiamat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70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4A9F830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870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diamat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offdiamat</w:t>
      </w:r>
    </w:p>
    <w:p w14:paraId="57A309A6" w14:textId="77777777" w:rsidR="00870E11" w:rsidRPr="00870E11" w:rsidRDefault="00870E11" w:rsidP="00870E1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B618B2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BlockMatrix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0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0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DE3403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F7E3EA3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0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935F49E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0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0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5F61F8D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0E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252902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2A301D4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0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"Block Matrix:"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89DC2A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0E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DCFE8EF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[[</w:t>
      </w:r>
      <w:r w:rsidRPr="00870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0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0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[</w:t>
      </w:r>
      <w:r w:rsidRPr="00870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0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0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[</w:t>
      </w:r>
      <w:r w:rsidRPr="00870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0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0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 w14:paraId="3C280313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0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"Conformal Decomposition matrix:"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0AB91B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46C2C68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870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4F06555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70E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0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0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{:&gt;5}</w:t>
      </w:r>
      <w:r w:rsidRPr="00870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0E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870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6C0F4D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870E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D93B0E5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diamat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offdiamat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conformal_decomposition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F63CAC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0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"Diagonal Matrix: "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827982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diamat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27C6710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870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98AADCD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70E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0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0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{:&gt;5}</w:t>
      </w:r>
      <w:r w:rsidRPr="00870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0E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870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3A54E9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870E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0D83468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5F3161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0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"Off-Diagonal Matrix: "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F62789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offdiamat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D578FAE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870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32FE90A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70E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0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0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{:&gt;5}</w:t>
      </w:r>
      <w:r w:rsidRPr="00870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0E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870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870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0C14E0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870E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70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A89B2F6" w14:textId="77777777" w:rsidR="00870E11" w:rsidRPr="00870E11" w:rsidRDefault="00870E11" w:rsidP="008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DE1D6D" w14:textId="77777777" w:rsidR="00870E11" w:rsidRDefault="00870E11" w:rsidP="00870E11">
      <w:pPr>
        <w:rPr>
          <w:rFonts w:ascii="Bookman Old Style" w:hAnsi="Bookman Old Style"/>
          <w:b/>
          <w:bCs/>
          <w:sz w:val="28"/>
          <w:szCs w:val="28"/>
        </w:rPr>
      </w:pPr>
    </w:p>
    <w:p w14:paraId="39146897" w14:textId="4D322C71" w:rsidR="00870E11" w:rsidRDefault="00870E11" w:rsidP="00870E11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Output :</w:t>
      </w:r>
    </w:p>
    <w:p w14:paraId="1F688A93" w14:textId="77777777" w:rsidR="00870E11" w:rsidRDefault="00870E11" w:rsidP="00870E11">
      <w:pPr>
        <w:rPr>
          <w:rFonts w:ascii="Bookman Old Style" w:hAnsi="Bookman Old Style"/>
          <w:b/>
          <w:bCs/>
          <w:sz w:val="28"/>
          <w:szCs w:val="28"/>
        </w:rPr>
      </w:pPr>
    </w:p>
    <w:p w14:paraId="4CD5CA1C" w14:textId="47C86769" w:rsidR="00870E11" w:rsidRDefault="00870E11" w:rsidP="00870E11">
      <w:pPr>
        <w:rPr>
          <w:rFonts w:ascii="Bookman Old Style" w:hAnsi="Bookman Old Style"/>
          <w:b/>
          <w:bCs/>
          <w:sz w:val="28"/>
          <w:szCs w:val="28"/>
        </w:rPr>
      </w:pPr>
      <w:r w:rsidRPr="00870E11">
        <w:rPr>
          <w:rFonts w:ascii="Bookman Old Style" w:hAnsi="Bookman Old Style"/>
          <w:b/>
          <w:bCs/>
          <w:sz w:val="28"/>
          <w:szCs w:val="28"/>
        </w:rPr>
        <w:drawing>
          <wp:inline distT="0" distB="0" distL="0" distR="0" wp14:anchorId="6E34027B" wp14:editId="7A16C5B7">
            <wp:extent cx="6576060" cy="4635678"/>
            <wp:effectExtent l="0" t="0" r="0" b="0"/>
            <wp:docPr id="1504172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72475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3079" cy="465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4D6A" w14:textId="77777777" w:rsidR="00870E11" w:rsidRPr="00870E11" w:rsidRDefault="00870E11" w:rsidP="00870E11">
      <w:pPr>
        <w:rPr>
          <w:rFonts w:ascii="Bookman Old Style" w:hAnsi="Bookman Old Style"/>
          <w:b/>
          <w:bCs/>
          <w:sz w:val="28"/>
          <w:szCs w:val="28"/>
        </w:rPr>
      </w:pPr>
    </w:p>
    <w:sectPr w:rsidR="00870E11" w:rsidRPr="00870E11" w:rsidSect="00576E1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BD6"/>
    <w:rsid w:val="000B588D"/>
    <w:rsid w:val="00576E12"/>
    <w:rsid w:val="00870E11"/>
    <w:rsid w:val="00C33BD6"/>
    <w:rsid w:val="00F5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FC19F"/>
  <w15:chartTrackingRefBased/>
  <w15:docId w15:val="{92D68285-015C-440B-812D-4EB5120E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E1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70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1329</Words>
  <Characters>7579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anuvind mp</dc:creator>
  <cp:keywords/>
  <dc:description/>
  <cp:lastModifiedBy>anuvind mp</cp:lastModifiedBy>
  <cp:revision>2</cp:revision>
  <dcterms:created xsi:type="dcterms:W3CDTF">2024-02-14T16:40:00Z</dcterms:created>
  <dcterms:modified xsi:type="dcterms:W3CDTF">2024-02-14T17:03:00Z</dcterms:modified>
</cp:coreProperties>
</file>