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FA8B" w14:textId="328256E5" w:rsidR="00E64123" w:rsidRDefault="00736358" w:rsidP="0073635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36358">
        <w:rPr>
          <w:rFonts w:ascii="Times New Roman" w:hAnsi="Times New Roman" w:cs="Times New Roman"/>
          <w:sz w:val="32"/>
          <w:szCs w:val="32"/>
          <w:u w:val="single"/>
        </w:rPr>
        <w:t xml:space="preserve">Lab Sheet </w:t>
      </w:r>
      <w:proofErr w:type="gramStart"/>
      <w:r w:rsidRPr="00736358">
        <w:rPr>
          <w:rFonts w:ascii="Times New Roman" w:hAnsi="Times New Roman" w:cs="Times New Roman"/>
          <w:sz w:val="32"/>
          <w:szCs w:val="32"/>
          <w:u w:val="single"/>
        </w:rPr>
        <w:t>1  Understanding</w:t>
      </w:r>
      <w:proofErr w:type="gramEnd"/>
      <w:r w:rsidRPr="00736358">
        <w:rPr>
          <w:rFonts w:ascii="Times New Roman" w:hAnsi="Times New Roman" w:cs="Times New Roman"/>
          <w:sz w:val="32"/>
          <w:szCs w:val="32"/>
          <w:u w:val="single"/>
        </w:rPr>
        <w:t xml:space="preserve"> Agents</w:t>
      </w:r>
    </w:p>
    <w:p w14:paraId="01D467BE" w14:textId="3D8A8BF6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are two </w:t>
      </w:r>
      <w:proofErr w:type="spellStart"/>
      <w:r>
        <w:rPr>
          <w:rFonts w:ascii="Times New Roman" w:hAnsi="Times New Roman" w:cs="Times New Roman"/>
          <w:sz w:val="32"/>
          <w:szCs w:val="32"/>
        </w:rPr>
        <w:t>ipython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notebooks shared with you.</w:t>
      </w:r>
    </w:p>
    <w:p w14:paraId="2CD6DF60" w14:textId="57DAD121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vacuumagent.ipynb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6B6836C" w14:textId="77777777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ipynb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any python editor or to </w:t>
      </w:r>
      <w:proofErr w:type="spellStart"/>
      <w:r>
        <w:rPr>
          <w:rFonts w:ascii="Times New Roman" w:hAnsi="Times New Roman" w:cs="Times New Roman"/>
          <w:sz w:val="32"/>
          <w:szCs w:val="32"/>
        </w:rPr>
        <w:t>colab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AF1ADEA" w14:textId="245BB055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through the code carefully and understand the basic working of the code.</w:t>
      </w:r>
    </w:p>
    <w:p w14:paraId="46F693F4" w14:textId="59B6AA04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 the question given at the end.</w:t>
      </w:r>
    </w:p>
    <w:p w14:paraId="02D489BF" w14:textId="77777777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D7D179" w14:textId="36B4A3E4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Objective: </w:t>
      </w:r>
      <w:proofErr w:type="gramStart"/>
      <w:r>
        <w:rPr>
          <w:rFonts w:ascii="Times New Roman" w:hAnsi="Times New Roman" w:cs="Times New Roman"/>
          <w:sz w:val="32"/>
          <w:szCs w:val="32"/>
        </w:rPr>
        <w:t>After answering the question, 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expected that you attain a beginner’s proficiency in coding a simple agent. You can refer to </w:t>
      </w:r>
      <w:r w:rsidRPr="00A01195">
        <w:rPr>
          <w:rFonts w:ascii="Times New Roman" w:hAnsi="Times New Roman" w:cs="Times New Roman"/>
          <w:i/>
          <w:iCs/>
          <w:sz w:val="32"/>
          <w:szCs w:val="32"/>
        </w:rPr>
        <w:t>help</w:t>
      </w:r>
      <w:r>
        <w:rPr>
          <w:rFonts w:ascii="Times New Roman" w:hAnsi="Times New Roman" w:cs="Times New Roman"/>
          <w:sz w:val="32"/>
          <w:szCs w:val="32"/>
        </w:rPr>
        <w:t xml:space="preserve"> for any syntax error in your code.</w:t>
      </w:r>
    </w:p>
    <w:p w14:paraId="641D53DC" w14:textId="77777777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8C5237" w14:textId="77777777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90E908" w14:textId="17F82AED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Question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robot_vacuum.ipynb</w:t>
      </w:r>
      <w:proofErr w:type="spellEnd"/>
      <w:r>
        <w:rPr>
          <w:rFonts w:ascii="Times New Roman" w:hAnsi="Times New Roman" w:cs="Times New Roman"/>
          <w:sz w:val="32"/>
          <w:szCs w:val="32"/>
        </w:rPr>
        <w:t>. The instructions are given in the notebook. You need to follow the instructions.</w:t>
      </w:r>
    </w:p>
    <w:p w14:paraId="0235F361" w14:textId="77777777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F99B29" w14:textId="77777777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27373A" w14:textId="5CC68295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Submission: You can download and zip the python files as either .</w:t>
      </w:r>
      <w:proofErr w:type="spellStart"/>
      <w:r>
        <w:rPr>
          <w:rFonts w:ascii="Times New Roman" w:hAnsi="Times New Roman" w:cs="Times New Roman"/>
          <w:sz w:val="32"/>
          <w:szCs w:val="32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ipynb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submit in AUMS.</w:t>
      </w:r>
    </w:p>
    <w:p w14:paraId="12E50D9F" w14:textId="77777777" w:rsidR="00A01195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C068B3" w14:textId="5F5C24CF" w:rsidR="00A01195" w:rsidRPr="00736358" w:rsidRDefault="00A01195" w:rsidP="00A011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of Conduct: Do not copy from your friends</w:t>
      </w:r>
      <w:r w:rsidR="005A04BC">
        <w:rPr>
          <w:rFonts w:ascii="Times New Roman" w:hAnsi="Times New Roman" w:cs="Times New Roman"/>
          <w:sz w:val="32"/>
          <w:szCs w:val="32"/>
        </w:rPr>
        <w:t xml:space="preserve"> or any other sources. </w:t>
      </w:r>
    </w:p>
    <w:sectPr w:rsidR="00A01195" w:rsidRPr="0073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94362"/>
    <w:multiLevelType w:val="hybridMultilevel"/>
    <w:tmpl w:val="B1884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58"/>
    <w:rsid w:val="005A04BC"/>
    <w:rsid w:val="00736358"/>
    <w:rsid w:val="00A01195"/>
    <w:rsid w:val="00E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292E"/>
  <w15:chartTrackingRefBased/>
  <w15:docId w15:val="{E4CD0F84-E2AD-4153-B3BA-B83020E2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S NAIR</dc:creator>
  <cp:keywords/>
  <dc:description/>
  <cp:lastModifiedBy>LEKSHMI S NAIR</cp:lastModifiedBy>
  <cp:revision>1</cp:revision>
  <dcterms:created xsi:type="dcterms:W3CDTF">2023-12-04T14:32:00Z</dcterms:created>
  <dcterms:modified xsi:type="dcterms:W3CDTF">2023-12-04T15:36:00Z</dcterms:modified>
</cp:coreProperties>
</file>