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7E91" w14:textId="4662D981" w:rsidR="000B588D" w:rsidRPr="00714DE9" w:rsidRDefault="00714DE9" w:rsidP="00714DE9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714DE9">
        <w:rPr>
          <w:b/>
          <w:bCs/>
          <w:color w:val="4472C4" w:themeColor="accent1"/>
          <w:sz w:val="48"/>
          <w:szCs w:val="48"/>
          <w:u w:val="single"/>
        </w:rPr>
        <w:t>OPERATING SYSTEMS</w:t>
      </w:r>
    </w:p>
    <w:p w14:paraId="1682739D" w14:textId="06B230EE" w:rsidR="00714DE9" w:rsidRPr="006605B3" w:rsidRDefault="00714DE9" w:rsidP="006605B3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714DE9">
        <w:rPr>
          <w:b/>
          <w:bCs/>
          <w:color w:val="4472C4" w:themeColor="accent1"/>
          <w:sz w:val="48"/>
          <w:szCs w:val="48"/>
          <w:u w:val="single"/>
        </w:rPr>
        <w:t>LAB EXERCISE</w:t>
      </w:r>
    </w:p>
    <w:p w14:paraId="7727B7AF" w14:textId="158647A8" w:rsidR="00714DE9" w:rsidRPr="006605B3" w:rsidRDefault="006605B3" w:rsidP="00714DE9">
      <w:pPr>
        <w:pStyle w:val="Default"/>
        <w:rPr>
          <w:b/>
          <w:bCs/>
        </w:rPr>
      </w:pPr>
      <w:r w:rsidRPr="006605B3">
        <w:rPr>
          <w:b/>
          <w:bCs/>
        </w:rPr>
        <w:t>Name: Anuvind MP</w:t>
      </w:r>
    </w:p>
    <w:p w14:paraId="1B00D49F" w14:textId="62BECA84" w:rsidR="006605B3" w:rsidRPr="006605B3" w:rsidRDefault="006605B3" w:rsidP="00714DE9">
      <w:pPr>
        <w:pStyle w:val="Default"/>
        <w:rPr>
          <w:b/>
          <w:bCs/>
        </w:rPr>
      </w:pPr>
      <w:r w:rsidRPr="006605B3">
        <w:rPr>
          <w:b/>
          <w:bCs/>
        </w:rPr>
        <w:t xml:space="preserve">Roll no: </w:t>
      </w:r>
      <w:r w:rsidRPr="006605B3">
        <w:rPr>
          <w:b/>
          <w:bCs/>
        </w:rPr>
        <w:t>AM.</w:t>
      </w:r>
      <w:proofErr w:type="gramStart"/>
      <w:r w:rsidRPr="006605B3">
        <w:rPr>
          <w:b/>
          <w:bCs/>
        </w:rPr>
        <w:t>EN.U</w:t>
      </w:r>
      <w:proofErr w:type="gramEnd"/>
      <w:r w:rsidRPr="006605B3">
        <w:rPr>
          <w:b/>
          <w:bCs/>
        </w:rPr>
        <w:t>4AIE22010</w:t>
      </w:r>
    </w:p>
    <w:p w14:paraId="4966BC2B" w14:textId="7C02F8D5" w:rsidR="006605B3" w:rsidRDefault="006605B3" w:rsidP="00714DE9">
      <w:pPr>
        <w:pStyle w:val="Default"/>
      </w:pPr>
      <w:r>
        <w:t>-------------------------------------------------------------------------------------------------------------</w:t>
      </w:r>
    </w:p>
    <w:p w14:paraId="0E3F49F4" w14:textId="77777777" w:rsidR="006605B3" w:rsidRDefault="006605B3" w:rsidP="00714DE9">
      <w:pPr>
        <w:pStyle w:val="Default"/>
      </w:pPr>
    </w:p>
    <w:p w14:paraId="093F358B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>1.Display the path of your current directory.</w:t>
      </w:r>
    </w:p>
    <w:p w14:paraId="7677CAD3" w14:textId="77777777" w:rsidR="006605B3" w:rsidRDefault="006605B3" w:rsidP="00714DE9">
      <w:pPr>
        <w:pStyle w:val="Default"/>
        <w:rPr>
          <w:color w:val="32312F"/>
        </w:rPr>
      </w:pPr>
      <w:r>
        <w:rPr>
          <w:color w:val="32312F"/>
        </w:rPr>
        <w:t xml:space="preserve">    </w:t>
      </w:r>
    </w:p>
    <w:p w14:paraId="3F506A1D" w14:textId="1CD421DE" w:rsidR="00714DE9" w:rsidRDefault="006605B3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6605B3">
        <w:rPr>
          <w:color w:val="32312F"/>
        </w:rPr>
        <w:drawing>
          <wp:inline distT="0" distB="0" distL="0" distR="0" wp14:anchorId="126F9F69" wp14:editId="5F4342A7">
            <wp:extent cx="2415749" cy="784928"/>
            <wp:effectExtent l="0" t="0" r="3810" b="0"/>
            <wp:docPr id="138405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55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586" w14:textId="77777777" w:rsidR="006605B3" w:rsidRPr="00714DE9" w:rsidRDefault="006605B3" w:rsidP="00714DE9">
      <w:pPr>
        <w:pStyle w:val="Default"/>
        <w:rPr>
          <w:color w:val="32312F"/>
        </w:rPr>
      </w:pPr>
    </w:p>
    <w:p w14:paraId="58F5D1AA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2. Make a new directory named </w:t>
      </w:r>
      <w:r w:rsidRPr="00714DE9">
        <w:rPr>
          <w:b/>
          <w:bCs/>
          <w:i/>
          <w:iCs/>
          <w:color w:val="32312F"/>
        </w:rPr>
        <w:t>main</w:t>
      </w:r>
      <w:r w:rsidRPr="00714DE9">
        <w:rPr>
          <w:color w:val="32312F"/>
        </w:rPr>
        <w:t>.</w:t>
      </w:r>
    </w:p>
    <w:p w14:paraId="749F8E3D" w14:textId="77777777" w:rsidR="006605B3" w:rsidRDefault="006605B3" w:rsidP="00714DE9">
      <w:pPr>
        <w:pStyle w:val="Default"/>
        <w:rPr>
          <w:color w:val="32312F"/>
        </w:rPr>
      </w:pPr>
    </w:p>
    <w:p w14:paraId="06C8FF82" w14:textId="18F3B989" w:rsidR="006605B3" w:rsidRDefault="00FB11ED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FB11ED">
        <w:rPr>
          <w:color w:val="32312F"/>
        </w:rPr>
        <w:drawing>
          <wp:inline distT="0" distB="0" distL="0" distR="0" wp14:anchorId="08F2AF20" wp14:editId="4DC3B241">
            <wp:extent cx="2910840" cy="641350"/>
            <wp:effectExtent l="0" t="0" r="3810" b="6350"/>
            <wp:docPr id="19325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5734" name=""/>
                    <pic:cNvPicPr/>
                  </pic:nvPicPr>
                  <pic:blipFill rotWithShape="1">
                    <a:blip r:embed="rId5"/>
                    <a:srcRect b="58943"/>
                    <a:stretch/>
                  </pic:blipFill>
                  <pic:spPr bwMode="auto">
                    <a:xfrm>
                      <a:off x="0" y="0"/>
                      <a:ext cx="2911092" cy="64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32312F"/>
        </w:rPr>
        <w:t xml:space="preserve"> </w:t>
      </w:r>
    </w:p>
    <w:p w14:paraId="7307109E" w14:textId="77777777" w:rsidR="00FB11ED" w:rsidRPr="00714DE9" w:rsidRDefault="00FB11ED" w:rsidP="00714DE9">
      <w:pPr>
        <w:pStyle w:val="Default"/>
        <w:rPr>
          <w:color w:val="32312F"/>
        </w:rPr>
      </w:pPr>
    </w:p>
    <w:p w14:paraId="69793B20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3. Now go to the directory </w:t>
      </w:r>
      <w:r w:rsidRPr="00714DE9">
        <w:rPr>
          <w:b/>
          <w:bCs/>
          <w:i/>
          <w:iCs/>
          <w:color w:val="32312F"/>
        </w:rPr>
        <w:t>main</w:t>
      </w:r>
      <w:r w:rsidRPr="00714DE9">
        <w:rPr>
          <w:color w:val="32312F"/>
        </w:rPr>
        <w:t>.</w:t>
      </w:r>
    </w:p>
    <w:p w14:paraId="21B16921" w14:textId="77777777" w:rsidR="00FB11ED" w:rsidRDefault="00FB11ED" w:rsidP="00714DE9">
      <w:pPr>
        <w:pStyle w:val="Default"/>
        <w:rPr>
          <w:color w:val="32312F"/>
        </w:rPr>
      </w:pPr>
    </w:p>
    <w:p w14:paraId="55E43CBF" w14:textId="34E49754" w:rsidR="00FB11ED" w:rsidRDefault="00FB11ED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FB11ED">
        <w:rPr>
          <w:color w:val="32312F"/>
        </w:rPr>
        <w:drawing>
          <wp:inline distT="0" distB="0" distL="0" distR="0" wp14:anchorId="6051F939" wp14:editId="20ED5415">
            <wp:extent cx="2910839" cy="965200"/>
            <wp:effectExtent l="0" t="0" r="4445" b="6350"/>
            <wp:docPr id="8124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17" name=""/>
                    <pic:cNvPicPr/>
                  </pic:nvPicPr>
                  <pic:blipFill rotWithShape="1">
                    <a:blip r:embed="rId5"/>
                    <a:srcRect t="38211" b="1"/>
                    <a:stretch/>
                  </pic:blipFill>
                  <pic:spPr bwMode="auto">
                    <a:xfrm>
                      <a:off x="0" y="0"/>
                      <a:ext cx="2911092" cy="96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7B8F7" w14:textId="77777777" w:rsidR="00FB11ED" w:rsidRPr="00714DE9" w:rsidRDefault="00FB11ED" w:rsidP="00714DE9">
      <w:pPr>
        <w:pStyle w:val="Default"/>
        <w:rPr>
          <w:color w:val="32312F"/>
        </w:rPr>
      </w:pPr>
    </w:p>
    <w:p w14:paraId="6ADE28B1" w14:textId="77777777" w:rsidR="00714DE9" w:rsidRP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4. Make the directories in the following hierarchy using a single command. </w:t>
      </w:r>
    </w:p>
    <w:p w14:paraId="67CC07FB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>Dir1 -&gt; Dir 2 -&gt; Dir3</w:t>
      </w:r>
    </w:p>
    <w:p w14:paraId="2B231A1E" w14:textId="77777777" w:rsidR="00FB11ED" w:rsidRDefault="00FB11ED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</w:p>
    <w:p w14:paraId="0A9401C1" w14:textId="0AE51254" w:rsidR="00FB11ED" w:rsidRDefault="00FB11ED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FB11ED">
        <w:rPr>
          <w:color w:val="32312F"/>
        </w:rPr>
        <w:drawing>
          <wp:inline distT="0" distB="0" distL="0" distR="0" wp14:anchorId="45D56C2B" wp14:editId="27A37927">
            <wp:extent cx="4686706" cy="472481"/>
            <wp:effectExtent l="0" t="0" r="0" b="3810"/>
            <wp:docPr id="208017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3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1EB6" w14:textId="77777777" w:rsidR="00FB11ED" w:rsidRPr="00714DE9" w:rsidRDefault="00FB11ED" w:rsidP="00714DE9">
      <w:pPr>
        <w:pStyle w:val="Default"/>
        <w:rPr>
          <w:color w:val="32312F"/>
        </w:rPr>
      </w:pPr>
    </w:p>
    <w:p w14:paraId="195B27CA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>5. Print the path of the current directory.</w:t>
      </w:r>
    </w:p>
    <w:p w14:paraId="23327D13" w14:textId="77777777" w:rsidR="000F27D5" w:rsidRDefault="000F27D5" w:rsidP="00714DE9">
      <w:pPr>
        <w:pStyle w:val="Default"/>
        <w:rPr>
          <w:color w:val="32312F"/>
        </w:rPr>
      </w:pPr>
    </w:p>
    <w:p w14:paraId="6EC06A81" w14:textId="24C7E13E" w:rsidR="000F27D5" w:rsidRDefault="000F27D5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0F27D5">
        <w:rPr>
          <w:color w:val="32312F"/>
        </w:rPr>
        <w:drawing>
          <wp:inline distT="0" distB="0" distL="0" distR="0" wp14:anchorId="09E1181C" wp14:editId="1B669ACE">
            <wp:extent cx="2667231" cy="693480"/>
            <wp:effectExtent l="0" t="0" r="0" b="0"/>
            <wp:docPr id="126109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96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2A5E" w14:textId="77777777" w:rsidR="000F27D5" w:rsidRPr="00714DE9" w:rsidRDefault="000F27D5" w:rsidP="00714DE9">
      <w:pPr>
        <w:pStyle w:val="Default"/>
        <w:rPr>
          <w:color w:val="32312F"/>
        </w:rPr>
      </w:pPr>
    </w:p>
    <w:p w14:paraId="591230AC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6. Go to </w:t>
      </w:r>
      <w:r w:rsidRPr="00714DE9">
        <w:rPr>
          <w:b/>
          <w:bCs/>
          <w:i/>
          <w:iCs/>
          <w:color w:val="32312F"/>
        </w:rPr>
        <w:t xml:space="preserve">Dir3 </w:t>
      </w:r>
      <w:r w:rsidRPr="00714DE9">
        <w:rPr>
          <w:color w:val="32312F"/>
        </w:rPr>
        <w:t>using a single command.</w:t>
      </w:r>
    </w:p>
    <w:p w14:paraId="08ADAAF3" w14:textId="77777777" w:rsidR="000F27D5" w:rsidRDefault="000F27D5" w:rsidP="00714DE9">
      <w:pPr>
        <w:pStyle w:val="Default"/>
        <w:rPr>
          <w:color w:val="32312F"/>
        </w:rPr>
      </w:pPr>
    </w:p>
    <w:p w14:paraId="22D584AB" w14:textId="0DB2BFB0" w:rsidR="000F27D5" w:rsidRDefault="000F27D5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0F27D5">
        <w:rPr>
          <w:color w:val="32312F"/>
        </w:rPr>
        <w:drawing>
          <wp:inline distT="0" distB="0" distL="0" distR="0" wp14:anchorId="1983BF93" wp14:editId="70F8A9EA">
            <wp:extent cx="4267199" cy="666750"/>
            <wp:effectExtent l="0" t="0" r="635" b="0"/>
            <wp:docPr id="188279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97984" name=""/>
                    <pic:cNvPicPr/>
                  </pic:nvPicPr>
                  <pic:blipFill rotWithShape="1">
                    <a:blip r:embed="rId8"/>
                    <a:srcRect t="7895"/>
                    <a:stretch/>
                  </pic:blipFill>
                  <pic:spPr bwMode="auto">
                    <a:xfrm>
                      <a:off x="0" y="0"/>
                      <a:ext cx="4267570" cy="66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20A7B" w14:textId="77777777" w:rsidR="00714DE9" w:rsidRP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lastRenderedPageBreak/>
        <w:t xml:space="preserve">7. Create a new file </w:t>
      </w:r>
      <w:r w:rsidRPr="00714DE9">
        <w:rPr>
          <w:b/>
          <w:bCs/>
          <w:i/>
          <w:iCs/>
          <w:color w:val="32312F"/>
        </w:rPr>
        <w:t>demo1</w:t>
      </w:r>
      <w:r w:rsidRPr="00714DE9">
        <w:rPr>
          <w:color w:val="32312F"/>
        </w:rPr>
        <w:t>, type and save the following contents,</w:t>
      </w:r>
    </w:p>
    <w:p w14:paraId="5FB8DBE9" w14:textId="77777777" w:rsidR="00714DE9" w:rsidRPr="00714DE9" w:rsidRDefault="00714DE9" w:rsidP="00714DE9">
      <w:pPr>
        <w:pStyle w:val="Default"/>
        <w:rPr>
          <w:color w:val="32312F"/>
        </w:rPr>
      </w:pPr>
      <w:r w:rsidRPr="00714DE9">
        <w:rPr>
          <w:i/>
          <w:iCs/>
          <w:color w:val="32312F"/>
        </w:rPr>
        <w:t>This is my first file in shell.</w:t>
      </w:r>
    </w:p>
    <w:p w14:paraId="51D96192" w14:textId="77777777" w:rsidR="00714DE9" w:rsidRDefault="00714DE9" w:rsidP="00714DE9">
      <w:pPr>
        <w:pStyle w:val="Default"/>
        <w:rPr>
          <w:i/>
          <w:iCs/>
          <w:color w:val="32312F"/>
        </w:rPr>
      </w:pPr>
      <w:r w:rsidRPr="00714DE9">
        <w:rPr>
          <w:i/>
          <w:iCs/>
          <w:color w:val="32312F"/>
        </w:rPr>
        <w:t>I can edit this file!!!</w:t>
      </w:r>
    </w:p>
    <w:p w14:paraId="7DDA996B" w14:textId="77777777" w:rsidR="000F27D5" w:rsidRDefault="000F27D5" w:rsidP="00714DE9">
      <w:pPr>
        <w:pStyle w:val="Default"/>
        <w:rPr>
          <w:i/>
          <w:iCs/>
          <w:color w:val="32312F"/>
        </w:rPr>
      </w:pPr>
    </w:p>
    <w:p w14:paraId="1E8ED065" w14:textId="22CCE7E1" w:rsidR="000F27D5" w:rsidRDefault="001A1266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="00BC3E0C" w:rsidRPr="00BC3E0C">
        <w:rPr>
          <w:color w:val="32312F"/>
        </w:rPr>
        <w:drawing>
          <wp:inline distT="0" distB="0" distL="0" distR="0" wp14:anchorId="6F82569A" wp14:editId="3285BD61">
            <wp:extent cx="5052498" cy="271947"/>
            <wp:effectExtent l="0" t="0" r="0" b="0"/>
            <wp:docPr id="210576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684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6D62" w14:textId="77777777" w:rsidR="00BC3E0C" w:rsidRDefault="00BC3E0C" w:rsidP="00714DE9">
      <w:pPr>
        <w:pStyle w:val="Default"/>
        <w:rPr>
          <w:color w:val="32312F"/>
        </w:rPr>
      </w:pPr>
    </w:p>
    <w:p w14:paraId="0B4FECC6" w14:textId="0C28AA98" w:rsidR="00BC3E0C" w:rsidRPr="000F27D5" w:rsidRDefault="001A1266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="00BC3E0C" w:rsidRPr="001A1266">
        <w:rPr>
          <w:color w:val="32312F"/>
        </w:rPr>
        <w:drawing>
          <wp:inline distT="0" distB="0" distL="0" distR="0" wp14:anchorId="3C1E20CD" wp14:editId="56732E9A">
            <wp:extent cx="4768850" cy="975995"/>
            <wp:effectExtent l="0" t="0" r="0" b="0"/>
            <wp:docPr id="57728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80927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t="2536" r="1161"/>
                    <a:stretch/>
                  </pic:blipFill>
                  <pic:spPr bwMode="auto">
                    <a:xfrm>
                      <a:off x="0" y="0"/>
                      <a:ext cx="4771938" cy="97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33445" w14:textId="77777777" w:rsidR="000F27D5" w:rsidRPr="00714DE9" w:rsidRDefault="000F27D5" w:rsidP="00714DE9">
      <w:pPr>
        <w:pStyle w:val="Default"/>
        <w:rPr>
          <w:color w:val="32312F"/>
        </w:rPr>
      </w:pPr>
    </w:p>
    <w:p w14:paraId="1B80F568" w14:textId="77777777" w:rsidR="00714DE9" w:rsidRP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8. Create a new file </w:t>
      </w:r>
      <w:r w:rsidRPr="00714DE9">
        <w:rPr>
          <w:b/>
          <w:bCs/>
          <w:i/>
          <w:iCs/>
          <w:color w:val="32312F"/>
        </w:rPr>
        <w:t>demo2</w:t>
      </w:r>
      <w:r w:rsidRPr="00714DE9">
        <w:rPr>
          <w:color w:val="32312F"/>
        </w:rPr>
        <w:t>, type and save the following contents,</w:t>
      </w:r>
    </w:p>
    <w:p w14:paraId="3D5368AE" w14:textId="77777777" w:rsidR="00714DE9" w:rsidRPr="00714DE9" w:rsidRDefault="00714DE9" w:rsidP="00714DE9">
      <w:pPr>
        <w:pStyle w:val="Default"/>
        <w:rPr>
          <w:color w:val="32312F"/>
        </w:rPr>
      </w:pPr>
      <w:proofErr w:type="gramStart"/>
      <w:r w:rsidRPr="00714DE9">
        <w:rPr>
          <w:i/>
          <w:iCs/>
          <w:color w:val="32312F"/>
        </w:rPr>
        <w:t>Hi !!!</w:t>
      </w:r>
      <w:proofErr w:type="gramEnd"/>
      <w:r w:rsidRPr="00714DE9">
        <w:rPr>
          <w:i/>
          <w:iCs/>
          <w:color w:val="32312F"/>
        </w:rPr>
        <w:t xml:space="preserve"> This is the second file.</w:t>
      </w:r>
    </w:p>
    <w:p w14:paraId="43E3A324" w14:textId="77777777" w:rsidR="00714DE9" w:rsidRPr="00714DE9" w:rsidRDefault="00714DE9" w:rsidP="00714DE9">
      <w:pPr>
        <w:pStyle w:val="Default"/>
        <w:rPr>
          <w:color w:val="32312F"/>
        </w:rPr>
      </w:pPr>
      <w:r w:rsidRPr="00714DE9">
        <w:rPr>
          <w:i/>
          <w:iCs/>
          <w:color w:val="32312F"/>
        </w:rPr>
        <w:t>I am doing shell commands.</w:t>
      </w:r>
    </w:p>
    <w:p w14:paraId="0EF6844F" w14:textId="77777777" w:rsidR="00714DE9" w:rsidRDefault="00714DE9" w:rsidP="00714DE9">
      <w:pPr>
        <w:pStyle w:val="Default"/>
        <w:rPr>
          <w:i/>
          <w:iCs/>
          <w:color w:val="32312F"/>
        </w:rPr>
      </w:pPr>
      <w:r w:rsidRPr="00714DE9">
        <w:rPr>
          <w:i/>
          <w:iCs/>
          <w:color w:val="32312F"/>
        </w:rPr>
        <w:t>I can edit this file!!!</w:t>
      </w:r>
    </w:p>
    <w:p w14:paraId="21A83809" w14:textId="77777777" w:rsidR="00BC3E0C" w:rsidRDefault="00BC3E0C" w:rsidP="00714DE9">
      <w:pPr>
        <w:pStyle w:val="Default"/>
        <w:rPr>
          <w:i/>
          <w:iCs/>
          <w:color w:val="32312F"/>
        </w:rPr>
      </w:pPr>
    </w:p>
    <w:p w14:paraId="76F3DB38" w14:textId="5A046FFD" w:rsidR="00BC3E0C" w:rsidRDefault="001A1266" w:rsidP="00714DE9">
      <w:pPr>
        <w:pStyle w:val="Default"/>
        <w:rPr>
          <w:color w:val="32312F"/>
        </w:rPr>
      </w:pPr>
      <w:r>
        <w:rPr>
          <w:color w:val="32312F"/>
        </w:rPr>
        <w:t xml:space="preserve"> </w:t>
      </w:r>
      <w:r w:rsidRPr="001A1266">
        <w:rPr>
          <w:color w:val="32312F"/>
        </w:rPr>
        <w:drawing>
          <wp:inline distT="0" distB="0" distL="0" distR="0" wp14:anchorId="79F2E903" wp14:editId="76E2131E">
            <wp:extent cx="5227773" cy="243861"/>
            <wp:effectExtent l="0" t="0" r="0" b="3810"/>
            <wp:docPr id="10161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62BA" w14:textId="77777777" w:rsidR="001A1266" w:rsidRDefault="001A1266" w:rsidP="00714DE9">
      <w:pPr>
        <w:pStyle w:val="Default"/>
        <w:rPr>
          <w:color w:val="32312F"/>
        </w:rPr>
      </w:pPr>
    </w:p>
    <w:p w14:paraId="126A187D" w14:textId="09837343" w:rsidR="001A1266" w:rsidRPr="00BC3E0C" w:rsidRDefault="001A1266" w:rsidP="00714DE9">
      <w:pPr>
        <w:pStyle w:val="Default"/>
        <w:rPr>
          <w:color w:val="32312F"/>
        </w:rPr>
      </w:pPr>
      <w:r>
        <w:rPr>
          <w:color w:val="32312F"/>
        </w:rPr>
        <w:t xml:space="preserve"> </w:t>
      </w:r>
      <w:r w:rsidRPr="001A1266">
        <w:rPr>
          <w:color w:val="32312F"/>
        </w:rPr>
        <w:drawing>
          <wp:inline distT="0" distB="0" distL="0" distR="0" wp14:anchorId="7F9BCB3C" wp14:editId="2C572BE7">
            <wp:extent cx="6019204" cy="1079500"/>
            <wp:effectExtent l="0" t="0" r="635" b="6350"/>
            <wp:docPr id="148500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0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725" cy="10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4A92" w14:textId="77777777" w:rsidR="00BC3E0C" w:rsidRPr="00714DE9" w:rsidRDefault="00BC3E0C" w:rsidP="00714DE9">
      <w:pPr>
        <w:pStyle w:val="Default"/>
        <w:rPr>
          <w:color w:val="32312F"/>
        </w:rPr>
      </w:pPr>
    </w:p>
    <w:p w14:paraId="223E7137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9. Display the contents of file </w:t>
      </w:r>
      <w:r w:rsidRPr="00714DE9">
        <w:rPr>
          <w:b/>
          <w:bCs/>
          <w:i/>
          <w:iCs/>
          <w:color w:val="32312F"/>
        </w:rPr>
        <w:t xml:space="preserve">demo1 </w:t>
      </w:r>
      <w:r w:rsidRPr="00714DE9">
        <w:rPr>
          <w:color w:val="32312F"/>
        </w:rPr>
        <w:t>in terminal.</w:t>
      </w:r>
    </w:p>
    <w:p w14:paraId="220C6972" w14:textId="77777777" w:rsidR="001A1266" w:rsidRDefault="001A1266" w:rsidP="00714DE9">
      <w:pPr>
        <w:pStyle w:val="Default"/>
        <w:rPr>
          <w:color w:val="32312F"/>
        </w:rPr>
      </w:pPr>
    </w:p>
    <w:p w14:paraId="219FDFB4" w14:textId="7F0C1D15" w:rsidR="001A1266" w:rsidRDefault="001A1266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1A1266">
        <w:rPr>
          <w:color w:val="32312F"/>
        </w:rPr>
        <w:drawing>
          <wp:inline distT="0" distB="0" distL="0" distR="0" wp14:anchorId="662BE3BE" wp14:editId="3CCCD45A">
            <wp:extent cx="5189670" cy="769687"/>
            <wp:effectExtent l="0" t="0" r="0" b="0"/>
            <wp:docPr id="158892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25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5568" w14:textId="77777777" w:rsidR="001A1266" w:rsidRPr="00714DE9" w:rsidRDefault="001A1266" w:rsidP="00714DE9">
      <w:pPr>
        <w:pStyle w:val="Default"/>
        <w:rPr>
          <w:color w:val="32312F"/>
        </w:rPr>
      </w:pPr>
    </w:p>
    <w:p w14:paraId="508A0C64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10. List the files and folders present in </w:t>
      </w:r>
      <w:r w:rsidRPr="00714DE9">
        <w:rPr>
          <w:b/>
          <w:bCs/>
          <w:i/>
          <w:iCs/>
          <w:color w:val="32312F"/>
        </w:rPr>
        <w:t>Dir3</w:t>
      </w:r>
      <w:r w:rsidRPr="00714DE9">
        <w:rPr>
          <w:color w:val="32312F"/>
        </w:rPr>
        <w:t>.</w:t>
      </w:r>
    </w:p>
    <w:p w14:paraId="2AD2CEC9" w14:textId="77777777" w:rsidR="001A1266" w:rsidRDefault="001A1266" w:rsidP="00714DE9">
      <w:pPr>
        <w:pStyle w:val="Default"/>
        <w:rPr>
          <w:color w:val="32312F"/>
        </w:rPr>
      </w:pPr>
    </w:p>
    <w:p w14:paraId="4B006474" w14:textId="5261971F" w:rsidR="001A1266" w:rsidRDefault="001A1266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1A1266">
        <w:rPr>
          <w:color w:val="32312F"/>
        </w:rPr>
        <w:drawing>
          <wp:inline distT="0" distB="0" distL="0" distR="0" wp14:anchorId="731DA173" wp14:editId="52C7A9B2">
            <wp:extent cx="3840813" cy="480102"/>
            <wp:effectExtent l="0" t="0" r="7620" b="0"/>
            <wp:docPr id="6911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7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BBFB" w14:textId="77777777" w:rsidR="001A1266" w:rsidRPr="00714DE9" w:rsidRDefault="001A1266" w:rsidP="00714DE9">
      <w:pPr>
        <w:pStyle w:val="Default"/>
        <w:rPr>
          <w:color w:val="32312F"/>
        </w:rPr>
      </w:pPr>
    </w:p>
    <w:p w14:paraId="5B0A481F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11. Go to </w:t>
      </w:r>
      <w:r w:rsidRPr="00714DE9">
        <w:rPr>
          <w:b/>
          <w:bCs/>
          <w:i/>
          <w:iCs/>
          <w:color w:val="32312F"/>
        </w:rPr>
        <w:t>Dir 2</w:t>
      </w:r>
      <w:r w:rsidRPr="00714DE9">
        <w:rPr>
          <w:color w:val="32312F"/>
        </w:rPr>
        <w:t>.</w:t>
      </w:r>
    </w:p>
    <w:p w14:paraId="70D0018A" w14:textId="77777777" w:rsidR="001A1266" w:rsidRDefault="001A1266" w:rsidP="00714DE9">
      <w:pPr>
        <w:pStyle w:val="Default"/>
        <w:rPr>
          <w:color w:val="32312F"/>
        </w:rPr>
      </w:pPr>
    </w:p>
    <w:p w14:paraId="59E42C3A" w14:textId="601F8256" w:rsidR="001A1266" w:rsidRDefault="001A1266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1A1266">
        <w:rPr>
          <w:color w:val="32312F"/>
        </w:rPr>
        <w:drawing>
          <wp:inline distT="0" distB="0" distL="0" distR="0" wp14:anchorId="2DC821B0" wp14:editId="71C1380C">
            <wp:extent cx="4267570" cy="563929"/>
            <wp:effectExtent l="0" t="0" r="0" b="7620"/>
            <wp:docPr id="108300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A36" w14:textId="77777777" w:rsidR="001A1266" w:rsidRPr="00714DE9" w:rsidRDefault="001A1266" w:rsidP="00714DE9">
      <w:pPr>
        <w:pStyle w:val="Default"/>
        <w:rPr>
          <w:color w:val="32312F"/>
        </w:rPr>
      </w:pPr>
    </w:p>
    <w:p w14:paraId="7F70CF53" w14:textId="07DA03B0" w:rsidR="001A1266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>12. Go to your home directory.</w:t>
      </w:r>
    </w:p>
    <w:p w14:paraId="3C35224C" w14:textId="273C0167" w:rsidR="001A1266" w:rsidRPr="00714DE9" w:rsidRDefault="004235C2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4235C2">
        <w:rPr>
          <w:color w:val="32312F"/>
        </w:rPr>
        <w:drawing>
          <wp:inline distT="0" distB="0" distL="0" distR="0" wp14:anchorId="1C16C07D" wp14:editId="37F9DE82">
            <wp:extent cx="3530600" cy="590681"/>
            <wp:effectExtent l="0" t="0" r="0" b="0"/>
            <wp:docPr id="79424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0750" name=""/>
                    <pic:cNvPicPr/>
                  </pic:nvPicPr>
                  <pic:blipFill rotWithShape="1">
                    <a:blip r:embed="rId16"/>
                    <a:srcRect b="8829"/>
                    <a:stretch/>
                  </pic:blipFill>
                  <pic:spPr bwMode="auto">
                    <a:xfrm>
                      <a:off x="0" y="0"/>
                      <a:ext cx="3549922" cy="59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E199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lastRenderedPageBreak/>
        <w:t xml:space="preserve">13. Stay where you are, and list the contents of </w:t>
      </w:r>
      <w:r w:rsidRPr="00714DE9">
        <w:rPr>
          <w:b/>
          <w:bCs/>
          <w:i/>
          <w:iCs/>
          <w:color w:val="32312F"/>
        </w:rPr>
        <w:t>Dir3</w:t>
      </w:r>
      <w:r w:rsidRPr="00714DE9">
        <w:rPr>
          <w:color w:val="32312F"/>
        </w:rPr>
        <w:t>.</w:t>
      </w:r>
    </w:p>
    <w:p w14:paraId="0129C25C" w14:textId="77777777" w:rsidR="004235C2" w:rsidRDefault="004235C2" w:rsidP="00714DE9">
      <w:pPr>
        <w:pStyle w:val="Default"/>
        <w:rPr>
          <w:color w:val="32312F"/>
        </w:rPr>
      </w:pPr>
    </w:p>
    <w:p w14:paraId="5DBB2CEB" w14:textId="7C23F1F2" w:rsidR="004235C2" w:rsidRDefault="004235C2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4235C2">
        <w:rPr>
          <w:color w:val="32312F"/>
        </w:rPr>
        <w:drawing>
          <wp:inline distT="0" distB="0" distL="0" distR="0" wp14:anchorId="78023CEE" wp14:editId="08E87565">
            <wp:extent cx="4016088" cy="502964"/>
            <wp:effectExtent l="0" t="0" r="3810" b="0"/>
            <wp:docPr id="33053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4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C162" w14:textId="77777777" w:rsidR="004235C2" w:rsidRPr="00714DE9" w:rsidRDefault="004235C2" w:rsidP="00714DE9">
      <w:pPr>
        <w:pStyle w:val="Default"/>
        <w:rPr>
          <w:color w:val="32312F"/>
        </w:rPr>
      </w:pPr>
    </w:p>
    <w:p w14:paraId="385A99DA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>14. List all the files (including hidden files) in your home directory.</w:t>
      </w:r>
    </w:p>
    <w:p w14:paraId="1E05E8B2" w14:textId="77777777" w:rsidR="004235C2" w:rsidRDefault="004235C2" w:rsidP="00714DE9">
      <w:pPr>
        <w:pStyle w:val="Default"/>
        <w:rPr>
          <w:color w:val="32312F"/>
        </w:rPr>
      </w:pPr>
    </w:p>
    <w:p w14:paraId="5BF4EBEC" w14:textId="0ED2AE47" w:rsidR="004235C2" w:rsidRDefault="004235C2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4235C2">
        <w:rPr>
          <w:color w:val="32312F"/>
        </w:rPr>
        <w:drawing>
          <wp:inline distT="0" distB="0" distL="0" distR="0" wp14:anchorId="4374857A" wp14:editId="6FF9A352">
            <wp:extent cx="6527800" cy="462915"/>
            <wp:effectExtent l="0" t="0" r="6350" b="0"/>
            <wp:docPr id="98423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382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C3FF" w14:textId="77777777" w:rsidR="004235C2" w:rsidRPr="00714DE9" w:rsidRDefault="004235C2" w:rsidP="00714DE9">
      <w:pPr>
        <w:pStyle w:val="Default"/>
        <w:rPr>
          <w:color w:val="32312F"/>
        </w:rPr>
      </w:pPr>
    </w:p>
    <w:p w14:paraId="06CD0FEC" w14:textId="77777777" w:rsidR="00714DE9" w:rsidRP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15. Create a new file </w:t>
      </w:r>
      <w:r w:rsidRPr="00714DE9">
        <w:rPr>
          <w:b/>
          <w:bCs/>
          <w:color w:val="32312F"/>
        </w:rPr>
        <w:t>test1</w:t>
      </w:r>
      <w:r w:rsidRPr="00714DE9">
        <w:rPr>
          <w:color w:val="32312F"/>
        </w:rPr>
        <w:t>, type and save the contents into your file.</w:t>
      </w:r>
    </w:p>
    <w:p w14:paraId="0EBD93B4" w14:textId="77777777" w:rsidR="00714DE9" w:rsidRPr="00714DE9" w:rsidRDefault="00714DE9" w:rsidP="00714DE9">
      <w:pPr>
        <w:pStyle w:val="Default"/>
        <w:rPr>
          <w:color w:val="32312F"/>
        </w:rPr>
      </w:pPr>
      <w:r w:rsidRPr="00714DE9">
        <w:rPr>
          <w:i/>
          <w:iCs/>
          <w:color w:val="32312F"/>
        </w:rPr>
        <w:t xml:space="preserve">I am working with </w:t>
      </w:r>
      <w:proofErr w:type="spellStart"/>
      <w:r w:rsidRPr="00714DE9">
        <w:rPr>
          <w:i/>
          <w:iCs/>
          <w:color w:val="32312F"/>
        </w:rPr>
        <w:t>linux</w:t>
      </w:r>
      <w:proofErr w:type="spellEnd"/>
      <w:r w:rsidRPr="00714DE9">
        <w:rPr>
          <w:i/>
          <w:iCs/>
          <w:color w:val="32312F"/>
        </w:rPr>
        <w:t xml:space="preserve"> shell.</w:t>
      </w:r>
    </w:p>
    <w:p w14:paraId="55192BC7" w14:textId="41B146F0" w:rsidR="004235C2" w:rsidRDefault="00714DE9" w:rsidP="00714DE9">
      <w:pPr>
        <w:pStyle w:val="Default"/>
        <w:rPr>
          <w:i/>
          <w:iCs/>
          <w:color w:val="32312F"/>
        </w:rPr>
      </w:pPr>
      <w:r w:rsidRPr="00714DE9">
        <w:rPr>
          <w:i/>
          <w:iCs/>
          <w:color w:val="32312F"/>
        </w:rPr>
        <w:t>Good bye</w:t>
      </w:r>
    </w:p>
    <w:p w14:paraId="06548745" w14:textId="77777777" w:rsidR="004235C2" w:rsidRDefault="004235C2" w:rsidP="00714DE9">
      <w:pPr>
        <w:pStyle w:val="Default"/>
        <w:rPr>
          <w:i/>
          <w:iCs/>
          <w:color w:val="32312F"/>
        </w:rPr>
      </w:pPr>
    </w:p>
    <w:p w14:paraId="77A3600D" w14:textId="38072C58" w:rsidR="004235C2" w:rsidRDefault="004235C2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4235C2">
        <w:rPr>
          <w:color w:val="32312F"/>
        </w:rPr>
        <w:drawing>
          <wp:inline distT="0" distB="0" distL="0" distR="0" wp14:anchorId="79836B63" wp14:editId="41BBC055">
            <wp:extent cx="3208298" cy="251482"/>
            <wp:effectExtent l="0" t="0" r="0" b="0"/>
            <wp:docPr id="3280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2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DDC8" w14:textId="77777777" w:rsidR="004235C2" w:rsidRDefault="004235C2" w:rsidP="00714DE9">
      <w:pPr>
        <w:pStyle w:val="Default"/>
        <w:rPr>
          <w:color w:val="32312F"/>
        </w:rPr>
      </w:pPr>
    </w:p>
    <w:p w14:paraId="20C58089" w14:textId="1588067E" w:rsidR="004235C2" w:rsidRPr="004235C2" w:rsidRDefault="004235C2" w:rsidP="00714DE9">
      <w:pPr>
        <w:pStyle w:val="Default"/>
        <w:rPr>
          <w:color w:val="32312F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09CC933" wp14:editId="3BD388FB">
            <wp:extent cx="5880100" cy="991551"/>
            <wp:effectExtent l="0" t="0" r="6350" b="0"/>
            <wp:docPr id="15167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0868" name=""/>
                    <pic:cNvPicPr/>
                  </pic:nvPicPr>
                  <pic:blipFill rotWithShape="1">
                    <a:blip r:embed="rId20"/>
                    <a:srcRect l="955"/>
                    <a:stretch/>
                  </pic:blipFill>
                  <pic:spPr bwMode="auto">
                    <a:xfrm>
                      <a:off x="0" y="0"/>
                      <a:ext cx="5903146" cy="99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95A69" w14:textId="77777777" w:rsidR="004235C2" w:rsidRPr="00714DE9" w:rsidRDefault="004235C2" w:rsidP="00714DE9">
      <w:pPr>
        <w:pStyle w:val="Default"/>
        <w:rPr>
          <w:color w:val="32312F"/>
        </w:rPr>
      </w:pPr>
    </w:p>
    <w:p w14:paraId="10E3C44F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16. Copy the contents of </w:t>
      </w:r>
      <w:r w:rsidRPr="00714DE9">
        <w:rPr>
          <w:b/>
          <w:bCs/>
          <w:color w:val="32312F"/>
        </w:rPr>
        <w:t xml:space="preserve">test1 </w:t>
      </w:r>
      <w:r w:rsidRPr="00714DE9">
        <w:rPr>
          <w:color w:val="32312F"/>
        </w:rPr>
        <w:t xml:space="preserve">to </w:t>
      </w:r>
      <w:r w:rsidRPr="00714DE9">
        <w:rPr>
          <w:b/>
          <w:bCs/>
          <w:color w:val="32312F"/>
        </w:rPr>
        <w:t xml:space="preserve">test2 </w:t>
      </w:r>
      <w:r w:rsidRPr="00714DE9">
        <w:rPr>
          <w:color w:val="32312F"/>
        </w:rPr>
        <w:t>in the same directory.</w:t>
      </w:r>
    </w:p>
    <w:p w14:paraId="77AE1477" w14:textId="77777777" w:rsidR="004235C2" w:rsidRDefault="004235C2" w:rsidP="00714DE9">
      <w:pPr>
        <w:pStyle w:val="Default"/>
        <w:rPr>
          <w:color w:val="32312F"/>
        </w:rPr>
      </w:pPr>
    </w:p>
    <w:p w14:paraId="70C5500D" w14:textId="01ACEE48" w:rsidR="004235C2" w:rsidRDefault="004235C2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4235C2">
        <w:rPr>
          <w:color w:val="32312F"/>
        </w:rPr>
        <w:drawing>
          <wp:inline distT="0" distB="0" distL="0" distR="0" wp14:anchorId="54A1AF3A" wp14:editId="59CC318A">
            <wp:extent cx="4351397" cy="1112616"/>
            <wp:effectExtent l="0" t="0" r="0" b="0"/>
            <wp:docPr id="114145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3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6D2B" w14:textId="77777777" w:rsidR="004235C2" w:rsidRPr="00714DE9" w:rsidRDefault="004235C2" w:rsidP="00714DE9">
      <w:pPr>
        <w:pStyle w:val="Default"/>
        <w:rPr>
          <w:color w:val="32312F"/>
        </w:rPr>
      </w:pPr>
    </w:p>
    <w:p w14:paraId="0CEEB616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17. Rename </w:t>
      </w:r>
      <w:r w:rsidRPr="00714DE9">
        <w:rPr>
          <w:b/>
          <w:bCs/>
          <w:color w:val="32312F"/>
        </w:rPr>
        <w:t xml:space="preserve">test2 </w:t>
      </w:r>
      <w:r w:rsidRPr="00714DE9">
        <w:rPr>
          <w:color w:val="32312F"/>
        </w:rPr>
        <w:t xml:space="preserve">as </w:t>
      </w:r>
      <w:r w:rsidRPr="00714DE9">
        <w:rPr>
          <w:b/>
          <w:bCs/>
          <w:color w:val="32312F"/>
        </w:rPr>
        <w:t>test3</w:t>
      </w:r>
      <w:r w:rsidRPr="00714DE9">
        <w:rPr>
          <w:color w:val="32312F"/>
        </w:rPr>
        <w:t>.</w:t>
      </w:r>
    </w:p>
    <w:p w14:paraId="55556DE7" w14:textId="77777777" w:rsidR="00584FE6" w:rsidRDefault="00584FE6" w:rsidP="00714DE9">
      <w:pPr>
        <w:pStyle w:val="Default"/>
        <w:rPr>
          <w:color w:val="32312F"/>
        </w:rPr>
      </w:pPr>
    </w:p>
    <w:p w14:paraId="6E4F951C" w14:textId="72853682" w:rsidR="00584FE6" w:rsidRDefault="00584FE6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584FE6">
        <w:rPr>
          <w:color w:val="32312F"/>
        </w:rPr>
        <w:drawing>
          <wp:inline distT="0" distB="0" distL="0" distR="0" wp14:anchorId="7418E703" wp14:editId="7A634C9B">
            <wp:extent cx="4381880" cy="731583"/>
            <wp:effectExtent l="0" t="0" r="0" b="0"/>
            <wp:docPr id="16784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724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A616" w14:textId="77777777" w:rsidR="00584FE6" w:rsidRPr="00714DE9" w:rsidRDefault="00584FE6" w:rsidP="00714DE9">
      <w:pPr>
        <w:pStyle w:val="Default"/>
        <w:rPr>
          <w:color w:val="32312F"/>
        </w:rPr>
      </w:pPr>
    </w:p>
    <w:p w14:paraId="3CCC23FD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18. Determine the file type of </w:t>
      </w:r>
      <w:r w:rsidRPr="00714DE9">
        <w:rPr>
          <w:b/>
          <w:bCs/>
          <w:color w:val="32312F"/>
        </w:rPr>
        <w:t>test3</w:t>
      </w:r>
      <w:r w:rsidRPr="00714DE9">
        <w:rPr>
          <w:color w:val="32312F"/>
        </w:rPr>
        <w:t>.</w:t>
      </w:r>
    </w:p>
    <w:p w14:paraId="5190D70B" w14:textId="77777777" w:rsidR="00584FE6" w:rsidRDefault="00584FE6" w:rsidP="00714DE9">
      <w:pPr>
        <w:pStyle w:val="Default"/>
        <w:rPr>
          <w:color w:val="32312F"/>
        </w:rPr>
      </w:pPr>
    </w:p>
    <w:p w14:paraId="7C39ED52" w14:textId="129A01E2" w:rsidR="00584FE6" w:rsidRDefault="00584FE6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584FE6">
        <w:rPr>
          <w:color w:val="32312F"/>
        </w:rPr>
        <w:drawing>
          <wp:inline distT="0" distB="0" distL="0" distR="0" wp14:anchorId="3946E537" wp14:editId="6FD43C9B">
            <wp:extent cx="3314987" cy="419136"/>
            <wp:effectExtent l="0" t="0" r="0" b="0"/>
            <wp:docPr id="1884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9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57A8" w14:textId="77777777" w:rsidR="00584FE6" w:rsidRPr="00714DE9" w:rsidRDefault="00584FE6" w:rsidP="00714DE9">
      <w:pPr>
        <w:pStyle w:val="Default"/>
        <w:rPr>
          <w:color w:val="32312F"/>
        </w:rPr>
      </w:pPr>
    </w:p>
    <w:p w14:paraId="27D43D0A" w14:textId="073D819F" w:rsidR="003D16EE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19. Move the file </w:t>
      </w:r>
      <w:r w:rsidRPr="00714DE9">
        <w:rPr>
          <w:b/>
          <w:bCs/>
          <w:color w:val="32312F"/>
        </w:rPr>
        <w:t xml:space="preserve">test3 </w:t>
      </w:r>
      <w:r w:rsidRPr="00714DE9">
        <w:rPr>
          <w:color w:val="32312F"/>
        </w:rPr>
        <w:t>to the directory Dir3.</w:t>
      </w:r>
    </w:p>
    <w:p w14:paraId="083884A7" w14:textId="7BC73A4E" w:rsidR="003D16EE" w:rsidRDefault="003D16EE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3D16EE">
        <w:rPr>
          <w:color w:val="32312F"/>
        </w:rPr>
        <w:drawing>
          <wp:inline distT="0" distB="0" distL="0" distR="0" wp14:anchorId="731F3AF2" wp14:editId="102546AF">
            <wp:extent cx="4846740" cy="236240"/>
            <wp:effectExtent l="0" t="0" r="0" b="0"/>
            <wp:docPr id="146644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0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12F"/>
        </w:rPr>
        <w:t xml:space="preserve"> </w:t>
      </w:r>
    </w:p>
    <w:p w14:paraId="17F4626B" w14:textId="3AF79DCE" w:rsidR="003D16EE" w:rsidRPr="00714DE9" w:rsidRDefault="003D16EE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3D16EE">
        <w:rPr>
          <w:color w:val="32312F"/>
        </w:rPr>
        <w:drawing>
          <wp:inline distT="0" distB="0" distL="0" distR="0" wp14:anchorId="49F7E058" wp14:editId="45667905">
            <wp:extent cx="3939881" cy="411516"/>
            <wp:effectExtent l="0" t="0" r="3810" b="7620"/>
            <wp:docPr id="192026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39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4495" w14:textId="2514BCE2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lastRenderedPageBreak/>
        <w:t xml:space="preserve">20. Create a file </w:t>
      </w:r>
      <w:r w:rsidRPr="00714DE9">
        <w:rPr>
          <w:b/>
          <w:bCs/>
          <w:color w:val="32312F"/>
        </w:rPr>
        <w:t>count</w:t>
      </w:r>
      <w:r w:rsidRPr="00714DE9">
        <w:rPr>
          <w:color w:val="32312F"/>
        </w:rPr>
        <w:t>, with content one to twenty in words with one line having</w:t>
      </w:r>
      <w:r w:rsidR="003D16EE">
        <w:rPr>
          <w:color w:val="32312F"/>
        </w:rPr>
        <w:t xml:space="preserve"> </w:t>
      </w:r>
      <w:r w:rsidRPr="00714DE9">
        <w:rPr>
          <w:color w:val="32312F"/>
        </w:rPr>
        <w:t>only one number using a single command.</w:t>
      </w:r>
    </w:p>
    <w:p w14:paraId="35A8FBA6" w14:textId="77777777" w:rsidR="003D16EE" w:rsidRDefault="003D16EE" w:rsidP="00714DE9">
      <w:pPr>
        <w:pStyle w:val="Default"/>
        <w:rPr>
          <w:color w:val="32312F"/>
        </w:rPr>
      </w:pPr>
    </w:p>
    <w:p w14:paraId="39EBDBC7" w14:textId="04AF2EF9" w:rsidR="003D16EE" w:rsidRDefault="003D16EE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3D16EE">
        <w:rPr>
          <w:color w:val="32312F"/>
        </w:rPr>
        <w:drawing>
          <wp:inline distT="0" distB="0" distL="0" distR="0" wp14:anchorId="4F5B8260" wp14:editId="48BDAE7F">
            <wp:extent cx="5296359" cy="263269"/>
            <wp:effectExtent l="0" t="0" r="0" b="3810"/>
            <wp:docPr id="101985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030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D99" w14:textId="77777777" w:rsidR="003D16EE" w:rsidRDefault="003D16EE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</w:p>
    <w:p w14:paraId="3F5CDFD4" w14:textId="0A90562D" w:rsidR="003D16EE" w:rsidRDefault="003D16EE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3D16EE">
        <w:rPr>
          <w:color w:val="32312F"/>
        </w:rPr>
        <w:drawing>
          <wp:inline distT="0" distB="0" distL="0" distR="0" wp14:anchorId="5271B79F" wp14:editId="188A5DA8">
            <wp:extent cx="6369050" cy="3152273"/>
            <wp:effectExtent l="0" t="0" r="0" b="0"/>
            <wp:docPr id="18747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52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5097" cy="31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0B42" w14:textId="77777777" w:rsidR="003D16EE" w:rsidRPr="00714DE9" w:rsidRDefault="003D16EE" w:rsidP="00714DE9">
      <w:pPr>
        <w:pStyle w:val="Default"/>
        <w:rPr>
          <w:color w:val="32312F"/>
        </w:rPr>
      </w:pPr>
    </w:p>
    <w:p w14:paraId="0606D097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21. Copy the file </w:t>
      </w:r>
      <w:r w:rsidRPr="00714DE9">
        <w:rPr>
          <w:b/>
          <w:bCs/>
          <w:color w:val="32312F"/>
        </w:rPr>
        <w:t xml:space="preserve">count </w:t>
      </w:r>
      <w:r w:rsidRPr="00714DE9">
        <w:rPr>
          <w:color w:val="32312F"/>
        </w:rPr>
        <w:t xml:space="preserve">to </w:t>
      </w:r>
      <w:r w:rsidRPr="00714DE9">
        <w:rPr>
          <w:b/>
          <w:bCs/>
          <w:color w:val="32312F"/>
        </w:rPr>
        <w:t xml:space="preserve">count2 </w:t>
      </w:r>
      <w:r w:rsidRPr="00714DE9">
        <w:rPr>
          <w:color w:val="32312F"/>
        </w:rPr>
        <w:t>using cat command.</w:t>
      </w:r>
    </w:p>
    <w:p w14:paraId="0FA196A5" w14:textId="77777777" w:rsidR="003D16EE" w:rsidRDefault="003D16EE" w:rsidP="00714DE9">
      <w:pPr>
        <w:pStyle w:val="Default"/>
        <w:rPr>
          <w:color w:val="32312F"/>
        </w:rPr>
      </w:pPr>
    </w:p>
    <w:p w14:paraId="053A8E9C" w14:textId="5A7CE646" w:rsidR="003D16EE" w:rsidRDefault="006C22CF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6C22CF">
        <w:rPr>
          <w:color w:val="32312F"/>
        </w:rPr>
        <w:drawing>
          <wp:inline distT="0" distB="0" distL="0" distR="0" wp14:anchorId="049AE127" wp14:editId="44BC40DA">
            <wp:extent cx="6325148" cy="419136"/>
            <wp:effectExtent l="0" t="0" r="0" b="0"/>
            <wp:docPr id="81882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39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003" w14:textId="77777777" w:rsidR="003D16EE" w:rsidRPr="00714DE9" w:rsidRDefault="003D16EE" w:rsidP="00714DE9">
      <w:pPr>
        <w:pStyle w:val="Default"/>
        <w:rPr>
          <w:color w:val="32312F"/>
        </w:rPr>
      </w:pPr>
    </w:p>
    <w:p w14:paraId="4E7CD6C5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22. Create another file </w:t>
      </w:r>
      <w:r w:rsidRPr="00714DE9">
        <w:rPr>
          <w:b/>
          <w:bCs/>
          <w:color w:val="32312F"/>
        </w:rPr>
        <w:t xml:space="preserve">count3 </w:t>
      </w:r>
      <w:r w:rsidRPr="00714DE9">
        <w:rPr>
          <w:color w:val="32312F"/>
        </w:rPr>
        <w:t xml:space="preserve">with numbers </w:t>
      </w:r>
      <w:proofErr w:type="gramStart"/>
      <w:r w:rsidRPr="00714DE9">
        <w:rPr>
          <w:color w:val="32312F"/>
        </w:rPr>
        <w:t>twenty one</w:t>
      </w:r>
      <w:proofErr w:type="gramEnd"/>
      <w:r w:rsidRPr="00714DE9">
        <w:rPr>
          <w:color w:val="32312F"/>
        </w:rPr>
        <w:t xml:space="preserve"> to twenty five (in </w:t>
      </w:r>
      <w:proofErr w:type="spellStart"/>
      <w:r w:rsidRPr="00714DE9">
        <w:rPr>
          <w:color w:val="32312F"/>
        </w:rPr>
        <w:t>fivelines</w:t>
      </w:r>
      <w:proofErr w:type="spellEnd"/>
      <w:r w:rsidRPr="00714DE9">
        <w:rPr>
          <w:color w:val="32312F"/>
        </w:rPr>
        <w:t>).</w:t>
      </w:r>
    </w:p>
    <w:p w14:paraId="6ECB62CB" w14:textId="77777777" w:rsidR="006C22CF" w:rsidRDefault="006C22CF" w:rsidP="00714DE9">
      <w:pPr>
        <w:pStyle w:val="Default"/>
        <w:rPr>
          <w:color w:val="32312F"/>
        </w:rPr>
      </w:pPr>
    </w:p>
    <w:p w14:paraId="2D0E8208" w14:textId="24B3676C" w:rsidR="006C22CF" w:rsidRDefault="006C22CF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Pr="006C22CF">
        <w:rPr>
          <w:color w:val="32312F"/>
        </w:rPr>
        <w:drawing>
          <wp:inline distT="0" distB="0" distL="0" distR="0" wp14:anchorId="11934FBD" wp14:editId="5B66AD4C">
            <wp:extent cx="5235394" cy="228620"/>
            <wp:effectExtent l="0" t="0" r="3810" b="0"/>
            <wp:docPr id="109407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712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3441" w14:textId="77777777" w:rsidR="006C22CF" w:rsidRDefault="006C22CF" w:rsidP="00714DE9">
      <w:pPr>
        <w:pStyle w:val="Default"/>
        <w:rPr>
          <w:color w:val="32312F"/>
        </w:rPr>
      </w:pPr>
    </w:p>
    <w:p w14:paraId="30D265A1" w14:textId="19D083EF" w:rsidR="006C22CF" w:rsidRDefault="006C22CF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>
        <w:rPr>
          <w:noProof/>
        </w:rPr>
        <w:drawing>
          <wp:inline distT="0" distB="0" distL="0" distR="0" wp14:anchorId="6F62177A" wp14:editId="0F34652A">
            <wp:extent cx="6597697" cy="1651000"/>
            <wp:effectExtent l="0" t="0" r="0" b="6350"/>
            <wp:docPr id="111750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35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2223" cy="16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204C" w14:textId="77777777" w:rsidR="006C22CF" w:rsidRPr="00714DE9" w:rsidRDefault="006C22CF" w:rsidP="00714DE9">
      <w:pPr>
        <w:pStyle w:val="Default"/>
        <w:rPr>
          <w:color w:val="32312F"/>
        </w:rPr>
      </w:pPr>
    </w:p>
    <w:p w14:paraId="264819F6" w14:textId="26478C3D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23. Concatenate the contents of files </w:t>
      </w:r>
      <w:r w:rsidRPr="00714DE9">
        <w:rPr>
          <w:b/>
          <w:bCs/>
          <w:color w:val="32312F"/>
        </w:rPr>
        <w:t xml:space="preserve">count2 </w:t>
      </w:r>
      <w:r w:rsidRPr="00714DE9">
        <w:rPr>
          <w:color w:val="32312F"/>
        </w:rPr>
        <w:t xml:space="preserve">and </w:t>
      </w:r>
      <w:r w:rsidRPr="00714DE9">
        <w:rPr>
          <w:b/>
          <w:bCs/>
          <w:color w:val="32312F"/>
        </w:rPr>
        <w:t xml:space="preserve">count3 </w:t>
      </w:r>
      <w:r w:rsidRPr="00714DE9">
        <w:rPr>
          <w:color w:val="32312F"/>
        </w:rPr>
        <w:t>and write it into the file</w:t>
      </w:r>
      <w:r w:rsidR="006C22CF">
        <w:rPr>
          <w:color w:val="32312F"/>
        </w:rPr>
        <w:t xml:space="preserve"> </w:t>
      </w:r>
      <w:proofErr w:type="spellStart"/>
      <w:r w:rsidRPr="00714DE9">
        <w:rPr>
          <w:b/>
          <w:bCs/>
          <w:color w:val="32312F"/>
        </w:rPr>
        <w:t>countfinal</w:t>
      </w:r>
      <w:proofErr w:type="spellEnd"/>
      <w:r w:rsidRPr="00714DE9">
        <w:rPr>
          <w:color w:val="32312F"/>
        </w:rPr>
        <w:t>.</w:t>
      </w:r>
    </w:p>
    <w:p w14:paraId="0741C677" w14:textId="77777777" w:rsidR="006C22CF" w:rsidRDefault="006C22CF" w:rsidP="00714DE9">
      <w:pPr>
        <w:pStyle w:val="Default"/>
        <w:rPr>
          <w:color w:val="32312F"/>
        </w:rPr>
      </w:pPr>
    </w:p>
    <w:p w14:paraId="7898370E" w14:textId="33A38BA8" w:rsidR="006C22CF" w:rsidRDefault="006C22CF" w:rsidP="00714DE9">
      <w:pPr>
        <w:pStyle w:val="Default"/>
        <w:rPr>
          <w:color w:val="32312F"/>
        </w:rPr>
      </w:pPr>
      <w:r w:rsidRPr="006C22CF">
        <w:rPr>
          <w:color w:val="32312F"/>
        </w:rPr>
        <w:drawing>
          <wp:inline distT="0" distB="0" distL="0" distR="0" wp14:anchorId="24318892" wp14:editId="28F931B2">
            <wp:extent cx="6645910" cy="205740"/>
            <wp:effectExtent l="0" t="0" r="2540" b="3810"/>
            <wp:docPr id="18381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15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3075" w14:textId="7AFA6F9B" w:rsidR="006C22CF" w:rsidRDefault="006C22CF" w:rsidP="00714DE9">
      <w:pPr>
        <w:pStyle w:val="Default"/>
        <w:rPr>
          <w:color w:val="32312F"/>
        </w:rPr>
      </w:pPr>
      <w:r w:rsidRPr="006C22CF">
        <w:rPr>
          <w:color w:val="32312F"/>
        </w:rPr>
        <w:lastRenderedPageBreak/>
        <w:drawing>
          <wp:inline distT="0" distB="0" distL="0" distR="0" wp14:anchorId="7498790D" wp14:editId="2C34DC82">
            <wp:extent cx="2755900" cy="2748256"/>
            <wp:effectExtent l="0" t="0" r="6350" b="0"/>
            <wp:docPr id="188895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49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2607" cy="2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84B6" w14:textId="77777777" w:rsidR="006C22CF" w:rsidRPr="00714DE9" w:rsidRDefault="006C22CF" w:rsidP="00714DE9">
      <w:pPr>
        <w:pStyle w:val="Default"/>
        <w:rPr>
          <w:color w:val="32312F"/>
        </w:rPr>
      </w:pPr>
    </w:p>
    <w:p w14:paraId="3718B667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24. Remove the files </w:t>
      </w:r>
      <w:r w:rsidRPr="00714DE9">
        <w:rPr>
          <w:b/>
          <w:bCs/>
          <w:color w:val="32312F"/>
        </w:rPr>
        <w:t xml:space="preserve">demo1 </w:t>
      </w:r>
      <w:r w:rsidRPr="00714DE9">
        <w:rPr>
          <w:color w:val="32312F"/>
        </w:rPr>
        <w:t xml:space="preserve">and </w:t>
      </w:r>
      <w:r w:rsidRPr="00714DE9">
        <w:rPr>
          <w:b/>
          <w:bCs/>
          <w:color w:val="32312F"/>
        </w:rPr>
        <w:t xml:space="preserve">demo2 </w:t>
      </w:r>
      <w:r w:rsidRPr="00714DE9">
        <w:rPr>
          <w:color w:val="32312F"/>
        </w:rPr>
        <w:t>in directory Dir3.</w:t>
      </w:r>
    </w:p>
    <w:p w14:paraId="1DFACD28" w14:textId="77777777" w:rsidR="006C22CF" w:rsidRDefault="006C22CF" w:rsidP="00714DE9">
      <w:pPr>
        <w:pStyle w:val="Default"/>
        <w:rPr>
          <w:color w:val="32312F"/>
        </w:rPr>
      </w:pPr>
    </w:p>
    <w:p w14:paraId="61FD010F" w14:textId="1215ABD6" w:rsidR="006C22CF" w:rsidRDefault="00F7684B" w:rsidP="00714DE9">
      <w:pPr>
        <w:pStyle w:val="Default"/>
        <w:rPr>
          <w:color w:val="32312F"/>
        </w:rPr>
      </w:pPr>
      <w:r w:rsidRPr="00F7684B">
        <w:rPr>
          <w:color w:val="32312F"/>
        </w:rPr>
        <w:drawing>
          <wp:inline distT="0" distB="0" distL="0" distR="0" wp14:anchorId="646DDCA6" wp14:editId="5C80232F">
            <wp:extent cx="6661285" cy="692150"/>
            <wp:effectExtent l="0" t="0" r="6350" b="0"/>
            <wp:docPr id="78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486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934" cy="6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FF93" w14:textId="77777777" w:rsidR="006C22CF" w:rsidRPr="00714DE9" w:rsidRDefault="006C22CF" w:rsidP="00714DE9">
      <w:pPr>
        <w:pStyle w:val="Default"/>
        <w:rPr>
          <w:color w:val="32312F"/>
        </w:rPr>
      </w:pPr>
    </w:p>
    <w:p w14:paraId="4A1A648F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>25.Go to Dir2 and remove the subdirectory Dir3.</w:t>
      </w:r>
    </w:p>
    <w:p w14:paraId="3EFE974C" w14:textId="77777777" w:rsidR="00F7684B" w:rsidRDefault="00F7684B" w:rsidP="00714DE9">
      <w:pPr>
        <w:pStyle w:val="Default"/>
        <w:rPr>
          <w:color w:val="32312F"/>
        </w:rPr>
      </w:pPr>
    </w:p>
    <w:p w14:paraId="20C70089" w14:textId="50979406" w:rsidR="00F7684B" w:rsidRDefault="00F7684B" w:rsidP="00714DE9">
      <w:pPr>
        <w:pStyle w:val="Default"/>
        <w:rPr>
          <w:color w:val="32312F"/>
        </w:rPr>
      </w:pPr>
      <w:r>
        <w:rPr>
          <w:color w:val="32312F"/>
        </w:rPr>
        <w:t xml:space="preserve"> </w:t>
      </w:r>
      <w:r w:rsidRPr="00F7684B">
        <w:rPr>
          <w:color w:val="32312F"/>
        </w:rPr>
        <w:drawing>
          <wp:inline distT="0" distB="0" distL="0" distR="0" wp14:anchorId="0B4950CA" wp14:editId="16AD0185">
            <wp:extent cx="4366638" cy="693480"/>
            <wp:effectExtent l="0" t="0" r="0" b="0"/>
            <wp:docPr id="113502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55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6454" w14:textId="77777777" w:rsidR="00F7684B" w:rsidRPr="00714DE9" w:rsidRDefault="00F7684B" w:rsidP="00714DE9">
      <w:pPr>
        <w:pStyle w:val="Default"/>
        <w:rPr>
          <w:color w:val="32312F"/>
        </w:rPr>
      </w:pPr>
    </w:p>
    <w:p w14:paraId="7190A54D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>26. Come back to your home folder and remove Dir2.</w:t>
      </w:r>
    </w:p>
    <w:p w14:paraId="18711BD9" w14:textId="77777777" w:rsidR="00F7684B" w:rsidRDefault="00F7684B" w:rsidP="00714DE9">
      <w:pPr>
        <w:pStyle w:val="Default"/>
        <w:rPr>
          <w:color w:val="32312F"/>
        </w:rPr>
      </w:pPr>
    </w:p>
    <w:p w14:paraId="09DD98FE" w14:textId="5A71D1FC" w:rsidR="00F7684B" w:rsidRDefault="002D58F3" w:rsidP="00714DE9">
      <w:pPr>
        <w:pStyle w:val="Default"/>
        <w:rPr>
          <w:color w:val="32312F"/>
        </w:rPr>
      </w:pPr>
      <w:r>
        <w:rPr>
          <w:color w:val="32312F"/>
        </w:rPr>
        <w:t xml:space="preserve">  </w:t>
      </w:r>
      <w:r w:rsidR="00077798">
        <w:rPr>
          <w:color w:val="32312F"/>
        </w:rPr>
        <w:t xml:space="preserve"> </w:t>
      </w:r>
      <w:r w:rsidRPr="002D58F3">
        <w:rPr>
          <w:color w:val="32312F"/>
        </w:rPr>
        <w:drawing>
          <wp:inline distT="0" distB="0" distL="0" distR="0" wp14:anchorId="77F45782" wp14:editId="73CE08B7">
            <wp:extent cx="3863675" cy="419136"/>
            <wp:effectExtent l="0" t="0" r="3810" b="0"/>
            <wp:docPr id="15956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35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0182" w14:textId="77777777" w:rsidR="00F7684B" w:rsidRPr="00714DE9" w:rsidRDefault="00F7684B" w:rsidP="00714DE9">
      <w:pPr>
        <w:pStyle w:val="Default"/>
        <w:rPr>
          <w:color w:val="32312F"/>
        </w:rPr>
      </w:pPr>
    </w:p>
    <w:p w14:paraId="552275A1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27. Display first 10 lines of the file </w:t>
      </w:r>
      <w:proofErr w:type="spellStart"/>
      <w:r w:rsidRPr="00714DE9">
        <w:rPr>
          <w:b/>
          <w:bCs/>
          <w:color w:val="32312F"/>
        </w:rPr>
        <w:t>countfinal</w:t>
      </w:r>
      <w:proofErr w:type="spellEnd"/>
      <w:r w:rsidRPr="00714DE9">
        <w:rPr>
          <w:b/>
          <w:bCs/>
          <w:color w:val="32312F"/>
        </w:rPr>
        <w:t xml:space="preserve"> </w:t>
      </w:r>
      <w:r w:rsidRPr="00714DE9">
        <w:rPr>
          <w:color w:val="32312F"/>
        </w:rPr>
        <w:t>in terminal.</w:t>
      </w:r>
    </w:p>
    <w:p w14:paraId="1CA75605" w14:textId="77777777" w:rsidR="002D58F3" w:rsidRDefault="002D58F3" w:rsidP="00714DE9">
      <w:pPr>
        <w:pStyle w:val="Default"/>
        <w:rPr>
          <w:color w:val="32312F"/>
        </w:rPr>
      </w:pPr>
    </w:p>
    <w:p w14:paraId="23AAE7E0" w14:textId="07F19871" w:rsidR="002D58F3" w:rsidRDefault="00077798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077798">
        <w:rPr>
          <w:color w:val="32312F"/>
        </w:rPr>
        <w:drawing>
          <wp:inline distT="0" distB="0" distL="0" distR="0" wp14:anchorId="5E8052B5" wp14:editId="7BF1D7D2">
            <wp:extent cx="4275190" cy="2263336"/>
            <wp:effectExtent l="0" t="0" r="0" b="3810"/>
            <wp:docPr id="166319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67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E0EA" w14:textId="77777777" w:rsidR="00077798" w:rsidRPr="00714DE9" w:rsidRDefault="00077798" w:rsidP="00714DE9">
      <w:pPr>
        <w:pStyle w:val="Default"/>
        <w:rPr>
          <w:color w:val="32312F"/>
        </w:rPr>
      </w:pPr>
    </w:p>
    <w:p w14:paraId="260788AB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28. Display last 10 lines of the file </w:t>
      </w:r>
      <w:proofErr w:type="spellStart"/>
      <w:r w:rsidRPr="00714DE9">
        <w:rPr>
          <w:b/>
          <w:bCs/>
          <w:color w:val="32312F"/>
        </w:rPr>
        <w:t>countfinal</w:t>
      </w:r>
      <w:proofErr w:type="spellEnd"/>
      <w:r w:rsidRPr="00714DE9">
        <w:rPr>
          <w:b/>
          <w:bCs/>
          <w:color w:val="32312F"/>
        </w:rPr>
        <w:t xml:space="preserve"> </w:t>
      </w:r>
      <w:r w:rsidRPr="00714DE9">
        <w:rPr>
          <w:color w:val="32312F"/>
        </w:rPr>
        <w:t>in terminal.</w:t>
      </w:r>
    </w:p>
    <w:p w14:paraId="79ECA455" w14:textId="763FDEBC" w:rsidR="00077798" w:rsidRDefault="00077798" w:rsidP="00714DE9">
      <w:pPr>
        <w:pStyle w:val="Default"/>
        <w:rPr>
          <w:color w:val="32312F"/>
        </w:rPr>
      </w:pPr>
      <w:r>
        <w:rPr>
          <w:color w:val="32312F"/>
        </w:rPr>
        <w:lastRenderedPageBreak/>
        <w:t xml:space="preserve">   </w:t>
      </w:r>
      <w:r w:rsidRPr="00077798">
        <w:rPr>
          <w:color w:val="32312F"/>
        </w:rPr>
        <w:drawing>
          <wp:inline distT="0" distB="0" distL="0" distR="0" wp14:anchorId="2B2F0E44" wp14:editId="1B7D52D3">
            <wp:extent cx="3752850" cy="2246281"/>
            <wp:effectExtent l="0" t="0" r="0" b="1905"/>
            <wp:docPr id="62309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52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8493" cy="224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2000" w14:textId="77777777" w:rsidR="00077798" w:rsidRPr="00714DE9" w:rsidRDefault="00077798" w:rsidP="00714DE9">
      <w:pPr>
        <w:pStyle w:val="Default"/>
        <w:rPr>
          <w:color w:val="32312F"/>
        </w:rPr>
      </w:pPr>
    </w:p>
    <w:p w14:paraId="0A12C02C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29. Display first 5 lines of the file </w:t>
      </w:r>
      <w:proofErr w:type="spellStart"/>
      <w:r w:rsidRPr="00714DE9">
        <w:rPr>
          <w:b/>
          <w:bCs/>
          <w:color w:val="32312F"/>
        </w:rPr>
        <w:t>countfinal</w:t>
      </w:r>
      <w:proofErr w:type="spellEnd"/>
      <w:r w:rsidRPr="00714DE9">
        <w:rPr>
          <w:b/>
          <w:bCs/>
          <w:color w:val="32312F"/>
        </w:rPr>
        <w:t xml:space="preserve"> </w:t>
      </w:r>
      <w:r w:rsidRPr="00714DE9">
        <w:rPr>
          <w:color w:val="32312F"/>
        </w:rPr>
        <w:t>in terminal.</w:t>
      </w:r>
    </w:p>
    <w:p w14:paraId="36DEE7DE" w14:textId="77777777" w:rsidR="00077798" w:rsidRDefault="00077798" w:rsidP="00714DE9">
      <w:pPr>
        <w:pStyle w:val="Default"/>
        <w:rPr>
          <w:color w:val="32312F"/>
        </w:rPr>
      </w:pPr>
    </w:p>
    <w:p w14:paraId="4DEC1FBC" w14:textId="737FC202" w:rsidR="00077798" w:rsidRDefault="00077798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077798">
        <w:rPr>
          <w:color w:val="32312F"/>
        </w:rPr>
        <w:drawing>
          <wp:inline distT="0" distB="0" distL="0" distR="0" wp14:anchorId="0742CA01" wp14:editId="218C7D71">
            <wp:extent cx="3562350" cy="1334162"/>
            <wp:effectExtent l="0" t="0" r="0" b="0"/>
            <wp:docPr id="11405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125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8112" cy="13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7B77" w14:textId="77777777" w:rsidR="00077798" w:rsidRPr="00714DE9" w:rsidRDefault="00077798" w:rsidP="00714DE9">
      <w:pPr>
        <w:pStyle w:val="Default"/>
        <w:rPr>
          <w:color w:val="32312F"/>
        </w:rPr>
      </w:pPr>
    </w:p>
    <w:p w14:paraId="0C63065E" w14:textId="77777777" w:rsidR="00714DE9" w:rsidRDefault="00714DE9" w:rsidP="00714DE9">
      <w:pPr>
        <w:pStyle w:val="Default"/>
        <w:rPr>
          <w:color w:val="32312F"/>
        </w:rPr>
      </w:pPr>
      <w:r w:rsidRPr="00714DE9">
        <w:rPr>
          <w:color w:val="32312F"/>
        </w:rPr>
        <w:t xml:space="preserve">30. Display last 4 lines of the file </w:t>
      </w:r>
      <w:proofErr w:type="spellStart"/>
      <w:r w:rsidRPr="00714DE9">
        <w:rPr>
          <w:b/>
          <w:bCs/>
          <w:color w:val="32312F"/>
        </w:rPr>
        <w:t>countfinal</w:t>
      </w:r>
      <w:proofErr w:type="spellEnd"/>
      <w:r w:rsidRPr="00714DE9">
        <w:rPr>
          <w:b/>
          <w:bCs/>
          <w:color w:val="32312F"/>
        </w:rPr>
        <w:t xml:space="preserve"> </w:t>
      </w:r>
      <w:r w:rsidRPr="00714DE9">
        <w:rPr>
          <w:color w:val="32312F"/>
        </w:rPr>
        <w:t>in terminal.</w:t>
      </w:r>
    </w:p>
    <w:p w14:paraId="4B47E690" w14:textId="77777777" w:rsidR="00077798" w:rsidRDefault="00077798" w:rsidP="00714DE9">
      <w:pPr>
        <w:pStyle w:val="Default"/>
        <w:rPr>
          <w:color w:val="32312F"/>
        </w:rPr>
      </w:pPr>
    </w:p>
    <w:p w14:paraId="5C699E81" w14:textId="6F01FD2C" w:rsidR="00077798" w:rsidRDefault="00077798" w:rsidP="00714DE9">
      <w:pPr>
        <w:pStyle w:val="Default"/>
        <w:rPr>
          <w:color w:val="32312F"/>
        </w:rPr>
      </w:pPr>
      <w:r>
        <w:rPr>
          <w:color w:val="32312F"/>
        </w:rPr>
        <w:t xml:space="preserve">   </w:t>
      </w:r>
      <w:r w:rsidRPr="00077798">
        <w:rPr>
          <w:color w:val="32312F"/>
        </w:rPr>
        <w:drawing>
          <wp:inline distT="0" distB="0" distL="0" distR="0" wp14:anchorId="3A5A79EB" wp14:editId="4B140015">
            <wp:extent cx="3568700" cy="939501"/>
            <wp:effectExtent l="0" t="0" r="0" b="0"/>
            <wp:docPr id="6546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9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9462" cy="9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A2C7" w14:textId="77777777" w:rsidR="00077798" w:rsidRPr="00714DE9" w:rsidRDefault="00077798" w:rsidP="00714DE9">
      <w:pPr>
        <w:pStyle w:val="Default"/>
        <w:rPr>
          <w:color w:val="32312F"/>
        </w:rPr>
      </w:pPr>
    </w:p>
    <w:p w14:paraId="52318258" w14:textId="4DF80855" w:rsidR="00714DE9" w:rsidRDefault="00714DE9" w:rsidP="00714DE9">
      <w:pPr>
        <w:rPr>
          <w:color w:val="32312F"/>
          <w:sz w:val="24"/>
          <w:szCs w:val="24"/>
        </w:rPr>
      </w:pPr>
      <w:r w:rsidRPr="00714DE9">
        <w:rPr>
          <w:color w:val="32312F"/>
          <w:sz w:val="24"/>
          <w:szCs w:val="24"/>
        </w:rPr>
        <w:t xml:space="preserve">31. Display the contents of the file </w:t>
      </w:r>
      <w:proofErr w:type="spellStart"/>
      <w:r w:rsidRPr="00714DE9">
        <w:rPr>
          <w:b/>
          <w:bCs/>
          <w:color w:val="32312F"/>
          <w:sz w:val="24"/>
          <w:szCs w:val="24"/>
        </w:rPr>
        <w:t>countfinal</w:t>
      </w:r>
      <w:proofErr w:type="spellEnd"/>
      <w:r w:rsidRPr="00714DE9">
        <w:rPr>
          <w:b/>
          <w:bCs/>
          <w:color w:val="32312F"/>
          <w:sz w:val="24"/>
          <w:szCs w:val="24"/>
        </w:rPr>
        <w:t xml:space="preserve"> </w:t>
      </w:r>
      <w:r w:rsidRPr="00714DE9">
        <w:rPr>
          <w:color w:val="32312F"/>
          <w:sz w:val="24"/>
          <w:szCs w:val="24"/>
        </w:rPr>
        <w:t xml:space="preserve">in the inverted </w:t>
      </w:r>
      <w:proofErr w:type="gramStart"/>
      <w:r w:rsidRPr="00714DE9">
        <w:rPr>
          <w:color w:val="32312F"/>
          <w:sz w:val="24"/>
          <w:szCs w:val="24"/>
        </w:rPr>
        <w:t>form.(</w:t>
      </w:r>
      <w:proofErr w:type="gramEnd"/>
      <w:r w:rsidRPr="00714DE9">
        <w:rPr>
          <w:color w:val="32312F"/>
          <w:sz w:val="24"/>
          <w:szCs w:val="24"/>
        </w:rPr>
        <w:t xml:space="preserve">last line </w:t>
      </w:r>
      <w:proofErr w:type="spellStart"/>
      <w:r w:rsidRPr="00714DE9">
        <w:rPr>
          <w:color w:val="32312F"/>
          <w:sz w:val="24"/>
          <w:szCs w:val="24"/>
        </w:rPr>
        <w:t>firstand</w:t>
      </w:r>
      <w:proofErr w:type="spellEnd"/>
      <w:r w:rsidRPr="00714DE9">
        <w:rPr>
          <w:color w:val="32312F"/>
          <w:sz w:val="24"/>
          <w:szCs w:val="24"/>
        </w:rPr>
        <w:t xml:space="preserve"> first line last)</w:t>
      </w:r>
    </w:p>
    <w:p w14:paraId="77273A3F" w14:textId="732B6605" w:rsidR="00077798" w:rsidRPr="00714DE9" w:rsidRDefault="00077798" w:rsidP="00714DE9">
      <w:pPr>
        <w:rPr>
          <w:color w:val="4472C4" w:themeColor="accent1"/>
          <w:sz w:val="18"/>
          <w:szCs w:val="18"/>
        </w:rPr>
      </w:pPr>
      <w:r>
        <w:rPr>
          <w:color w:val="32312F"/>
          <w:sz w:val="24"/>
          <w:szCs w:val="24"/>
        </w:rPr>
        <w:t xml:space="preserve">    </w:t>
      </w:r>
      <w:r w:rsidRPr="00077798">
        <w:rPr>
          <w:color w:val="32312F"/>
          <w:sz w:val="24"/>
          <w:szCs w:val="24"/>
        </w:rPr>
        <w:drawing>
          <wp:inline distT="0" distB="0" distL="0" distR="0" wp14:anchorId="6A45248A" wp14:editId="454B41E2">
            <wp:extent cx="2577629" cy="3479800"/>
            <wp:effectExtent l="0" t="0" r="0" b="6350"/>
            <wp:docPr id="135078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285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1747" cy="34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98" w:rsidRPr="00714DE9" w:rsidSect="00714DE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E9"/>
    <w:rsid w:val="00077798"/>
    <w:rsid w:val="000B588D"/>
    <w:rsid w:val="000F27D5"/>
    <w:rsid w:val="001A1266"/>
    <w:rsid w:val="002D58F3"/>
    <w:rsid w:val="003D16EE"/>
    <w:rsid w:val="004235C2"/>
    <w:rsid w:val="0049683C"/>
    <w:rsid w:val="00584FE6"/>
    <w:rsid w:val="006605B3"/>
    <w:rsid w:val="006C22CF"/>
    <w:rsid w:val="00714DE9"/>
    <w:rsid w:val="00BC3E0C"/>
    <w:rsid w:val="00F7684B"/>
    <w:rsid w:val="00F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F05B"/>
  <w15:chartTrackingRefBased/>
  <w15:docId w15:val="{0BC01156-0556-4471-AC3E-1E38DD1E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4DE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5</cp:revision>
  <dcterms:created xsi:type="dcterms:W3CDTF">2023-11-25T17:17:00Z</dcterms:created>
  <dcterms:modified xsi:type="dcterms:W3CDTF">2023-11-26T10:03:00Z</dcterms:modified>
</cp:coreProperties>
</file>