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B348" w14:textId="30163398" w:rsidR="000B588D" w:rsidRDefault="00AE5A66" w:rsidP="00AE5A66">
      <w:pPr>
        <w:jc w:val="center"/>
        <w:rPr>
          <w:b/>
          <w:bCs/>
          <w:sz w:val="44"/>
          <w:szCs w:val="44"/>
        </w:rPr>
      </w:pPr>
      <w:r w:rsidRPr="00AE5A66">
        <w:rPr>
          <w:b/>
          <w:bCs/>
          <w:sz w:val="44"/>
          <w:szCs w:val="44"/>
        </w:rPr>
        <w:t>22AIE202 – OPERATING SYSTEMS</w:t>
      </w:r>
    </w:p>
    <w:p w14:paraId="63A8C43B" w14:textId="1C2158C3" w:rsidR="00AE5A66" w:rsidRDefault="00AE5A66" w:rsidP="00AE5A6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LABSHEET </w:t>
      </w:r>
      <w:r w:rsidR="00962346">
        <w:rPr>
          <w:b/>
          <w:bCs/>
          <w:sz w:val="44"/>
          <w:szCs w:val="44"/>
        </w:rPr>
        <w:t>5</w:t>
      </w:r>
    </w:p>
    <w:p w14:paraId="0AA80618" w14:textId="4BBC6D6C" w:rsidR="00AE5A66" w:rsidRPr="00AE5A66" w:rsidRDefault="00AE5A66" w:rsidP="00AE5A66">
      <w:pPr>
        <w:rPr>
          <w:sz w:val="28"/>
          <w:szCs w:val="28"/>
        </w:rPr>
      </w:pPr>
      <w:proofErr w:type="gramStart"/>
      <w:r w:rsidRPr="00AE5A66">
        <w:rPr>
          <w:sz w:val="28"/>
          <w:szCs w:val="28"/>
        </w:rPr>
        <w:t>Name :</w:t>
      </w:r>
      <w:proofErr w:type="gramEnd"/>
      <w:r w:rsidRPr="00AE5A66">
        <w:rPr>
          <w:sz w:val="28"/>
          <w:szCs w:val="28"/>
        </w:rPr>
        <w:t xml:space="preserve"> Anuvind MP</w:t>
      </w:r>
    </w:p>
    <w:p w14:paraId="290F1394" w14:textId="5CF08664" w:rsidR="00AE5A66" w:rsidRDefault="00AE5A66" w:rsidP="00AE5A66">
      <w:pPr>
        <w:rPr>
          <w:sz w:val="28"/>
          <w:szCs w:val="28"/>
        </w:rPr>
      </w:pPr>
      <w:r w:rsidRPr="00AE5A66">
        <w:rPr>
          <w:sz w:val="28"/>
          <w:szCs w:val="28"/>
        </w:rPr>
        <w:t>Roll no: AM.</w:t>
      </w:r>
      <w:proofErr w:type="gramStart"/>
      <w:r w:rsidRPr="00AE5A66">
        <w:rPr>
          <w:sz w:val="28"/>
          <w:szCs w:val="28"/>
        </w:rPr>
        <w:t>EN.U</w:t>
      </w:r>
      <w:proofErr w:type="gramEnd"/>
      <w:r w:rsidRPr="00AE5A66">
        <w:rPr>
          <w:sz w:val="28"/>
          <w:szCs w:val="28"/>
        </w:rPr>
        <w:t>4AIE22010</w:t>
      </w:r>
    </w:p>
    <w:p w14:paraId="1ED4939A" w14:textId="127E3B31" w:rsidR="00AE5A66" w:rsidRDefault="00AE5A66" w:rsidP="00AE5A6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</w:t>
      </w:r>
    </w:p>
    <w:p w14:paraId="25D5312B" w14:textId="77777777" w:rsidR="00962346" w:rsidRDefault="00962346" w:rsidP="00AE5A66">
      <w:pPr>
        <w:rPr>
          <w:sz w:val="28"/>
          <w:szCs w:val="28"/>
        </w:rPr>
      </w:pPr>
    </w:p>
    <w:p w14:paraId="5EB90EF6" w14:textId="4908D792" w:rsidR="00962346" w:rsidRDefault="00962346" w:rsidP="00AE5A66">
      <w:pPr>
        <w:rPr>
          <w:sz w:val="28"/>
          <w:szCs w:val="28"/>
        </w:rPr>
      </w:pPr>
      <w:r w:rsidRPr="00962346">
        <w:rPr>
          <w:sz w:val="28"/>
          <w:szCs w:val="28"/>
        </w:rPr>
        <w:drawing>
          <wp:inline distT="0" distB="0" distL="0" distR="0" wp14:anchorId="7342DEF1" wp14:editId="676FBAC2">
            <wp:extent cx="6134632" cy="1051651"/>
            <wp:effectExtent l="0" t="0" r="0" b="0"/>
            <wp:docPr id="54832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20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967" w14:textId="0AC6953D" w:rsidR="00962346" w:rsidRDefault="00962346" w:rsidP="00AE5A66">
      <w:pPr>
        <w:rPr>
          <w:b/>
          <w:bCs/>
          <w:sz w:val="28"/>
          <w:szCs w:val="28"/>
        </w:rPr>
      </w:pPr>
      <w:r w:rsidRPr="00962346">
        <w:rPr>
          <w:b/>
          <w:bCs/>
          <w:sz w:val="28"/>
          <w:szCs w:val="28"/>
        </w:rPr>
        <w:t>CODE:</w:t>
      </w:r>
    </w:p>
    <w:p w14:paraId="34D7824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AAD2C5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08AE3F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B57625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wait.h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263F8FA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05334B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AE6B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BUFFER_SIZE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</w:p>
    <w:p w14:paraId="5A10EF5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AAAA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32B96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FF058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BUFFER_SIZE];</w:t>
      </w:r>
    </w:p>
    <w:p w14:paraId="1884ABF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C70AE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fork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FA6C1A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120B0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"fork"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D960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EXIT_FAILURE);}</w:t>
      </w:r>
    </w:p>
    <w:p w14:paraId="54B19B3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C9CF69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unused read end</w:t>
      </w:r>
    </w:p>
    <w:p w14:paraId="6CAD7FC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C15F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buffer,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(buffer), stdin);</w:t>
      </w:r>
    </w:p>
    <w:p w14:paraId="05B282D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buffer,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(buffer));</w:t>
      </w:r>
    </w:p>
    <w:p w14:paraId="2C512B3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]);}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write end</w:t>
      </w:r>
    </w:p>
    <w:p w14:paraId="40F4E6E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E4A1B2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unused write end</w:t>
      </w:r>
    </w:p>
    <w:p w14:paraId="4C00AA1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buffer,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(buffer));</w:t>
      </w:r>
    </w:p>
    <w:p w14:paraId="5089348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AB0FD8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]);}</w:t>
      </w:r>
    </w:p>
    <w:p w14:paraId="32FAFFC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"Uppercase string received from child: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042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buffer);</w:t>
      </w:r>
    </w:p>
    <w:p w14:paraId="6232758A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read end</w:t>
      </w:r>
    </w:p>
    <w:p w14:paraId="44D4149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1726961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return 0;}</w:t>
      </w:r>
    </w:p>
    <w:p w14:paraId="3E588A6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2AF3F" w14:textId="77777777" w:rsidR="00804219" w:rsidRPr="00962346" w:rsidRDefault="00804219" w:rsidP="00AE5A66">
      <w:pPr>
        <w:rPr>
          <w:b/>
          <w:bCs/>
          <w:sz w:val="28"/>
          <w:szCs w:val="28"/>
        </w:rPr>
      </w:pPr>
    </w:p>
    <w:p w14:paraId="6FBBD66C" w14:textId="1262FD41" w:rsidR="00962346" w:rsidRDefault="00962346" w:rsidP="00AE5A66">
      <w:pPr>
        <w:rPr>
          <w:b/>
          <w:bCs/>
          <w:sz w:val="28"/>
          <w:szCs w:val="28"/>
        </w:rPr>
      </w:pPr>
      <w:r w:rsidRPr="00962346">
        <w:rPr>
          <w:b/>
          <w:bCs/>
          <w:sz w:val="28"/>
          <w:szCs w:val="28"/>
        </w:rPr>
        <w:t>OUTPUT:</w:t>
      </w:r>
    </w:p>
    <w:p w14:paraId="732580DD" w14:textId="1F44BEB7" w:rsidR="00804219" w:rsidRPr="00962346" w:rsidRDefault="00804219" w:rsidP="00804219">
      <w:pPr>
        <w:jc w:val="center"/>
        <w:rPr>
          <w:b/>
          <w:bCs/>
          <w:sz w:val="28"/>
          <w:szCs w:val="28"/>
        </w:rPr>
      </w:pPr>
      <w:r w:rsidRPr="00804219">
        <w:rPr>
          <w:b/>
          <w:bCs/>
          <w:sz w:val="28"/>
          <w:szCs w:val="28"/>
        </w:rPr>
        <w:drawing>
          <wp:inline distT="0" distB="0" distL="0" distR="0" wp14:anchorId="2B552B0E" wp14:editId="7D6170E1">
            <wp:extent cx="5029636" cy="937341"/>
            <wp:effectExtent l="0" t="0" r="0" b="0"/>
            <wp:docPr id="139070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06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2230" w14:textId="6420BEFA" w:rsidR="00962346" w:rsidRDefault="00962346" w:rsidP="00AE5A66">
      <w:pPr>
        <w:rPr>
          <w:sz w:val="28"/>
          <w:szCs w:val="28"/>
        </w:rPr>
      </w:pPr>
      <w:r w:rsidRPr="00962346">
        <w:rPr>
          <w:sz w:val="28"/>
          <w:szCs w:val="28"/>
        </w:rPr>
        <w:drawing>
          <wp:inline distT="0" distB="0" distL="0" distR="0" wp14:anchorId="6C025E13" wp14:editId="5FD150DB">
            <wp:extent cx="5951220" cy="968433"/>
            <wp:effectExtent l="0" t="0" r="0" b="3175"/>
            <wp:docPr id="18619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2849" name=""/>
                    <pic:cNvPicPr/>
                  </pic:nvPicPr>
                  <pic:blipFill rotWithShape="1">
                    <a:blip r:embed="rId6"/>
                    <a:srcRect t="7905"/>
                    <a:stretch/>
                  </pic:blipFill>
                  <pic:spPr bwMode="auto">
                    <a:xfrm>
                      <a:off x="0" y="0"/>
                      <a:ext cx="5951736" cy="96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B6813" w14:textId="77777777" w:rsidR="00962346" w:rsidRDefault="00962346" w:rsidP="00962346">
      <w:pPr>
        <w:rPr>
          <w:b/>
          <w:bCs/>
          <w:sz w:val="28"/>
          <w:szCs w:val="28"/>
        </w:rPr>
      </w:pPr>
      <w:r w:rsidRPr="00962346">
        <w:rPr>
          <w:b/>
          <w:bCs/>
          <w:sz w:val="28"/>
          <w:szCs w:val="28"/>
        </w:rPr>
        <w:t>CODE:</w:t>
      </w:r>
    </w:p>
    <w:p w14:paraId="04444B2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B03297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35AE3C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0E1BE9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wait.h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F5A34A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2A387B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9900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BUFFER_SIZE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</w:p>
    <w:p w14:paraId="2C36562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92C25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836971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4E2CA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BUFFER_SIZE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132B4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D710AC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"pipe"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B6698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4FB2A9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fork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9DFF2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25277A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"fork"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C403A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2ACCDEE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0913265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unused write end</w:t>
      </w:r>
    </w:p>
    <w:p w14:paraId="2D470FA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31488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B80D0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2D7AE6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Special character to indicate end</w:t>
      </w:r>
    </w:p>
    <w:p w14:paraId="274AE44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23AA5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49DD5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2ABC118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numbers received from parent: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42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F8CB6D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read end</w:t>
      </w:r>
    </w:p>
    <w:p w14:paraId="62A0B93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EXIT_SUCCESS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4AEF2C2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47EC47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unused read end</w:t>
      </w:r>
    </w:p>
    <w:p w14:paraId="1E42F3D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integers (type any special characters to stop): </w:t>
      </w:r>
      <w:r w:rsidRPr="008042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0B82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BUFFER_SIZE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F5631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3E86385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3EB53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1B9E46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Special character to indicate end</w:t>
      </w:r>
    </w:p>
    <w:p w14:paraId="737C27D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7D108C6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pfd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write end</w:t>
      </w:r>
    </w:p>
    <w:p w14:paraId="7EE7925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Wait for child to finish</w:t>
      </w:r>
    </w:p>
    <w:p w14:paraId="14E66A6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668DA87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E372E" w14:textId="77777777" w:rsidR="00804219" w:rsidRPr="00962346" w:rsidRDefault="00804219" w:rsidP="00962346">
      <w:pPr>
        <w:rPr>
          <w:b/>
          <w:bCs/>
          <w:sz w:val="28"/>
          <w:szCs w:val="28"/>
        </w:rPr>
      </w:pPr>
    </w:p>
    <w:p w14:paraId="115493C5" w14:textId="77777777" w:rsidR="00962346" w:rsidRDefault="00962346" w:rsidP="00962346">
      <w:pPr>
        <w:rPr>
          <w:b/>
          <w:bCs/>
          <w:sz w:val="28"/>
          <w:szCs w:val="28"/>
        </w:rPr>
      </w:pPr>
      <w:r w:rsidRPr="00962346">
        <w:rPr>
          <w:b/>
          <w:bCs/>
          <w:sz w:val="28"/>
          <w:szCs w:val="28"/>
        </w:rPr>
        <w:t>OUTPUT:</w:t>
      </w:r>
    </w:p>
    <w:p w14:paraId="46C48008" w14:textId="77777777" w:rsidR="00804219" w:rsidRPr="00962346" w:rsidRDefault="00804219" w:rsidP="00962346">
      <w:pPr>
        <w:rPr>
          <w:b/>
          <w:bCs/>
          <w:sz w:val="28"/>
          <w:szCs w:val="28"/>
        </w:rPr>
      </w:pPr>
    </w:p>
    <w:p w14:paraId="388806AE" w14:textId="77777777" w:rsidR="00962346" w:rsidRDefault="00962346" w:rsidP="00AE5A66">
      <w:pPr>
        <w:rPr>
          <w:sz w:val="28"/>
          <w:szCs w:val="28"/>
        </w:rPr>
      </w:pPr>
    </w:p>
    <w:p w14:paraId="29288BFB" w14:textId="77777777" w:rsidR="00962346" w:rsidRDefault="00962346" w:rsidP="00AE5A66">
      <w:pPr>
        <w:rPr>
          <w:sz w:val="28"/>
          <w:szCs w:val="28"/>
        </w:rPr>
      </w:pPr>
      <w:r w:rsidRPr="00962346">
        <w:rPr>
          <w:sz w:val="28"/>
          <w:szCs w:val="28"/>
        </w:rPr>
        <w:t xml:space="preserve">3. Write a c program using pipes to find average of square of numbers supplied by a user using 3 processes. 1 parent and two children. </w:t>
      </w:r>
    </w:p>
    <w:p w14:paraId="6C36B03B" w14:textId="77777777" w:rsidR="00962346" w:rsidRDefault="00962346" w:rsidP="00AE5A66">
      <w:pPr>
        <w:rPr>
          <w:sz w:val="28"/>
          <w:szCs w:val="28"/>
        </w:rPr>
      </w:pPr>
      <w:r w:rsidRPr="00962346">
        <w:rPr>
          <w:sz w:val="28"/>
          <w:szCs w:val="28"/>
        </w:rPr>
        <w:t>a.  Parent should continuously take integers as input from the user until a special character, square it and supply it to both children.</w:t>
      </w:r>
    </w:p>
    <w:p w14:paraId="64EF3F90" w14:textId="77777777" w:rsidR="00962346" w:rsidRDefault="00962346" w:rsidP="00AE5A66">
      <w:pPr>
        <w:rPr>
          <w:sz w:val="28"/>
          <w:szCs w:val="28"/>
        </w:rPr>
      </w:pPr>
      <w:r w:rsidRPr="00962346">
        <w:rPr>
          <w:sz w:val="28"/>
          <w:szCs w:val="28"/>
        </w:rPr>
        <w:t xml:space="preserve"> b.  Child #1 should find </w:t>
      </w:r>
      <w:proofErr w:type="spellStart"/>
      <w:r w:rsidRPr="00962346">
        <w:rPr>
          <w:sz w:val="28"/>
          <w:szCs w:val="28"/>
        </w:rPr>
        <w:t>sum</w:t>
      </w:r>
      <w:proofErr w:type="spellEnd"/>
      <w:r w:rsidRPr="00962346">
        <w:rPr>
          <w:sz w:val="28"/>
          <w:szCs w:val="28"/>
        </w:rPr>
        <w:t xml:space="preserve"> of these numbers, send it to the parent and exit. </w:t>
      </w:r>
    </w:p>
    <w:p w14:paraId="77469FB0" w14:textId="77777777" w:rsidR="00962346" w:rsidRDefault="00962346" w:rsidP="00AE5A66">
      <w:pPr>
        <w:rPr>
          <w:sz w:val="28"/>
          <w:szCs w:val="28"/>
        </w:rPr>
      </w:pPr>
      <w:r w:rsidRPr="00962346">
        <w:rPr>
          <w:sz w:val="28"/>
          <w:szCs w:val="28"/>
        </w:rPr>
        <w:t xml:space="preserve">c.  Child #2 should count these numbers, send them to the parent, and exit </w:t>
      </w:r>
    </w:p>
    <w:p w14:paraId="07E95B6B" w14:textId="49665E90" w:rsidR="00962346" w:rsidRDefault="00962346" w:rsidP="00AE5A66">
      <w:pPr>
        <w:rPr>
          <w:sz w:val="28"/>
          <w:szCs w:val="28"/>
        </w:rPr>
      </w:pPr>
      <w:r w:rsidRPr="00962346">
        <w:rPr>
          <w:sz w:val="28"/>
          <w:szCs w:val="28"/>
        </w:rPr>
        <w:t>d.  Parent on getting response from both the children should find mean of square of numbers supplied by the user by dividing the child #1's result with child 2's and give it to the user</w:t>
      </w:r>
    </w:p>
    <w:p w14:paraId="3A145DA8" w14:textId="77777777" w:rsidR="00962346" w:rsidRDefault="00962346" w:rsidP="00AE5A66">
      <w:pPr>
        <w:rPr>
          <w:sz w:val="28"/>
          <w:szCs w:val="28"/>
        </w:rPr>
      </w:pPr>
    </w:p>
    <w:p w14:paraId="0CE2B51D" w14:textId="77777777" w:rsidR="00962346" w:rsidRDefault="00962346" w:rsidP="00962346">
      <w:pPr>
        <w:rPr>
          <w:b/>
          <w:bCs/>
          <w:sz w:val="28"/>
          <w:szCs w:val="28"/>
        </w:rPr>
      </w:pPr>
      <w:r w:rsidRPr="00962346">
        <w:rPr>
          <w:b/>
          <w:bCs/>
          <w:sz w:val="28"/>
          <w:szCs w:val="28"/>
        </w:rPr>
        <w:t>CODE:</w:t>
      </w:r>
    </w:p>
    <w:p w14:paraId="3BFD255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98DA66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A34F78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D08247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wait.h</w:t>
      </w:r>
      <w:proofErr w:type="spell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C6B0AA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539A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00CAE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74CB9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7B3719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"pipe"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1992F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6226B5E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child1_pid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child2_pid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E8D3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child1_pid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fork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1CF07D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"Fork failed"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42E65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1F8C97C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child1_pid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Child 1 process</w:t>
      </w:r>
    </w:p>
    <w:p w14:paraId="6FA6F81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3888BE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86C1F5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6FC3C2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59B95C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CCED52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5D51B4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45D4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FFAD7D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453625C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954D7C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6E6D0D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FE7E435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2E2AC65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Parent process</w:t>
      </w:r>
    </w:p>
    <w:p w14:paraId="3A0869B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child2_pid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fork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CBCD4B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"Fork failed"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8FAB35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3AA7FEE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child2_pid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Child 2 process</w:t>
      </w:r>
    </w:p>
    <w:p w14:paraId="59EB888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BE0EF31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F45105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790451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4B6CC95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3D3527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0E522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72763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72ED45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2A958ADD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5FD180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98F92E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4041B1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8EF88D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E1F47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</w:t>
      </w:r>
      <w:proofErr w:type="gramEnd"/>
      <w:r w:rsidRPr="00804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Parent process</w:t>
      </w:r>
    </w:p>
    <w:p w14:paraId="7E6D533F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31F910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0C484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B3CF015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BD322E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EDF5FD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integers: 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02EC9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3C06B2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DD9B55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));}</w:t>
      </w:r>
    </w:p>
    <w:p w14:paraId="440E291D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E4C0FF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70CFC59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39D42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D8C8C5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3F1044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cp1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03EF363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cp2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A0BE8A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5E8C6F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53D4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"Mean of squares: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8042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15ACC74E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066AE24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numbers were entered.</w:t>
      </w:r>
      <w:r w:rsidRPr="008042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1E335467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239A52C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688253D6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D72430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A943168" w14:textId="77777777" w:rsidR="00804219" w:rsidRPr="00804219" w:rsidRDefault="00804219" w:rsidP="00804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2EAEE" w14:textId="77777777" w:rsidR="00804219" w:rsidRPr="00962346" w:rsidRDefault="00804219" w:rsidP="00962346">
      <w:pPr>
        <w:rPr>
          <w:b/>
          <w:bCs/>
          <w:sz w:val="28"/>
          <w:szCs w:val="28"/>
        </w:rPr>
      </w:pPr>
    </w:p>
    <w:p w14:paraId="704AD301" w14:textId="77777777" w:rsidR="00962346" w:rsidRPr="00962346" w:rsidRDefault="00962346" w:rsidP="00962346">
      <w:pPr>
        <w:rPr>
          <w:b/>
          <w:bCs/>
          <w:sz w:val="28"/>
          <w:szCs w:val="28"/>
        </w:rPr>
      </w:pPr>
      <w:r w:rsidRPr="00962346">
        <w:rPr>
          <w:b/>
          <w:bCs/>
          <w:sz w:val="28"/>
          <w:szCs w:val="28"/>
        </w:rPr>
        <w:t>OUTPUT:</w:t>
      </w:r>
    </w:p>
    <w:p w14:paraId="23B3623C" w14:textId="77777777" w:rsidR="00962346" w:rsidRDefault="00962346" w:rsidP="00AE5A66">
      <w:pPr>
        <w:rPr>
          <w:sz w:val="28"/>
          <w:szCs w:val="28"/>
        </w:rPr>
      </w:pPr>
    </w:p>
    <w:sectPr w:rsidR="00962346" w:rsidSect="000E52E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B4"/>
    <w:rsid w:val="00001560"/>
    <w:rsid w:val="000534BF"/>
    <w:rsid w:val="000B588D"/>
    <w:rsid w:val="000E52ED"/>
    <w:rsid w:val="001478EF"/>
    <w:rsid w:val="001F46B4"/>
    <w:rsid w:val="005261F8"/>
    <w:rsid w:val="00804219"/>
    <w:rsid w:val="008E35D4"/>
    <w:rsid w:val="008F2AA8"/>
    <w:rsid w:val="00962346"/>
    <w:rsid w:val="009E7069"/>
    <w:rsid w:val="00AE5A66"/>
    <w:rsid w:val="00C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09B4"/>
  <w15:chartTrackingRefBased/>
  <w15:docId w15:val="{19A51B9A-7657-4A95-9250-F782C9AB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3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5</cp:revision>
  <dcterms:created xsi:type="dcterms:W3CDTF">2024-02-06T19:43:00Z</dcterms:created>
  <dcterms:modified xsi:type="dcterms:W3CDTF">2024-02-13T16:25:00Z</dcterms:modified>
</cp:coreProperties>
</file>