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B348" w14:textId="30163398" w:rsidR="000B588D" w:rsidRDefault="00AE5A66" w:rsidP="00AE5A66">
      <w:pPr>
        <w:jc w:val="center"/>
        <w:rPr>
          <w:b/>
          <w:bCs/>
          <w:sz w:val="44"/>
          <w:szCs w:val="44"/>
        </w:rPr>
      </w:pPr>
      <w:r w:rsidRPr="00AE5A66">
        <w:rPr>
          <w:b/>
          <w:bCs/>
          <w:sz w:val="44"/>
          <w:szCs w:val="44"/>
        </w:rPr>
        <w:t>22AIE202 – OPERATING SYSTEMS</w:t>
      </w:r>
    </w:p>
    <w:p w14:paraId="63A8C43B" w14:textId="1C2158C3" w:rsidR="00AE5A66" w:rsidRDefault="00AE5A66" w:rsidP="00AE5A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LABSHEET </w:t>
      </w:r>
      <w:r w:rsidR="00962346">
        <w:rPr>
          <w:b/>
          <w:bCs/>
          <w:sz w:val="44"/>
          <w:szCs w:val="44"/>
        </w:rPr>
        <w:t>5</w:t>
      </w:r>
    </w:p>
    <w:p w14:paraId="0AA80618" w14:textId="4BBC6D6C" w:rsidR="00AE5A66" w:rsidRPr="00AE5A66" w:rsidRDefault="00AE5A66" w:rsidP="00AE5A66">
      <w:pPr>
        <w:rPr>
          <w:sz w:val="28"/>
          <w:szCs w:val="28"/>
        </w:rPr>
      </w:pPr>
      <w:proofErr w:type="gramStart"/>
      <w:r w:rsidRPr="00AE5A66">
        <w:rPr>
          <w:sz w:val="28"/>
          <w:szCs w:val="28"/>
        </w:rPr>
        <w:t>Name :</w:t>
      </w:r>
      <w:proofErr w:type="gramEnd"/>
      <w:r w:rsidRPr="00AE5A66">
        <w:rPr>
          <w:sz w:val="28"/>
          <w:szCs w:val="28"/>
        </w:rPr>
        <w:t xml:space="preserve"> Anuvind MP</w:t>
      </w:r>
    </w:p>
    <w:p w14:paraId="290F1394" w14:textId="5CF08664" w:rsidR="00AE5A66" w:rsidRDefault="00AE5A66" w:rsidP="00AE5A66">
      <w:pPr>
        <w:rPr>
          <w:sz w:val="28"/>
          <w:szCs w:val="28"/>
        </w:rPr>
      </w:pPr>
      <w:r w:rsidRPr="00AE5A66">
        <w:rPr>
          <w:sz w:val="28"/>
          <w:szCs w:val="28"/>
        </w:rPr>
        <w:t>Roll no: AM.</w:t>
      </w:r>
      <w:proofErr w:type="gramStart"/>
      <w:r w:rsidRPr="00AE5A66">
        <w:rPr>
          <w:sz w:val="28"/>
          <w:szCs w:val="28"/>
        </w:rPr>
        <w:t>EN.U</w:t>
      </w:r>
      <w:proofErr w:type="gramEnd"/>
      <w:r w:rsidRPr="00AE5A66">
        <w:rPr>
          <w:sz w:val="28"/>
          <w:szCs w:val="28"/>
        </w:rPr>
        <w:t>4AIE22010</w:t>
      </w:r>
    </w:p>
    <w:p w14:paraId="1ED4939A" w14:textId="127E3B31" w:rsidR="00AE5A66" w:rsidRDefault="00AE5A66" w:rsidP="00AE5A6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</w:t>
      </w:r>
    </w:p>
    <w:p w14:paraId="25D5312B" w14:textId="77777777" w:rsidR="00962346" w:rsidRDefault="00962346" w:rsidP="00AE5A66">
      <w:pPr>
        <w:rPr>
          <w:sz w:val="28"/>
          <w:szCs w:val="28"/>
        </w:rPr>
      </w:pPr>
    </w:p>
    <w:p w14:paraId="5EB90EF6" w14:textId="4908D792" w:rsidR="00962346" w:rsidRDefault="00962346" w:rsidP="00AE5A66">
      <w:pPr>
        <w:rPr>
          <w:sz w:val="28"/>
          <w:szCs w:val="28"/>
        </w:rPr>
      </w:pPr>
      <w:r w:rsidRPr="00962346">
        <w:rPr>
          <w:noProof/>
          <w:sz w:val="28"/>
          <w:szCs w:val="28"/>
        </w:rPr>
        <w:drawing>
          <wp:inline distT="0" distB="0" distL="0" distR="0" wp14:anchorId="7342DEF1" wp14:editId="676FBAC2">
            <wp:extent cx="6134632" cy="1051651"/>
            <wp:effectExtent l="0" t="0" r="0" b="0"/>
            <wp:docPr id="54832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20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967" w14:textId="0AC6953D" w:rsidR="00962346" w:rsidRDefault="00962346" w:rsidP="00AE5A6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CODE:</w:t>
      </w:r>
    </w:p>
    <w:p w14:paraId="34D7824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AAD2C5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8AE3F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B57625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263F8FA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05334B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AE6B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BUFFER_SIZE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</w:p>
    <w:p w14:paraId="5A10EF5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AAAA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32B96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FF058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BUFFER_SIZE];</w:t>
      </w:r>
    </w:p>
    <w:p w14:paraId="1884ABF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C70AE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FA6C1A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120B0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"fork"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D960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EXIT_FAILURE);}</w:t>
      </w:r>
    </w:p>
    <w:p w14:paraId="54B19B3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C9CF69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unused read end</w:t>
      </w:r>
    </w:p>
    <w:p w14:paraId="6CAD7FC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C15F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buffer,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(buffer), stdin);</w:t>
      </w:r>
    </w:p>
    <w:p w14:paraId="05B282D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buffer,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(buffer));</w:t>
      </w:r>
    </w:p>
    <w:p w14:paraId="2C512B3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]);}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write end</w:t>
      </w:r>
    </w:p>
    <w:p w14:paraId="40F4E6E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E4A1B2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unused write end</w:t>
      </w:r>
    </w:p>
    <w:p w14:paraId="4C00AA1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buffer,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(buffer));</w:t>
      </w:r>
    </w:p>
    <w:p w14:paraId="5089348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AB0FD8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]);}</w:t>
      </w:r>
    </w:p>
    <w:p w14:paraId="32FAFFC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"Uppercase string received from child: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042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buffer);</w:t>
      </w:r>
    </w:p>
    <w:p w14:paraId="6232758A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read end</w:t>
      </w:r>
    </w:p>
    <w:p w14:paraId="44D4149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1726961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return 0;}</w:t>
      </w:r>
    </w:p>
    <w:p w14:paraId="3E588A6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2AF3F" w14:textId="77777777" w:rsidR="00804219" w:rsidRPr="00962346" w:rsidRDefault="00804219" w:rsidP="00AE5A66">
      <w:pPr>
        <w:rPr>
          <w:b/>
          <w:bCs/>
          <w:sz w:val="28"/>
          <w:szCs w:val="28"/>
        </w:rPr>
      </w:pPr>
    </w:p>
    <w:p w14:paraId="6FBBD66C" w14:textId="1262FD41" w:rsidR="00962346" w:rsidRDefault="00962346" w:rsidP="00AE5A6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OUTPUT:</w:t>
      </w:r>
    </w:p>
    <w:p w14:paraId="732580DD" w14:textId="1F44BEB7" w:rsidR="00804219" w:rsidRPr="00962346" w:rsidRDefault="00804219" w:rsidP="00804219">
      <w:pPr>
        <w:jc w:val="center"/>
        <w:rPr>
          <w:b/>
          <w:bCs/>
          <w:sz w:val="28"/>
          <w:szCs w:val="28"/>
        </w:rPr>
      </w:pPr>
      <w:r w:rsidRPr="00804219">
        <w:rPr>
          <w:b/>
          <w:bCs/>
          <w:noProof/>
          <w:sz w:val="28"/>
          <w:szCs w:val="28"/>
        </w:rPr>
        <w:drawing>
          <wp:inline distT="0" distB="0" distL="0" distR="0" wp14:anchorId="2B552B0E" wp14:editId="7D6170E1">
            <wp:extent cx="5029636" cy="937341"/>
            <wp:effectExtent l="0" t="0" r="0" b="0"/>
            <wp:docPr id="139070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06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2230" w14:textId="6420BEFA" w:rsidR="00962346" w:rsidRDefault="00962346" w:rsidP="00AE5A66">
      <w:pPr>
        <w:rPr>
          <w:sz w:val="28"/>
          <w:szCs w:val="28"/>
        </w:rPr>
      </w:pPr>
      <w:r w:rsidRPr="00962346">
        <w:rPr>
          <w:noProof/>
          <w:sz w:val="28"/>
          <w:szCs w:val="28"/>
        </w:rPr>
        <w:drawing>
          <wp:inline distT="0" distB="0" distL="0" distR="0" wp14:anchorId="6C025E13" wp14:editId="5FD150DB">
            <wp:extent cx="5951220" cy="968433"/>
            <wp:effectExtent l="0" t="0" r="0" b="3175"/>
            <wp:docPr id="18619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2849" name=""/>
                    <pic:cNvPicPr/>
                  </pic:nvPicPr>
                  <pic:blipFill rotWithShape="1">
                    <a:blip r:embed="rId6"/>
                    <a:srcRect t="7905"/>
                    <a:stretch/>
                  </pic:blipFill>
                  <pic:spPr bwMode="auto">
                    <a:xfrm>
                      <a:off x="0" y="0"/>
                      <a:ext cx="5951736" cy="96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B6813" w14:textId="77777777" w:rsidR="00962346" w:rsidRDefault="00962346" w:rsidP="0096234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CODE:</w:t>
      </w:r>
    </w:p>
    <w:p w14:paraId="04444B2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B03297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35AE3C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0E1BE9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F5A34A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2A387B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9900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BUFFER_SIZE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</w:p>
    <w:p w14:paraId="2C36562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2C25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36971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4E2CA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BUFFER_SIZE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132B4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D710AC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"pipe"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B6698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4FB2A9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DFF2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25277A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"fork"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403A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2ACCDEE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091326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unused write end</w:t>
      </w:r>
    </w:p>
    <w:p w14:paraId="2D470FA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31488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B80D0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2D7AE6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Special character to indicate end</w:t>
      </w:r>
    </w:p>
    <w:p w14:paraId="274AE44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23AA5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49DD5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2ABC118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numbers received from parent: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42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F8CB6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read end</w:t>
      </w:r>
    </w:p>
    <w:p w14:paraId="62A0B93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EXIT_SUCCESS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4AEF2C2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47EC47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unused read end</w:t>
      </w:r>
    </w:p>
    <w:p w14:paraId="1E42F3D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integers (type any special characters to stop): </w:t>
      </w:r>
      <w:r w:rsidRPr="008042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0B82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BUFFER_SIZE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F5631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3E8638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3EB53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1B9E46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Special character to indicate end</w:t>
      </w:r>
    </w:p>
    <w:p w14:paraId="737C27D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7D108C6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write end</w:t>
      </w:r>
    </w:p>
    <w:p w14:paraId="7EE7925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Wait for child to finish</w:t>
      </w:r>
    </w:p>
    <w:p w14:paraId="14E66A6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68DA87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E372E" w14:textId="77777777" w:rsidR="00804219" w:rsidRPr="00962346" w:rsidRDefault="00804219" w:rsidP="00962346">
      <w:pPr>
        <w:rPr>
          <w:b/>
          <w:bCs/>
          <w:sz w:val="28"/>
          <w:szCs w:val="28"/>
        </w:rPr>
      </w:pPr>
    </w:p>
    <w:p w14:paraId="115493C5" w14:textId="77777777" w:rsidR="00962346" w:rsidRDefault="00962346" w:rsidP="0096234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OUTPUT:</w:t>
      </w:r>
    </w:p>
    <w:p w14:paraId="46C48008" w14:textId="7628F0CB" w:rsidR="00804219" w:rsidRPr="00962346" w:rsidRDefault="00446430" w:rsidP="00446430">
      <w:pPr>
        <w:jc w:val="center"/>
        <w:rPr>
          <w:b/>
          <w:bCs/>
          <w:sz w:val="28"/>
          <w:szCs w:val="28"/>
        </w:rPr>
      </w:pPr>
      <w:r w:rsidRPr="00446430">
        <w:rPr>
          <w:b/>
          <w:bCs/>
          <w:sz w:val="28"/>
          <w:szCs w:val="28"/>
        </w:rPr>
        <w:drawing>
          <wp:inline distT="0" distB="0" distL="0" distR="0" wp14:anchorId="1BAA8745" wp14:editId="78142EB7">
            <wp:extent cx="5631668" cy="2103302"/>
            <wp:effectExtent l="0" t="0" r="7620" b="0"/>
            <wp:docPr id="42499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99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06AE" w14:textId="77777777" w:rsidR="00962346" w:rsidRDefault="00962346" w:rsidP="00AE5A66">
      <w:pPr>
        <w:rPr>
          <w:sz w:val="28"/>
          <w:szCs w:val="28"/>
        </w:rPr>
      </w:pPr>
    </w:p>
    <w:p w14:paraId="29288BFB" w14:textId="77777777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t xml:space="preserve">3. Write a c program using pipes to find average of square of numbers supplied by a user using 3 processes. 1 parent and two children. </w:t>
      </w:r>
    </w:p>
    <w:p w14:paraId="6C36B03B" w14:textId="77777777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t>a.  Parent should continuously take integers as input from the user until a special character, square it and supply it to both children.</w:t>
      </w:r>
    </w:p>
    <w:p w14:paraId="64EF3F90" w14:textId="77777777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t xml:space="preserve"> b.  Child #1 should find </w:t>
      </w:r>
      <w:proofErr w:type="spellStart"/>
      <w:r w:rsidRPr="00962346">
        <w:rPr>
          <w:sz w:val="28"/>
          <w:szCs w:val="28"/>
        </w:rPr>
        <w:t>sum</w:t>
      </w:r>
      <w:proofErr w:type="spellEnd"/>
      <w:r w:rsidRPr="00962346">
        <w:rPr>
          <w:sz w:val="28"/>
          <w:szCs w:val="28"/>
        </w:rPr>
        <w:t xml:space="preserve"> of these numbers, send it to the parent and exit. </w:t>
      </w:r>
    </w:p>
    <w:p w14:paraId="77469FB0" w14:textId="77777777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t xml:space="preserve">c.  Child #2 should count these numbers, send them to the parent, and exit </w:t>
      </w:r>
    </w:p>
    <w:p w14:paraId="07E95B6B" w14:textId="49665E90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t>d.  Parent on getting response from both the children should find mean of square of numbers supplied by the user by dividing the child #1's result with child 2's and give it to the user</w:t>
      </w:r>
    </w:p>
    <w:p w14:paraId="3A145DA8" w14:textId="77777777" w:rsidR="00962346" w:rsidRDefault="00962346" w:rsidP="00AE5A66">
      <w:pPr>
        <w:rPr>
          <w:sz w:val="28"/>
          <w:szCs w:val="28"/>
        </w:rPr>
      </w:pPr>
    </w:p>
    <w:p w14:paraId="0CE2B51D" w14:textId="77777777" w:rsidR="00962346" w:rsidRDefault="00962346" w:rsidP="0096234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CODE:</w:t>
      </w:r>
    </w:p>
    <w:p w14:paraId="3BFD255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98DA66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A34F78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D08247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C6B0AA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539A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00CAE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74CB9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7B3719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"pipe"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992F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226B5E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child1_pid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child2_pid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E8D3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child1_pid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1CF07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"Fork failed"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42E65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1F8C97C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child1_pid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Child 1 process</w:t>
      </w:r>
    </w:p>
    <w:p w14:paraId="6FA6F81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3888BE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86C1F5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6FC3C2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59B95C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CCED52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5D51B4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45D4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FFAD7D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453625C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954D7C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6E6D0D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E7E43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2E2AC65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Parent process</w:t>
      </w:r>
    </w:p>
    <w:p w14:paraId="3A0869B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child2_pid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CBCD4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"Fork failed"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8FAB3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3AA7FEE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child2_pid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Child 2 process</w:t>
      </w:r>
    </w:p>
    <w:p w14:paraId="59EB888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BE0EF3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F45105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790451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4B6CC9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3D3527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0E522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2763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72ED45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2A958AD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5FD180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98F92E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4041B1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EF88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E1F47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</w:t>
      </w:r>
      <w:proofErr w:type="gramEnd"/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Parent process</w:t>
      </w:r>
    </w:p>
    <w:p w14:paraId="7E6D533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31F910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0C484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B3CF01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BD322E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DF5F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integers: 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02EC9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3C06B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DD9B55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));}</w:t>
      </w:r>
    </w:p>
    <w:p w14:paraId="440E291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E4C0FF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70CFC5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9D42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D8C8C5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3F1044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03EF36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A0BE8A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5E8C6F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53D4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"Mean of squares: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8042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15ACC74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066AE2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numbers were entered.</w:t>
      </w:r>
      <w:r w:rsidRPr="008042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1E33546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239A52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688253D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D7243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A94316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2EAEE" w14:textId="77777777" w:rsidR="00804219" w:rsidRPr="00962346" w:rsidRDefault="00804219" w:rsidP="00962346">
      <w:pPr>
        <w:rPr>
          <w:b/>
          <w:bCs/>
          <w:sz w:val="28"/>
          <w:szCs w:val="28"/>
        </w:rPr>
      </w:pPr>
    </w:p>
    <w:p w14:paraId="704AD301" w14:textId="77777777" w:rsidR="00962346" w:rsidRPr="00962346" w:rsidRDefault="00962346" w:rsidP="0096234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OUTPUT:</w:t>
      </w:r>
    </w:p>
    <w:p w14:paraId="23B3623C" w14:textId="6EDB7ED9" w:rsidR="00962346" w:rsidRDefault="00446430" w:rsidP="00446430">
      <w:pPr>
        <w:jc w:val="center"/>
        <w:rPr>
          <w:sz w:val="28"/>
          <w:szCs w:val="28"/>
        </w:rPr>
      </w:pPr>
      <w:r w:rsidRPr="00446430">
        <w:rPr>
          <w:sz w:val="28"/>
          <w:szCs w:val="28"/>
        </w:rPr>
        <w:drawing>
          <wp:inline distT="0" distB="0" distL="0" distR="0" wp14:anchorId="759E2F9C" wp14:editId="50955959">
            <wp:extent cx="4976291" cy="2301439"/>
            <wp:effectExtent l="0" t="0" r="0" b="3810"/>
            <wp:docPr id="78618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89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346" w:rsidSect="00D8444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B4"/>
    <w:rsid w:val="00001560"/>
    <w:rsid w:val="000534BF"/>
    <w:rsid w:val="000B588D"/>
    <w:rsid w:val="000E52ED"/>
    <w:rsid w:val="001478EF"/>
    <w:rsid w:val="001F46B4"/>
    <w:rsid w:val="00446430"/>
    <w:rsid w:val="005261F8"/>
    <w:rsid w:val="00804219"/>
    <w:rsid w:val="008E35D4"/>
    <w:rsid w:val="008F2AA8"/>
    <w:rsid w:val="00962346"/>
    <w:rsid w:val="009E7069"/>
    <w:rsid w:val="00AE5A66"/>
    <w:rsid w:val="00CB5F66"/>
    <w:rsid w:val="00D8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09B4"/>
  <w15:chartTrackingRefBased/>
  <w15:docId w15:val="{19A51B9A-7657-4A95-9250-F782C9AB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6</cp:revision>
  <dcterms:created xsi:type="dcterms:W3CDTF">2024-02-06T19:43:00Z</dcterms:created>
  <dcterms:modified xsi:type="dcterms:W3CDTF">2024-02-14T16:09:00Z</dcterms:modified>
</cp:coreProperties>
</file>