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89911" w14:textId="08FEFAB9" w:rsidR="000B588D" w:rsidRDefault="00BA4753" w:rsidP="00BA4753">
      <w:pPr>
        <w:jc w:val="center"/>
      </w:pPr>
      <w:r w:rsidRPr="00BA4753">
        <w:rPr>
          <w:noProof/>
        </w:rPr>
        <w:drawing>
          <wp:inline distT="0" distB="0" distL="0" distR="0" wp14:anchorId="38E53BFC" wp14:editId="487275F6">
            <wp:extent cx="4336114" cy="784860"/>
            <wp:effectExtent l="0" t="0" r="7620" b="0"/>
            <wp:docPr id="15307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6542" name=""/>
                    <pic:cNvPicPr/>
                  </pic:nvPicPr>
                  <pic:blipFill rotWithShape="1">
                    <a:blip r:embed="rId4"/>
                    <a:srcRect l="21670" t="61692" r="21689"/>
                    <a:stretch/>
                  </pic:blipFill>
                  <pic:spPr bwMode="auto">
                    <a:xfrm>
                      <a:off x="0" y="0"/>
                      <a:ext cx="4352172" cy="78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B4B4C" w14:textId="75992DFE" w:rsidR="00BA4753" w:rsidRPr="00BA4753" w:rsidRDefault="00BA4753">
      <w:pPr>
        <w:rPr>
          <w:sz w:val="28"/>
          <w:szCs w:val="28"/>
        </w:rPr>
      </w:pPr>
      <w:proofErr w:type="gramStart"/>
      <w:r w:rsidRPr="00BA4753">
        <w:rPr>
          <w:sz w:val="28"/>
          <w:szCs w:val="28"/>
        </w:rPr>
        <w:t>Name :</w:t>
      </w:r>
      <w:proofErr w:type="gramEnd"/>
      <w:r w:rsidRPr="00BA4753">
        <w:rPr>
          <w:sz w:val="28"/>
          <w:szCs w:val="28"/>
        </w:rPr>
        <w:t xml:space="preserve"> </w:t>
      </w:r>
      <w:r w:rsidR="00D14AC6">
        <w:rPr>
          <w:sz w:val="28"/>
          <w:szCs w:val="28"/>
        </w:rPr>
        <w:t>Anuvind M P</w:t>
      </w:r>
    </w:p>
    <w:p w14:paraId="385B4DD2" w14:textId="4C2F475A" w:rsidR="00BA4753" w:rsidRDefault="00BA4753" w:rsidP="00BA4753">
      <w:pPr>
        <w:pBdr>
          <w:bottom w:val="single" w:sz="6" w:space="1" w:color="auto"/>
        </w:pBdr>
        <w:spacing w:line="360" w:lineRule="auto"/>
        <w:rPr>
          <w:sz w:val="28"/>
          <w:szCs w:val="28"/>
        </w:rPr>
      </w:pPr>
      <w:r w:rsidRPr="00BA4753">
        <w:rPr>
          <w:sz w:val="28"/>
          <w:szCs w:val="28"/>
        </w:rPr>
        <w:t xml:space="preserve">Roll </w:t>
      </w:r>
      <w:proofErr w:type="gramStart"/>
      <w:r w:rsidRPr="00BA4753">
        <w:rPr>
          <w:sz w:val="28"/>
          <w:szCs w:val="28"/>
        </w:rPr>
        <w:t>no :</w:t>
      </w:r>
      <w:proofErr w:type="gramEnd"/>
      <w:r w:rsidRPr="00BA4753">
        <w:rPr>
          <w:sz w:val="28"/>
          <w:szCs w:val="28"/>
        </w:rPr>
        <w:t xml:space="preserve"> AM.EN.U4AIE220</w:t>
      </w:r>
      <w:r w:rsidR="00D14AC6">
        <w:rPr>
          <w:sz w:val="28"/>
          <w:szCs w:val="28"/>
        </w:rPr>
        <w:t>10</w:t>
      </w:r>
    </w:p>
    <w:p w14:paraId="5BBE4B4E" w14:textId="45DAE9B1" w:rsidR="00BA4753" w:rsidRDefault="00BA4753">
      <w:pPr>
        <w:rPr>
          <w:sz w:val="28"/>
          <w:szCs w:val="28"/>
        </w:rPr>
      </w:pPr>
      <w:r w:rsidRPr="00BA4753">
        <w:rPr>
          <w:noProof/>
          <w:sz w:val="28"/>
          <w:szCs w:val="28"/>
        </w:rPr>
        <w:drawing>
          <wp:inline distT="0" distB="0" distL="0" distR="0" wp14:anchorId="7A43F926" wp14:editId="1E7435D5">
            <wp:extent cx="6645910" cy="2969260"/>
            <wp:effectExtent l="0" t="0" r="2540" b="2540"/>
            <wp:docPr id="52271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7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A864" w14:textId="7E3AC0F5" w:rsidR="00C876F3" w:rsidRDefault="009945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71F8A7" wp14:editId="1CF86919">
            <wp:extent cx="6645910" cy="4017010"/>
            <wp:effectExtent l="0" t="0" r="2540" b="2540"/>
            <wp:docPr id="150449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DDA5" w14:textId="3F2E5B03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706647C5" wp14:editId="4EE639A2">
            <wp:extent cx="6645910" cy="2934970"/>
            <wp:effectExtent l="0" t="0" r="2540" b="0"/>
            <wp:docPr id="7373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91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302D" w14:textId="0CA93CEB" w:rsidR="00C876F3" w:rsidRDefault="009945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B62E80" wp14:editId="5883111F">
            <wp:extent cx="6645910" cy="3903980"/>
            <wp:effectExtent l="0" t="0" r="2540" b="1270"/>
            <wp:docPr id="678141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BDAA" w14:textId="6D230590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739969B5" wp14:editId="6FAA2238">
            <wp:extent cx="6645910" cy="4445635"/>
            <wp:effectExtent l="0" t="0" r="2540" b="0"/>
            <wp:docPr id="105806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61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3502" w14:textId="20F28596" w:rsidR="00C876F3" w:rsidRDefault="006D48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FB9DC4" wp14:editId="4F201CAA">
            <wp:extent cx="5844540" cy="4605381"/>
            <wp:effectExtent l="0" t="0" r="3810" b="5080"/>
            <wp:docPr id="13397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78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343" cy="4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383D" w14:textId="362A477A" w:rsidR="006D4897" w:rsidRDefault="006D48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4E91E" wp14:editId="0A77FE40">
            <wp:extent cx="6645910" cy="3673475"/>
            <wp:effectExtent l="0" t="0" r="2540" b="3175"/>
            <wp:docPr id="166865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52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F8E9" w14:textId="77777777" w:rsidR="006D4897" w:rsidRDefault="006D4897">
      <w:pPr>
        <w:rPr>
          <w:sz w:val="28"/>
          <w:szCs w:val="28"/>
        </w:rPr>
      </w:pPr>
    </w:p>
    <w:p w14:paraId="4EE70A20" w14:textId="77777777" w:rsidR="006D4897" w:rsidRDefault="006D4897">
      <w:pPr>
        <w:rPr>
          <w:sz w:val="28"/>
          <w:szCs w:val="28"/>
        </w:rPr>
      </w:pPr>
    </w:p>
    <w:p w14:paraId="621B4829" w14:textId="6AB8CEEB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1F8B28AD" wp14:editId="38A43583">
            <wp:extent cx="5525271" cy="4782217"/>
            <wp:effectExtent l="0" t="0" r="0" b="0"/>
            <wp:docPr id="84049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B553" w14:textId="77777777" w:rsidR="006D4897" w:rsidRDefault="006D4897">
      <w:pPr>
        <w:rPr>
          <w:sz w:val="28"/>
          <w:szCs w:val="28"/>
        </w:rPr>
      </w:pPr>
    </w:p>
    <w:p w14:paraId="1465D5BD" w14:textId="346E8561" w:rsidR="006D4897" w:rsidRDefault="00B41F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CE306" wp14:editId="54D6AEC7">
            <wp:extent cx="6645910" cy="4004310"/>
            <wp:effectExtent l="0" t="0" r="2540" b="0"/>
            <wp:docPr id="471333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5D5B" w14:textId="77777777" w:rsidR="00B41F98" w:rsidRDefault="00B41F98">
      <w:pPr>
        <w:rPr>
          <w:sz w:val="28"/>
          <w:szCs w:val="28"/>
        </w:rPr>
      </w:pPr>
    </w:p>
    <w:p w14:paraId="12DC8F0D" w14:textId="77777777" w:rsidR="00B41F98" w:rsidRDefault="00B41F98">
      <w:pPr>
        <w:rPr>
          <w:sz w:val="28"/>
          <w:szCs w:val="28"/>
        </w:rPr>
      </w:pPr>
    </w:p>
    <w:p w14:paraId="05D349CD" w14:textId="4F6939D5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051CC4C6" wp14:editId="490C0D42">
            <wp:extent cx="6645910" cy="4093210"/>
            <wp:effectExtent l="0" t="0" r="2540" b="2540"/>
            <wp:docPr id="210895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55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A9D" w14:textId="0240BBD3" w:rsidR="00C876F3" w:rsidRDefault="00B41F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A7F27" wp14:editId="21A063BD">
            <wp:extent cx="6645910" cy="3968115"/>
            <wp:effectExtent l="0" t="0" r="2540" b="0"/>
            <wp:docPr id="57407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C0A2" w14:textId="4F6AB981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4C5B638D" wp14:editId="5F4C71E9">
            <wp:extent cx="6645910" cy="2854325"/>
            <wp:effectExtent l="0" t="0" r="2540" b="3175"/>
            <wp:docPr id="46533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36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8484" w14:textId="28FC8D19" w:rsidR="00C876F3" w:rsidRDefault="00B41F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E2C361" wp14:editId="27DFF5F4">
            <wp:extent cx="6645910" cy="2546350"/>
            <wp:effectExtent l="0" t="0" r="2540" b="6350"/>
            <wp:docPr id="1805646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8D08" w14:textId="341F333D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2BFD8381" wp14:editId="26401052">
            <wp:extent cx="6645910" cy="3326130"/>
            <wp:effectExtent l="0" t="0" r="2540" b="7620"/>
            <wp:docPr id="153172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22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0227" w14:textId="02DD9974" w:rsidR="00C876F3" w:rsidRDefault="006471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38AE78" wp14:editId="774D62E0">
            <wp:extent cx="5890260" cy="5820473"/>
            <wp:effectExtent l="0" t="0" r="0" b="8890"/>
            <wp:docPr id="695352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70" cy="582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8C8B" w14:textId="19B4D05C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48AA19C9" wp14:editId="722A13F0">
            <wp:extent cx="6645910" cy="4271645"/>
            <wp:effectExtent l="0" t="0" r="2540" b="0"/>
            <wp:docPr id="138174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42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3BB7" w14:textId="77777777" w:rsidR="00DD1FAA" w:rsidRDefault="00DD1FAA">
      <w:pPr>
        <w:rPr>
          <w:sz w:val="28"/>
          <w:szCs w:val="28"/>
        </w:rPr>
      </w:pPr>
    </w:p>
    <w:p w14:paraId="1C58456D" w14:textId="53580C6F" w:rsidR="00C876F3" w:rsidRDefault="008128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FB756F" wp14:editId="3583A17B">
            <wp:extent cx="6645910" cy="3204845"/>
            <wp:effectExtent l="0" t="0" r="2540" b="0"/>
            <wp:docPr id="1983591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2A15" w14:textId="7DBA2239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68BFCF67" wp14:editId="55667D18">
            <wp:extent cx="6645910" cy="3329940"/>
            <wp:effectExtent l="0" t="0" r="2540" b="3810"/>
            <wp:docPr id="175972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9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B08F" w14:textId="6B60E7CE" w:rsidR="00C876F3" w:rsidRDefault="008128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4A30E" wp14:editId="5DCF51B6">
            <wp:extent cx="6645910" cy="2629535"/>
            <wp:effectExtent l="0" t="0" r="2540" b="0"/>
            <wp:docPr id="445747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8A5A" w14:textId="7F3E66FE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18022D64" wp14:editId="029241E8">
            <wp:extent cx="6344535" cy="3516544"/>
            <wp:effectExtent l="0" t="0" r="0" b="8255"/>
            <wp:docPr id="11148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285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5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2F7F" w14:textId="6310AC24" w:rsidR="00C876F3" w:rsidRDefault="00DD1F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AEA6F" wp14:editId="12F3C05A">
            <wp:extent cx="6645910" cy="4732133"/>
            <wp:effectExtent l="0" t="0" r="2540" b="0"/>
            <wp:docPr id="400550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50199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5529" w14:textId="77777777" w:rsidR="00C876F3" w:rsidRDefault="00C876F3">
      <w:pPr>
        <w:rPr>
          <w:sz w:val="28"/>
          <w:szCs w:val="28"/>
        </w:rPr>
      </w:pPr>
    </w:p>
    <w:p w14:paraId="05BBD5B9" w14:textId="77777777" w:rsidR="00C876F3" w:rsidRDefault="00C876F3"/>
    <w:p w14:paraId="07BEDEE6" w14:textId="62E55CEB" w:rsidR="00C876F3" w:rsidRDefault="00C876F3">
      <w:r w:rsidRPr="00C876F3">
        <w:rPr>
          <w:noProof/>
        </w:rPr>
        <w:drawing>
          <wp:inline distT="0" distB="0" distL="0" distR="0" wp14:anchorId="142A800F" wp14:editId="7D0539CD">
            <wp:extent cx="6645910" cy="3944620"/>
            <wp:effectExtent l="0" t="0" r="2540" b="0"/>
            <wp:docPr id="55426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618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E836" w14:textId="5B26C0D2" w:rsidR="00DD1FAA" w:rsidRPr="00C876F3" w:rsidRDefault="00670CF7">
      <w:r>
        <w:rPr>
          <w:noProof/>
        </w:rPr>
        <w:lastRenderedPageBreak/>
        <w:drawing>
          <wp:inline distT="0" distB="0" distL="0" distR="0" wp14:anchorId="680CC0EE" wp14:editId="2989F2BF">
            <wp:extent cx="6645910" cy="4666615"/>
            <wp:effectExtent l="0" t="0" r="2540" b="635"/>
            <wp:docPr id="312074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FAA" w:rsidRPr="00C876F3" w:rsidSect="00BA475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FEE"/>
    <w:rsid w:val="000B588D"/>
    <w:rsid w:val="002025D1"/>
    <w:rsid w:val="005F1BA8"/>
    <w:rsid w:val="00633073"/>
    <w:rsid w:val="00647136"/>
    <w:rsid w:val="00670CF7"/>
    <w:rsid w:val="006D4897"/>
    <w:rsid w:val="00711185"/>
    <w:rsid w:val="0081287E"/>
    <w:rsid w:val="00994585"/>
    <w:rsid w:val="00B41F98"/>
    <w:rsid w:val="00B47FEE"/>
    <w:rsid w:val="00BA4753"/>
    <w:rsid w:val="00C876F3"/>
    <w:rsid w:val="00D14AC6"/>
    <w:rsid w:val="00DD1FAA"/>
    <w:rsid w:val="00F602EA"/>
    <w:rsid w:val="00FB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01876"/>
  <w15:chartTrackingRefBased/>
  <w15:docId w15:val="{75BC856F-26EA-40FD-B599-ED9624C3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anuvind mp</dc:creator>
  <cp:keywords/>
  <dc:description/>
  <cp:lastModifiedBy>anuvind mp</cp:lastModifiedBy>
  <cp:revision>6</cp:revision>
  <dcterms:created xsi:type="dcterms:W3CDTF">2024-06-25T12:15:00Z</dcterms:created>
  <dcterms:modified xsi:type="dcterms:W3CDTF">2024-06-28T16:38:00Z</dcterms:modified>
</cp:coreProperties>
</file>