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B9AF6" w14:textId="366DBF41" w:rsidR="000B588D" w:rsidRPr="00B43D0E" w:rsidRDefault="00B43D0E" w:rsidP="00B43D0E">
      <w:pPr>
        <w:jc w:val="center"/>
        <w:rPr>
          <w:b/>
          <w:bCs/>
          <w:sz w:val="44"/>
          <w:szCs w:val="44"/>
          <w:lang w:val="en-US"/>
        </w:rPr>
      </w:pPr>
      <w:r w:rsidRPr="00B43D0E">
        <w:rPr>
          <w:b/>
          <w:bCs/>
          <w:sz w:val="44"/>
          <w:szCs w:val="44"/>
          <w:lang w:val="en-US"/>
        </w:rPr>
        <w:t>22AIE214 - INTRODUCTION TO ROBOTICS</w:t>
      </w:r>
    </w:p>
    <w:p w14:paraId="0F35EDF7" w14:textId="7F8DE58D" w:rsidR="00B43D0E" w:rsidRDefault="00B43D0E" w:rsidP="00B43D0E">
      <w:pPr>
        <w:jc w:val="center"/>
        <w:rPr>
          <w:b/>
          <w:bCs/>
          <w:sz w:val="44"/>
          <w:szCs w:val="44"/>
          <w:lang w:val="en-US"/>
        </w:rPr>
      </w:pPr>
      <w:r w:rsidRPr="00B43D0E">
        <w:rPr>
          <w:b/>
          <w:bCs/>
          <w:sz w:val="44"/>
          <w:szCs w:val="44"/>
          <w:lang w:val="en-US"/>
        </w:rPr>
        <w:t>LABSHEET 3</w:t>
      </w:r>
    </w:p>
    <w:p w14:paraId="4B6CEB23" w14:textId="1EE92273" w:rsidR="00B43D0E" w:rsidRPr="00B43D0E" w:rsidRDefault="00B43D0E" w:rsidP="00B43D0E">
      <w:pPr>
        <w:rPr>
          <w:sz w:val="32"/>
          <w:szCs w:val="32"/>
          <w:lang w:val="en-US"/>
        </w:rPr>
      </w:pPr>
      <w:proofErr w:type="gramStart"/>
      <w:r w:rsidRPr="00B43D0E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ame</w:t>
      </w:r>
      <w:r w:rsidRPr="00B43D0E">
        <w:rPr>
          <w:sz w:val="32"/>
          <w:szCs w:val="32"/>
          <w:lang w:val="en-US"/>
        </w:rPr>
        <w:t xml:space="preserve"> :</w:t>
      </w:r>
      <w:proofErr w:type="gramEnd"/>
      <w:r w:rsidRPr="00B43D0E">
        <w:rPr>
          <w:sz w:val="32"/>
          <w:szCs w:val="32"/>
          <w:lang w:val="en-US"/>
        </w:rPr>
        <w:t xml:space="preserve"> Anuvind M P</w:t>
      </w:r>
    </w:p>
    <w:p w14:paraId="550BC37E" w14:textId="5A8BA988" w:rsidR="00B43D0E" w:rsidRDefault="00B43D0E" w:rsidP="00B43D0E">
      <w:pPr>
        <w:pBdr>
          <w:bottom w:val="single" w:sz="6" w:space="1" w:color="auto"/>
        </w:pBdr>
        <w:spacing w:line="360" w:lineRule="auto"/>
        <w:rPr>
          <w:sz w:val="32"/>
          <w:szCs w:val="32"/>
          <w:lang w:val="en-US"/>
        </w:rPr>
      </w:pPr>
      <w:r w:rsidRPr="00B43D0E">
        <w:rPr>
          <w:sz w:val="32"/>
          <w:szCs w:val="32"/>
          <w:lang w:val="en-US"/>
        </w:rPr>
        <w:t xml:space="preserve">Roll </w:t>
      </w:r>
      <w:proofErr w:type="gramStart"/>
      <w:r w:rsidRPr="00B43D0E">
        <w:rPr>
          <w:sz w:val="32"/>
          <w:szCs w:val="32"/>
          <w:lang w:val="en-US"/>
        </w:rPr>
        <w:t>no :</w:t>
      </w:r>
      <w:proofErr w:type="gramEnd"/>
      <w:r w:rsidRPr="00B43D0E">
        <w:rPr>
          <w:sz w:val="32"/>
          <w:szCs w:val="32"/>
          <w:lang w:val="en-US"/>
        </w:rPr>
        <w:t xml:space="preserve"> AM.EN.U4AIE22010</w:t>
      </w:r>
    </w:p>
    <w:p w14:paraId="13FF3B79" w14:textId="10C34CEE" w:rsidR="00B43D0E" w:rsidRDefault="00B43D0E" w:rsidP="00B43D0E">
      <w:pPr>
        <w:rPr>
          <w:sz w:val="32"/>
          <w:szCs w:val="32"/>
          <w:lang w:val="en-US"/>
        </w:rPr>
      </w:pPr>
      <w:r w:rsidRPr="00B43D0E">
        <w:rPr>
          <w:noProof/>
          <w:sz w:val="32"/>
          <w:szCs w:val="32"/>
          <w:lang w:val="en-US"/>
        </w:rPr>
        <w:drawing>
          <wp:inline distT="0" distB="0" distL="0" distR="0" wp14:anchorId="2F6AEED9" wp14:editId="43C7C579">
            <wp:extent cx="6205643" cy="1221740"/>
            <wp:effectExtent l="0" t="0" r="5080" b="0"/>
            <wp:docPr id="167669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93833" name=""/>
                    <pic:cNvPicPr/>
                  </pic:nvPicPr>
                  <pic:blipFill rotWithShape="1">
                    <a:blip r:embed="rId5"/>
                    <a:srcRect l="6624"/>
                    <a:stretch/>
                  </pic:blipFill>
                  <pic:spPr bwMode="auto">
                    <a:xfrm>
                      <a:off x="0" y="0"/>
                      <a:ext cx="6205643" cy="122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EA881" w14:textId="67C443C3" w:rsidR="00B43D0E" w:rsidRDefault="00B43D0E" w:rsidP="00B43D0E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B43D0E">
        <w:rPr>
          <w:b/>
          <w:bCs/>
          <w:sz w:val="32"/>
          <w:szCs w:val="32"/>
          <w:u w:val="single"/>
          <w:lang w:val="en-US"/>
        </w:rPr>
        <w:t>Answer :</w:t>
      </w:r>
      <w:proofErr w:type="gramEnd"/>
      <w:r w:rsidRPr="00B43D0E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113F079E" w14:textId="5D92A086" w:rsidR="00B43D0E" w:rsidRPr="00B43D0E" w:rsidRDefault="00B43D0E" w:rsidP="00B43D0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  <w:lang w:val="en-US"/>
        </w:rPr>
      </w:pPr>
    </w:p>
    <w:p w14:paraId="63421175" w14:textId="55D384C1" w:rsidR="00B43D0E" w:rsidRPr="0039597F" w:rsidRDefault="00B43D0E" w:rsidP="00B43D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9597F">
        <w:rPr>
          <w:sz w:val="28"/>
          <w:szCs w:val="28"/>
          <w:lang w:val="en-US"/>
        </w:rPr>
        <w:t>Integrate translation, rotation, and scaling into one unified 3x3 matrix.</w:t>
      </w:r>
    </w:p>
    <w:p w14:paraId="78A4AD03" w14:textId="6A2C5EC6" w:rsidR="00B43D0E" w:rsidRPr="0039597F" w:rsidRDefault="00B43D0E" w:rsidP="00B43D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9597F">
        <w:rPr>
          <w:sz w:val="28"/>
          <w:szCs w:val="28"/>
          <w:lang w:val="en-US"/>
        </w:rPr>
        <w:t>Utilize homogeneous coordinates [</w:t>
      </w:r>
      <w:proofErr w:type="gramStart"/>
      <w:r w:rsidRPr="0039597F">
        <w:rPr>
          <w:rFonts w:ascii="Cambria Math" w:hAnsi="Cambria Math" w:cs="Cambria Math"/>
          <w:sz w:val="28"/>
          <w:szCs w:val="28"/>
          <w:lang w:val="en-US"/>
        </w:rPr>
        <w:t>𝑥</w:t>
      </w:r>
      <w:r w:rsidRPr="0039597F">
        <w:rPr>
          <w:sz w:val="28"/>
          <w:szCs w:val="28"/>
          <w:lang w:val="en-US"/>
        </w:rPr>
        <w:t>,</w:t>
      </w:r>
      <w:r w:rsidRPr="0039597F">
        <w:rPr>
          <w:rFonts w:ascii="Cambria Math" w:hAnsi="Cambria Math" w:cs="Cambria Math"/>
          <w:sz w:val="28"/>
          <w:szCs w:val="28"/>
          <w:lang w:val="en-US"/>
        </w:rPr>
        <w:t>𝑦</w:t>
      </w:r>
      <w:proofErr w:type="gramEnd"/>
      <w:r w:rsidRPr="0039597F">
        <w:rPr>
          <w:sz w:val="28"/>
          <w:szCs w:val="28"/>
          <w:lang w:val="en-US"/>
        </w:rPr>
        <w:t>,1] to facilitate transformations through matrix multiplication.</w:t>
      </w:r>
    </w:p>
    <w:p w14:paraId="608E416D" w14:textId="0EF02895" w:rsidR="00B43D0E" w:rsidRPr="0039597F" w:rsidRDefault="00B43D0E" w:rsidP="00B43D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9597F">
        <w:rPr>
          <w:sz w:val="28"/>
          <w:szCs w:val="28"/>
          <w:lang w:val="en-US"/>
        </w:rPr>
        <w:t>Allow straightforward sequential application of multiple transformations by multiplying matrices.</w:t>
      </w:r>
    </w:p>
    <w:p w14:paraId="5984D44C" w14:textId="02A9C4D6" w:rsidR="00B43D0E" w:rsidRPr="0039597F" w:rsidRDefault="00B43D0E" w:rsidP="00B43D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9597F">
        <w:rPr>
          <w:sz w:val="28"/>
          <w:szCs w:val="28"/>
          <w:lang w:val="en-US"/>
        </w:rPr>
        <w:t>Crucial in computer graphics, robotics, and computer vision for tasks such as object manipulation and image alignment.</w:t>
      </w:r>
    </w:p>
    <w:p w14:paraId="486D6CD4" w14:textId="56F2C3AE" w:rsidR="00B43D0E" w:rsidRDefault="00B43D0E" w:rsidP="00B43D0E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5B4215A1" w14:textId="5025204D" w:rsidR="0039597F" w:rsidRDefault="0003020C" w:rsidP="0039597F">
      <w:pPr>
        <w:rPr>
          <w:b/>
          <w:bCs/>
          <w:sz w:val="28"/>
          <w:szCs w:val="28"/>
          <w:lang w:val="en-US"/>
        </w:rPr>
      </w:pPr>
      <w:r w:rsidRPr="00B43D0E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45A037" wp14:editId="713E7A69">
                <wp:simplePos x="0" y="0"/>
                <wp:positionH relativeFrom="column">
                  <wp:posOffset>152746</wp:posOffset>
                </wp:positionH>
                <wp:positionV relativeFrom="paragraph">
                  <wp:posOffset>145415</wp:posOffset>
                </wp:positionV>
                <wp:extent cx="3378200" cy="16167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16167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D15D4" w14:textId="5790AD4C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B43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CODE :</w:t>
                            </w:r>
                            <w:proofErr w:type="gramEnd"/>
                          </w:p>
                          <w:p w14:paraId="0ED23598" w14:textId="49FAD5E9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translation = transl2(2, 3);</w:t>
                            </w:r>
                          </w:p>
                          <w:p w14:paraId="315ECEE1" w14:textId="77777777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rotation = trot2(30, 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deg</w:t>
                            </w:r>
                            <w:proofErr w:type="spellEnd"/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1D334C3B" w14:textId="77777777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HT = translation * rotation;</w:t>
                            </w:r>
                          </w:p>
                          <w:p w14:paraId="540039A4" w14:textId="77777777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'Homogeneous Transformation Matrix (HT):'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27B029FD" w14:textId="77777777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HT);</w:t>
                            </w:r>
                          </w:p>
                          <w:p w14:paraId="2C47877C" w14:textId="77777777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figure;</w:t>
                            </w:r>
                          </w:p>
                          <w:p w14:paraId="4F2558D8" w14:textId="77777777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trplot2(HT, 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'frame'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'B'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color</w:t>
                            </w:r>
                            <w:proofErr w:type="spellEnd"/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'g'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66CE242B" w14:textId="77777777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ACEEA49" w14:textId="6C4E319D" w:rsidR="00B43D0E" w:rsidRDefault="00B43D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5A0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05pt;margin-top:11.45pt;width:266pt;height:12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" fillcolor="#dbdbdb [1302]" stroked="f">
                <v:textbox>
                  <w:txbxContent>
                    <w:p w14:paraId="36ED15D4" w14:textId="5790AD4C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gramStart"/>
                      <w:r w:rsidRPr="00B43D0E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CODE :</w:t>
                      </w:r>
                      <w:proofErr w:type="gramEnd"/>
                    </w:p>
                    <w:p w14:paraId="0ED23598" w14:textId="49FAD5E9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translation = transl2(2, 3);</w:t>
                      </w:r>
                    </w:p>
                    <w:p w14:paraId="315ECEE1" w14:textId="77777777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rotation = trot2(30, </w:t>
                      </w:r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deg</w:t>
                      </w:r>
                      <w:proofErr w:type="spellEnd"/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1D334C3B" w14:textId="77777777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HT = translation * rotation;</w:t>
                      </w:r>
                    </w:p>
                    <w:p w14:paraId="540039A4" w14:textId="77777777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'Homogeneous Transformation Matrix (HT):'</w:t>
                      </w: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27B029FD" w14:textId="77777777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HT);</w:t>
                      </w:r>
                    </w:p>
                    <w:p w14:paraId="2C47877C" w14:textId="77777777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figure;</w:t>
                      </w:r>
                    </w:p>
                    <w:p w14:paraId="4F2558D8" w14:textId="77777777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trplot2(HT, </w:t>
                      </w:r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'frame'</w:t>
                      </w: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'B'</w:t>
                      </w: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color</w:t>
                      </w:r>
                      <w:proofErr w:type="spellEnd"/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'g'</w:t>
                      </w: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66CE242B" w14:textId="77777777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5ACEEA49" w14:textId="6C4E319D" w:rsidR="00B43D0E" w:rsidRDefault="00B43D0E"/>
                  </w:txbxContent>
                </v:textbox>
                <w10:wrap type="square"/>
              </v:shape>
            </w:pict>
          </mc:Fallback>
        </mc:AlternateContent>
      </w:r>
    </w:p>
    <w:p w14:paraId="776F96A9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384448C8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227C58DF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60BEB399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18BABB08" w14:textId="3A49CCAB" w:rsidR="0039597F" w:rsidRDefault="0003020C" w:rsidP="0039597F">
      <w:pPr>
        <w:rPr>
          <w:b/>
          <w:bCs/>
          <w:sz w:val="28"/>
          <w:szCs w:val="28"/>
          <w:lang w:val="en-US"/>
        </w:rPr>
      </w:pPr>
      <w:r w:rsidRPr="00B43D0E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906189" wp14:editId="7CDA4E3D">
                <wp:simplePos x="0" y="0"/>
                <wp:positionH relativeFrom="column">
                  <wp:posOffset>2791402</wp:posOffset>
                </wp:positionH>
                <wp:positionV relativeFrom="paragraph">
                  <wp:posOffset>241935</wp:posOffset>
                </wp:positionV>
                <wp:extent cx="3378200" cy="1938655"/>
                <wp:effectExtent l="0" t="0" r="12700" b="23495"/>
                <wp:wrapSquare wrapText="bothSides"/>
                <wp:docPr id="1083382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193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1C137" w14:textId="2194E31A" w:rsidR="0039597F" w:rsidRPr="0039597F" w:rsidRDefault="0039597F" w:rsidP="00B43D0E">
                            <w:pP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39597F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OUTPUT :</w:t>
                            </w:r>
                          </w:p>
                          <w:p w14:paraId="06A547DA" w14:textId="1E47F1BE" w:rsidR="00B43D0E" w:rsidRDefault="00B43D0E" w:rsidP="00B43D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B43B4B" wp14:editId="13A8A29D">
                                  <wp:extent cx="3126740" cy="1471295"/>
                                  <wp:effectExtent l="0" t="0" r="0" b="0"/>
                                  <wp:docPr id="195848722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8487226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6740" cy="1471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6189" id="_x0000_s1027" type="#_x0000_t202" style="position:absolute;margin-left:219.8pt;margin-top:19.05pt;width:266pt;height:15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">
                <v:textbox>
                  <w:txbxContent>
                    <w:p w14:paraId="4911C137" w14:textId="2194E31A" w:rsidR="0039597F" w:rsidRPr="0039597F" w:rsidRDefault="0039597F" w:rsidP="00B43D0E">
                      <w:pPr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 w:rsidRPr="0039597F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OUTPUT :</w:t>
                      </w:r>
                    </w:p>
                    <w:p w14:paraId="06A547DA" w14:textId="1E47F1BE" w:rsidR="00B43D0E" w:rsidRDefault="00B43D0E" w:rsidP="00B43D0E">
                      <w:r>
                        <w:rPr>
                          <w:noProof/>
                        </w:rPr>
                        <w:drawing>
                          <wp:inline distT="0" distB="0" distL="0" distR="0" wp14:anchorId="2FB43B4B" wp14:editId="13A8A29D">
                            <wp:extent cx="3126740" cy="1471295"/>
                            <wp:effectExtent l="0" t="0" r="0" b="0"/>
                            <wp:docPr id="195848722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8487226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6740" cy="1471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AB197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0F5960AD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5BBA2FA9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304CEF66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278E0F0F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4D234D59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6BF67B41" w14:textId="50D61EA0" w:rsidR="0039597F" w:rsidRDefault="0039597F" w:rsidP="0039597F">
      <w:pPr>
        <w:rPr>
          <w:b/>
          <w:bCs/>
          <w:sz w:val="28"/>
          <w:szCs w:val="28"/>
          <w:lang w:val="en-US"/>
        </w:rPr>
      </w:pPr>
      <w:r w:rsidRPr="0039597F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161C5BA" wp14:editId="52FE3D51">
            <wp:extent cx="4413791" cy="3945467"/>
            <wp:effectExtent l="0" t="0" r="6350" b="0"/>
            <wp:docPr id="118372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29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053" cy="39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9A86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2C11ED11" w14:textId="1C191778" w:rsidR="0039597F" w:rsidRDefault="0039597F" w:rsidP="0039597F">
      <w:pPr>
        <w:rPr>
          <w:b/>
          <w:bCs/>
          <w:sz w:val="28"/>
          <w:szCs w:val="28"/>
          <w:lang w:val="en-US"/>
        </w:rPr>
      </w:pPr>
      <w:r w:rsidRPr="0039597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A60A5F" wp14:editId="64B322DE">
            <wp:extent cx="6645910" cy="708025"/>
            <wp:effectExtent l="0" t="0" r="2540" b="0"/>
            <wp:docPr id="149890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00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847F" w14:textId="04AFBEFA" w:rsidR="0039597F" w:rsidRDefault="0039597F" w:rsidP="0039597F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39597F">
        <w:rPr>
          <w:b/>
          <w:bCs/>
          <w:sz w:val="28"/>
          <w:szCs w:val="28"/>
          <w:u w:val="single"/>
          <w:lang w:val="en-US"/>
        </w:rPr>
        <w:t>Answer :</w:t>
      </w:r>
      <w:proofErr w:type="gramEnd"/>
      <w:r w:rsidRPr="0039597F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1E793DA7" w14:textId="26DAEC7F" w:rsidR="0039597F" w:rsidRDefault="00BD5249" w:rsidP="0039597F">
      <w:pPr>
        <w:rPr>
          <w:b/>
          <w:bCs/>
          <w:sz w:val="28"/>
          <w:szCs w:val="28"/>
          <w:u w:val="single"/>
          <w:lang w:val="en-US"/>
        </w:rPr>
      </w:pPr>
      <w:r w:rsidRPr="00B43D0E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AF8780" wp14:editId="388FE0F4">
                <wp:simplePos x="0" y="0"/>
                <wp:positionH relativeFrom="column">
                  <wp:posOffset>138141</wp:posOffset>
                </wp:positionH>
                <wp:positionV relativeFrom="paragraph">
                  <wp:posOffset>214168</wp:posOffset>
                </wp:positionV>
                <wp:extent cx="3041015" cy="1003935"/>
                <wp:effectExtent l="0" t="0" r="6985" b="5715"/>
                <wp:wrapSquare wrapText="bothSides"/>
                <wp:docPr id="998154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015" cy="100393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B9260" w14:textId="77777777" w:rsidR="00BD5249" w:rsidRPr="00B43D0E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B43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CODE :</w:t>
                            </w:r>
                            <w:proofErr w:type="gramEnd"/>
                          </w:p>
                          <w:p w14:paraId="42F21AE7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R=rpy2r(30,</w:t>
                            </w:r>
                            <w:proofErr w:type="gram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30,-</w:t>
                            </w:r>
                            <w:proofErr w:type="gram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20,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'deg'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5CFEEAA8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(R);</w:t>
                            </w:r>
                          </w:p>
                          <w:p w14:paraId="3A7D0799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trplot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R, 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'frame'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'B'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color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'r'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699946E1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(tr2rpy(R,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deg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));</w:t>
                            </w:r>
                          </w:p>
                          <w:p w14:paraId="38411ED3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47C9854" w14:textId="77777777" w:rsidR="00BD5249" w:rsidRPr="00B43D0E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AECA62F" w14:textId="77777777" w:rsidR="00BD5249" w:rsidRDefault="00BD5249" w:rsidP="00BD52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8780" id="_x0000_s1028" type="#_x0000_t202" style="position:absolute;margin-left:10.9pt;margin-top:16.85pt;width:239.45pt;height:7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" fillcolor="#dbdbdb [1302]" stroked="f">
                <v:textbox>
                  <w:txbxContent>
                    <w:p w14:paraId="334B9260" w14:textId="77777777" w:rsidR="00BD5249" w:rsidRPr="00B43D0E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gramStart"/>
                      <w:r w:rsidRPr="00B43D0E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CODE :</w:t>
                      </w:r>
                      <w:proofErr w:type="gramEnd"/>
                    </w:p>
                    <w:p w14:paraId="42F21AE7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R=rpy2r(30,</w:t>
                      </w:r>
                      <w:proofErr w:type="gram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30,-</w:t>
                      </w:r>
                      <w:proofErr w:type="gram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20,</w:t>
                      </w:r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'deg'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5CFEEAA8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(R);</w:t>
                      </w:r>
                    </w:p>
                    <w:p w14:paraId="3A7D0799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trplot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R, </w:t>
                      </w:r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'frame'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'B'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color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'r'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699946E1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(tr2rpy(R,</w:t>
                      </w:r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deg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));</w:t>
                      </w:r>
                    </w:p>
                    <w:p w14:paraId="38411ED3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347C9854" w14:textId="77777777" w:rsidR="00BD5249" w:rsidRPr="00B43D0E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2AECA62F" w14:textId="77777777" w:rsidR="00BD5249" w:rsidRDefault="00BD5249" w:rsidP="00BD5249"/>
                  </w:txbxContent>
                </v:textbox>
                <w10:wrap type="square"/>
              </v:shape>
            </w:pict>
          </mc:Fallback>
        </mc:AlternateContent>
      </w:r>
    </w:p>
    <w:p w14:paraId="79A18FFD" w14:textId="5FFD5B1A" w:rsidR="0003020C" w:rsidRDefault="0003020C" w:rsidP="0039597F">
      <w:pPr>
        <w:rPr>
          <w:b/>
          <w:bCs/>
          <w:sz w:val="28"/>
          <w:szCs w:val="28"/>
          <w:u w:val="single"/>
          <w:lang w:val="en-US"/>
        </w:rPr>
      </w:pPr>
    </w:p>
    <w:p w14:paraId="1EA82A71" w14:textId="77777777" w:rsidR="0003020C" w:rsidRDefault="0003020C" w:rsidP="0039597F">
      <w:pPr>
        <w:rPr>
          <w:b/>
          <w:bCs/>
          <w:sz w:val="28"/>
          <w:szCs w:val="28"/>
          <w:u w:val="single"/>
          <w:lang w:val="en-US"/>
        </w:rPr>
      </w:pPr>
    </w:p>
    <w:p w14:paraId="6A85DA81" w14:textId="77777777" w:rsidR="0003020C" w:rsidRDefault="0003020C" w:rsidP="0039597F">
      <w:pPr>
        <w:rPr>
          <w:b/>
          <w:bCs/>
          <w:sz w:val="28"/>
          <w:szCs w:val="28"/>
          <w:u w:val="single"/>
          <w:lang w:val="en-US"/>
        </w:rPr>
      </w:pPr>
    </w:p>
    <w:p w14:paraId="5C7F33F8" w14:textId="664CD060" w:rsidR="0003020C" w:rsidRDefault="00BD5249" w:rsidP="0039597F">
      <w:pPr>
        <w:rPr>
          <w:b/>
          <w:bCs/>
          <w:sz w:val="28"/>
          <w:szCs w:val="28"/>
          <w:u w:val="single"/>
          <w:lang w:val="en-US"/>
        </w:rPr>
      </w:pPr>
      <w:r w:rsidRPr="00B43D0E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E2E059" wp14:editId="3A5775B1">
                <wp:simplePos x="0" y="0"/>
                <wp:positionH relativeFrom="column">
                  <wp:posOffset>138430</wp:posOffset>
                </wp:positionH>
                <wp:positionV relativeFrom="paragraph">
                  <wp:posOffset>267278</wp:posOffset>
                </wp:positionV>
                <wp:extent cx="3378200" cy="1938655"/>
                <wp:effectExtent l="0" t="0" r="12700" b="23495"/>
                <wp:wrapSquare wrapText="bothSides"/>
                <wp:docPr id="1023494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193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B2046" w14:textId="77777777" w:rsidR="00BD5249" w:rsidRPr="0039597F" w:rsidRDefault="00BD5249" w:rsidP="00BD5249">
                            <w:pP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39597F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OUTPUT :</w:t>
                            </w:r>
                          </w:p>
                          <w:p w14:paraId="2C01F47F" w14:textId="403C72F5" w:rsidR="00BD5249" w:rsidRDefault="00BD5249" w:rsidP="00BD52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12E4D0" wp14:editId="035BECC2">
                                  <wp:extent cx="3186430" cy="1435735"/>
                                  <wp:effectExtent l="0" t="0" r="0" b="0"/>
                                  <wp:docPr id="71257077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2570776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6430" cy="1435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3B5518" wp14:editId="4B3C6072">
                                  <wp:extent cx="3126740" cy="1471295"/>
                                  <wp:effectExtent l="0" t="0" r="0" b="0"/>
                                  <wp:docPr id="35975211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8487226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6740" cy="1471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E059" id="_x0000_s1029" type="#_x0000_t202" style="position:absolute;margin-left:10.9pt;margin-top:21.05pt;width:266pt;height:15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">
                <v:textbox>
                  <w:txbxContent>
                    <w:p w14:paraId="5CAB2046" w14:textId="77777777" w:rsidR="00BD5249" w:rsidRPr="0039597F" w:rsidRDefault="00BD5249" w:rsidP="00BD5249">
                      <w:pPr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 w:rsidRPr="0039597F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OUTPUT :</w:t>
                      </w:r>
                    </w:p>
                    <w:p w14:paraId="2C01F47F" w14:textId="403C72F5" w:rsidR="00BD5249" w:rsidRDefault="00BD5249" w:rsidP="00BD5249">
                      <w:r>
                        <w:rPr>
                          <w:noProof/>
                        </w:rPr>
                        <w:drawing>
                          <wp:inline distT="0" distB="0" distL="0" distR="0" wp14:anchorId="6A12E4D0" wp14:editId="035BECC2">
                            <wp:extent cx="3186430" cy="1435735"/>
                            <wp:effectExtent l="0" t="0" r="0" b="0"/>
                            <wp:docPr id="71257077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2570776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6430" cy="1435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C3B5518" wp14:editId="4B3C6072">
                            <wp:extent cx="3126740" cy="1471295"/>
                            <wp:effectExtent l="0" t="0" r="0" b="0"/>
                            <wp:docPr id="35975211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8487226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6740" cy="1471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A1357E" w14:textId="77777777" w:rsidR="0003020C" w:rsidRDefault="0003020C" w:rsidP="0039597F">
      <w:pPr>
        <w:rPr>
          <w:b/>
          <w:bCs/>
          <w:sz w:val="28"/>
          <w:szCs w:val="28"/>
          <w:u w:val="single"/>
          <w:lang w:val="en-US"/>
        </w:rPr>
      </w:pPr>
    </w:p>
    <w:p w14:paraId="732901DC" w14:textId="77777777" w:rsidR="0003020C" w:rsidRDefault="0003020C" w:rsidP="0039597F">
      <w:pPr>
        <w:rPr>
          <w:b/>
          <w:bCs/>
          <w:sz w:val="28"/>
          <w:szCs w:val="28"/>
          <w:u w:val="single"/>
          <w:lang w:val="en-US"/>
        </w:rPr>
      </w:pPr>
    </w:p>
    <w:p w14:paraId="3E77D34E" w14:textId="77777777" w:rsidR="0003020C" w:rsidRDefault="0003020C" w:rsidP="0039597F">
      <w:pPr>
        <w:rPr>
          <w:b/>
          <w:bCs/>
          <w:sz w:val="28"/>
          <w:szCs w:val="28"/>
          <w:u w:val="single"/>
          <w:lang w:val="en-US"/>
        </w:rPr>
      </w:pPr>
    </w:p>
    <w:p w14:paraId="06838677" w14:textId="77777777" w:rsidR="0003020C" w:rsidRDefault="0003020C" w:rsidP="0039597F">
      <w:pPr>
        <w:rPr>
          <w:b/>
          <w:bCs/>
          <w:sz w:val="28"/>
          <w:szCs w:val="28"/>
          <w:u w:val="single"/>
          <w:lang w:val="en-US"/>
        </w:rPr>
      </w:pPr>
    </w:p>
    <w:p w14:paraId="10E3DC5A" w14:textId="77777777" w:rsidR="00BD5249" w:rsidRDefault="00BD5249" w:rsidP="0039597F">
      <w:pPr>
        <w:rPr>
          <w:b/>
          <w:bCs/>
          <w:sz w:val="28"/>
          <w:szCs w:val="28"/>
          <w:u w:val="single"/>
          <w:lang w:val="en-US"/>
        </w:rPr>
      </w:pPr>
    </w:p>
    <w:p w14:paraId="2B3AED55" w14:textId="77777777" w:rsidR="00BD5249" w:rsidRDefault="00BD5249" w:rsidP="0039597F">
      <w:pPr>
        <w:rPr>
          <w:b/>
          <w:bCs/>
          <w:sz w:val="28"/>
          <w:szCs w:val="28"/>
          <w:u w:val="single"/>
          <w:lang w:val="en-US"/>
        </w:rPr>
      </w:pPr>
    </w:p>
    <w:p w14:paraId="03F802E6" w14:textId="77777777" w:rsidR="00BD5249" w:rsidRDefault="00BD5249" w:rsidP="0039597F">
      <w:pPr>
        <w:rPr>
          <w:b/>
          <w:bCs/>
          <w:sz w:val="28"/>
          <w:szCs w:val="28"/>
          <w:u w:val="single"/>
          <w:lang w:val="en-US"/>
        </w:rPr>
      </w:pPr>
    </w:p>
    <w:p w14:paraId="259617AF" w14:textId="300E4EC2" w:rsidR="00BD5249" w:rsidRDefault="00BD5249" w:rsidP="0039597F">
      <w:pPr>
        <w:rPr>
          <w:b/>
          <w:bCs/>
          <w:sz w:val="28"/>
          <w:szCs w:val="28"/>
          <w:u w:val="single"/>
          <w:lang w:val="en-US"/>
        </w:rPr>
      </w:pPr>
      <w:r w:rsidRPr="00BD5249">
        <w:rPr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2CCEE5B0" wp14:editId="541E78D4">
            <wp:extent cx="4745182" cy="4235540"/>
            <wp:effectExtent l="0" t="0" r="0" b="0"/>
            <wp:docPr id="32535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52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350" cy="424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49B9" w14:textId="77777777" w:rsidR="005F6903" w:rsidRDefault="0003020C" w:rsidP="0003020C">
      <w:pPr>
        <w:rPr>
          <w:b/>
          <w:bCs/>
          <w:sz w:val="28"/>
          <w:szCs w:val="28"/>
          <w:u w:val="single"/>
          <w:lang w:val="en-US"/>
        </w:rPr>
      </w:pPr>
      <w:r w:rsidRPr="0003020C">
        <w:rPr>
          <w:noProof/>
          <w:sz w:val="28"/>
          <w:szCs w:val="28"/>
          <w:lang w:val="en-US"/>
        </w:rPr>
        <w:drawing>
          <wp:inline distT="0" distB="0" distL="0" distR="0" wp14:anchorId="7C856203" wp14:editId="1C299F19">
            <wp:extent cx="6645910" cy="1125855"/>
            <wp:effectExtent l="0" t="0" r="2540" b="0"/>
            <wp:docPr id="147903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33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58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65DA" w14:textId="221B8ABD" w:rsidR="0003020C" w:rsidRDefault="00BD5249" w:rsidP="0003020C">
      <w:pPr>
        <w:rPr>
          <w:b/>
          <w:bCs/>
          <w:sz w:val="28"/>
          <w:szCs w:val="28"/>
          <w:u w:val="single"/>
          <w:lang w:val="en-US"/>
        </w:rPr>
      </w:pPr>
      <w:r w:rsidRPr="00B43D0E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CA9928" wp14:editId="71AAC035">
                <wp:simplePos x="0" y="0"/>
                <wp:positionH relativeFrom="column">
                  <wp:posOffset>297007</wp:posOffset>
                </wp:positionH>
                <wp:positionV relativeFrom="paragraph">
                  <wp:posOffset>312073</wp:posOffset>
                </wp:positionV>
                <wp:extent cx="4758690" cy="3816350"/>
                <wp:effectExtent l="0" t="0" r="3810" b="0"/>
                <wp:wrapSquare wrapText="bothSides"/>
                <wp:docPr id="1081114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8690" cy="3816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7E26D" w14:textId="56BA5381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3020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CODE :</w:t>
                            </w:r>
                            <w:proofErr w:type="gramEnd"/>
                          </w:p>
                          <w:p w14:paraId="3B75F3CB" w14:textId="77777777" w:rsid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D9B1B7E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Rx = </w:t>
                            </w:r>
                            <w:proofErr w:type="spellStart"/>
                            <w:proofErr w:type="gram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rotx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45, 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deg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1F80F91A" w14:textId="112BA735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Ry = </w:t>
                            </w:r>
                            <w:proofErr w:type="spellStart"/>
                            <w:proofErr w:type="gram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roty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90, 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deg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31E116D7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R1 = Ry * Rx;</w:t>
                            </w:r>
                          </w:p>
                          <w:p w14:paraId="689EF028" w14:textId="52BA46E3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R2 = Rx * Ry;</w:t>
                            </w:r>
                          </w:p>
                          <w:p w14:paraId="34702957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'Rotation matrix R1 (Ry * Rx):'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DEEBD48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(R1);</w:t>
                            </w:r>
                          </w:p>
                          <w:p w14:paraId="5AE0425B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85E76AC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'Rotation matrix R2 (Rx * Ry):'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0AFB879E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(R2);</w:t>
                            </w:r>
                          </w:p>
                          <w:p w14:paraId="6E8E77C9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A964D7B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isEqual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isequal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round(R1, 10), round(R2, 10));</w:t>
                            </w:r>
                          </w:p>
                          <w:p w14:paraId="23276471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'Are the rotation matrices equal?'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39450716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isEqual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282DAE23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B7E31B4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figure;</w:t>
                            </w:r>
                          </w:p>
                          <w:p w14:paraId="3345C10D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subplot(</w:t>
                            </w:r>
                            <w:proofErr w:type="gram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1,2,1);</w:t>
                            </w:r>
                          </w:p>
                          <w:p w14:paraId="160BD08A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trplot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R1, 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'frame'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'R1'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color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'r'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5E4BF62D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title(</w:t>
                            </w:r>
                            <w:proofErr w:type="gramEnd"/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'Rotation: Ry * Rx'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23301775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700A7B1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subplot(</w:t>
                            </w:r>
                            <w:proofErr w:type="gram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1,2,2);</w:t>
                            </w:r>
                          </w:p>
                          <w:p w14:paraId="3F2DF004" w14:textId="77777777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trplot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R2, 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'frame'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'R2'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color</w:t>
                            </w:r>
                            <w:proofErr w:type="spellEnd"/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'b'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037F23B9" w14:textId="4F3E59DE" w:rsidR="00BD5249" w:rsidRPr="00BD5249" w:rsidRDefault="00BD5249" w:rsidP="00BD524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title(</w:t>
                            </w:r>
                            <w:proofErr w:type="gramEnd"/>
                            <w:r w:rsidRPr="00BD5249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'Rotation: Rx * Ry'</w:t>
                            </w:r>
                            <w:r w:rsidRPr="00BD5249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D633EB6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3699AB7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0A81DFE" w14:textId="77777777" w:rsidR="0003020C" w:rsidRDefault="0003020C" w:rsidP="000302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9928" id="_x0000_s1030" type="#_x0000_t202" style="position:absolute;margin-left:23.4pt;margin-top:24.55pt;width:374.7pt;height:30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" fillcolor="#dbdbdb [1302]" stroked="f">
                <v:textbox>
                  <w:txbxContent>
                    <w:p w14:paraId="5187E26D" w14:textId="56BA5381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03020C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CODE :</w:t>
                      </w:r>
                      <w:proofErr w:type="gramEnd"/>
                    </w:p>
                    <w:p w14:paraId="3B75F3CB" w14:textId="77777777" w:rsid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2D9B1B7E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Rx = </w:t>
                      </w:r>
                      <w:proofErr w:type="spellStart"/>
                      <w:proofErr w:type="gram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rotx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45, </w:t>
                      </w:r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deg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1F80F91A" w14:textId="112BA735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Ry = </w:t>
                      </w:r>
                      <w:proofErr w:type="spellStart"/>
                      <w:proofErr w:type="gram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roty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90, </w:t>
                      </w:r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deg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31E116D7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R1 = Ry * Rx;</w:t>
                      </w:r>
                    </w:p>
                    <w:p w14:paraId="689EF028" w14:textId="52BA46E3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R2 = Rx * Ry;</w:t>
                      </w:r>
                    </w:p>
                    <w:p w14:paraId="34702957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'Rotation matrix R1 (Ry * Rx):'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DEEBD48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(R1);</w:t>
                      </w:r>
                    </w:p>
                    <w:p w14:paraId="5AE0425B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685E76AC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'Rotation matrix R2 (Rx * Ry):'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0AFB879E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(R2);</w:t>
                      </w:r>
                    </w:p>
                    <w:p w14:paraId="6E8E77C9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6A964D7B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isEqual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isequal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round(R1, 10), round(R2, 10));</w:t>
                      </w:r>
                    </w:p>
                    <w:p w14:paraId="23276471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'Are the rotation matrices equal?'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39450716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isEqual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282DAE23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7B7E31B4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figure;</w:t>
                      </w:r>
                    </w:p>
                    <w:p w14:paraId="3345C10D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subplot(</w:t>
                      </w:r>
                      <w:proofErr w:type="gram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1,2,1);</w:t>
                      </w:r>
                    </w:p>
                    <w:p w14:paraId="160BD08A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trplot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R1, </w:t>
                      </w:r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'frame'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'R1'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color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'r'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5E4BF62D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title(</w:t>
                      </w:r>
                      <w:proofErr w:type="gramEnd"/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'Rotation: Ry * Rx'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23301775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0700A7B1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subplot(</w:t>
                      </w:r>
                      <w:proofErr w:type="gram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1,2,2);</w:t>
                      </w:r>
                    </w:p>
                    <w:p w14:paraId="3F2DF004" w14:textId="77777777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trplot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R2, </w:t>
                      </w:r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'frame'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'R2'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color</w:t>
                      </w:r>
                      <w:proofErr w:type="spellEnd"/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'b'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037F23B9" w14:textId="4F3E59DE" w:rsidR="00BD5249" w:rsidRPr="00BD5249" w:rsidRDefault="00BD5249" w:rsidP="00BD524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title(</w:t>
                      </w:r>
                      <w:proofErr w:type="gramEnd"/>
                      <w:r w:rsidRPr="00BD5249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'Rotation: Rx * Ry'</w:t>
                      </w:r>
                      <w:r w:rsidRPr="00BD5249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D633EB6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73699AB7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50A81DFE" w14:textId="77777777" w:rsidR="0003020C" w:rsidRDefault="0003020C" w:rsidP="0003020C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03020C" w:rsidRPr="0039597F">
        <w:rPr>
          <w:b/>
          <w:bCs/>
          <w:sz w:val="28"/>
          <w:szCs w:val="28"/>
          <w:u w:val="single"/>
          <w:lang w:val="en-US"/>
        </w:rPr>
        <w:t>Answer :</w:t>
      </w:r>
      <w:proofErr w:type="gramEnd"/>
    </w:p>
    <w:p w14:paraId="20ED48C7" w14:textId="6AF077AC" w:rsidR="0003020C" w:rsidRDefault="00BD5249" w:rsidP="005F6903">
      <w:pPr>
        <w:ind w:left="284" w:firstLine="142"/>
        <w:rPr>
          <w:b/>
          <w:bCs/>
          <w:sz w:val="28"/>
          <w:szCs w:val="28"/>
          <w:lang w:val="en-US"/>
        </w:rPr>
      </w:pPr>
      <w:r w:rsidRPr="00B43D0E"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BB18FE" wp14:editId="2B9D458A">
                <wp:simplePos x="0" y="0"/>
                <wp:positionH relativeFrom="column">
                  <wp:posOffset>4162714</wp:posOffset>
                </wp:positionH>
                <wp:positionV relativeFrom="paragraph">
                  <wp:posOffset>380943</wp:posOffset>
                </wp:positionV>
                <wp:extent cx="2362200" cy="2362200"/>
                <wp:effectExtent l="0" t="0" r="19050" b="19050"/>
                <wp:wrapSquare wrapText="bothSides"/>
                <wp:docPr id="835594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1A9F5" w14:textId="77777777" w:rsidR="005F6903" w:rsidRPr="0039597F" w:rsidRDefault="005F6903" w:rsidP="005F6903">
                            <w:pP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39597F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OUTPUT :</w:t>
                            </w:r>
                          </w:p>
                          <w:p w14:paraId="19920CD9" w14:textId="7C2F30AB" w:rsidR="005F6903" w:rsidRDefault="005F6903" w:rsidP="005F69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F226DB" wp14:editId="7F4425F6">
                                  <wp:extent cx="2042620" cy="1708785"/>
                                  <wp:effectExtent l="0" t="0" r="0" b="5715"/>
                                  <wp:docPr id="85412822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4128229" name="Picture 1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2620" cy="1708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18FE" id="_x0000_s1031" type="#_x0000_t202" style="position:absolute;left:0;text-align:left;margin-left:327.75pt;margin-top:30pt;width:186pt;height:1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">
                <v:textbox>
                  <w:txbxContent>
                    <w:p w14:paraId="6E71A9F5" w14:textId="77777777" w:rsidR="005F6903" w:rsidRPr="0039597F" w:rsidRDefault="005F6903" w:rsidP="005F6903">
                      <w:pPr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 w:rsidRPr="0039597F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OUTPUT :</w:t>
                      </w:r>
                    </w:p>
                    <w:p w14:paraId="19920CD9" w14:textId="7C2F30AB" w:rsidR="005F6903" w:rsidRDefault="005F6903" w:rsidP="005F6903">
                      <w:r>
                        <w:rPr>
                          <w:noProof/>
                        </w:rPr>
                        <w:drawing>
                          <wp:inline distT="0" distB="0" distL="0" distR="0" wp14:anchorId="35F226DB" wp14:editId="7F4425F6">
                            <wp:extent cx="2042620" cy="1708785"/>
                            <wp:effectExtent l="0" t="0" r="0" b="5715"/>
                            <wp:docPr id="85412822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4128229" name="Picture 1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2620" cy="1708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903" w:rsidRPr="00BD5249">
        <w:rPr>
          <w:b/>
          <w:bCs/>
          <w:sz w:val="28"/>
          <w:szCs w:val="28"/>
          <w:lang w:val="en-US"/>
        </w:rPr>
        <w:t xml:space="preserve">   </w:t>
      </w:r>
      <w:r w:rsidR="005F6903" w:rsidRPr="005F6903"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567C9174" wp14:editId="3F68F021">
            <wp:extent cx="3495284" cy="3060271"/>
            <wp:effectExtent l="0" t="0" r="0" b="6985"/>
            <wp:docPr id="83195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53147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284" cy="30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2752" w14:textId="77777777" w:rsidR="00BD5249" w:rsidRDefault="00BD5249" w:rsidP="005F6903">
      <w:pPr>
        <w:ind w:left="284" w:firstLine="142"/>
        <w:rPr>
          <w:b/>
          <w:bCs/>
          <w:sz w:val="28"/>
          <w:szCs w:val="28"/>
          <w:lang w:val="en-US"/>
        </w:rPr>
      </w:pPr>
    </w:p>
    <w:p w14:paraId="0112D324" w14:textId="0723DA38" w:rsidR="00BD5249" w:rsidRDefault="00DF3C1B" w:rsidP="005F6903">
      <w:pPr>
        <w:ind w:left="284" w:firstLine="142"/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Explanation :</w:t>
      </w:r>
      <w:proofErr w:type="gramEnd"/>
    </w:p>
    <w:p w14:paraId="49F0AAA3" w14:textId="1178B150" w:rsidR="00DF3C1B" w:rsidRPr="00DF3C1B" w:rsidRDefault="00DF3C1B" w:rsidP="00DF3C1B">
      <w:pPr>
        <w:ind w:left="284"/>
        <w:rPr>
          <w:sz w:val="28"/>
          <w:szCs w:val="28"/>
          <w:lang w:val="en-US"/>
        </w:rPr>
      </w:pPr>
      <w:r w:rsidRPr="00DF3C1B">
        <w:rPr>
          <w:sz w:val="28"/>
          <w:szCs w:val="28"/>
          <w:lang w:val="en-US"/>
        </w:rPr>
        <w:t>The two plots will display different orientations of the coordinate frames, visually illustrating the non-commutative nature of rotations. When the order of rotations is altered, the resulting matrices and their respective coordinate frames differ.</w:t>
      </w:r>
    </w:p>
    <w:sectPr w:rsidR="00DF3C1B" w:rsidRPr="00DF3C1B" w:rsidSect="00B43D0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F6172"/>
    <w:multiLevelType w:val="hybridMultilevel"/>
    <w:tmpl w:val="474CAB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42AA2"/>
    <w:multiLevelType w:val="hybridMultilevel"/>
    <w:tmpl w:val="DDDE2E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972D9"/>
    <w:multiLevelType w:val="hybridMultilevel"/>
    <w:tmpl w:val="780E15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8958F9"/>
    <w:multiLevelType w:val="hybridMultilevel"/>
    <w:tmpl w:val="071C31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160570">
    <w:abstractNumId w:val="1"/>
  </w:num>
  <w:num w:numId="2" w16cid:durableId="746418707">
    <w:abstractNumId w:val="3"/>
  </w:num>
  <w:num w:numId="3" w16cid:durableId="714430060">
    <w:abstractNumId w:val="2"/>
  </w:num>
  <w:num w:numId="4" w16cid:durableId="200339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57"/>
    <w:rsid w:val="0003020C"/>
    <w:rsid w:val="000B588D"/>
    <w:rsid w:val="0039597F"/>
    <w:rsid w:val="004F09C9"/>
    <w:rsid w:val="005F6903"/>
    <w:rsid w:val="006659D8"/>
    <w:rsid w:val="006E1321"/>
    <w:rsid w:val="00B43D0E"/>
    <w:rsid w:val="00BD5249"/>
    <w:rsid w:val="00DF3C1B"/>
    <w:rsid w:val="00F4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66D3"/>
  <w15:chartTrackingRefBased/>
  <w15:docId w15:val="{62C96193-8417-4A7C-9D0B-56875F62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4</cp:revision>
  <dcterms:created xsi:type="dcterms:W3CDTF">2024-05-31T08:09:00Z</dcterms:created>
  <dcterms:modified xsi:type="dcterms:W3CDTF">2024-06-01T05:32:00Z</dcterms:modified>
</cp:coreProperties>
</file>