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93C07" w14:textId="77777777" w:rsidR="00127C5B" w:rsidRPr="00BA7BC7" w:rsidRDefault="00000000">
      <w:pPr>
        <w:jc w:val="center"/>
        <w:rPr>
          <w:rFonts w:asciiTheme="minorHAnsi" w:eastAsia="Times New Roman" w:hAnsiTheme="minorHAnsi" w:cs="Times New Roman"/>
          <w:b/>
          <w:sz w:val="44"/>
          <w:szCs w:val="44"/>
        </w:rPr>
      </w:pPr>
      <w:r w:rsidRPr="00BA7BC7">
        <w:rPr>
          <w:rFonts w:asciiTheme="minorHAnsi" w:eastAsia="Times New Roman" w:hAnsiTheme="minorHAnsi" w:cs="Times New Roman"/>
          <w:b/>
          <w:sz w:val="44"/>
          <w:szCs w:val="44"/>
        </w:rPr>
        <w:t>LAB-SHEET 3</w:t>
      </w:r>
    </w:p>
    <w:p w14:paraId="34B0B1DC" w14:textId="77777777" w:rsidR="00127C5B" w:rsidRPr="00BA7BC7" w:rsidRDefault="00000000">
      <w:pPr>
        <w:jc w:val="center"/>
        <w:rPr>
          <w:rFonts w:asciiTheme="minorHAnsi" w:eastAsia="Times New Roman" w:hAnsiTheme="minorHAnsi" w:cs="Times New Roman"/>
          <w:b/>
          <w:sz w:val="44"/>
          <w:szCs w:val="44"/>
        </w:rPr>
      </w:pPr>
      <w:r w:rsidRPr="00BA7BC7">
        <w:rPr>
          <w:rFonts w:asciiTheme="minorHAnsi" w:eastAsia="Times New Roman" w:hAnsiTheme="minorHAnsi" w:cs="Times New Roman"/>
          <w:b/>
          <w:sz w:val="44"/>
          <w:szCs w:val="44"/>
        </w:rPr>
        <w:t>DBMS</w:t>
      </w:r>
    </w:p>
    <w:p w14:paraId="79A40C2D" w14:textId="77777777" w:rsidR="00127C5B" w:rsidRPr="00BA7BC7" w:rsidRDefault="00127C5B">
      <w:pPr>
        <w:rPr>
          <w:sz w:val="28"/>
          <w:szCs w:val="28"/>
        </w:rPr>
      </w:pPr>
    </w:p>
    <w:p w14:paraId="25741096" w14:textId="36662D63" w:rsidR="00127C5B" w:rsidRPr="00BA7BC7" w:rsidRDefault="00BA7BC7">
      <w:pPr>
        <w:rPr>
          <w:rFonts w:asciiTheme="minorHAnsi" w:eastAsia="Times New Roman" w:hAnsiTheme="minorHAnsi" w:cs="Times New Roman"/>
          <w:b/>
          <w:bCs/>
          <w:sz w:val="28"/>
          <w:szCs w:val="28"/>
        </w:rPr>
      </w:pPr>
      <w:proofErr w:type="gramStart"/>
      <w:r w:rsidRPr="00BA7BC7">
        <w:rPr>
          <w:rFonts w:asciiTheme="minorHAnsi" w:eastAsia="Times New Roman" w:hAnsiTheme="minorHAnsi" w:cs="Times New Roman"/>
          <w:b/>
          <w:bCs/>
          <w:sz w:val="28"/>
          <w:szCs w:val="28"/>
        </w:rPr>
        <w:t>Name :</w:t>
      </w:r>
      <w:proofErr w:type="gramEnd"/>
      <w:r w:rsidRPr="00BA7BC7">
        <w:rPr>
          <w:rFonts w:asciiTheme="minorHAnsi" w:eastAsia="Times New Roman" w:hAnsiTheme="minorHAnsi" w:cs="Times New Roman"/>
          <w:b/>
          <w:bCs/>
          <w:sz w:val="28"/>
          <w:szCs w:val="28"/>
        </w:rPr>
        <w:t xml:space="preserve"> Anuvind M P</w:t>
      </w:r>
    </w:p>
    <w:p w14:paraId="70AD163E" w14:textId="40BC96EF" w:rsidR="00127C5B" w:rsidRPr="00BA7BC7" w:rsidRDefault="00BA7BC7">
      <w:pPr>
        <w:pBdr>
          <w:bottom w:val="single" w:sz="6" w:space="1" w:color="auto"/>
        </w:pBdr>
        <w:rPr>
          <w:rFonts w:asciiTheme="minorHAnsi" w:eastAsia="Times New Roman" w:hAnsiTheme="minorHAnsi" w:cs="Times New Roman"/>
          <w:b/>
          <w:bCs/>
          <w:sz w:val="28"/>
          <w:szCs w:val="28"/>
        </w:rPr>
      </w:pPr>
      <w:r w:rsidRPr="00BA7BC7">
        <w:rPr>
          <w:rFonts w:asciiTheme="minorHAnsi" w:eastAsia="Times New Roman" w:hAnsiTheme="minorHAnsi" w:cs="Times New Roman"/>
          <w:b/>
          <w:bCs/>
          <w:sz w:val="28"/>
          <w:szCs w:val="28"/>
        </w:rPr>
        <w:t xml:space="preserve">Roll </w:t>
      </w:r>
      <w:proofErr w:type="gramStart"/>
      <w:r w:rsidRPr="00BA7BC7">
        <w:rPr>
          <w:rFonts w:asciiTheme="minorHAnsi" w:eastAsia="Times New Roman" w:hAnsiTheme="minorHAnsi" w:cs="Times New Roman"/>
          <w:b/>
          <w:bCs/>
          <w:sz w:val="28"/>
          <w:szCs w:val="28"/>
        </w:rPr>
        <w:t>no :</w:t>
      </w:r>
      <w:proofErr w:type="gramEnd"/>
      <w:r w:rsidRPr="00BA7BC7">
        <w:rPr>
          <w:rFonts w:asciiTheme="minorHAnsi" w:eastAsia="Times New Roman" w:hAnsiTheme="minorHAnsi" w:cs="Times New Roman"/>
          <w:b/>
          <w:bCs/>
          <w:sz w:val="28"/>
          <w:szCs w:val="28"/>
        </w:rPr>
        <w:t xml:space="preserve"> </w:t>
      </w:r>
      <w:r w:rsidR="00000000" w:rsidRPr="00BA7BC7">
        <w:rPr>
          <w:rFonts w:asciiTheme="minorHAnsi" w:eastAsia="Times New Roman" w:hAnsiTheme="minorHAnsi" w:cs="Times New Roman"/>
          <w:b/>
          <w:bCs/>
          <w:sz w:val="28"/>
          <w:szCs w:val="28"/>
        </w:rPr>
        <w:t>AM.EN.U4AIE220</w:t>
      </w:r>
      <w:r w:rsidRPr="00BA7BC7">
        <w:rPr>
          <w:rFonts w:asciiTheme="minorHAnsi" w:eastAsia="Times New Roman" w:hAnsiTheme="minorHAnsi" w:cs="Times New Roman"/>
          <w:b/>
          <w:bCs/>
          <w:sz w:val="28"/>
          <w:szCs w:val="28"/>
        </w:rPr>
        <w:t>10</w:t>
      </w:r>
    </w:p>
    <w:p w14:paraId="1AEB2E6D" w14:textId="77777777" w:rsidR="00BA7BC7" w:rsidRDefault="00BA7BC7">
      <w:pPr>
        <w:rPr>
          <w:rFonts w:ascii="Times New Roman" w:eastAsia="Times New Roman" w:hAnsi="Times New Roman" w:cs="Times New Roman"/>
        </w:rPr>
      </w:pPr>
    </w:p>
    <w:p w14:paraId="3B3B3ADD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A4E1151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</w:p>
    <w:p w14:paraId="4FFB32E2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0EB5B59" wp14:editId="501C2E29">
            <wp:extent cx="5943600" cy="1066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BD580" w14:textId="77777777" w:rsidR="00127C5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</w:t>
      </w:r>
    </w:p>
    <w:p w14:paraId="769A81B0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206E3640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--create table </w:t>
      </w:r>
      <w:proofErr w:type="gramStart"/>
      <w:r>
        <w:rPr>
          <w:rFonts w:ascii="Times New Roman" w:eastAsia="Times New Roman" w:hAnsi="Times New Roman" w:cs="Times New Roman"/>
        </w:rPr>
        <w:t>department(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dept_no</w:t>
      </w:r>
      <w:proofErr w:type="spellEnd"/>
      <w:r>
        <w:rPr>
          <w:rFonts w:ascii="Times New Roman" w:eastAsia="Times New Roman" w:hAnsi="Times New Roman" w:cs="Times New Roman"/>
        </w:rPr>
        <w:t xml:space="preserve"> int primary </w:t>
      </w:r>
      <w:proofErr w:type="spellStart"/>
      <w:r>
        <w:rPr>
          <w:rFonts w:ascii="Times New Roman" w:eastAsia="Times New Roman" w:hAnsi="Times New Roman" w:cs="Times New Roman"/>
        </w:rPr>
        <w:t>key,dname</w:t>
      </w:r>
      <w:proofErr w:type="spellEnd"/>
      <w:r>
        <w:rPr>
          <w:rFonts w:ascii="Times New Roman" w:eastAsia="Times New Roman" w:hAnsi="Times New Roman" w:cs="Times New Roman"/>
        </w:rPr>
        <w:t xml:space="preserve"> varchar(14) NOT </w:t>
      </w:r>
      <w:proofErr w:type="spellStart"/>
      <w:r>
        <w:rPr>
          <w:rFonts w:ascii="Times New Roman" w:eastAsia="Times New Roman" w:hAnsi="Times New Roman" w:cs="Times New Roman"/>
        </w:rPr>
        <w:t>NULL,loc</w:t>
      </w:r>
      <w:proofErr w:type="spellEnd"/>
      <w:r>
        <w:rPr>
          <w:rFonts w:ascii="Times New Roman" w:eastAsia="Times New Roman" w:hAnsi="Times New Roman" w:cs="Times New Roman"/>
        </w:rPr>
        <w:t xml:space="preserve"> varchar(20));</w:t>
      </w:r>
    </w:p>
    <w:p w14:paraId="3F23EBB9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016F411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--insert into department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10,'accounting','new york'),(20,'research','dallas'),(30,'sales','chicago'),(40,'operations','boston');</w:t>
      </w:r>
    </w:p>
    <w:p w14:paraId="6B9E2489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2CEC9F58" w14:textId="77777777" w:rsidR="00127C5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EMPLOYEE</w:t>
      </w:r>
    </w:p>
    <w:p w14:paraId="0CA9CB50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--create table </w:t>
      </w:r>
      <w:proofErr w:type="gramStart"/>
      <w:r>
        <w:rPr>
          <w:rFonts w:ascii="Times New Roman" w:eastAsia="Times New Roman" w:hAnsi="Times New Roman" w:cs="Times New Roman"/>
        </w:rPr>
        <w:t>employee(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 int primary key,</w:t>
      </w:r>
    </w:p>
    <w:p w14:paraId="68E97575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--   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 not null,</w:t>
      </w:r>
    </w:p>
    <w:p w14:paraId="5F4BE89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-- job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10),</w:t>
      </w:r>
    </w:p>
    <w:p w14:paraId="7E26AF9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-- </w:t>
      </w:r>
      <w:proofErr w:type="spellStart"/>
      <w:r>
        <w:rPr>
          <w:rFonts w:ascii="Times New Roman" w:eastAsia="Times New Roman" w:hAnsi="Times New Roman" w:cs="Times New Roman"/>
        </w:rPr>
        <w:t>mgr_id</w:t>
      </w:r>
      <w:proofErr w:type="spellEnd"/>
      <w:r>
        <w:rPr>
          <w:rFonts w:ascii="Times New Roman" w:eastAsia="Times New Roman" w:hAnsi="Times New Roman" w:cs="Times New Roman"/>
        </w:rPr>
        <w:t xml:space="preserve"> int,</w:t>
      </w:r>
    </w:p>
    <w:p w14:paraId="2D2AF951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-- </w:t>
      </w:r>
      <w:proofErr w:type="spellStart"/>
      <w:r>
        <w:rPr>
          <w:rFonts w:ascii="Times New Roman" w:eastAsia="Times New Roman" w:hAnsi="Times New Roman" w:cs="Times New Roman"/>
        </w:rPr>
        <w:t>hired_date</w:t>
      </w:r>
      <w:proofErr w:type="spellEnd"/>
      <w:r>
        <w:rPr>
          <w:rFonts w:ascii="Times New Roman" w:eastAsia="Times New Roman" w:hAnsi="Times New Roman" w:cs="Times New Roman"/>
        </w:rPr>
        <w:t xml:space="preserve"> date,</w:t>
      </w:r>
    </w:p>
    <w:p w14:paraId="64AB5A9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-- </w:t>
      </w:r>
      <w:proofErr w:type="spellStart"/>
      <w:r>
        <w:rPr>
          <w:rFonts w:ascii="Times New Roman" w:eastAsia="Times New Roman" w:hAnsi="Times New Roman" w:cs="Times New Roman"/>
        </w:rPr>
        <w:t>basic_sal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numeric(</w:t>
      </w:r>
      <w:proofErr w:type="gramEnd"/>
      <w:r>
        <w:rPr>
          <w:rFonts w:ascii="Times New Roman" w:eastAsia="Times New Roman" w:hAnsi="Times New Roman" w:cs="Times New Roman"/>
        </w:rPr>
        <w:t>6,2) default(1000),</w:t>
      </w:r>
    </w:p>
    <w:p w14:paraId="1CBF153F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-- incentive </w:t>
      </w:r>
      <w:proofErr w:type="gramStart"/>
      <w:r>
        <w:rPr>
          <w:rFonts w:ascii="Times New Roman" w:eastAsia="Times New Roman" w:hAnsi="Times New Roman" w:cs="Times New Roman"/>
        </w:rPr>
        <w:t>numeric(</w:t>
      </w:r>
      <w:proofErr w:type="gramEnd"/>
      <w:r>
        <w:rPr>
          <w:rFonts w:ascii="Times New Roman" w:eastAsia="Times New Roman" w:hAnsi="Times New Roman" w:cs="Times New Roman"/>
        </w:rPr>
        <w:t xml:space="preserve">6,2) check(incentive &lt; </w:t>
      </w:r>
      <w:proofErr w:type="spellStart"/>
      <w:r>
        <w:rPr>
          <w:rFonts w:ascii="Times New Roman" w:eastAsia="Times New Roman" w:hAnsi="Times New Roman" w:cs="Times New Roman"/>
        </w:rPr>
        <w:t>basic_sal</w:t>
      </w:r>
      <w:proofErr w:type="spellEnd"/>
      <w:r>
        <w:rPr>
          <w:rFonts w:ascii="Times New Roman" w:eastAsia="Times New Roman" w:hAnsi="Times New Roman" w:cs="Times New Roman"/>
        </w:rPr>
        <w:t>),</w:t>
      </w:r>
    </w:p>
    <w:p w14:paraId="699EC2D0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--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 xml:space="preserve"> int references department(</w:t>
      </w:r>
      <w:proofErr w:type="spellStart"/>
      <w:r>
        <w:rPr>
          <w:rFonts w:ascii="Times New Roman" w:eastAsia="Times New Roman" w:hAnsi="Times New Roman" w:cs="Times New Roman"/>
        </w:rPr>
        <w:t>dept_no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0AA496DC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73C1B9C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INSERT INTO employee VALUES</w:t>
      </w:r>
    </w:p>
    <w:p w14:paraId="07FC1787" w14:textId="77777777" w:rsidR="00127C5B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--  (</w:t>
      </w:r>
      <w:proofErr w:type="gramEnd"/>
      <w:r>
        <w:rPr>
          <w:rFonts w:ascii="Times New Roman" w:eastAsia="Times New Roman" w:hAnsi="Times New Roman" w:cs="Times New Roman"/>
        </w:rPr>
        <w:t>7369, 'smith', 'clerk', 7902, '1980-12-17', 6800, NULL, 20),</w:t>
      </w:r>
    </w:p>
    <w:p w14:paraId="6D1F4013" w14:textId="77777777" w:rsidR="00127C5B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--  (</w:t>
      </w:r>
      <w:proofErr w:type="gramEnd"/>
      <w:r>
        <w:rPr>
          <w:rFonts w:ascii="Times New Roman" w:eastAsia="Times New Roman" w:hAnsi="Times New Roman" w:cs="Times New Roman"/>
        </w:rPr>
        <w:t>7499, '</w:t>
      </w:r>
      <w:proofErr w:type="spellStart"/>
      <w:r>
        <w:rPr>
          <w:rFonts w:ascii="Times New Roman" w:eastAsia="Times New Roman" w:hAnsi="Times New Roman" w:cs="Times New Roman"/>
        </w:rPr>
        <w:t>allen</w:t>
      </w:r>
      <w:proofErr w:type="spellEnd"/>
      <w:r>
        <w:rPr>
          <w:rFonts w:ascii="Times New Roman" w:eastAsia="Times New Roman" w:hAnsi="Times New Roman" w:cs="Times New Roman"/>
        </w:rPr>
        <w:t>', 'salesman', 7698, '1981-02-20', 1160, 300, 30),</w:t>
      </w:r>
    </w:p>
    <w:p w14:paraId="62EA1548" w14:textId="77777777" w:rsidR="00127C5B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--  (</w:t>
      </w:r>
      <w:proofErr w:type="gramEnd"/>
      <w:r>
        <w:rPr>
          <w:rFonts w:ascii="Times New Roman" w:eastAsia="Times New Roman" w:hAnsi="Times New Roman" w:cs="Times New Roman"/>
        </w:rPr>
        <w:t>7521, 'ward', 'salesman', 7698, '1981-02-22', 1125, 500, 30),</w:t>
      </w:r>
    </w:p>
    <w:p w14:paraId="493F5913" w14:textId="77777777" w:rsidR="00127C5B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--  (</w:t>
      </w:r>
      <w:proofErr w:type="gramEnd"/>
      <w:r>
        <w:rPr>
          <w:rFonts w:ascii="Times New Roman" w:eastAsia="Times New Roman" w:hAnsi="Times New Roman" w:cs="Times New Roman"/>
        </w:rPr>
        <w:t>7566, 'jones', 'manager', 7839, '1981-04-02', 2297, NULL, 20),</w:t>
      </w:r>
    </w:p>
    <w:p w14:paraId="1E4919A7" w14:textId="77777777" w:rsidR="00127C5B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--  (</w:t>
      </w:r>
      <w:proofErr w:type="gramEnd"/>
      <w:r>
        <w:rPr>
          <w:rFonts w:ascii="Times New Roman" w:eastAsia="Times New Roman" w:hAnsi="Times New Roman" w:cs="Times New Roman"/>
        </w:rPr>
        <w:t>7654, 'Martin', 'salesman', 7698, '1981-09-28', 1125, 1124, 30),</w:t>
      </w:r>
    </w:p>
    <w:p w14:paraId="7569D6C9" w14:textId="77777777" w:rsidR="00127C5B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--  (</w:t>
      </w:r>
      <w:proofErr w:type="gramEnd"/>
      <w:r>
        <w:rPr>
          <w:rFonts w:ascii="Times New Roman" w:eastAsia="Times New Roman" w:hAnsi="Times New Roman" w:cs="Times New Roman"/>
        </w:rPr>
        <w:t>7698, '</w:t>
      </w:r>
      <w:proofErr w:type="spellStart"/>
      <w:r>
        <w:rPr>
          <w:rFonts w:ascii="Times New Roman" w:eastAsia="Times New Roman" w:hAnsi="Times New Roman" w:cs="Times New Roman"/>
        </w:rPr>
        <w:t>blake</w:t>
      </w:r>
      <w:proofErr w:type="spellEnd"/>
      <w:r>
        <w:rPr>
          <w:rFonts w:ascii="Times New Roman" w:eastAsia="Times New Roman" w:hAnsi="Times New Roman" w:cs="Times New Roman"/>
        </w:rPr>
        <w:t>', 'manager', 7839, '1981-05-01', 2285, NULL, 30),</w:t>
      </w:r>
    </w:p>
    <w:p w14:paraId="7861C2EB" w14:textId="77777777" w:rsidR="00127C5B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--  (</w:t>
      </w:r>
      <w:proofErr w:type="gramEnd"/>
      <w:r>
        <w:rPr>
          <w:rFonts w:ascii="Times New Roman" w:eastAsia="Times New Roman" w:hAnsi="Times New Roman" w:cs="Times New Roman"/>
        </w:rPr>
        <w:t>7782, '</w:t>
      </w:r>
      <w:proofErr w:type="spellStart"/>
      <w:r>
        <w:rPr>
          <w:rFonts w:ascii="Times New Roman" w:eastAsia="Times New Roman" w:hAnsi="Times New Roman" w:cs="Times New Roman"/>
        </w:rPr>
        <w:t>clark</w:t>
      </w:r>
      <w:proofErr w:type="spellEnd"/>
      <w:r>
        <w:rPr>
          <w:rFonts w:ascii="Times New Roman" w:eastAsia="Times New Roman" w:hAnsi="Times New Roman" w:cs="Times New Roman"/>
        </w:rPr>
        <w:t>', 'manager', 7839, '1981-06-09', 2245, NULL, 10),</w:t>
      </w:r>
    </w:p>
    <w:p w14:paraId="597FB2C5" w14:textId="77777777" w:rsidR="00127C5B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--  (</w:t>
      </w:r>
      <w:proofErr w:type="gramEnd"/>
      <w:r>
        <w:rPr>
          <w:rFonts w:ascii="Times New Roman" w:eastAsia="Times New Roman" w:hAnsi="Times New Roman" w:cs="Times New Roman"/>
        </w:rPr>
        <w:t>7788, '</w:t>
      </w:r>
      <w:proofErr w:type="spellStart"/>
      <w:r>
        <w:rPr>
          <w:rFonts w:ascii="Times New Roman" w:eastAsia="Times New Roman" w:hAnsi="Times New Roman" w:cs="Times New Roman"/>
        </w:rPr>
        <w:t>scott</w:t>
      </w:r>
      <w:proofErr w:type="spellEnd"/>
      <w:r>
        <w:rPr>
          <w:rFonts w:ascii="Times New Roman" w:eastAsia="Times New Roman" w:hAnsi="Times New Roman" w:cs="Times New Roman"/>
        </w:rPr>
        <w:t>', 'analyst', 7566, '1982-12-09', 1300, NULL, 20);</w:t>
      </w:r>
    </w:p>
    <w:p w14:paraId="12FA2415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2146FE6A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1.Create a table </w:t>
      </w:r>
      <w:proofErr w:type="spellStart"/>
      <w:r>
        <w:rPr>
          <w:rFonts w:ascii="Times New Roman" w:eastAsia="Times New Roman" w:hAnsi="Times New Roman" w:cs="Times New Roman"/>
        </w:rPr>
        <w:t>Department_locn</w:t>
      </w:r>
      <w:proofErr w:type="spellEnd"/>
      <w:r>
        <w:rPr>
          <w:rFonts w:ascii="Times New Roman" w:eastAsia="Times New Roman" w:hAnsi="Times New Roman" w:cs="Times New Roman"/>
        </w:rPr>
        <w:t xml:space="preserve"> with fields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 xml:space="preserve"> and location where both are its primary keys and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 xml:space="preserve"> references Department table. </w:t>
      </w:r>
    </w:p>
    <w:p w14:paraId="3B9AF89B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434032D1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</w:rPr>
        <w:t>Department_</w:t>
      </w:r>
      <w:proofErr w:type="gramStart"/>
      <w:r>
        <w:rPr>
          <w:rFonts w:ascii="Times New Roman" w:eastAsia="Times New Roman" w:hAnsi="Times New Roman" w:cs="Times New Roman"/>
        </w:rPr>
        <w:t>loc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dept_no</w:t>
      </w:r>
      <w:proofErr w:type="spellEnd"/>
      <w:r>
        <w:rPr>
          <w:rFonts w:ascii="Times New Roman" w:eastAsia="Times New Roman" w:hAnsi="Times New Roman" w:cs="Times New Roman"/>
        </w:rPr>
        <w:t xml:space="preserve"> int references department(</w:t>
      </w:r>
      <w:proofErr w:type="spellStart"/>
      <w:r>
        <w:rPr>
          <w:rFonts w:ascii="Times New Roman" w:eastAsia="Times New Roman" w:hAnsi="Times New Roman" w:cs="Times New Roman"/>
        </w:rPr>
        <w:t>dept_no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</w:p>
    <w:p w14:paraId="10EA53F8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location varchar,</w:t>
      </w:r>
    </w:p>
    <w:p w14:paraId="08A414FC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  <w:t xml:space="preserve"> primary key(</w:t>
      </w:r>
      <w:proofErr w:type="spellStart"/>
      <w:r>
        <w:rPr>
          <w:rFonts w:ascii="Times New Roman" w:eastAsia="Times New Roman" w:hAnsi="Times New Roman" w:cs="Times New Roman"/>
        </w:rPr>
        <w:t>dept_</w:t>
      </w:r>
      <w:proofErr w:type="gramStart"/>
      <w:r>
        <w:rPr>
          <w:rFonts w:ascii="Times New Roman" w:eastAsia="Times New Roman" w:hAnsi="Times New Roman" w:cs="Times New Roman"/>
        </w:rPr>
        <w:t>no,location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));</w:t>
      </w:r>
    </w:p>
    <w:p w14:paraId="19C5AA64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4F268390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2.Change the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 of the employee whose name is ‘Meena’.</w:t>
      </w:r>
    </w:p>
    <w:p w14:paraId="1391FEDC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2EB05B4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employee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7333, '</w:t>
      </w:r>
      <w:proofErr w:type="spellStart"/>
      <w:r>
        <w:rPr>
          <w:rFonts w:ascii="Times New Roman" w:eastAsia="Times New Roman" w:hAnsi="Times New Roman" w:cs="Times New Roman"/>
        </w:rPr>
        <w:t>meenu</w:t>
      </w:r>
      <w:proofErr w:type="spellEnd"/>
      <w:r>
        <w:rPr>
          <w:rFonts w:ascii="Times New Roman" w:eastAsia="Times New Roman" w:hAnsi="Times New Roman" w:cs="Times New Roman"/>
        </w:rPr>
        <w:t>', 'clerk', 7999, '1980-12-16', 6810, NULL, 30);</w:t>
      </w:r>
    </w:p>
    <w:p w14:paraId="6D46A4AD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4A287C54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 employee</w:t>
      </w:r>
    </w:p>
    <w:p w14:paraId="0E36898C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>=7334</w:t>
      </w:r>
    </w:p>
    <w:p w14:paraId="5D4769F8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='Meena';</w:t>
      </w:r>
    </w:p>
    <w:p w14:paraId="17B92C15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35DCE511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3.Drop the column DOB from Employee. </w:t>
      </w:r>
    </w:p>
    <w:p w14:paraId="764C82EE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7047E8C8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 TABLE Employee</w:t>
      </w:r>
    </w:p>
    <w:p w14:paraId="11BA3878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DROP COLUMN </w:t>
      </w:r>
      <w:proofErr w:type="spellStart"/>
      <w:r>
        <w:rPr>
          <w:rFonts w:ascii="Times New Roman" w:eastAsia="Times New Roman" w:hAnsi="Times New Roman" w:cs="Times New Roman"/>
        </w:rPr>
        <w:t>hired_date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0151828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344C71BA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4.Retrieve information of departments with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 xml:space="preserve"> 1, 4, 8</w:t>
      </w:r>
    </w:p>
    <w:p w14:paraId="73B3B313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4FE9DD2F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* from department where </w:t>
      </w:r>
      <w:proofErr w:type="spellStart"/>
      <w:r>
        <w:rPr>
          <w:rFonts w:ascii="Times New Roman" w:eastAsia="Times New Roman" w:hAnsi="Times New Roman" w:cs="Times New Roman"/>
        </w:rPr>
        <w:t>dept_no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in(</w:t>
      </w:r>
      <w:proofErr w:type="gramEnd"/>
      <w:r>
        <w:rPr>
          <w:rFonts w:ascii="Times New Roman" w:eastAsia="Times New Roman" w:hAnsi="Times New Roman" w:cs="Times New Roman"/>
        </w:rPr>
        <w:t>10,20,30);</w:t>
      </w:r>
    </w:p>
    <w:p w14:paraId="59D72286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2D544F57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423CA03" wp14:editId="4C09BD3D">
            <wp:extent cx="4664734" cy="1964099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4734" cy="1964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47C39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5.Show the different salaries of employees eliminating duplicate values.</w:t>
      </w:r>
    </w:p>
    <w:p w14:paraId="0DCE525A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3F3A10A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distinct </w:t>
      </w:r>
      <w:proofErr w:type="spellStart"/>
      <w:r>
        <w:rPr>
          <w:rFonts w:ascii="Times New Roman" w:eastAsia="Times New Roman" w:hAnsi="Times New Roman" w:cs="Times New Roman"/>
        </w:rPr>
        <w:t>basic_sal</w:t>
      </w:r>
      <w:proofErr w:type="spellEnd"/>
      <w:r>
        <w:rPr>
          <w:rFonts w:ascii="Times New Roman" w:eastAsia="Times New Roman" w:hAnsi="Times New Roman" w:cs="Times New Roman"/>
        </w:rPr>
        <w:t xml:space="preserve"> from employee;</w:t>
      </w:r>
    </w:p>
    <w:p w14:paraId="319D94DC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05648CA0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CADB96F" wp14:editId="7C9D0987">
            <wp:extent cx="2590800" cy="225552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259" cy="225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37B49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6.Show details of the department sorted by department number. </w:t>
      </w:r>
    </w:p>
    <w:p w14:paraId="524DA351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077F47C0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* from department order by </w:t>
      </w:r>
      <w:proofErr w:type="spellStart"/>
      <w:r>
        <w:rPr>
          <w:rFonts w:ascii="Times New Roman" w:eastAsia="Times New Roman" w:hAnsi="Times New Roman" w:cs="Times New Roman"/>
        </w:rPr>
        <w:t>dept_no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8F044C0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748A55D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F216CFA" wp14:editId="305E907B">
            <wp:extent cx="4660376" cy="2173773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0376" cy="2173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BD5A5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7.Create a table emp having three fields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empname</w:t>
      </w:r>
      <w:proofErr w:type="spellEnd"/>
      <w:r>
        <w:rPr>
          <w:rFonts w:ascii="Times New Roman" w:eastAsia="Times New Roman" w:hAnsi="Times New Roman" w:cs="Times New Roman"/>
        </w:rPr>
        <w:t xml:space="preserve"> and salary from the source table </w:t>
      </w:r>
      <w:proofErr w:type="gramStart"/>
      <w:r>
        <w:rPr>
          <w:rFonts w:ascii="Times New Roman" w:eastAsia="Times New Roman" w:hAnsi="Times New Roman" w:cs="Times New Roman"/>
        </w:rPr>
        <w:t>employee .</w:t>
      </w:r>
      <w:proofErr w:type="gramEnd"/>
      <w:r>
        <w:rPr>
          <w:rFonts w:ascii="Times New Roman" w:eastAsia="Times New Roman" w:hAnsi="Times New Roman" w:cs="Times New Roman"/>
        </w:rPr>
        <w:t xml:space="preserve"> The table emp should not have any records.</w:t>
      </w:r>
    </w:p>
    <w:p w14:paraId="33101227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0A953BB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TABLE emp AS</w:t>
      </w:r>
    </w:p>
    <w:p w14:paraId="1A206AEB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basic_sal</w:t>
      </w:r>
      <w:proofErr w:type="spellEnd"/>
    </w:p>
    <w:p w14:paraId="68B27CE1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employee</w:t>
      </w:r>
    </w:p>
    <w:p w14:paraId="226DB6D5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1 = 0;</w:t>
      </w:r>
    </w:p>
    <w:p w14:paraId="660BBCDA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B58EF3A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6D99A79" wp14:editId="5507DAFD">
            <wp:extent cx="1981200" cy="1419225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E83D3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C7403F3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8.Insert data into emp using employee as the source of data.</w:t>
      </w:r>
    </w:p>
    <w:p w14:paraId="39C87A5D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5B0B09A4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emp 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basic_sal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17DB9D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basic_sal</w:t>
      </w:r>
      <w:proofErr w:type="spellEnd"/>
    </w:p>
    <w:p w14:paraId="5F4F17BD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employee;</w:t>
      </w:r>
    </w:p>
    <w:p w14:paraId="784E950F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79B953C3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9.Add a column </w:t>
      </w:r>
      <w:proofErr w:type="spellStart"/>
      <w:r>
        <w:rPr>
          <w:rFonts w:ascii="Times New Roman" w:eastAsia="Times New Roman" w:hAnsi="Times New Roman" w:cs="Times New Roman"/>
        </w:rPr>
        <w:t>joindate</w:t>
      </w:r>
      <w:proofErr w:type="spellEnd"/>
      <w:r>
        <w:rPr>
          <w:rFonts w:ascii="Times New Roman" w:eastAsia="Times New Roman" w:hAnsi="Times New Roman" w:cs="Times New Roman"/>
        </w:rPr>
        <w:t xml:space="preserve"> to employee table.</w:t>
      </w:r>
    </w:p>
    <w:p w14:paraId="55CF4EA8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0D0975C0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 table employee</w:t>
      </w:r>
    </w:p>
    <w:p w14:paraId="3EF6FDBF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</w:t>
      </w:r>
      <w:proofErr w:type="spellStart"/>
      <w:r>
        <w:rPr>
          <w:rFonts w:ascii="Times New Roman" w:eastAsia="Times New Roman" w:hAnsi="Times New Roman" w:cs="Times New Roman"/>
        </w:rPr>
        <w:t>joining_date</w:t>
      </w:r>
      <w:proofErr w:type="spellEnd"/>
      <w:r>
        <w:rPr>
          <w:rFonts w:ascii="Times New Roman" w:eastAsia="Times New Roman" w:hAnsi="Times New Roman" w:cs="Times New Roman"/>
        </w:rPr>
        <w:t xml:space="preserve"> date;</w:t>
      </w:r>
    </w:p>
    <w:p w14:paraId="24716EAA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2EAF4747" w14:textId="77777777" w:rsidR="00127C5B" w:rsidRDefault="00000000" w:rsidP="00BA7B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968FD3E" wp14:editId="1F3C79E0">
            <wp:extent cx="1196340" cy="1607820"/>
            <wp:effectExtent l="0" t="0" r="381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550" cy="1608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E2844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10. Drop primary key from department.</w:t>
      </w:r>
    </w:p>
    <w:p w14:paraId="726B7864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1FF67D4E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 table department</w:t>
      </w:r>
    </w:p>
    <w:p w14:paraId="4E31DF3E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drop constraint </w:t>
      </w:r>
      <w:proofErr w:type="spellStart"/>
      <w:r>
        <w:rPr>
          <w:rFonts w:ascii="Times New Roman" w:eastAsia="Times New Roman" w:hAnsi="Times New Roman" w:cs="Times New Roman"/>
        </w:rPr>
        <w:t>department_pkey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A4E396B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55FDAD4A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7FEDCD8A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11.Display names of employees whose name begins with ‘m’ and has 2 ‘e’s </w:t>
      </w:r>
    </w:p>
    <w:p w14:paraId="60F32948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B839CA0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 from employee where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 like '</w:t>
      </w:r>
      <w:proofErr w:type="spellStart"/>
      <w:r>
        <w:rPr>
          <w:rFonts w:ascii="Times New Roman" w:eastAsia="Times New Roman" w:hAnsi="Times New Roman" w:cs="Times New Roman"/>
        </w:rPr>
        <w:t>m%e%e</w:t>
      </w:r>
      <w:proofErr w:type="spellEnd"/>
      <w:r>
        <w:rPr>
          <w:rFonts w:ascii="Times New Roman" w:eastAsia="Times New Roman" w:hAnsi="Times New Roman" w:cs="Times New Roman"/>
        </w:rPr>
        <w:t>%';</w:t>
      </w:r>
    </w:p>
    <w:p w14:paraId="331C8E6D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990BF71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46D9DB2" wp14:editId="7C475CA0">
            <wp:extent cx="3429000" cy="16383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D35B4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22D22A8F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 Display names of employees whose name begins with ‘m’ and salary &gt; 10000. </w:t>
      </w:r>
    </w:p>
    <w:p w14:paraId="73B786A3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2B5217C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 from employee where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 like 'M%' or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 like 'm%' and </w:t>
      </w:r>
      <w:proofErr w:type="spellStart"/>
      <w:r>
        <w:rPr>
          <w:rFonts w:ascii="Times New Roman" w:eastAsia="Times New Roman" w:hAnsi="Times New Roman" w:cs="Times New Roman"/>
        </w:rPr>
        <w:t>basic_sal</w:t>
      </w:r>
      <w:proofErr w:type="spellEnd"/>
      <w:r>
        <w:rPr>
          <w:rFonts w:ascii="Times New Roman" w:eastAsia="Times New Roman" w:hAnsi="Times New Roman" w:cs="Times New Roman"/>
        </w:rPr>
        <w:t>&gt;1000;</w:t>
      </w:r>
    </w:p>
    <w:p w14:paraId="59D27F11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7B619407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8B95159" wp14:editId="58729A79">
            <wp:extent cx="3990975" cy="20955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8BD1D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13. Give the number of employees whose salary is greater than 2000. </w:t>
      </w:r>
    </w:p>
    <w:p w14:paraId="57FBE304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7540F65A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count(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) from employee where </w:t>
      </w:r>
      <w:proofErr w:type="spellStart"/>
      <w:r>
        <w:rPr>
          <w:rFonts w:ascii="Times New Roman" w:eastAsia="Times New Roman" w:hAnsi="Times New Roman" w:cs="Times New Roman"/>
        </w:rPr>
        <w:t>basic_sal</w:t>
      </w:r>
      <w:proofErr w:type="spellEnd"/>
      <w:r>
        <w:rPr>
          <w:rFonts w:ascii="Times New Roman" w:eastAsia="Times New Roman" w:hAnsi="Times New Roman" w:cs="Times New Roman"/>
        </w:rPr>
        <w:t>&gt;2000;</w:t>
      </w:r>
    </w:p>
    <w:p w14:paraId="5837DC18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7203793B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F9CF750" wp14:editId="03C88C5C">
            <wp:extent cx="3176588" cy="152704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527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EB796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08E59F61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C201451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14. Arrange the employees by their department numbers. </w:t>
      </w:r>
    </w:p>
    <w:p w14:paraId="25B85D97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2CEB2E91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* from employee order by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56639CE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4DC47877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FBD6629" wp14:editId="60050A56">
            <wp:extent cx="5943600" cy="2146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E44E7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26B5F2F7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 Display the department number along with number of employees in each department. </w:t>
      </w:r>
    </w:p>
    <w:p w14:paraId="2D36A52E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246B9913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deptno,count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) from employee group by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EDC2CB1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FAB6461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C6A5E1C" wp14:editId="57A91BFB">
            <wp:extent cx="2647950" cy="162877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6D487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5B83F91C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 Find the departments having more than 10 employees.</w:t>
      </w:r>
    </w:p>
    <w:p w14:paraId="70F89E9B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0CE98EAE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deptno,count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) from employee group by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 xml:space="preserve"> having count(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>)&gt;3;</w:t>
      </w:r>
    </w:p>
    <w:p w14:paraId="7713721D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400DB89F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DA354C9" wp14:editId="4DF86C60">
            <wp:extent cx="3319463" cy="1659731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659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08FCA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1E492508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771E65EA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438C32F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70A4C19B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E62720B" wp14:editId="31BE01AA">
            <wp:extent cx="5324475" cy="77152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447D9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8654970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--create table </w:t>
      </w:r>
      <w:proofErr w:type="gramStart"/>
      <w:r>
        <w:rPr>
          <w:rFonts w:ascii="Times New Roman" w:eastAsia="Times New Roman" w:hAnsi="Times New Roman" w:cs="Times New Roman"/>
        </w:rPr>
        <w:t>customer(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int primary </w:t>
      </w:r>
      <w:proofErr w:type="spellStart"/>
      <w:r>
        <w:rPr>
          <w:rFonts w:ascii="Times New Roman" w:eastAsia="Times New Roman" w:hAnsi="Times New Roman" w:cs="Times New Roman"/>
        </w:rPr>
        <w:t>key,cname</w:t>
      </w:r>
      <w:proofErr w:type="spellEnd"/>
      <w:r>
        <w:rPr>
          <w:rFonts w:ascii="Times New Roman" w:eastAsia="Times New Roman" w:hAnsi="Times New Roman" w:cs="Times New Roman"/>
        </w:rPr>
        <w:t xml:space="preserve"> varchar(30),</w:t>
      </w:r>
      <w:proofErr w:type="spellStart"/>
      <w:r>
        <w:rPr>
          <w:rFonts w:ascii="Times New Roman" w:eastAsia="Times New Roman" w:hAnsi="Times New Roman" w:cs="Times New Roman"/>
        </w:rPr>
        <w:t>ctype</w:t>
      </w:r>
      <w:proofErr w:type="spellEnd"/>
      <w:r>
        <w:rPr>
          <w:rFonts w:ascii="Times New Roman" w:eastAsia="Times New Roman" w:hAnsi="Times New Roman" w:cs="Times New Roman"/>
        </w:rPr>
        <w:t xml:space="preserve"> varchar(10) );</w:t>
      </w:r>
    </w:p>
    <w:p w14:paraId="10BF4666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14FC826F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--create table </w:t>
      </w:r>
      <w:proofErr w:type="spellStart"/>
      <w:r>
        <w:rPr>
          <w:rFonts w:ascii="Times New Roman" w:eastAsia="Times New Roman" w:hAnsi="Times New Roman" w:cs="Times New Roman"/>
        </w:rPr>
        <w:t>cust_</w:t>
      </w:r>
      <w:proofErr w:type="gramStart"/>
      <w:r>
        <w:rPr>
          <w:rFonts w:ascii="Times New Roman" w:eastAsia="Times New Roman" w:hAnsi="Times New Roman" w:cs="Times New Roman"/>
        </w:rPr>
        <w:t>fd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int references customer(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>),</w:t>
      </w:r>
      <w:proofErr w:type="spellStart"/>
      <w:r>
        <w:rPr>
          <w:rFonts w:ascii="Times New Roman" w:eastAsia="Times New Roman" w:hAnsi="Times New Roman" w:cs="Times New Roman"/>
        </w:rPr>
        <w:t>fd_no</w:t>
      </w:r>
      <w:proofErr w:type="spellEnd"/>
      <w:r>
        <w:rPr>
          <w:rFonts w:ascii="Times New Roman" w:eastAsia="Times New Roman" w:hAnsi="Times New Roman" w:cs="Times New Roman"/>
        </w:rPr>
        <w:t xml:space="preserve"> int primary </w:t>
      </w:r>
      <w:proofErr w:type="spellStart"/>
      <w:r>
        <w:rPr>
          <w:rFonts w:ascii="Times New Roman" w:eastAsia="Times New Roman" w:hAnsi="Times New Roman" w:cs="Times New Roman"/>
        </w:rPr>
        <w:t>key,fd_amt</w:t>
      </w:r>
      <w:proofErr w:type="spellEnd"/>
      <w:r>
        <w:rPr>
          <w:rFonts w:ascii="Times New Roman" w:eastAsia="Times New Roman" w:hAnsi="Times New Roman" w:cs="Times New Roman"/>
        </w:rPr>
        <w:t xml:space="preserve"> numeric(50),</w:t>
      </w:r>
      <w:proofErr w:type="spellStart"/>
      <w:r>
        <w:rPr>
          <w:rFonts w:ascii="Times New Roman" w:eastAsia="Times New Roman" w:hAnsi="Times New Roman" w:cs="Times New Roman"/>
        </w:rPr>
        <w:t>int_rate</w:t>
      </w:r>
      <w:proofErr w:type="spellEnd"/>
      <w:r>
        <w:rPr>
          <w:rFonts w:ascii="Times New Roman" w:eastAsia="Times New Roman" w:hAnsi="Times New Roman" w:cs="Times New Roman"/>
        </w:rPr>
        <w:t xml:space="preserve"> numeric(50));</w:t>
      </w:r>
    </w:p>
    <w:p w14:paraId="3624ABD3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37E08CC7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--create table </w:t>
      </w:r>
      <w:proofErr w:type="spellStart"/>
      <w:r>
        <w:rPr>
          <w:rFonts w:ascii="Times New Roman" w:eastAsia="Times New Roman" w:hAnsi="Times New Roman" w:cs="Times New Roman"/>
        </w:rPr>
        <w:t>cust_</w:t>
      </w:r>
      <w:proofErr w:type="gramStart"/>
      <w:r>
        <w:rPr>
          <w:rFonts w:ascii="Times New Roman" w:eastAsia="Times New Roman" w:hAnsi="Times New Roman" w:cs="Times New Roman"/>
        </w:rPr>
        <w:t>loan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int references customer(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>),</w:t>
      </w:r>
      <w:proofErr w:type="spellStart"/>
      <w:r>
        <w:rPr>
          <w:rFonts w:ascii="Times New Roman" w:eastAsia="Times New Roman" w:hAnsi="Times New Roman" w:cs="Times New Roman"/>
        </w:rPr>
        <w:t>ln_no</w:t>
      </w:r>
      <w:proofErr w:type="spellEnd"/>
      <w:r>
        <w:rPr>
          <w:rFonts w:ascii="Times New Roman" w:eastAsia="Times New Roman" w:hAnsi="Times New Roman" w:cs="Times New Roman"/>
        </w:rPr>
        <w:t xml:space="preserve"> int primary </w:t>
      </w:r>
      <w:proofErr w:type="spellStart"/>
      <w:r>
        <w:rPr>
          <w:rFonts w:ascii="Times New Roman" w:eastAsia="Times New Roman" w:hAnsi="Times New Roman" w:cs="Times New Roman"/>
        </w:rPr>
        <w:t>key,ln_type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varchar,ln_amt</w:t>
      </w:r>
      <w:proofErr w:type="spellEnd"/>
      <w:r>
        <w:rPr>
          <w:rFonts w:ascii="Times New Roman" w:eastAsia="Times New Roman" w:hAnsi="Times New Roman" w:cs="Times New Roman"/>
        </w:rPr>
        <w:t xml:space="preserve"> numeric);</w:t>
      </w:r>
    </w:p>
    <w:p w14:paraId="3C8580F0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8B05E70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--create table </w:t>
      </w:r>
      <w:proofErr w:type="spellStart"/>
      <w:r>
        <w:rPr>
          <w:rFonts w:ascii="Times New Roman" w:eastAsia="Times New Roman" w:hAnsi="Times New Roman" w:cs="Times New Roman"/>
        </w:rPr>
        <w:t>emp_</w:t>
      </w:r>
      <w:proofErr w:type="gramStart"/>
      <w:r>
        <w:rPr>
          <w:rFonts w:ascii="Times New Roman" w:eastAsia="Times New Roman" w:hAnsi="Times New Roman" w:cs="Times New Roman"/>
        </w:rPr>
        <w:t>details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int references customer(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>),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varchar,sal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numeric,br_no</w:t>
      </w:r>
      <w:proofErr w:type="spellEnd"/>
      <w:r>
        <w:rPr>
          <w:rFonts w:ascii="Times New Roman" w:eastAsia="Times New Roman" w:hAnsi="Times New Roman" w:cs="Times New Roman"/>
        </w:rPr>
        <w:t xml:space="preserve"> int);</w:t>
      </w:r>
    </w:p>
    <w:p w14:paraId="5123D411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668B60CC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--create table </w:t>
      </w:r>
      <w:proofErr w:type="gramStart"/>
      <w:r>
        <w:rPr>
          <w:rFonts w:ascii="Times New Roman" w:eastAsia="Times New Roman" w:hAnsi="Times New Roman" w:cs="Times New Roman"/>
        </w:rPr>
        <w:t>account(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acc_no</w:t>
      </w:r>
      <w:proofErr w:type="spellEnd"/>
      <w:r>
        <w:rPr>
          <w:rFonts w:ascii="Times New Roman" w:eastAsia="Times New Roman" w:hAnsi="Times New Roman" w:cs="Times New Roman"/>
        </w:rPr>
        <w:t xml:space="preserve"> int primary </w:t>
      </w:r>
      <w:proofErr w:type="spellStart"/>
      <w:r>
        <w:rPr>
          <w:rFonts w:ascii="Times New Roman" w:eastAsia="Times New Roman" w:hAnsi="Times New Roman" w:cs="Times New Roman"/>
        </w:rPr>
        <w:t>key,cno</w:t>
      </w:r>
      <w:proofErr w:type="spellEnd"/>
      <w:r>
        <w:rPr>
          <w:rFonts w:ascii="Times New Roman" w:eastAsia="Times New Roman" w:hAnsi="Times New Roman" w:cs="Times New Roman"/>
        </w:rPr>
        <w:t xml:space="preserve"> int references customer(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>),</w:t>
      </w:r>
      <w:proofErr w:type="spellStart"/>
      <w:r>
        <w:rPr>
          <w:rFonts w:ascii="Times New Roman" w:eastAsia="Times New Roman" w:hAnsi="Times New Roman" w:cs="Times New Roman"/>
        </w:rPr>
        <w:t>veri_emp_no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int,acc_type</w:t>
      </w:r>
      <w:proofErr w:type="spellEnd"/>
      <w:r>
        <w:rPr>
          <w:rFonts w:ascii="Times New Roman" w:eastAsia="Times New Roman" w:hAnsi="Times New Roman" w:cs="Times New Roman"/>
        </w:rPr>
        <w:t xml:space="preserve"> varchar );</w:t>
      </w:r>
    </w:p>
    <w:p w14:paraId="0C0D5D09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77B6DD7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INSERT INTO customer 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ctype</w:t>
      </w:r>
      <w:proofErr w:type="spellEnd"/>
      <w:r>
        <w:rPr>
          <w:rFonts w:ascii="Times New Roman" w:eastAsia="Times New Roman" w:hAnsi="Times New Roman" w:cs="Times New Roman"/>
        </w:rPr>
        <w:t>) VALUES</w:t>
      </w:r>
    </w:p>
    <w:p w14:paraId="3D5AE4BD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(1, 'John Doe', 'Premium'),</w:t>
      </w:r>
    </w:p>
    <w:p w14:paraId="6305FDA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(2, 'Jane Smith', 'Basic'),</w:t>
      </w:r>
    </w:p>
    <w:p w14:paraId="77E0C515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(3, 'Alice Johnson', 'Premium'),</w:t>
      </w:r>
    </w:p>
    <w:p w14:paraId="04F5B988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(4, 'Bob Brown', 'Basic'),</w:t>
      </w:r>
    </w:p>
    <w:p w14:paraId="61DB5678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(5, 'Charlie Adams', 'Premium'),</w:t>
      </w:r>
    </w:p>
    <w:p w14:paraId="36911F0C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(6, 'Diana Clark', 'Basic'),</w:t>
      </w:r>
    </w:p>
    <w:p w14:paraId="7860E6F3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(7, 'Evan Taylor', 'Premium'),</w:t>
      </w:r>
    </w:p>
    <w:p w14:paraId="3888DF14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(8, 'Fiona Lewis', 'Basic'),</w:t>
      </w:r>
    </w:p>
    <w:p w14:paraId="75E2E432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(9, 'George Martin', 'Premium'),</w:t>
      </w:r>
    </w:p>
    <w:p w14:paraId="1C593B84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(10, 'Hannah Scott', 'Basic');</w:t>
      </w:r>
    </w:p>
    <w:p w14:paraId="264CF96B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720935C4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 INSERT INTO </w:t>
      </w:r>
      <w:proofErr w:type="spellStart"/>
      <w:r>
        <w:rPr>
          <w:rFonts w:ascii="Times New Roman" w:eastAsia="Times New Roman" w:hAnsi="Times New Roman" w:cs="Times New Roman"/>
        </w:rPr>
        <w:t>cust_fd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fd_no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fd_amt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int_rate</w:t>
      </w:r>
      <w:proofErr w:type="spellEnd"/>
      <w:r>
        <w:rPr>
          <w:rFonts w:ascii="Times New Roman" w:eastAsia="Times New Roman" w:hAnsi="Times New Roman" w:cs="Times New Roman"/>
        </w:rPr>
        <w:t>) VALUES</w:t>
      </w:r>
    </w:p>
    <w:p w14:paraId="66608D5F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(1, 1001, 50000, 4.5),</w:t>
      </w:r>
    </w:p>
    <w:p w14:paraId="211C6861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(2, 1002, 75000, 5.0),</w:t>
      </w:r>
    </w:p>
    <w:p w14:paraId="59DD162C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(3, 1003, 60000, 4.8),</w:t>
      </w:r>
    </w:p>
    <w:p w14:paraId="11A8740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(4, 1004, 80000, 5.2),</w:t>
      </w:r>
    </w:p>
    <w:p w14:paraId="0677BC1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(5, 1005, 55000, 4.7),</w:t>
      </w:r>
    </w:p>
    <w:p w14:paraId="3A774A6B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(6, 1006, 45000, 5.1),</w:t>
      </w:r>
    </w:p>
    <w:p w14:paraId="0D6ECE14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(7, 1007, 95000, 4.9),</w:t>
      </w:r>
    </w:p>
    <w:p w14:paraId="6EE49B9F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(8, 1008, 105000, 5.3),</w:t>
      </w:r>
    </w:p>
    <w:p w14:paraId="5333121B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(9, 1009, 62000, 4.6),</w:t>
      </w:r>
    </w:p>
    <w:p w14:paraId="694A6CA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(10, 1010, 78000, 5.4);</w:t>
      </w:r>
    </w:p>
    <w:p w14:paraId="67370A26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458D3895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 INSERT INTO </w:t>
      </w:r>
      <w:proofErr w:type="spellStart"/>
      <w:r>
        <w:rPr>
          <w:rFonts w:ascii="Times New Roman" w:eastAsia="Times New Roman" w:hAnsi="Times New Roman" w:cs="Times New Roman"/>
        </w:rPr>
        <w:t>cust_loan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ln_no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ln_type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ln_amt</w:t>
      </w:r>
      <w:proofErr w:type="spellEnd"/>
      <w:r>
        <w:rPr>
          <w:rFonts w:ascii="Times New Roman" w:eastAsia="Times New Roman" w:hAnsi="Times New Roman" w:cs="Times New Roman"/>
        </w:rPr>
        <w:t>) VALUES</w:t>
      </w:r>
    </w:p>
    <w:p w14:paraId="55C091BB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(1, 2001, 'Home Loan', 250000),</w:t>
      </w:r>
    </w:p>
    <w:p w14:paraId="57A3987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(2, 2002, 'Personal Loan', 50000),</w:t>
      </w:r>
    </w:p>
    <w:p w14:paraId="3A1CC56D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(3, 2003, 'Car Loan', 120000),</w:t>
      </w:r>
    </w:p>
    <w:p w14:paraId="7CCEC94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(4, 2004, 'Education Loan', 30000),</w:t>
      </w:r>
    </w:p>
    <w:p w14:paraId="240C8B1A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(5, 2005, 'Home Loan', 270000),</w:t>
      </w:r>
    </w:p>
    <w:p w14:paraId="104123EA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(6, 2006, 'Car Loan', 150000),</w:t>
      </w:r>
    </w:p>
    <w:p w14:paraId="2E0B75B7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(7, 2007, 'Personal Loan', 80000),</w:t>
      </w:r>
    </w:p>
    <w:p w14:paraId="08AFBFAE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(8, 2008, 'Business Loan', 500000),</w:t>
      </w:r>
    </w:p>
    <w:p w14:paraId="595933A7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(9, 2009, 'Education Loan', 45000),</w:t>
      </w:r>
    </w:p>
    <w:p w14:paraId="4E1F6569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-- (10, 2010, 'Personal Loan', 100000);</w:t>
      </w:r>
    </w:p>
    <w:p w14:paraId="25823B85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10323702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 INSERT INTO </w:t>
      </w:r>
      <w:proofErr w:type="spellStart"/>
      <w:r>
        <w:rPr>
          <w:rFonts w:ascii="Times New Roman" w:eastAsia="Times New Roman" w:hAnsi="Times New Roman" w:cs="Times New Roman"/>
        </w:rPr>
        <w:t>emp_details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br_no</w:t>
      </w:r>
      <w:proofErr w:type="spellEnd"/>
      <w:r>
        <w:rPr>
          <w:rFonts w:ascii="Times New Roman" w:eastAsia="Times New Roman" w:hAnsi="Times New Roman" w:cs="Times New Roman"/>
        </w:rPr>
        <w:t>) VALUES</w:t>
      </w:r>
    </w:p>
    <w:p w14:paraId="71750B7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(1, 'Mark Spencer', 55000, 101),</w:t>
      </w:r>
    </w:p>
    <w:p w14:paraId="32458F80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(2, 'Lucy Martin', 60000, 102),</w:t>
      </w:r>
    </w:p>
    <w:p w14:paraId="319EEF0D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(3, 'John David', 52000, 103),</w:t>
      </w:r>
    </w:p>
    <w:p w14:paraId="39459F7D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(4, 'Emily White', 58000, 104),</w:t>
      </w:r>
    </w:p>
    <w:p w14:paraId="3F04491D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(5, 'Michael James', 61000, 105),</w:t>
      </w:r>
    </w:p>
    <w:p w14:paraId="2275BB0C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(6, 'Sophia King', 54000, 106),</w:t>
      </w:r>
    </w:p>
    <w:p w14:paraId="1995893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(7, 'Oliver Green', 57000, 107),</w:t>
      </w:r>
    </w:p>
    <w:p w14:paraId="18BDABE5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(8, 'Amelia Turner', 62000, 108),</w:t>
      </w:r>
    </w:p>
    <w:p w14:paraId="3F782A69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(9, 'Mason Lee', 51000, 109),</w:t>
      </w:r>
    </w:p>
    <w:p w14:paraId="7FFFDD2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(10, 'Isabella Wright', 53000, 110);</w:t>
      </w:r>
    </w:p>
    <w:p w14:paraId="15D4074C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0228B845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INSERT INTO account (</w:t>
      </w:r>
      <w:proofErr w:type="spellStart"/>
      <w:r>
        <w:rPr>
          <w:rFonts w:ascii="Times New Roman" w:eastAsia="Times New Roman" w:hAnsi="Times New Roman" w:cs="Times New Roman"/>
        </w:rPr>
        <w:t>acc_no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veri_emp_no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acc_type</w:t>
      </w:r>
      <w:proofErr w:type="spellEnd"/>
      <w:r>
        <w:rPr>
          <w:rFonts w:ascii="Times New Roman" w:eastAsia="Times New Roman" w:hAnsi="Times New Roman" w:cs="Times New Roman"/>
        </w:rPr>
        <w:t>) VALUES</w:t>
      </w:r>
    </w:p>
    <w:p w14:paraId="6F31D162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(3001, 1, 1, 'Savings'),</w:t>
      </w:r>
    </w:p>
    <w:p w14:paraId="653A7DC9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(3002, 2, 2, 'Current'),</w:t>
      </w:r>
    </w:p>
    <w:p w14:paraId="0FF8690E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(3003, 3, 3, 'Savings'),</w:t>
      </w:r>
    </w:p>
    <w:p w14:paraId="47E2FA2E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(3004, 4, 4, 'Current'),</w:t>
      </w:r>
    </w:p>
    <w:p w14:paraId="69A4841C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(3005, 5, 5, 'Savings'),</w:t>
      </w:r>
    </w:p>
    <w:p w14:paraId="676D185C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(3006, 6, 6, 'Current'),</w:t>
      </w:r>
    </w:p>
    <w:p w14:paraId="5F4C7ABB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(3007, 7, 7, 'Savings'),</w:t>
      </w:r>
    </w:p>
    <w:p w14:paraId="140D34B3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(3008, 8, 8, 'Current'),</w:t>
      </w:r>
    </w:p>
    <w:p w14:paraId="59AB658E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(3009, 9, 9, 'Savings'),</w:t>
      </w:r>
    </w:p>
    <w:p w14:paraId="1F63F113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(3010, 10, 10, 'Current');</w:t>
      </w:r>
    </w:p>
    <w:p w14:paraId="58241C60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7C616ABC" w14:textId="77777777" w:rsidR="00127C5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</w:t>
      </w:r>
      <w:proofErr w:type="gramStart"/>
      <w:r>
        <w:rPr>
          <w:rFonts w:ascii="Times New Roman" w:eastAsia="Times New Roman" w:hAnsi="Times New Roman" w:cs="Times New Roman"/>
          <w:b/>
        </w:rPr>
        <w:t>a)List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the customer number of those customers who have got both </w:t>
      </w:r>
    </w:p>
    <w:p w14:paraId="4048A2A9" w14:textId="77777777" w:rsidR="00127C5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--loan and </w:t>
      </w:r>
      <w:proofErr w:type="spellStart"/>
      <w:r>
        <w:rPr>
          <w:rFonts w:ascii="Times New Roman" w:eastAsia="Times New Roman" w:hAnsi="Times New Roman" w:cs="Times New Roman"/>
          <w:b/>
        </w:rPr>
        <w:t>fd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at the bank</w:t>
      </w:r>
    </w:p>
    <w:p w14:paraId="3D950AAE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19C7948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--select 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cust_fd</w:t>
      </w:r>
      <w:proofErr w:type="spellEnd"/>
      <w:r>
        <w:rPr>
          <w:rFonts w:ascii="Times New Roman" w:eastAsia="Times New Roman" w:hAnsi="Times New Roman" w:cs="Times New Roman"/>
        </w:rPr>
        <w:t xml:space="preserve"> intersect select 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cust_loan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8998DF5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55E7A919" w14:textId="77777777" w:rsidR="00127C5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</w:t>
      </w:r>
      <w:proofErr w:type="gramStart"/>
      <w:r>
        <w:rPr>
          <w:rFonts w:ascii="Times New Roman" w:eastAsia="Times New Roman" w:hAnsi="Times New Roman" w:cs="Times New Roman"/>
          <w:b/>
        </w:rPr>
        <w:t>b)List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the customer number of those customers who have got either </w:t>
      </w:r>
    </w:p>
    <w:p w14:paraId="334F0DA8" w14:textId="77777777" w:rsidR="00127C5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--loan or </w:t>
      </w:r>
      <w:proofErr w:type="spellStart"/>
      <w:r>
        <w:rPr>
          <w:rFonts w:ascii="Times New Roman" w:eastAsia="Times New Roman" w:hAnsi="Times New Roman" w:cs="Times New Roman"/>
          <w:b/>
        </w:rPr>
        <w:t>fd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at the bank</w:t>
      </w:r>
    </w:p>
    <w:p w14:paraId="7ACBBD3F" w14:textId="77777777" w:rsidR="00127C5B" w:rsidRDefault="00127C5B">
      <w:pPr>
        <w:rPr>
          <w:rFonts w:ascii="Times New Roman" w:eastAsia="Times New Roman" w:hAnsi="Times New Roman" w:cs="Times New Roman"/>
          <w:b/>
        </w:rPr>
      </w:pPr>
    </w:p>
    <w:p w14:paraId="75280435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--select 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cust_fd</w:t>
      </w:r>
      <w:proofErr w:type="spellEnd"/>
      <w:r>
        <w:rPr>
          <w:rFonts w:ascii="Times New Roman" w:eastAsia="Times New Roman" w:hAnsi="Times New Roman" w:cs="Times New Roman"/>
        </w:rPr>
        <w:t xml:space="preserve"> union select 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cust_loan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B365BDE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0F6F1BCF" w14:textId="77777777" w:rsidR="00127C5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</w:t>
      </w:r>
      <w:proofErr w:type="gramStart"/>
      <w:r>
        <w:rPr>
          <w:rFonts w:ascii="Times New Roman" w:eastAsia="Times New Roman" w:hAnsi="Times New Roman" w:cs="Times New Roman"/>
          <w:b/>
        </w:rPr>
        <w:t>c)List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the customer number of those customers who have got FD</w:t>
      </w:r>
    </w:p>
    <w:p w14:paraId="348A849B" w14:textId="77777777" w:rsidR="00127C5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--but not loan at the bank</w:t>
      </w:r>
    </w:p>
    <w:p w14:paraId="410DEED2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4E8FD730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Insert customer details for those who have FD but no loan</w:t>
      </w:r>
    </w:p>
    <w:p w14:paraId="7F3F31A9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36612FCF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--INSERT INTO customer 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ctype</w:t>
      </w:r>
      <w:proofErr w:type="spellEnd"/>
      <w:r>
        <w:rPr>
          <w:rFonts w:ascii="Times New Roman" w:eastAsia="Times New Roman" w:hAnsi="Times New Roman" w:cs="Times New Roman"/>
        </w:rPr>
        <w:t>) VALUES</w:t>
      </w:r>
    </w:p>
    <w:p w14:paraId="4973E52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(11, 'Ivy Cole', 'Premium'),</w:t>
      </w:r>
    </w:p>
    <w:p w14:paraId="7E2AD18C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(12, 'Jackie Ford', 'Basic'),</w:t>
      </w:r>
    </w:p>
    <w:p w14:paraId="4BB5D388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(13, 'Kyle Evans', 'Premium');</w:t>
      </w:r>
    </w:p>
    <w:p w14:paraId="1980E2FF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00911B45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Insert customers with FD but no loan</w:t>
      </w:r>
    </w:p>
    <w:p w14:paraId="59CFD63E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Assume customer numbers 11, 12, and 13 have FD but no loan</w:t>
      </w:r>
    </w:p>
    <w:p w14:paraId="155B00DD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5F3CD249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--INSERT INTO </w:t>
      </w:r>
      <w:proofErr w:type="spellStart"/>
      <w:r>
        <w:rPr>
          <w:rFonts w:ascii="Times New Roman" w:eastAsia="Times New Roman" w:hAnsi="Times New Roman" w:cs="Times New Roman"/>
        </w:rPr>
        <w:t>cust_fd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fd_no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fd_amt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int_rate</w:t>
      </w:r>
      <w:proofErr w:type="spellEnd"/>
      <w:r>
        <w:rPr>
          <w:rFonts w:ascii="Times New Roman" w:eastAsia="Times New Roman" w:hAnsi="Times New Roman" w:cs="Times New Roman"/>
        </w:rPr>
        <w:t>) VALUES</w:t>
      </w:r>
    </w:p>
    <w:p w14:paraId="3B5C169B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(11, 1011, 85000, 4.6),</w:t>
      </w:r>
    </w:p>
    <w:p w14:paraId="56DC1B36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(12, 1012, 70000, 4.8),</w:t>
      </w:r>
    </w:p>
    <w:p w14:paraId="550CDDD4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 (13, 1013, 92000, 5.1);</w:t>
      </w:r>
    </w:p>
    <w:p w14:paraId="69A6E77A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430B2EE1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--select 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cust_fd</w:t>
      </w:r>
      <w:proofErr w:type="spellEnd"/>
      <w:r>
        <w:rPr>
          <w:rFonts w:ascii="Times New Roman" w:eastAsia="Times New Roman" w:hAnsi="Times New Roman" w:cs="Times New Roman"/>
        </w:rPr>
        <w:t xml:space="preserve"> except select </w:t>
      </w:r>
      <w:proofErr w:type="spellStart"/>
      <w:r>
        <w:rPr>
          <w:rFonts w:ascii="Times New Roman" w:eastAsia="Times New Roman" w:hAnsi="Times New Roman" w:cs="Times New Roman"/>
        </w:rPr>
        <w:t>cno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cust_loan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F12355F" w14:textId="77777777" w:rsidR="00127C5B" w:rsidRDefault="00127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9649DE" w14:textId="77777777" w:rsidR="00127C5B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OUTPUTS</w:t>
      </w:r>
    </w:p>
    <w:p w14:paraId="589C80A5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07002039" w14:textId="77777777" w:rsidR="00127C5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INTERSECT</w:t>
      </w:r>
    </w:p>
    <w:p w14:paraId="2AE0DBDD" w14:textId="77777777" w:rsidR="00127C5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61529F49" wp14:editId="39B5AD21">
            <wp:extent cx="2645657" cy="32605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657" cy="326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F66C2" w14:textId="77777777" w:rsidR="00127C5B" w:rsidRDefault="00127C5B">
      <w:pPr>
        <w:rPr>
          <w:rFonts w:ascii="Times New Roman" w:eastAsia="Times New Roman" w:hAnsi="Times New Roman" w:cs="Times New Roman"/>
          <w:b/>
        </w:rPr>
      </w:pPr>
    </w:p>
    <w:p w14:paraId="59F5E02A" w14:textId="77777777" w:rsidR="00127C5B" w:rsidRDefault="00127C5B">
      <w:pPr>
        <w:rPr>
          <w:rFonts w:ascii="Times New Roman" w:eastAsia="Times New Roman" w:hAnsi="Times New Roman" w:cs="Times New Roman"/>
          <w:b/>
        </w:rPr>
      </w:pPr>
    </w:p>
    <w:p w14:paraId="48A5943B" w14:textId="77777777" w:rsidR="00127C5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UNION</w:t>
      </w:r>
    </w:p>
    <w:p w14:paraId="133487A2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9BF9D43" wp14:editId="048FA0BB">
            <wp:extent cx="1097280" cy="2606040"/>
            <wp:effectExtent l="0" t="0" r="7620" b="381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4106A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0B36A60D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4A8CF7A5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1D055441" w14:textId="77777777" w:rsidR="00127C5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EXCEPT</w:t>
      </w:r>
    </w:p>
    <w:p w14:paraId="707DF6E2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2B7541ED" w14:textId="77777777" w:rsidR="00127C5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661B45F" wp14:editId="3D516F43">
            <wp:extent cx="3694318" cy="218222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4318" cy="218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EE475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553F41A8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76C6AC1C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3F6959F0" w14:textId="77777777" w:rsidR="00127C5B" w:rsidRDefault="00127C5B">
      <w:pPr>
        <w:rPr>
          <w:rFonts w:ascii="Times New Roman" w:eastAsia="Times New Roman" w:hAnsi="Times New Roman" w:cs="Times New Roman"/>
        </w:rPr>
      </w:pPr>
    </w:p>
    <w:p w14:paraId="47AC1D43" w14:textId="77777777" w:rsidR="00127C5B" w:rsidRDefault="00127C5B">
      <w:pPr>
        <w:rPr>
          <w:rFonts w:ascii="Times New Roman" w:eastAsia="Times New Roman" w:hAnsi="Times New Roman" w:cs="Times New Roman"/>
        </w:rPr>
      </w:pPr>
    </w:p>
    <w:sectPr w:rsidR="00127C5B" w:rsidSect="00BA7BC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C5B"/>
    <w:rsid w:val="00127C5B"/>
    <w:rsid w:val="00580909"/>
    <w:rsid w:val="008952DF"/>
    <w:rsid w:val="00BA7BC7"/>
    <w:rsid w:val="00CA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916C"/>
  <w15:docId w15:val="{C2F91F56-5DE8-4568-AB66-8CC8462B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anuvindmp</dc:creator>
  <cp:lastModifiedBy>anuvind mp</cp:lastModifiedBy>
  <cp:revision>4</cp:revision>
  <cp:lastPrinted>2024-10-07T06:19:00Z</cp:lastPrinted>
  <dcterms:created xsi:type="dcterms:W3CDTF">2024-10-07T06:19:00Z</dcterms:created>
  <dcterms:modified xsi:type="dcterms:W3CDTF">2024-10-07T06:20:00Z</dcterms:modified>
</cp:coreProperties>
</file>