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7D6D3" w14:textId="77777777" w:rsidR="00CE2B18" w:rsidRDefault="00000000">
      <w:pPr>
        <w:jc w:val="center"/>
        <w:rPr>
          <w:rFonts w:asciiTheme="minorHAnsi" w:eastAsia="Times New Roman" w:hAnsiTheme="minorHAnsi" w:cs="Times New Roman"/>
          <w:b/>
          <w:sz w:val="34"/>
          <w:szCs w:val="34"/>
          <w:u w:val="single"/>
        </w:rPr>
      </w:pPr>
      <w:r w:rsidRPr="00CE2B18">
        <w:rPr>
          <w:rFonts w:asciiTheme="minorHAnsi" w:eastAsia="Times New Roman" w:hAnsiTheme="minorHAnsi" w:cs="Times New Roman"/>
          <w:b/>
          <w:sz w:val="34"/>
          <w:szCs w:val="34"/>
          <w:u w:val="single"/>
        </w:rPr>
        <w:t xml:space="preserve">22AIE303 </w:t>
      </w:r>
    </w:p>
    <w:p w14:paraId="08CB5DA8" w14:textId="5D09E32B" w:rsidR="00734358" w:rsidRPr="00CE2B18" w:rsidRDefault="00000000">
      <w:pPr>
        <w:jc w:val="center"/>
        <w:rPr>
          <w:rFonts w:asciiTheme="minorHAnsi" w:eastAsia="Times New Roman" w:hAnsiTheme="minorHAnsi" w:cs="Times New Roman"/>
          <w:b/>
          <w:sz w:val="34"/>
          <w:szCs w:val="34"/>
          <w:u w:val="single"/>
        </w:rPr>
      </w:pPr>
      <w:r w:rsidRPr="00CE2B18">
        <w:rPr>
          <w:rFonts w:asciiTheme="minorHAnsi" w:eastAsia="Times New Roman" w:hAnsiTheme="minorHAnsi" w:cs="Times New Roman"/>
          <w:b/>
          <w:sz w:val="34"/>
          <w:szCs w:val="34"/>
          <w:u w:val="single"/>
        </w:rPr>
        <w:t>LAB</w:t>
      </w:r>
      <w:r w:rsidR="00CE2B18">
        <w:rPr>
          <w:rFonts w:asciiTheme="minorHAnsi" w:eastAsia="Times New Roman" w:hAnsiTheme="minorHAnsi" w:cs="Times New Roman"/>
          <w:b/>
          <w:sz w:val="34"/>
          <w:szCs w:val="34"/>
          <w:u w:val="single"/>
        </w:rPr>
        <w:t>SHEET</w:t>
      </w:r>
      <w:r w:rsidRPr="00CE2B18">
        <w:rPr>
          <w:rFonts w:asciiTheme="minorHAnsi" w:eastAsia="Times New Roman" w:hAnsiTheme="minorHAnsi" w:cs="Times New Roman"/>
          <w:b/>
          <w:sz w:val="34"/>
          <w:szCs w:val="34"/>
          <w:u w:val="single"/>
        </w:rPr>
        <w:t xml:space="preserve"> - 8</w:t>
      </w:r>
    </w:p>
    <w:p w14:paraId="7CD49B91" w14:textId="77777777" w:rsidR="00734358" w:rsidRPr="00CE2B18" w:rsidRDefault="00734358">
      <w:pPr>
        <w:jc w:val="center"/>
        <w:rPr>
          <w:rFonts w:asciiTheme="minorHAnsi" w:eastAsia="Times New Roman" w:hAnsiTheme="minorHAnsi" w:cs="Times New Roman"/>
          <w:b/>
          <w:sz w:val="34"/>
          <w:szCs w:val="34"/>
          <w:u w:val="single"/>
        </w:rPr>
      </w:pPr>
    </w:p>
    <w:p w14:paraId="036109F5" w14:textId="6C76EFF1" w:rsidR="00734358" w:rsidRPr="00CE2B18" w:rsidRDefault="00000000">
      <w:pPr>
        <w:rPr>
          <w:rFonts w:asciiTheme="minorHAnsi" w:eastAsia="Times New Roman" w:hAnsiTheme="minorHAnsi" w:cs="Times New Roman"/>
          <w:b/>
          <w:sz w:val="28"/>
          <w:szCs w:val="28"/>
        </w:rPr>
      </w:pPr>
      <w:proofErr w:type="gramStart"/>
      <w:r w:rsidRPr="00CE2B18">
        <w:rPr>
          <w:rFonts w:asciiTheme="minorHAnsi" w:eastAsia="Times New Roman" w:hAnsiTheme="minorHAnsi" w:cs="Times New Roman"/>
          <w:sz w:val="28"/>
          <w:szCs w:val="28"/>
        </w:rPr>
        <w:t>Name :</w:t>
      </w:r>
      <w:proofErr w:type="gramEnd"/>
      <w:r w:rsidRPr="00CE2B18">
        <w:rPr>
          <w:rFonts w:asciiTheme="minorHAnsi" w:eastAsia="Times New Roman" w:hAnsiTheme="minorHAnsi" w:cs="Times New Roman"/>
          <w:b/>
          <w:sz w:val="28"/>
          <w:szCs w:val="28"/>
        </w:rPr>
        <w:t xml:space="preserve"> A</w:t>
      </w:r>
      <w:r w:rsidR="00CE2B18">
        <w:rPr>
          <w:rFonts w:asciiTheme="minorHAnsi" w:eastAsia="Times New Roman" w:hAnsiTheme="minorHAnsi" w:cs="Times New Roman"/>
          <w:b/>
          <w:sz w:val="28"/>
          <w:szCs w:val="28"/>
        </w:rPr>
        <w:t>nuvind M P</w:t>
      </w:r>
    </w:p>
    <w:p w14:paraId="3CC7AE48" w14:textId="3745AF98" w:rsidR="00734358" w:rsidRPr="00CE2B18" w:rsidRDefault="00000000">
      <w:pPr>
        <w:pBdr>
          <w:bottom w:val="single" w:sz="6" w:space="1" w:color="000000"/>
        </w:pBdr>
        <w:rPr>
          <w:rFonts w:asciiTheme="minorHAnsi" w:eastAsia="Times New Roman" w:hAnsiTheme="minorHAnsi" w:cs="Times New Roman"/>
          <w:b/>
          <w:sz w:val="28"/>
          <w:szCs w:val="28"/>
        </w:rPr>
      </w:pPr>
      <w:r w:rsidRPr="00CE2B18">
        <w:rPr>
          <w:rFonts w:asciiTheme="minorHAnsi" w:eastAsia="Times New Roman" w:hAnsiTheme="minorHAnsi" w:cs="Times New Roman"/>
          <w:sz w:val="28"/>
          <w:szCs w:val="28"/>
        </w:rPr>
        <w:t xml:space="preserve">Roll </w:t>
      </w:r>
      <w:proofErr w:type="gramStart"/>
      <w:r w:rsidRPr="00CE2B18">
        <w:rPr>
          <w:rFonts w:asciiTheme="minorHAnsi" w:eastAsia="Times New Roman" w:hAnsiTheme="minorHAnsi" w:cs="Times New Roman"/>
          <w:sz w:val="28"/>
          <w:szCs w:val="28"/>
        </w:rPr>
        <w:t>no. :</w:t>
      </w:r>
      <w:proofErr w:type="gramEnd"/>
      <w:r w:rsidRPr="00CE2B18">
        <w:rPr>
          <w:rFonts w:asciiTheme="minorHAnsi" w:eastAsia="Times New Roman" w:hAnsiTheme="minorHAnsi" w:cs="Times New Roman"/>
          <w:b/>
          <w:sz w:val="28"/>
          <w:szCs w:val="28"/>
        </w:rPr>
        <w:t xml:space="preserve"> AM.EN.U4AIE220</w:t>
      </w:r>
      <w:r w:rsidR="00CE2B18">
        <w:rPr>
          <w:rFonts w:asciiTheme="minorHAnsi" w:eastAsia="Times New Roman" w:hAnsiTheme="minorHAnsi" w:cs="Times New Roman"/>
          <w:b/>
          <w:sz w:val="28"/>
          <w:szCs w:val="28"/>
        </w:rPr>
        <w:t>10</w:t>
      </w:r>
    </w:p>
    <w:p w14:paraId="5375D56C" w14:textId="32CC8BC7" w:rsidR="00734358" w:rsidRDefault="00CE2B1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E2B18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6C1B2B5B" wp14:editId="35CAF467">
            <wp:extent cx="6645910" cy="5221605"/>
            <wp:effectExtent l="0" t="0" r="2540" b="0"/>
            <wp:docPr id="1835974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748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98532" w14:textId="77777777" w:rsidR="0073435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14:paraId="38C7BDC2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CREATE TABLE Student_Lab8 (</w:t>
      </w:r>
    </w:p>
    <w:p w14:paraId="61C79936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INT PRIMARY KEY,</w:t>
      </w:r>
    </w:p>
    <w:p w14:paraId="414D8F5F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VARCHAR(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50),</w:t>
      </w:r>
    </w:p>
    <w:p w14:paraId="578218C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GPA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DECIMAL(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3, 2)</w:t>
      </w:r>
    </w:p>
    <w:p w14:paraId="34FDB8BA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);</w:t>
      </w:r>
    </w:p>
    <w:p w14:paraId="04A48C05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379C4421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CREATE TABLE College_Lab8(</w:t>
      </w:r>
    </w:p>
    <w:p w14:paraId="00EE7531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VARCHAR(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50) PRIMARY KEY,</w:t>
      </w:r>
    </w:p>
    <w:p w14:paraId="57128C0D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state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VARCHAR(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50),</w:t>
      </w:r>
    </w:p>
    <w:p w14:paraId="7D93B1DA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lastRenderedPageBreak/>
        <w:t xml:space="preserve">   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stud_count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INT</w:t>
      </w:r>
    </w:p>
    <w:p w14:paraId="261AE96A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);</w:t>
      </w:r>
    </w:p>
    <w:p w14:paraId="71794CAA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557F08B2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CREATE TABLE Apply_Lab8(</w:t>
      </w:r>
    </w:p>
    <w:p w14:paraId="057D8715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INT,</w:t>
      </w:r>
    </w:p>
    <w:p w14:paraId="3BB3F21E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VARCHAR(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50),</w:t>
      </w:r>
    </w:p>
    <w:p w14:paraId="015C394D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major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VARCHAR(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50),</w:t>
      </w:r>
    </w:p>
    <w:p w14:paraId="4A0EEEA0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decision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CHAR(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1),</w:t>
      </w:r>
    </w:p>
    <w:p w14:paraId="39E55E0C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PRIMARY KEY (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),</w:t>
      </w:r>
    </w:p>
    <w:p w14:paraId="2F55C335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FOREIGN KEY (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) REFERENCES Student_Lab8(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),</w:t>
      </w:r>
    </w:p>
    <w:p w14:paraId="082EA1B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 FOREIGN KEY (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) REFERENCES College_Lab8(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)</w:t>
      </w:r>
    </w:p>
    <w:p w14:paraId="7FFEE50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);</w:t>
      </w:r>
    </w:p>
    <w:p w14:paraId="70A57843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-- Insert data into Student table</w:t>
      </w:r>
    </w:p>
    <w:p w14:paraId="1703950F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INSERT INTO Student_Lab8 VALUES (1, 'Alice', 3.9), (2, 'Bob', 4.2), (3, 'Charlie', 3.7), </w:t>
      </w:r>
    </w:p>
    <w:p w14:paraId="7F7A1785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                       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4, 'Diana', 4.5), (5, 'Eve', 3.8);</w:t>
      </w:r>
    </w:p>
    <w:p w14:paraId="09E53691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396B05DC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-- Insert data into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table</w:t>
      </w:r>
    </w:p>
    <w:p w14:paraId="59CC90B4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INSERT INTO College_Lab8 VALUES ('Stanford', 'California', 20000), </w:t>
      </w:r>
    </w:p>
    <w:p w14:paraId="17D823AF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                       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'MIT', 'Massachusetts', 4500), </w:t>
      </w:r>
    </w:p>
    <w:p w14:paraId="59DD9F54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                       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'NYU', 'New York', 3000), </w:t>
      </w:r>
    </w:p>
    <w:p w14:paraId="2636408B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                       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'UCLA', 'California', 40000), </w:t>
      </w:r>
    </w:p>
    <w:p w14:paraId="0A56E4F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                       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  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'Columbia', 'New York', 5000);</w:t>
      </w:r>
    </w:p>
    <w:p w14:paraId="429ADB14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49D37810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-- Insert data into Apply table</w:t>
      </w:r>
    </w:p>
    <w:p w14:paraId="50B1E9EF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INSERT INTO Apply_Lab8 VALUES </w:t>
      </w:r>
    </w:p>
    <w:p w14:paraId="546853C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(1, 'Stanford', 'CS', 'Y'), </w:t>
      </w:r>
    </w:p>
    <w:p w14:paraId="41631751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(2, 'Stanford', 'CS', 'Y'), </w:t>
      </w:r>
    </w:p>
    <w:p w14:paraId="11825B57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(2, 'MIT', 'CS', 'N'),</w:t>
      </w:r>
    </w:p>
    <w:p w14:paraId="50F6D512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(3, 'NYU', 'Physics', 'Y'), </w:t>
      </w:r>
    </w:p>
    <w:p w14:paraId="285903C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(3, 'Columbia', 'Math', 'Y'), </w:t>
      </w:r>
    </w:p>
    <w:p w14:paraId="79F2ED3D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(4, 'UCLA', 'CS', 'N'), </w:t>
      </w:r>
    </w:p>
    <w:p w14:paraId="77843857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(5, 'Columbia', 'CS', 'Y');</w:t>
      </w:r>
    </w:p>
    <w:p w14:paraId="26725320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0AEBAD4C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SELECT Student_Lab8.sID,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, GPA,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AS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, major</w:t>
      </w:r>
    </w:p>
    <w:p w14:paraId="0E63F8B5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Student_Lab8</w:t>
      </w:r>
    </w:p>
    <w:p w14:paraId="2C48DECB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Apply_Lab8 ON Student_Lab8.sID = Apply_Lab8.sID;</w:t>
      </w:r>
    </w:p>
    <w:p w14:paraId="0297DD94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171C235A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lastRenderedPageBreak/>
        <w:t xml:space="preserve">-- SELECT Student_Lab8.sID,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, GPA,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, major, decision</w:t>
      </w:r>
    </w:p>
    <w:p w14:paraId="2D84EA1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Student_Lab8</w:t>
      </w:r>
    </w:p>
    <w:p w14:paraId="5F15869D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Apply_Lab8 ON Student_Lab8.sID = Apply_Lab8.sID</w:t>
      </w:r>
    </w:p>
    <w:p w14:paraId="57DA2474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College_Lab8 ON Apply_Lab8.cName = College_Lab8.collegeName</w:t>
      </w:r>
    </w:p>
    <w:p w14:paraId="66B553CD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WHERE College_Lab8.state = 'California';</w:t>
      </w:r>
    </w:p>
    <w:p w14:paraId="555CBB42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6188C05F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SELECT Student_Lab8.sID,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, GPA,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AS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collegeName</w:t>
      </w:r>
      <w:proofErr w:type="spellEnd"/>
    </w:p>
    <w:p w14:paraId="5648DDD8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Student_Lab8</w:t>
      </w:r>
    </w:p>
    <w:p w14:paraId="44737F6F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Apply_Lab8 ON Student_Lab8.sID = Apply_Lab8.sID</w:t>
      </w:r>
    </w:p>
    <w:p w14:paraId="1DECA89B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WHERE GPA &gt; 4 AND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= 'Stanford';</w:t>
      </w:r>
    </w:p>
    <w:p w14:paraId="1B0D0FA3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5F1DA513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SELECT Student_Lab8.sID,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, GPA,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AS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, major</w:t>
      </w:r>
    </w:p>
    <w:p w14:paraId="0F52A0F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Student_Lab8</w:t>
      </w:r>
    </w:p>
    <w:p w14:paraId="6FF6267A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Apply_Lab8 ON Student_Lab8.sID = Apply_Lab8.sID</w:t>
      </w:r>
    </w:p>
    <w:p w14:paraId="512F151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WHERE major = 'CS' AND decision = 'N';</w:t>
      </w:r>
    </w:p>
    <w:p w14:paraId="164946D0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142E4E2A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SELECT Student_Lab8.sID,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, GPA,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AS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, major</w:t>
      </w:r>
    </w:p>
    <w:p w14:paraId="4F79685D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Student_Lab8</w:t>
      </w:r>
    </w:p>
    <w:p w14:paraId="7FA5A015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Apply_Lab8 ON Student_Lab8.sID = Apply_Lab8.sID</w:t>
      </w:r>
    </w:p>
    <w:p w14:paraId="0FFB3FD7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College_Lab8 ON Apply_Lab8.cName = College_Lab8.collegeName</w:t>
      </w:r>
    </w:p>
    <w:p w14:paraId="34CCD87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WHERE College_Lab8.state = 'New York';</w:t>
      </w:r>
    </w:p>
    <w:p w14:paraId="31996ABB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65A05A6D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SELECT * </w:t>
      </w:r>
    </w:p>
    <w:p w14:paraId="53BA0746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Student_Lab8</w:t>
      </w:r>
    </w:p>
    <w:p w14:paraId="22B5F60D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WHERE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NOT IN (SELECT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FROM Apply_Lab8);</w:t>
      </w:r>
    </w:p>
    <w:p w14:paraId="39AD2099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41C8592F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SELECT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collegeName</w:t>
      </w:r>
      <w:proofErr w:type="spellEnd"/>
    </w:p>
    <w:p w14:paraId="3E12447B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College_Lab8</w:t>
      </w:r>
    </w:p>
    <w:p w14:paraId="5DD9E571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WHERE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collegeName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NOT IN (SELECT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FROM Apply_Lab8);</w:t>
      </w:r>
    </w:p>
    <w:p w14:paraId="0B441A30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4EAD59C3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SELECT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</w:p>
    <w:p w14:paraId="6B595BC3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Apply_Lab8</w:t>
      </w:r>
    </w:p>
    <w:p w14:paraId="5E224472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GROUP BY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sID</w:t>
      </w:r>
      <w:proofErr w:type="spellEnd"/>
    </w:p>
    <w:p w14:paraId="63A8A5F3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HAVING </w:t>
      </w:r>
      <w:proofErr w:type="gram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COUNT(</w:t>
      </w:r>
      <w:proofErr w:type="gram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*) = 1;</w:t>
      </w:r>
    </w:p>
    <w:p w14:paraId="57F341A1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2A299BF9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SELECT DISTINCT Student_Lab8.sID,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sName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, GPA</w:t>
      </w:r>
    </w:p>
    <w:p w14:paraId="19517B2C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Student_Lab8</w:t>
      </w:r>
    </w:p>
    <w:p w14:paraId="65EF070C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lastRenderedPageBreak/>
        <w:t>-- JOIN Apply_Lab8 ON Student_Lab8.sID = Apply_Lab8.sID</w:t>
      </w:r>
    </w:p>
    <w:p w14:paraId="1DEE3CD1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College_Lab8 ON Apply_Lab8.cName = College_Lab8.collegeName</w:t>
      </w:r>
    </w:p>
    <w:p w14:paraId="579FCF27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-- WHERE </w:t>
      </w:r>
      <w:proofErr w:type="spellStart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stud_count</w:t>
      </w:r>
      <w:proofErr w:type="spellEnd"/>
      <w:r w:rsidRPr="00CE2B18">
        <w:rPr>
          <w:rFonts w:ascii="Cascadia Code" w:eastAsia="Times New Roman" w:hAnsi="Cascadia Code" w:cs="Times New Roman"/>
          <w:i/>
          <w:sz w:val="20"/>
          <w:szCs w:val="20"/>
        </w:rPr>
        <w:t xml:space="preserve"> &lt;= 5000;</w:t>
      </w:r>
    </w:p>
    <w:p w14:paraId="28DAF1F9" w14:textId="77777777" w:rsidR="00734358" w:rsidRPr="00CE2B18" w:rsidRDefault="00734358">
      <w:pPr>
        <w:rPr>
          <w:rFonts w:ascii="Cascadia Code" w:eastAsia="Times New Roman" w:hAnsi="Cascadia Code" w:cs="Times New Roman"/>
          <w:i/>
          <w:sz w:val="20"/>
          <w:szCs w:val="20"/>
        </w:rPr>
      </w:pPr>
    </w:p>
    <w:p w14:paraId="72819906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SELECT DISTINCT major</w:t>
      </w:r>
    </w:p>
    <w:p w14:paraId="70D86487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FROM Apply_Lab8</w:t>
      </w:r>
    </w:p>
    <w:p w14:paraId="389577DE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JOIN College_Lab8 ON Apply_Lab8.cName = College_Lab8.collegeName</w:t>
      </w:r>
    </w:p>
    <w:p w14:paraId="59245DFB" w14:textId="77777777" w:rsidR="00734358" w:rsidRPr="00CE2B18" w:rsidRDefault="00000000">
      <w:pPr>
        <w:rPr>
          <w:rFonts w:ascii="Cascadia Code" w:eastAsia="Times New Roman" w:hAnsi="Cascadia Code" w:cs="Times New Roman"/>
          <w:i/>
          <w:sz w:val="20"/>
          <w:szCs w:val="20"/>
        </w:rPr>
      </w:pPr>
      <w:r w:rsidRPr="00CE2B18">
        <w:rPr>
          <w:rFonts w:ascii="Cascadia Code" w:eastAsia="Times New Roman" w:hAnsi="Cascadia Code" w:cs="Times New Roman"/>
          <w:i/>
          <w:sz w:val="20"/>
          <w:szCs w:val="20"/>
        </w:rPr>
        <w:t>-- WHERE state = 'California';</w:t>
      </w:r>
    </w:p>
    <w:p w14:paraId="63365A52" w14:textId="77777777" w:rsidR="00734358" w:rsidRPr="00CE2B18" w:rsidRDefault="00734358">
      <w:pPr>
        <w:rPr>
          <w:rFonts w:ascii="Cascadia Code" w:eastAsia="Times New Roman" w:hAnsi="Cascadia Code" w:cs="Times New Roman"/>
          <w:sz w:val="24"/>
          <w:szCs w:val="24"/>
        </w:rPr>
      </w:pPr>
    </w:p>
    <w:p w14:paraId="3733EA76" w14:textId="77777777" w:rsidR="00734358" w:rsidRDefault="000000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</w:p>
    <w:p w14:paraId="5DB66F35" w14:textId="77777777" w:rsidR="00734358" w:rsidRDefault="00734358">
      <w:pPr>
        <w:rPr>
          <w:rFonts w:ascii="Times New Roman" w:eastAsia="Times New Roman" w:hAnsi="Times New Roman" w:cs="Times New Roman"/>
        </w:rPr>
      </w:pPr>
    </w:p>
    <w:p w14:paraId="3AD522E4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1.</w:t>
      </w:r>
    </w:p>
    <w:p w14:paraId="1DA8481E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51CC52E" wp14:editId="7BC54428">
            <wp:extent cx="5731510" cy="249682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E35EB8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</w:t>
      </w:r>
    </w:p>
    <w:p w14:paraId="3CB59F0C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9D4B98D" wp14:editId="50DF3C59">
            <wp:extent cx="5731510" cy="1317625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A35FE9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</w:p>
    <w:p w14:paraId="7CA32B3B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1B1247" wp14:editId="6C98EF81">
            <wp:extent cx="5731510" cy="1549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BE827A" w14:textId="77777777" w:rsidR="00734358" w:rsidRDefault="00734358">
      <w:pPr>
        <w:rPr>
          <w:rFonts w:ascii="Times New Roman" w:eastAsia="Times New Roman" w:hAnsi="Times New Roman" w:cs="Times New Roman"/>
        </w:rPr>
      </w:pPr>
    </w:p>
    <w:p w14:paraId="19A04888" w14:textId="77777777" w:rsidR="00734358" w:rsidRDefault="00734358">
      <w:pPr>
        <w:rPr>
          <w:rFonts w:ascii="Times New Roman" w:eastAsia="Times New Roman" w:hAnsi="Times New Roman" w:cs="Times New Roman"/>
        </w:rPr>
      </w:pPr>
    </w:p>
    <w:p w14:paraId="350B4473" w14:textId="77777777" w:rsidR="00734358" w:rsidRDefault="00734358">
      <w:pPr>
        <w:rPr>
          <w:rFonts w:ascii="Times New Roman" w:eastAsia="Times New Roman" w:hAnsi="Times New Roman" w:cs="Times New Roman"/>
        </w:rPr>
      </w:pPr>
    </w:p>
    <w:p w14:paraId="0C4DCEB7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</w:t>
      </w:r>
    </w:p>
    <w:p w14:paraId="1FFFFB47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2290D2B" wp14:editId="3BEAF447">
            <wp:extent cx="5731510" cy="122809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7A07F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</w:t>
      </w:r>
    </w:p>
    <w:p w14:paraId="4EB4E979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FAA1079" wp14:editId="7A46D323">
            <wp:extent cx="5731510" cy="175450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4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6DAFC9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</w:t>
      </w:r>
    </w:p>
    <w:p w14:paraId="43FD69EB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1ED61C" wp14:editId="5C08B554">
            <wp:extent cx="5029902" cy="1924319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243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5232D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</w:t>
      </w:r>
    </w:p>
    <w:p w14:paraId="6AB36823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5214A74" wp14:editId="79323667">
            <wp:extent cx="4210638" cy="1743318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7433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EEB0A" w14:textId="77777777" w:rsidR="00734358" w:rsidRDefault="00734358">
      <w:pPr>
        <w:rPr>
          <w:rFonts w:ascii="Times New Roman" w:eastAsia="Times New Roman" w:hAnsi="Times New Roman" w:cs="Times New Roman"/>
        </w:rPr>
      </w:pPr>
    </w:p>
    <w:p w14:paraId="747BE726" w14:textId="77777777" w:rsidR="00734358" w:rsidRDefault="00734358">
      <w:pPr>
        <w:rPr>
          <w:rFonts w:ascii="Times New Roman" w:eastAsia="Times New Roman" w:hAnsi="Times New Roman" w:cs="Times New Roman"/>
        </w:rPr>
      </w:pPr>
    </w:p>
    <w:p w14:paraId="47153E9D" w14:textId="77777777" w:rsidR="00CE2B18" w:rsidRDefault="00CE2B18">
      <w:pPr>
        <w:rPr>
          <w:rFonts w:ascii="Times New Roman" w:eastAsia="Times New Roman" w:hAnsi="Times New Roman" w:cs="Times New Roman"/>
        </w:rPr>
      </w:pPr>
    </w:p>
    <w:p w14:paraId="1C304709" w14:textId="77777777" w:rsidR="00CE2B18" w:rsidRDefault="00CE2B18">
      <w:pPr>
        <w:rPr>
          <w:rFonts w:ascii="Times New Roman" w:eastAsia="Times New Roman" w:hAnsi="Times New Roman" w:cs="Times New Roman"/>
        </w:rPr>
      </w:pPr>
    </w:p>
    <w:p w14:paraId="505F9B35" w14:textId="150FDA24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8.</w:t>
      </w:r>
    </w:p>
    <w:p w14:paraId="7ED22A93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65E0DB3" wp14:editId="31403E4E">
            <wp:extent cx="4448796" cy="2419688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4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B83FF0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9.</w:t>
      </w:r>
    </w:p>
    <w:p w14:paraId="3A79C1D0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A30B9C" wp14:editId="720107E8">
            <wp:extent cx="5334744" cy="2591162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5911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0D2A6B" w14:textId="77777777" w:rsidR="00734358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10.</w:t>
      </w:r>
    </w:p>
    <w:p w14:paraId="50212D40" w14:textId="77777777" w:rsidR="00734358" w:rsidRDefault="00000000">
      <w:pPr>
        <w:pBdr>
          <w:bottom w:val="single" w:sz="6" w:space="1" w:color="000000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C993DE0" wp14:editId="0DE7981D">
            <wp:extent cx="4296375" cy="2419688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D1DD1F" w14:textId="77777777" w:rsidR="00734358" w:rsidRDefault="00734358">
      <w:pPr>
        <w:rPr>
          <w:rFonts w:ascii="Times New Roman" w:eastAsia="Times New Roman" w:hAnsi="Times New Roman" w:cs="Times New Roman"/>
        </w:rPr>
      </w:pPr>
    </w:p>
    <w:sectPr w:rsidR="00734358" w:rsidSect="00CE2B18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358"/>
    <w:rsid w:val="00734358"/>
    <w:rsid w:val="00B31297"/>
    <w:rsid w:val="00CE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6337"/>
  <w15:docId w15:val="{6C68483F-6FBF-4007-836C-16B2E224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anuvind mp</cp:lastModifiedBy>
  <cp:revision>2</cp:revision>
  <dcterms:created xsi:type="dcterms:W3CDTF">2024-12-08T15:23:00Z</dcterms:created>
  <dcterms:modified xsi:type="dcterms:W3CDTF">2024-12-08T15:25:00Z</dcterms:modified>
</cp:coreProperties>
</file>