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71D87" w14:textId="531541BF" w:rsidR="003861A5" w:rsidRPr="00D610D3" w:rsidRDefault="003861A5" w:rsidP="00460A61">
      <w:pPr>
        <w:shd w:val="clear" w:color="auto" w:fill="FFFFFF"/>
        <w:spacing w:line="240" w:lineRule="auto"/>
        <w:ind w:left="2880" w:firstLine="72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D610D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Lab Sheet 1 </w:t>
      </w:r>
    </w:p>
    <w:p w14:paraId="5BD3F17A" w14:textId="77777777" w:rsidR="0033386B" w:rsidRPr="00D610D3" w:rsidRDefault="0033386B" w:rsidP="00D610D3">
      <w:pPr>
        <w:shd w:val="clear" w:color="auto" w:fill="FFFFFF"/>
        <w:spacing w:line="240" w:lineRule="auto"/>
        <w:ind w:left="72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7C047C3C" w14:textId="77777777" w:rsidR="003861A5" w:rsidRPr="00D610D3" w:rsidRDefault="003861A5" w:rsidP="00D610D3">
      <w:pPr>
        <w:shd w:val="clear" w:color="auto" w:fill="FFFFFF"/>
        <w:spacing w:line="240" w:lineRule="auto"/>
        <w:ind w:left="72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6A22A47C" w14:textId="4D0D7CDE" w:rsidR="003861A5" w:rsidRPr="00D610D3" w:rsidRDefault="003861A5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● Download and install the turtlesim package</w:t>
      </w:r>
    </w:p>
    <w:p w14:paraId="4E0D15D8" w14:textId="77777777" w:rsidR="003861A5" w:rsidRPr="00D610D3" w:rsidRDefault="003861A5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○ Open a terminal and start the roscore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roscore</w:t>
      </w: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○ Open another terminal and type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sudo apt-get install ros-$(rosversion -d)-turtlesim</w:t>
      </w: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○ Run turtlesim</w:t>
      </w:r>
    </w:p>
    <w:p w14:paraId="670BCF6A" w14:textId="77777777" w:rsidR="003861A5" w:rsidRPr="00D610D3" w:rsidRDefault="003861A5" w:rsidP="00D610D3">
      <w:pPr>
        <w:shd w:val="clear" w:color="auto" w:fill="FFFFFF"/>
        <w:spacing w:line="240" w:lineRule="auto"/>
        <w:ind w:left="720"/>
        <w:rPr>
          <w:rStyle w:val="fontstyle31"/>
          <w:rFonts w:ascii="Times New Roman" w:hAnsi="Times New Roman" w:cs="Times New Roman"/>
          <w:sz w:val="24"/>
          <w:szCs w:val="24"/>
        </w:rPr>
      </w:pPr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rosrun turtlesim turtlesim_node</w:t>
      </w: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○ Open another terminal and type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31"/>
          <w:rFonts w:ascii="Times New Roman" w:hAnsi="Times New Roman" w:cs="Times New Roman"/>
          <w:sz w:val="24"/>
          <w:szCs w:val="24"/>
        </w:rPr>
        <w:t>rosrun turtlesim turtle_teleop_key</w:t>
      </w:r>
    </w:p>
    <w:p w14:paraId="4B210E71" w14:textId="77777777" w:rsidR="003861A5" w:rsidRDefault="003861A5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610D3">
        <w:rPr>
          <w:rStyle w:val="fontstyle41"/>
          <w:rFonts w:ascii="Segoe UI Symbol" w:hAnsi="Segoe UI Symbol" w:cs="Segoe UI Symbol"/>
          <w:sz w:val="24"/>
          <w:szCs w:val="24"/>
        </w:rPr>
        <w:t>➢</w:t>
      </w:r>
      <w:r w:rsidRPr="00D610D3">
        <w:rPr>
          <w:rStyle w:val="fontstyle41"/>
          <w:rFonts w:ascii="Times New Roman" w:hAnsi="Times New Roman" w:cs="Times New Roman"/>
          <w:sz w:val="24"/>
          <w:szCs w:val="24"/>
        </w:rPr>
        <w:t xml:space="preserve"> </w:t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Use the keypad arrow keys to move the turtle around and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check how the data is getting published in </w:t>
      </w:r>
      <w:r w:rsidRPr="00D610D3">
        <w:rPr>
          <w:rStyle w:val="fontstyle01"/>
          <w:rFonts w:ascii="Times New Roman" w:hAnsi="Times New Roman" w:cs="Times New Roman"/>
          <w:sz w:val="24"/>
          <w:szCs w:val="24"/>
        </w:rPr>
        <w:t xml:space="preserve">/cmd_vel </w:t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topic</w:t>
      </w:r>
    </w:p>
    <w:p w14:paraId="574EF54E" w14:textId="77777777" w:rsidR="00460A61" w:rsidRDefault="00460A61" w:rsidP="00460A61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522F051C" w14:textId="2E8C2FDF" w:rsidR="00460A61" w:rsidRPr="00460A61" w:rsidRDefault="00460A61" w:rsidP="00460A61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IN"/>
        </w:rPr>
      </w:pPr>
      <w:r w:rsidRPr="00460A6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IN"/>
        </w:rPr>
        <w:t xml:space="preserve"> Simple Publisher and Subscriber (Python)</w:t>
      </w:r>
    </w:p>
    <w:p w14:paraId="23F2615B" w14:textId="77777777" w:rsidR="00C3092F" w:rsidRPr="00460A61" w:rsidRDefault="00C3092F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DCACD7" w14:textId="77777777" w:rsidR="00C3092F" w:rsidRDefault="00C3092F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6D0A3E40" w14:textId="77777777" w:rsidR="00C3092F" w:rsidRPr="0033386B" w:rsidRDefault="00C3092F" w:rsidP="00C3092F">
      <w:pPr>
        <w:shd w:val="clear" w:color="auto" w:fill="FFFFFF"/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</w:pPr>
      <w:r w:rsidRPr="0033386B">
        <w:rPr>
          <w:rFonts w:ascii="Times New Roman" w:eastAsia="Calibri" w:hAnsi="Times New Roman" w:cs="Times New Roman"/>
          <w:b/>
          <w:sz w:val="24"/>
          <w:szCs w:val="24"/>
          <w:u w:val="single"/>
          <w:lang w:val="en-IN"/>
        </w:rPr>
        <w:t>Workspace Setup</w:t>
      </w:r>
    </w:p>
    <w:p w14:paraId="39FB4EFE" w14:textId="77777777" w:rsidR="00C3092F" w:rsidRPr="00C46000" w:rsidRDefault="00C3092F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>source /opt/ros/noetic/setup.bash</w:t>
      </w:r>
    </w:p>
    <w:p w14:paraId="79124820" w14:textId="77777777" w:rsidR="00C3092F" w:rsidRPr="00C46000" w:rsidRDefault="00C3092F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>$ mkdir -p ~/catkin_ws/src</w:t>
      </w:r>
    </w:p>
    <w:p w14:paraId="4D65FC5E" w14:textId="77777777" w:rsidR="00C3092F" w:rsidRPr="00C46000" w:rsidRDefault="00C3092F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>$ cd ~/catkin_ws</w:t>
      </w:r>
    </w:p>
    <w:p w14:paraId="5C8F8F05" w14:textId="77777777" w:rsidR="00C3092F" w:rsidRPr="00C46000" w:rsidRDefault="00C3092F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>$ catkin_init_workspace src</w:t>
      </w:r>
    </w:p>
    <w:p w14:paraId="3762F1A3" w14:textId="565B7ECB" w:rsidR="00835275" w:rsidRPr="00D610D3" w:rsidRDefault="00835275" w:rsidP="008352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D610D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Building a catkin workspace </w:t>
      </w:r>
    </w:p>
    <w:p w14:paraId="0A6E89BD" w14:textId="77777777" w:rsidR="00C3092F" w:rsidRPr="00C46000" w:rsidRDefault="00C3092F" w:rsidP="00C46000">
      <w:pPr>
        <w:spacing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>$ catkin_make</w:t>
      </w:r>
    </w:p>
    <w:p w14:paraId="4DA6BFBF" w14:textId="28822592" w:rsidR="00C3092F" w:rsidRPr="0059196C" w:rsidRDefault="00835275" w:rsidP="00C309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59196C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S</w:t>
      </w:r>
      <w:r w:rsidRPr="00D610D3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ourcing the setup file</w:t>
      </w:r>
    </w:p>
    <w:p w14:paraId="03B969B6" w14:textId="77777777" w:rsidR="00835275" w:rsidRPr="00C46000" w:rsidRDefault="00835275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>gedit ~/.bashrc</w:t>
      </w:r>
    </w:p>
    <w:p w14:paraId="0B1C9CE6" w14:textId="77777777" w:rsidR="00835275" w:rsidRDefault="00835275" w:rsidP="00C4600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the statement</w:t>
      </w:r>
    </w:p>
    <w:p w14:paraId="37B6A545" w14:textId="77777777" w:rsidR="00835275" w:rsidRPr="00C46000" w:rsidRDefault="00835275" w:rsidP="00C46000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 xml:space="preserve">source </w:t>
      </w:r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~/catkin_ws/devel/setup.bash</w:t>
      </w:r>
    </w:p>
    <w:p w14:paraId="1116E30C" w14:textId="77777777" w:rsidR="00C3092F" w:rsidRPr="0059196C" w:rsidRDefault="00C3092F" w:rsidP="00C309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196C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Package:</w:t>
      </w:r>
    </w:p>
    <w:p w14:paraId="361102F9" w14:textId="77777777" w:rsidR="00C3092F" w:rsidRPr="00C46000" w:rsidRDefault="00C3092F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>cd ~/catkin_ws/src</w:t>
      </w:r>
    </w:p>
    <w:p w14:paraId="45ABEC77" w14:textId="279CE838" w:rsidR="00C3092F" w:rsidRPr="00C46000" w:rsidRDefault="00C3092F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catkin_create_pkg </w:t>
      </w:r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lab</w:t>
      </w:r>
      <w:r w:rsidR="00835275"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_</w:t>
      </w:r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1</w:t>
      </w:r>
      <w:r w:rsidRPr="00D610D3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std_msgs rospy roscpp</w:t>
      </w:r>
    </w:p>
    <w:p w14:paraId="0D6A155C" w14:textId="285A3480" w:rsidR="00835275" w:rsidRPr="00C46000" w:rsidRDefault="00835275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cd lab_1</w:t>
      </w:r>
    </w:p>
    <w:p w14:paraId="214E9833" w14:textId="1E1F2882" w:rsidR="00835275" w:rsidRPr="00C46000" w:rsidRDefault="00835275" w:rsidP="00C46000">
      <w:pPr>
        <w:spacing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  <w:lang w:val="en-IN"/>
        </w:rPr>
        <w:t>mkdir scripts</w:t>
      </w:r>
    </w:p>
    <w:p w14:paraId="4A8BD5FF" w14:textId="5AA1058C" w:rsidR="00C3092F" w:rsidRDefault="00835275" w:rsidP="00C4600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6000">
        <w:rPr>
          <w:rFonts w:ascii="Times New Roman" w:hAnsi="Times New Roman" w:cs="Times New Roman"/>
          <w:i/>
          <w:iCs/>
          <w:sz w:val="24"/>
          <w:szCs w:val="24"/>
        </w:rPr>
        <w:t>cd scripts</w:t>
      </w:r>
    </w:p>
    <w:p w14:paraId="6A3D943E" w14:textId="639C315F" w:rsidR="00C46000" w:rsidRPr="0059196C" w:rsidRDefault="00C46000" w:rsidP="00C309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196C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text files</w:t>
      </w:r>
    </w:p>
    <w:p w14:paraId="639A9B9E" w14:textId="58A5BEA1" w:rsidR="00440104" w:rsidRPr="00C46000" w:rsidRDefault="00440104" w:rsidP="00C46000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touch subcriber.py</w:t>
      </w:r>
    </w:p>
    <w:p w14:paraId="2E9C21B9" w14:textId="7794A484" w:rsidR="00440104" w:rsidRPr="00C46000" w:rsidRDefault="00440104" w:rsidP="00C46000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chmod +x subcriber.py</w:t>
      </w:r>
    </w:p>
    <w:p w14:paraId="1599E8BE" w14:textId="46334826" w:rsidR="00835275" w:rsidRPr="00C46000" w:rsidRDefault="00835275" w:rsidP="00C46000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touch publisher.py</w:t>
      </w:r>
    </w:p>
    <w:p w14:paraId="4C826D4F" w14:textId="722A5E35" w:rsidR="00835275" w:rsidRPr="00C46000" w:rsidRDefault="00835275" w:rsidP="00C46000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chmod +x spublesher.py</w:t>
      </w:r>
    </w:p>
    <w:p w14:paraId="6665A970" w14:textId="12A1DF6C" w:rsidR="00835275" w:rsidRPr="0059196C" w:rsidRDefault="0059196C" w:rsidP="00835275">
      <w:pPr>
        <w:shd w:val="clear" w:color="auto" w:fill="FFFFFF"/>
        <w:spacing w:line="240" w:lineRule="auto"/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196C"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835275" w:rsidRPr="0059196C"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  <w:t>nstall vscode</w:t>
      </w:r>
    </w:p>
    <w:p w14:paraId="43CF47B7" w14:textId="11B24570" w:rsidR="00835275" w:rsidRPr="00C46000" w:rsidRDefault="00835275" w:rsidP="00C46000">
      <w:pPr>
        <w:shd w:val="clear" w:color="auto" w:fill="FFFFFF"/>
        <w:spacing w:line="240" w:lineRule="auto"/>
        <w:ind w:firstLine="720"/>
        <w:rPr>
          <w:rStyle w:val="fontstyle21"/>
          <w:rFonts w:ascii="Times New Roman" w:hAnsi="Times New Roman" w:cs="Times New Roman"/>
          <w:i/>
          <w:iCs/>
          <w:sz w:val="24"/>
          <w:szCs w:val="24"/>
        </w:rPr>
      </w:pPr>
      <w:r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sudo snap install code –classic</w:t>
      </w:r>
    </w:p>
    <w:p w14:paraId="54C0B768" w14:textId="41075323" w:rsidR="00835275" w:rsidRPr="0059196C" w:rsidRDefault="0059196C" w:rsidP="00835275">
      <w:pPr>
        <w:shd w:val="clear" w:color="auto" w:fill="FFFFFF"/>
        <w:spacing w:line="240" w:lineRule="auto"/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196C"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="00835275" w:rsidRPr="0059196C">
        <w:rPr>
          <w:rStyle w:val="fontstyle21"/>
          <w:rFonts w:ascii="Times New Roman" w:hAnsi="Times New Roman" w:cs="Times New Roman"/>
          <w:b/>
          <w:bCs/>
          <w:sz w:val="24"/>
          <w:szCs w:val="24"/>
          <w:u w:val="single"/>
        </w:rPr>
        <w:t>pen vscode</w:t>
      </w:r>
    </w:p>
    <w:p w14:paraId="1CC61605" w14:textId="0BD9C372" w:rsidR="00835275" w:rsidRPr="00C46000" w:rsidRDefault="007077D3" w:rsidP="00C46000">
      <w:pPr>
        <w:shd w:val="clear" w:color="auto" w:fill="FFFFFF"/>
        <w:spacing w:line="240" w:lineRule="auto"/>
        <w:ind w:firstLine="720"/>
        <w:rPr>
          <w:rStyle w:val="fontstyle21"/>
          <w:rFonts w:ascii="Times New Roman" w:hAnsi="Times New Roman" w:cs="Times New Roman"/>
          <w:i/>
          <w:iCs/>
          <w:sz w:val="24"/>
          <w:szCs w:val="24"/>
        </w:rPr>
      </w:pPr>
      <w:r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 xml:space="preserve">catkin_ws$ </w:t>
      </w:r>
      <w:r w:rsidR="00835275" w:rsidRPr="00C46000">
        <w:rPr>
          <w:rStyle w:val="fontstyle21"/>
          <w:rFonts w:ascii="Times New Roman" w:hAnsi="Times New Roman" w:cs="Times New Roman"/>
          <w:i/>
          <w:iCs/>
          <w:sz w:val="24"/>
          <w:szCs w:val="24"/>
        </w:rPr>
        <w:t>code .</w:t>
      </w:r>
    </w:p>
    <w:p w14:paraId="21C69554" w14:textId="77777777" w:rsidR="00835275" w:rsidRDefault="00835275" w:rsidP="00835275">
      <w:pPr>
        <w:shd w:val="clear" w:color="auto" w:fill="FFFFFF"/>
        <w:spacing w:line="24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02230C42" w14:textId="77777777" w:rsidR="00835275" w:rsidRDefault="00835275" w:rsidP="00835275">
      <w:pPr>
        <w:shd w:val="clear" w:color="auto" w:fill="FFFFFF"/>
        <w:spacing w:line="24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127CD1E6" w14:textId="77777777" w:rsidR="00C46000" w:rsidRDefault="00C46000" w:rsidP="00835275">
      <w:pPr>
        <w:shd w:val="clear" w:color="auto" w:fill="FFFFFF"/>
        <w:spacing w:line="240" w:lineRule="auto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6DA5DD46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21743EA9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D610D3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>Publisher Node</w:t>
      </w:r>
    </w:p>
    <w:p w14:paraId="293B9E1B" w14:textId="5AA9E131" w:rsidR="00D610D3" w:rsidRPr="00D610D3" w:rsidRDefault="00D610D3" w:rsidP="00D610D3">
      <w:pPr>
        <w:shd w:val="clear" w:color="auto" w:fill="FFFFFF"/>
        <w:spacing w:line="240" w:lineRule="auto"/>
        <w:ind w:left="720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51C23BAF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#!/usr/bin/env python</w:t>
      </w:r>
    </w:p>
    <w:p w14:paraId="2378815E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# license removed for brevity</w:t>
      </w:r>
    </w:p>
    <w:p w14:paraId="6107AFFD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import rospy</w:t>
      </w:r>
    </w:p>
    <w:p w14:paraId="7EF769A1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from std_msgs.msg import String</w:t>
      </w:r>
    </w:p>
    <w:p w14:paraId="749C34D4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7A3A639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def talker():</w:t>
      </w:r>
    </w:p>
    <w:p w14:paraId="4C2CA043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pub = rospy.Publisher('chatter', String, queue_size=10)</w:t>
      </w:r>
    </w:p>
    <w:p w14:paraId="670D1616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rospy.init_node('talker', anonymous=True)</w:t>
      </w:r>
    </w:p>
    <w:p w14:paraId="7C152B78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rate = rospy.Rate(10) # 10hz</w:t>
      </w:r>
    </w:p>
    <w:p w14:paraId="5331A6DC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while not rospy.is_shutdown():</w:t>
      </w:r>
    </w:p>
    <w:p w14:paraId="32DB20F6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hello_str = "hello world %s" % rospy.get_time()</w:t>
      </w:r>
    </w:p>
    <w:p w14:paraId="1B8C4B72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rospy.loginfo(hello_str)</w:t>
      </w:r>
    </w:p>
    <w:p w14:paraId="7037123A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pub.publish(hello_str)</w:t>
      </w:r>
    </w:p>
    <w:p w14:paraId="0BC335A8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rate.sleep()</w:t>
      </w:r>
    </w:p>
    <w:p w14:paraId="5AEE27CD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D79BF08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if __name__ == '__main__':</w:t>
      </w:r>
    </w:p>
    <w:p w14:paraId="42A294C3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try:</w:t>
      </w:r>
    </w:p>
    <w:p w14:paraId="7231C43E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talker()</w:t>
      </w:r>
    </w:p>
    <w:p w14:paraId="7A4282B2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except rospy.ROSInterruptException:</w:t>
      </w:r>
    </w:p>
    <w:p w14:paraId="06987FDB" w14:textId="77777777" w:rsidR="00D610D3" w:rsidRPr="0059196C" w:rsidRDefault="00D610D3" w:rsidP="0059196C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9196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pass</w:t>
      </w:r>
    </w:p>
    <w:p w14:paraId="3EE5C930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6BDA8E6" w14:textId="48186435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color w:val="000000"/>
          <w:sz w:val="24"/>
          <w:szCs w:val="24"/>
        </w:rPr>
        <w:t>Subscriber Node</w:t>
      </w:r>
    </w:p>
    <w:p w14:paraId="40236835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8703A3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#!/usr/bin/env python</w:t>
      </w:r>
    </w:p>
    <w:p w14:paraId="20A3718A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import rospy</w:t>
      </w:r>
    </w:p>
    <w:p w14:paraId="39476F22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from std_msgs.msg import String</w:t>
      </w:r>
    </w:p>
    <w:p w14:paraId="047F4771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1E47698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def callback(data):</w:t>
      </w:r>
    </w:p>
    <w:p w14:paraId="54A67611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rospy.loginfo(rospy.get_caller_id() + "I heard %s", data.data)</w:t>
      </w:r>
    </w:p>
    <w:p w14:paraId="110C43A5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</w:p>
    <w:p w14:paraId="1E8BBFC6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def listener():</w:t>
      </w:r>
    </w:p>
    <w:p w14:paraId="7248D68F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F5C1EA9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# In ROS, nodes are uniquely named. If two nodes with the same</w:t>
      </w:r>
    </w:p>
    <w:p w14:paraId="3C113D32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# name are launched, the previous one is kicked off. The</w:t>
      </w:r>
    </w:p>
    <w:p w14:paraId="7C656E1E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# anonymous=True flag means that rospy will choose a unique</w:t>
      </w:r>
    </w:p>
    <w:p w14:paraId="5A3E75A0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# name for our 'listener' node so that multiple listeners can</w:t>
      </w:r>
    </w:p>
    <w:p w14:paraId="2933575D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# run simultaneously.</w:t>
      </w:r>
    </w:p>
    <w:p w14:paraId="31AB5544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rospy.init_node('listener', anonymous=</w:t>
      </w:r>
      <w:r w:rsidRPr="00D610D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True</w:t>
      </w: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14F2DA50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3ADE2EA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rospy.Subscriber("chatter", String, callback)</w:t>
      </w:r>
    </w:p>
    <w:p w14:paraId="00E6F92A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7F15EAE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# spin() simply keeps python from exiting until this node is stopped</w:t>
      </w:r>
    </w:p>
    <w:p w14:paraId="41CA0950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rospy.spin()</w:t>
      </w:r>
    </w:p>
    <w:p w14:paraId="7ED407AB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7372182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>if __name__ == '__main__':</w:t>
      </w:r>
    </w:p>
    <w:p w14:paraId="090D51C5" w14:textId="77777777" w:rsidR="00D610D3" w:rsidRPr="00D610D3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610D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listener()</w:t>
      </w:r>
    </w:p>
    <w:p w14:paraId="1D6667A3" w14:textId="77777777" w:rsidR="00D610D3" w:rsidRPr="0059196C" w:rsidRDefault="00D610D3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257F9F3" w14:textId="77777777" w:rsidR="00835275" w:rsidRDefault="00835275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9812D68" w14:textId="0541200D" w:rsidR="00835275" w:rsidRDefault="00835275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Open a terminal</w:t>
      </w:r>
    </w:p>
    <w:p w14:paraId="31345F8B" w14:textId="197B989D" w:rsidR="00835275" w:rsidRPr="009C06D4" w:rsidRDefault="00835275" w:rsidP="0059196C">
      <w:pPr>
        <w:shd w:val="clear" w:color="auto" w:fill="FFFFFF"/>
        <w:spacing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roscore</w:t>
      </w:r>
    </w:p>
    <w:p w14:paraId="2D51BE58" w14:textId="086047E8" w:rsidR="00835275" w:rsidRDefault="00835275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Open a</w:t>
      </w:r>
      <w:r w:rsidR="009C06D4">
        <w:rPr>
          <w:rFonts w:ascii="Times New Roman" w:hAnsi="Times New Roman" w:cs="Times New Roman"/>
          <w:color w:val="000000"/>
          <w:sz w:val="24"/>
          <w:szCs w:val="24"/>
        </w:rPr>
        <w:t xml:space="preserve"> new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terminal </w:t>
      </w:r>
    </w:p>
    <w:p w14:paraId="2EFDD187" w14:textId="5F92AC5A" w:rsidR="00835275" w:rsidRPr="009C06D4" w:rsidRDefault="0059196C" w:rsidP="0059196C">
      <w:pPr>
        <w:shd w:val="clear" w:color="auto" w:fill="FFFFFF"/>
        <w:spacing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catkin_ws$ </w:t>
      </w:r>
      <w:r w:rsidR="00835275"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rosrun lab_1 publisher.py</w:t>
      </w:r>
    </w:p>
    <w:p w14:paraId="24AD730C" w14:textId="26C51D38" w:rsidR="00835275" w:rsidRDefault="00835275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Open a</w:t>
      </w:r>
      <w:r w:rsidR="009C06D4">
        <w:rPr>
          <w:rFonts w:ascii="Times New Roman" w:hAnsi="Times New Roman" w:cs="Times New Roman"/>
          <w:color w:val="000000"/>
          <w:sz w:val="24"/>
          <w:szCs w:val="24"/>
        </w:rPr>
        <w:t xml:space="preserve"> new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terminal </w:t>
      </w:r>
    </w:p>
    <w:p w14:paraId="5F0C177A" w14:textId="18EAED5D" w:rsidR="00835275" w:rsidRDefault="0059196C" w:rsidP="0059196C">
      <w:pPr>
        <w:shd w:val="clear" w:color="auto" w:fill="FFFFFF"/>
        <w:spacing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catkin_ws$ </w:t>
      </w:r>
      <w:r w:rsidR="00835275"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 lab_1 subc</w:t>
      </w:r>
      <w:r w:rsidR="009C06D4"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riber.py</w:t>
      </w:r>
      <w:r w:rsidR="00835275"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0532AEB5" w14:textId="2608C0F5" w:rsidR="009C06D4" w:rsidRDefault="009C06D4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open a new terminal </w:t>
      </w:r>
    </w:p>
    <w:p w14:paraId="680DF895" w14:textId="7AD0E623" w:rsidR="009C06D4" w:rsidRDefault="0059196C" w:rsidP="0059196C">
      <w:pPr>
        <w:shd w:val="clear" w:color="auto" w:fill="FFFFFF"/>
        <w:spacing w:line="240" w:lineRule="auto"/>
        <w:ind w:left="720"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catkin_ws$ </w:t>
      </w:r>
      <w:r w:rsidR="009C06D4"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rqt_graph</w:t>
      </w:r>
    </w:p>
    <w:p w14:paraId="7DE9265C" w14:textId="77777777" w:rsidR="009C06D4" w:rsidRDefault="009C06D4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27FA191" w14:textId="77777777" w:rsidR="009C06D4" w:rsidRDefault="009C06D4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290837A0" w14:textId="77777777" w:rsidR="009C06D4" w:rsidRPr="009C06D4" w:rsidRDefault="009C06D4" w:rsidP="00D610D3">
      <w:pPr>
        <w:shd w:val="clear" w:color="auto" w:fill="FFFFFF"/>
        <w:spacing w:line="240" w:lineRule="auto"/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E33E555" w14:textId="741CA209" w:rsidR="003861A5" w:rsidRPr="00D610D3" w:rsidRDefault="003861A5" w:rsidP="00D610D3">
      <w:pPr>
        <w:shd w:val="clear" w:color="auto" w:fill="FFFFFF"/>
        <w:spacing w:line="240" w:lineRule="auto"/>
        <w:ind w:left="720"/>
        <w:rPr>
          <w:rStyle w:val="fontstyle31"/>
          <w:rFonts w:ascii="Times New Roman" w:hAnsi="Times New Roman" w:cs="Times New Roman"/>
          <w:color w:val="0000FF"/>
          <w:sz w:val="24"/>
          <w:szCs w:val="24"/>
        </w:rPr>
      </w:pPr>
      <w:r w:rsidRPr="009C06D4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● Create a package called </w:t>
      </w:r>
      <w:r w:rsidRPr="00D610D3">
        <w:rPr>
          <w:rStyle w:val="fontstyle01"/>
          <w:rFonts w:ascii="Times New Roman" w:hAnsi="Times New Roman" w:cs="Times New Roman"/>
          <w:sz w:val="24"/>
          <w:szCs w:val="24"/>
        </w:rPr>
        <w:t xml:space="preserve">assignment_1 </w:t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 xml:space="preserve">with dependencies </w:t>
      </w:r>
      <w:r w:rsidRPr="00D610D3">
        <w:rPr>
          <w:rStyle w:val="fontstyle01"/>
          <w:rFonts w:ascii="Times New Roman" w:hAnsi="Times New Roman" w:cs="Times New Roman"/>
          <w:sz w:val="24"/>
          <w:szCs w:val="24"/>
        </w:rPr>
        <w:t xml:space="preserve">rospy </w:t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in your catkin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workspace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31"/>
          <w:rFonts w:ascii="Times New Roman" w:hAnsi="Times New Roman" w:cs="Times New Roman"/>
          <w:color w:val="0000FF"/>
          <w:sz w:val="24"/>
          <w:szCs w:val="24"/>
        </w:rPr>
        <w:t>Your Code:</w:t>
      </w:r>
      <w:r w:rsidRPr="00D610D3">
        <w:rPr>
          <w:rFonts w:ascii="Times New Roman" w:hAnsi="Times New Roman" w:cs="Times New Roman"/>
          <w:i/>
          <w:iCs/>
          <w:color w:val="0000FF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● In the source folder of your package assignment_1 create a publisher python file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01"/>
          <w:rFonts w:ascii="Times New Roman" w:hAnsi="Times New Roman" w:cs="Times New Roman"/>
          <w:sz w:val="24"/>
          <w:szCs w:val="24"/>
        </w:rPr>
        <w:t xml:space="preserve">move_circle.py </w:t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which makes the turtlesim to execute a single circular(approximate)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trajectory.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31"/>
          <w:rFonts w:ascii="Times New Roman" w:hAnsi="Times New Roman" w:cs="Times New Roman"/>
          <w:color w:val="0000FF"/>
          <w:sz w:val="24"/>
          <w:szCs w:val="24"/>
        </w:rPr>
        <w:t>Your Code:</w:t>
      </w:r>
      <w:r w:rsidRPr="00D610D3">
        <w:rPr>
          <w:rFonts w:ascii="Times New Roman" w:hAnsi="Times New Roman" w:cs="Times New Roman"/>
          <w:i/>
          <w:iCs/>
          <w:color w:val="0000FF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● In the source folder of your package assignment_1 create a publisher python file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01"/>
          <w:rFonts w:ascii="Times New Roman" w:hAnsi="Times New Roman" w:cs="Times New Roman"/>
          <w:sz w:val="24"/>
          <w:szCs w:val="24"/>
        </w:rPr>
        <w:t xml:space="preserve">move_square.py </w:t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which makes the turtlesim to execute a single square(approximate)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21"/>
          <w:rFonts w:ascii="Times New Roman" w:hAnsi="Times New Roman" w:cs="Times New Roman"/>
          <w:sz w:val="24"/>
          <w:szCs w:val="24"/>
        </w:rPr>
        <w:t>trajectory.</w:t>
      </w:r>
      <w:r w:rsidRPr="00D610D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610D3">
        <w:rPr>
          <w:rStyle w:val="fontstyle31"/>
          <w:rFonts w:ascii="Times New Roman" w:hAnsi="Times New Roman" w:cs="Times New Roman"/>
          <w:color w:val="0000FF"/>
          <w:sz w:val="24"/>
          <w:szCs w:val="24"/>
        </w:rPr>
        <w:t>Your Code:</w:t>
      </w:r>
    </w:p>
    <w:p w14:paraId="0ABD1DD1" w14:textId="77777777" w:rsidR="00FD7371" w:rsidRPr="00D610D3" w:rsidRDefault="00FD7371" w:rsidP="00D61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1379F6" w14:textId="77777777" w:rsidR="00F04FF0" w:rsidRPr="00D610D3" w:rsidRDefault="00F04FF0" w:rsidP="00D61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04FF0" w:rsidRPr="00D6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SegoeUISymbol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A5"/>
    <w:rsid w:val="00067383"/>
    <w:rsid w:val="00317083"/>
    <w:rsid w:val="0033386B"/>
    <w:rsid w:val="003861A5"/>
    <w:rsid w:val="0040028A"/>
    <w:rsid w:val="00440104"/>
    <w:rsid w:val="00460A61"/>
    <w:rsid w:val="004C027D"/>
    <w:rsid w:val="00563346"/>
    <w:rsid w:val="0059196C"/>
    <w:rsid w:val="007077D3"/>
    <w:rsid w:val="00835275"/>
    <w:rsid w:val="009C06D4"/>
    <w:rsid w:val="00A60452"/>
    <w:rsid w:val="00C3092F"/>
    <w:rsid w:val="00C46000"/>
    <w:rsid w:val="00C8765C"/>
    <w:rsid w:val="00D610D3"/>
    <w:rsid w:val="00E2709D"/>
    <w:rsid w:val="00F04FF0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F4B6"/>
  <w15:chartTrackingRefBased/>
  <w15:docId w15:val="{BB3139FF-FFFF-4C47-87A6-66FB977B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A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861A5"/>
    <w:rPr>
      <w:rFonts w:ascii="Calibri-Bold" w:hAnsi="Calibri-Bold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3861A5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861A5"/>
    <w:rPr>
      <w:rFonts w:ascii="Calibri-Italic" w:hAnsi="Calibri-Italic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3861A5"/>
    <w:rPr>
      <w:rFonts w:ascii="SegoeUISymbol" w:hAnsi="SegoeUISymbol" w:hint="default"/>
      <w:b w:val="0"/>
      <w:bCs w:val="0"/>
      <w:i w:val="0"/>
      <w:iCs w:val="0"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0D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0D3"/>
    <w:rPr>
      <w:rFonts w:ascii="Consolas" w:eastAsia="Arial" w:hAnsi="Consolas" w:cs="Arial"/>
      <w:kern w:val="0"/>
      <w:sz w:val="20"/>
      <w:szCs w:val="2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Sasidharan</dc:creator>
  <cp:keywords/>
  <dc:description/>
  <cp:lastModifiedBy>anuvind mp</cp:lastModifiedBy>
  <cp:revision>2</cp:revision>
  <dcterms:created xsi:type="dcterms:W3CDTF">2024-09-26T05:16:00Z</dcterms:created>
  <dcterms:modified xsi:type="dcterms:W3CDTF">2024-09-26T05:16:00Z</dcterms:modified>
</cp:coreProperties>
</file>