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287C9" w14:textId="4A24D7C5" w:rsidR="00977F9A" w:rsidRPr="0072384E" w:rsidRDefault="00977F9A" w:rsidP="00977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84E">
        <w:rPr>
          <w:rFonts w:ascii="Times New Roman" w:hAnsi="Times New Roman" w:cs="Times New Roman"/>
          <w:b/>
          <w:bCs/>
          <w:sz w:val="28"/>
          <w:szCs w:val="28"/>
        </w:rPr>
        <w:t>LABSHEET-2</w:t>
      </w:r>
    </w:p>
    <w:p w14:paraId="14D99167" w14:textId="67CC64DE" w:rsidR="005C34E9" w:rsidRDefault="005C34E9" w:rsidP="005C3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384E">
        <w:rPr>
          <w:rFonts w:ascii="Times New Roman" w:hAnsi="Times New Roman" w:cs="Times New Roman"/>
          <w:b/>
          <w:bCs/>
          <w:sz w:val="28"/>
          <w:szCs w:val="28"/>
        </w:rPr>
        <w:t>Create a publisher node subscriber node to publishes consecutive integers on the topic counter at a rate of 2Hz and subscribe the count .</w:t>
      </w:r>
    </w:p>
    <w:p w14:paraId="183BDD76" w14:textId="77777777" w:rsidR="0072384E" w:rsidRDefault="0072384E" w:rsidP="0072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E5374" w14:textId="521152AC" w:rsidR="0072384E" w:rsidRDefault="0072384E" w:rsidP="0072384E">
      <w:pPr>
        <w:pStyle w:val="ListParagraph"/>
        <w:ind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2384E">
        <w:rPr>
          <w:rFonts w:ascii="Times New Roman" w:hAnsi="Times New Roman" w:cs="Times New Roman"/>
          <w:b/>
          <w:bCs/>
          <w:noProof/>
          <w:sz w:val="32"/>
          <w:szCs w:val="32"/>
        </w:rPr>
        <w:t>Code :</w:t>
      </w:r>
    </w:p>
    <w:p w14:paraId="3420182E" w14:textId="77777777" w:rsidR="0072384E" w:rsidRDefault="0072384E" w:rsidP="0072384E">
      <w:pPr>
        <w:pStyle w:val="ListParagraph"/>
        <w:ind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2487541" w14:textId="1B707871" w:rsidR="0072384E" w:rsidRDefault="0072384E" w:rsidP="0072384E">
      <w:pPr>
        <w:pStyle w:val="ListParagraph"/>
        <w:ind w:hanging="720"/>
        <w:rPr>
          <w:rFonts w:ascii="Times New Roman" w:hAnsi="Times New Roman" w:cs="Times New Roman"/>
          <w:b/>
          <w:bCs/>
          <w:sz w:val="40"/>
          <w:szCs w:val="40"/>
        </w:rPr>
      </w:pPr>
      <w:r w:rsidRPr="0072384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4C943BE" wp14:editId="6A3E7A06">
            <wp:extent cx="4632960" cy="3926904"/>
            <wp:effectExtent l="0" t="0" r="0" b="0"/>
            <wp:docPr id="200927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71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517" cy="39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E9E1" w14:textId="77777777" w:rsidR="0072384E" w:rsidRDefault="0072384E" w:rsidP="0072384E">
      <w:pPr>
        <w:pStyle w:val="ListParagraph"/>
        <w:ind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A89B906" w14:textId="62FF97DF" w:rsidR="0072384E" w:rsidRPr="0072384E" w:rsidRDefault="0072384E" w:rsidP="0072384E">
      <w:pPr>
        <w:pStyle w:val="ListParagraph"/>
        <w:ind w:hanging="72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72384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2724193" wp14:editId="572EF6E6">
            <wp:extent cx="4632960" cy="3686980"/>
            <wp:effectExtent l="0" t="0" r="0" b="8890"/>
            <wp:docPr id="80782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24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989" cy="3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ECD" w14:textId="77777777" w:rsidR="0072384E" w:rsidRDefault="0072384E" w:rsidP="00723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FACFF" w14:textId="2D3F233F" w:rsidR="005C34E9" w:rsidRPr="0072384E" w:rsidRDefault="0072384E" w:rsidP="00723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484BF25A" w14:textId="58B96D4A" w:rsidR="00977F9A" w:rsidRDefault="00723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A285D3" wp14:editId="66366197">
            <wp:extent cx="6645910" cy="3414395"/>
            <wp:effectExtent l="0" t="0" r="2540" b="0"/>
            <wp:docPr id="100664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2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5AF" w14:textId="0F826703" w:rsidR="0072384E" w:rsidRDefault="00723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B69E02" wp14:editId="6E768EB5">
            <wp:extent cx="6645910" cy="3414395"/>
            <wp:effectExtent l="0" t="0" r="2540" b="0"/>
            <wp:docPr id="120495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57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B998" w14:textId="77777777" w:rsidR="009A2F86" w:rsidRDefault="009A2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0F057" w14:textId="77777777" w:rsidR="009A2F86" w:rsidRDefault="009A2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0B228" w14:textId="77777777" w:rsidR="009A2F86" w:rsidRDefault="009A2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3185E" w14:textId="77777777" w:rsidR="009A2F86" w:rsidRDefault="009A2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FC1BE" w14:textId="77777777" w:rsidR="009A2F86" w:rsidRDefault="009A2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D60F7" w14:textId="77777777" w:rsidR="009A2F86" w:rsidRPr="0072384E" w:rsidRDefault="009A2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A3D9B" w14:textId="7BBA9E0B" w:rsidR="00FD7371" w:rsidRPr="0072384E" w:rsidRDefault="008861C5" w:rsidP="005C3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3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Communication System in ROS</w:t>
      </w:r>
      <w:r w:rsidR="005C34E9" w:rsidRPr="0072384E">
        <w:rPr>
          <w:rFonts w:ascii="Times New Roman" w:hAnsi="Times New Roman" w:cs="Times New Roman"/>
          <w:b/>
          <w:bCs/>
          <w:sz w:val="28"/>
          <w:szCs w:val="28"/>
        </w:rPr>
        <w:t xml:space="preserve"> with multiple publisher and subscriber.</w:t>
      </w:r>
    </w:p>
    <w:p w14:paraId="6E4EF8F0" w14:textId="77777777" w:rsidR="00977F9A" w:rsidRPr="0072384E" w:rsidRDefault="00977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D0E49" w14:textId="02F5C8AA" w:rsidR="00977F9A" w:rsidRPr="0072384E" w:rsidRDefault="00977F9A">
      <w:pPr>
        <w:rPr>
          <w:rFonts w:ascii="Times New Roman" w:hAnsi="Times New Roman" w:cs="Times New Roman"/>
          <w:sz w:val="28"/>
          <w:szCs w:val="28"/>
        </w:rPr>
      </w:pPr>
      <w:r w:rsidRPr="00723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FCF17" wp14:editId="5FD1F12F">
            <wp:extent cx="6203950" cy="1760220"/>
            <wp:effectExtent l="0" t="0" r="6350" b="0"/>
            <wp:docPr id="28938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88302" name=""/>
                    <pic:cNvPicPr/>
                  </pic:nvPicPr>
                  <pic:blipFill rotWithShape="1">
                    <a:blip r:embed="rId9"/>
                    <a:srcRect t="21891" b="39801"/>
                    <a:stretch/>
                  </pic:blipFill>
                  <pic:spPr bwMode="auto">
                    <a:xfrm>
                      <a:off x="0" y="0"/>
                      <a:ext cx="620395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303D0" w14:textId="77777777" w:rsidR="00977F9A" w:rsidRPr="0072384E" w:rsidRDefault="00977F9A">
      <w:pPr>
        <w:rPr>
          <w:rFonts w:ascii="Times New Roman" w:hAnsi="Times New Roman" w:cs="Times New Roman"/>
          <w:sz w:val="28"/>
          <w:szCs w:val="28"/>
        </w:rPr>
      </w:pPr>
    </w:p>
    <w:p w14:paraId="058A0FC1" w14:textId="7D6E6093" w:rsidR="00977F9A" w:rsidRPr="0072384E" w:rsidRDefault="00977F9A">
      <w:pPr>
        <w:rPr>
          <w:rFonts w:ascii="Times New Roman" w:hAnsi="Times New Roman" w:cs="Times New Roman"/>
          <w:sz w:val="28"/>
          <w:szCs w:val="28"/>
        </w:rPr>
      </w:pPr>
      <w:r w:rsidRPr="0072384E">
        <w:rPr>
          <w:rFonts w:ascii="Times New Roman" w:hAnsi="Times New Roman" w:cs="Times New Roman"/>
          <w:sz w:val="28"/>
          <w:szCs w:val="28"/>
        </w:rPr>
        <w:t>Key1-int</w:t>
      </w:r>
    </w:p>
    <w:p w14:paraId="42CA131F" w14:textId="38512199" w:rsidR="00977F9A" w:rsidRPr="0072384E" w:rsidRDefault="00977F9A">
      <w:pPr>
        <w:rPr>
          <w:rFonts w:ascii="Times New Roman" w:hAnsi="Times New Roman" w:cs="Times New Roman"/>
          <w:sz w:val="28"/>
          <w:szCs w:val="28"/>
        </w:rPr>
      </w:pPr>
      <w:r w:rsidRPr="0072384E">
        <w:rPr>
          <w:rFonts w:ascii="Times New Roman" w:hAnsi="Times New Roman" w:cs="Times New Roman"/>
          <w:sz w:val="28"/>
          <w:szCs w:val="28"/>
        </w:rPr>
        <w:t>Key2-float</w:t>
      </w:r>
    </w:p>
    <w:p w14:paraId="03DE4797" w14:textId="6C566A35" w:rsidR="00977F9A" w:rsidRDefault="00977F9A">
      <w:pPr>
        <w:rPr>
          <w:rFonts w:ascii="Times New Roman" w:hAnsi="Times New Roman" w:cs="Times New Roman"/>
          <w:sz w:val="28"/>
          <w:szCs w:val="28"/>
        </w:rPr>
      </w:pPr>
      <w:r w:rsidRPr="0072384E">
        <w:rPr>
          <w:rFonts w:ascii="Times New Roman" w:hAnsi="Times New Roman" w:cs="Times New Roman"/>
          <w:sz w:val="28"/>
          <w:szCs w:val="28"/>
        </w:rPr>
        <w:t>Key3-String</w:t>
      </w:r>
    </w:p>
    <w:p w14:paraId="109CA870" w14:textId="77777777" w:rsidR="007B30E4" w:rsidRDefault="007B30E4" w:rsidP="007B30E4">
      <w:pPr>
        <w:pStyle w:val="ListParagraph"/>
        <w:ind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2384E">
        <w:rPr>
          <w:rFonts w:ascii="Times New Roman" w:hAnsi="Times New Roman" w:cs="Times New Roman"/>
          <w:b/>
          <w:bCs/>
          <w:noProof/>
          <w:sz w:val="32"/>
          <w:szCs w:val="32"/>
        </w:rPr>
        <w:t>Code :</w:t>
      </w:r>
    </w:p>
    <w:p w14:paraId="4528A043" w14:textId="77777777" w:rsidR="0065666A" w:rsidRDefault="0065666A" w:rsidP="007B30E4">
      <w:pPr>
        <w:pStyle w:val="ListParagraph"/>
        <w:ind w:hanging="720"/>
        <w:rPr>
          <w:noProof/>
        </w:rPr>
      </w:pPr>
    </w:p>
    <w:p w14:paraId="673BB1C1" w14:textId="57CDA1A3" w:rsidR="007B30E4" w:rsidRDefault="0065666A" w:rsidP="0065666A">
      <w:pPr>
        <w:pStyle w:val="ListParagraph"/>
        <w:ind w:hanging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3AEC089" wp14:editId="6BE482E2">
            <wp:extent cx="5250180" cy="4761581"/>
            <wp:effectExtent l="0" t="0" r="7620" b="1270"/>
            <wp:docPr id="106817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0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69" cy="47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929" w14:textId="77777777" w:rsidR="0065666A" w:rsidRDefault="0065666A" w:rsidP="0065666A">
      <w:pPr>
        <w:pStyle w:val="ListParagraph"/>
        <w:ind w:hanging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76451BC" w14:textId="77777777" w:rsidR="0065666A" w:rsidRDefault="0065666A" w:rsidP="0065666A">
      <w:pPr>
        <w:pStyle w:val="ListParagraph"/>
        <w:ind w:hanging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E2E4336" w14:textId="77777777" w:rsidR="0065666A" w:rsidRDefault="0065666A" w:rsidP="0065666A">
      <w:pPr>
        <w:pStyle w:val="ListParagraph"/>
        <w:ind w:hanging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59CB2EB" w14:textId="51741B46" w:rsidR="0065666A" w:rsidRDefault="0065666A" w:rsidP="0065666A">
      <w:pPr>
        <w:pStyle w:val="ListParagraph"/>
        <w:ind w:hanging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471A81" wp14:editId="0FABCD4D">
            <wp:extent cx="5175575" cy="4693920"/>
            <wp:effectExtent l="0" t="0" r="6350" b="0"/>
            <wp:docPr id="2452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159" cy="46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A9F5" w14:textId="77777777" w:rsidR="0065666A" w:rsidRDefault="0065666A" w:rsidP="0065666A">
      <w:pPr>
        <w:pStyle w:val="ListParagraph"/>
        <w:ind w:hanging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863C85D" w14:textId="3A19637E" w:rsidR="0065666A" w:rsidRDefault="0065666A" w:rsidP="0065666A">
      <w:pPr>
        <w:pStyle w:val="ListParagraph"/>
        <w:ind w:hanging="72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B0A9C95" wp14:editId="55D27787">
            <wp:extent cx="5258009" cy="4503420"/>
            <wp:effectExtent l="0" t="0" r="0" b="0"/>
            <wp:docPr id="94967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77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331" cy="45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941" w14:textId="77777777" w:rsidR="007B30E4" w:rsidRDefault="007B30E4" w:rsidP="007B30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5512B4CB" w14:textId="077C740B" w:rsidR="003248E6" w:rsidRDefault="003248E6" w:rsidP="007B3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8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7C8A22" wp14:editId="65812536">
            <wp:extent cx="6645910" cy="1273810"/>
            <wp:effectExtent l="0" t="0" r="2540" b="2540"/>
            <wp:docPr id="20786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68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5B96" w14:textId="5ACDED64" w:rsidR="0065666A" w:rsidRPr="0072384E" w:rsidRDefault="0065666A" w:rsidP="007B3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6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190426" wp14:editId="6D98795A">
            <wp:extent cx="6645075" cy="3414395"/>
            <wp:effectExtent l="0" t="0" r="3810" b="0"/>
            <wp:docPr id="20322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546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07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E6F" w14:textId="77777777" w:rsidR="007B30E4" w:rsidRDefault="007B30E4" w:rsidP="007B30E4">
      <w:pPr>
        <w:pStyle w:val="ListParagraph"/>
        <w:ind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8749036" w14:textId="77777777" w:rsidR="007B30E4" w:rsidRPr="0072384E" w:rsidRDefault="007B30E4">
      <w:pPr>
        <w:rPr>
          <w:rFonts w:ascii="Times New Roman" w:hAnsi="Times New Roman" w:cs="Times New Roman"/>
          <w:sz w:val="28"/>
          <w:szCs w:val="28"/>
        </w:rPr>
      </w:pPr>
    </w:p>
    <w:sectPr w:rsidR="007B30E4" w:rsidRPr="0072384E" w:rsidSect="0072384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46F0D"/>
    <w:multiLevelType w:val="hybridMultilevel"/>
    <w:tmpl w:val="AB126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C5"/>
    <w:rsid w:val="00060480"/>
    <w:rsid w:val="00094788"/>
    <w:rsid w:val="001837E7"/>
    <w:rsid w:val="003248E6"/>
    <w:rsid w:val="00521282"/>
    <w:rsid w:val="00597FCC"/>
    <w:rsid w:val="005C34E9"/>
    <w:rsid w:val="0065666A"/>
    <w:rsid w:val="0072384E"/>
    <w:rsid w:val="007B30E4"/>
    <w:rsid w:val="008861C5"/>
    <w:rsid w:val="00977F9A"/>
    <w:rsid w:val="009A2F86"/>
    <w:rsid w:val="00C218CB"/>
    <w:rsid w:val="00C8765C"/>
    <w:rsid w:val="00FD7371"/>
    <w:rsid w:val="0D7C6FA5"/>
    <w:rsid w:val="5BC62822"/>
    <w:rsid w:val="6BDCD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158B"/>
  <w15:chartTrackingRefBased/>
  <w15:docId w15:val="{7C451C80-A5FB-4E1B-9F93-04AD82EC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Sasidharan</dc:creator>
  <cp:keywords/>
  <dc:description/>
  <cp:lastModifiedBy>anuvind mp</cp:lastModifiedBy>
  <cp:revision>10</cp:revision>
  <cp:lastPrinted>2024-10-04T17:06:00Z</cp:lastPrinted>
  <dcterms:created xsi:type="dcterms:W3CDTF">2024-09-29T17:26:00Z</dcterms:created>
  <dcterms:modified xsi:type="dcterms:W3CDTF">2024-10-04T17:42:00Z</dcterms:modified>
</cp:coreProperties>
</file>