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D0608" w14:textId="18A28794" w:rsidR="000B588D" w:rsidRDefault="00783C50">
      <w:r>
        <w:t xml:space="preserve">Self </w:t>
      </w:r>
      <w:proofErr w:type="gramStart"/>
      <w:r>
        <w:t>intro :</w:t>
      </w:r>
      <w:proofErr w:type="gramEnd"/>
      <w:r>
        <w:t xml:space="preserve"> </w:t>
      </w:r>
    </w:p>
    <w:p w14:paraId="7485B608" w14:textId="77777777" w:rsidR="00783C50" w:rsidRDefault="00783C50" w:rsidP="00783C50">
      <w:r>
        <w:t>Good morning, my name is Anuvind. I am pursuing my BTech in Computer Science and Artificial Intelligence from Amrita Vishwa Vidyapeetham. I have a strong interest in frontend development and enjoy creating user-friendly web applications. As part of this, I developed "</w:t>
      </w:r>
      <w:proofErr w:type="spellStart"/>
      <w:r>
        <w:t>CodeHub</w:t>
      </w:r>
      <w:proofErr w:type="spellEnd"/>
      <w:r>
        <w:t>," a code-sharing and interactive platform that enhances collaboration among developers. I have also won first prize in a school-level frontend development competition and second prize at the sub-district level.</w:t>
      </w:r>
    </w:p>
    <w:p w14:paraId="48A54F29" w14:textId="77777777" w:rsidR="00783C50" w:rsidRDefault="00783C50" w:rsidP="00783C50"/>
    <w:p w14:paraId="08DAB449" w14:textId="77777777" w:rsidR="00783C50" w:rsidRDefault="00783C50" w:rsidP="00783C50">
      <w:r>
        <w:t>I am highly skilled in Python, which I use extensively for both development and problem-solving. Additionally, I have experience in deep learning and have worked on "</w:t>
      </w:r>
      <w:proofErr w:type="spellStart"/>
      <w:r>
        <w:t>AttendEase</w:t>
      </w:r>
      <w:proofErr w:type="spellEnd"/>
      <w:r>
        <w:t>," an intelligent attendance marking system using CNN for face recognition. My research interests also align with deep learning, and I completed a research internship at Amrita focused on ASD diagnosis using multimodal diagnosis techniques, which led to a journal publication. Furthermore, I have published a paper on an intelligent traffic control system in the ICTCS conference.</w:t>
      </w:r>
    </w:p>
    <w:p w14:paraId="49430692" w14:textId="77777777" w:rsidR="00783C50" w:rsidRDefault="00783C50" w:rsidP="00783C50"/>
    <w:p w14:paraId="2B5FF5C4" w14:textId="77777777" w:rsidR="00783C50" w:rsidRDefault="00783C50" w:rsidP="00783C50">
      <w:r>
        <w:t>I am a team player who enjoys collaborating with others to achieve shared goals. I have taken on leadership roles in projects, ensuring smooth coordination and effective decision-making. Being flexible and quick to adapt, I am always eager to learn and tackle new challenges.</w:t>
      </w:r>
    </w:p>
    <w:p w14:paraId="1B643B2B" w14:textId="77777777" w:rsidR="00783C50" w:rsidRDefault="00783C50" w:rsidP="00783C50"/>
    <w:p w14:paraId="362EED00" w14:textId="6F3EA7BA" w:rsidR="00783C50" w:rsidRDefault="00783C50" w:rsidP="00783C50">
      <w:r>
        <w:t>I look forward to contributing my skills and experience to any team and growing further in the process.</w:t>
      </w:r>
    </w:p>
    <w:sectPr w:rsidR="0078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6F"/>
    <w:rsid w:val="000B588D"/>
    <w:rsid w:val="003D69B3"/>
    <w:rsid w:val="0059536B"/>
    <w:rsid w:val="00773E54"/>
    <w:rsid w:val="00783C50"/>
    <w:rsid w:val="00CF1AAA"/>
    <w:rsid w:val="00E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BAB7"/>
  <w15:chartTrackingRefBased/>
  <w15:docId w15:val="{B89F7EDA-88F0-4429-B4CA-5B29367B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</cp:revision>
  <dcterms:created xsi:type="dcterms:W3CDTF">2025-02-24T17:39:00Z</dcterms:created>
  <dcterms:modified xsi:type="dcterms:W3CDTF">2025-02-24T19:11:00Z</dcterms:modified>
</cp:coreProperties>
</file>