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0729B" w14:textId="0B88C17F" w:rsidR="42B1F805" w:rsidRDefault="00365C16" w:rsidP="31AC1DFA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22AIE315:Natural Language Processing</w:t>
      </w:r>
    </w:p>
    <w:p w14:paraId="57476139" w14:textId="79907029" w:rsidR="00CC2B2E" w:rsidRDefault="00CC2B2E" w:rsidP="2995BB16">
      <w:pPr>
        <w:jc w:val="center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 xml:space="preserve">Guidelines </w:t>
      </w:r>
      <w:r w:rsidR="28028FE2" w:rsidRPr="2995BB16">
        <w:rPr>
          <w:rFonts w:eastAsiaTheme="minorEastAsia"/>
          <w:b/>
          <w:bCs/>
        </w:rPr>
        <w:t>of</w:t>
      </w:r>
      <w:r w:rsidRPr="2995BB16">
        <w:rPr>
          <w:rFonts w:eastAsiaTheme="minorEastAsia"/>
          <w:b/>
          <w:bCs/>
        </w:rPr>
        <w:t xml:space="preserve"> Term Project</w:t>
      </w:r>
      <w:r w:rsidR="00F857C8" w:rsidRPr="2995BB16">
        <w:rPr>
          <w:rFonts w:eastAsiaTheme="minorEastAsia"/>
          <w:b/>
          <w:bCs/>
        </w:rPr>
        <w:t xml:space="preserve"> </w:t>
      </w:r>
    </w:p>
    <w:p w14:paraId="4A9750BB" w14:textId="61A792DA" w:rsidR="00CC2B2E" w:rsidRDefault="194A4280" w:rsidP="2995BB16">
      <w:pPr>
        <w:pStyle w:val="ListParagraph"/>
        <w:numPr>
          <w:ilvl w:val="0"/>
          <w:numId w:val="27"/>
        </w:numPr>
        <w:jc w:val="both"/>
        <w:rPr>
          <w:rFonts w:eastAsiaTheme="minorEastAsia"/>
          <w:b/>
          <w:bCs/>
          <w:color w:val="C00000"/>
        </w:rPr>
      </w:pPr>
      <w:r w:rsidRPr="2995BB16">
        <w:rPr>
          <w:rFonts w:eastAsiaTheme="minorEastAsia"/>
          <w:b/>
          <w:bCs/>
          <w:color w:val="C00000"/>
        </w:rPr>
        <w:t>Decide your tea</w:t>
      </w:r>
      <w:r w:rsidR="6F88D0A9" w:rsidRPr="2995BB16">
        <w:rPr>
          <w:rFonts w:eastAsiaTheme="minorEastAsia"/>
          <w:b/>
          <w:bCs/>
          <w:color w:val="C00000"/>
        </w:rPr>
        <w:t>m</w:t>
      </w:r>
    </w:p>
    <w:p w14:paraId="3716CD27" w14:textId="40322C5D" w:rsidR="00CC2B2E" w:rsidRDefault="6F88D0A9" w:rsidP="2995BB16">
      <w:pPr>
        <w:pStyle w:val="ListParagraph"/>
        <w:numPr>
          <w:ilvl w:val="1"/>
          <w:numId w:val="27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Decide your team </w:t>
      </w:r>
      <w:proofErr w:type="gramStart"/>
      <w:r w:rsidRPr="2995BB16">
        <w:rPr>
          <w:rFonts w:eastAsiaTheme="minorEastAsia"/>
        </w:rPr>
        <w:t>members .</w:t>
      </w:r>
      <w:r w:rsidR="00CC2B2E" w:rsidRPr="2995BB16">
        <w:rPr>
          <w:rFonts w:eastAsiaTheme="minorEastAsia"/>
        </w:rPr>
        <w:t>No</w:t>
      </w:r>
      <w:proofErr w:type="gramEnd"/>
      <w:r w:rsidR="00CC2B2E" w:rsidRPr="2995BB16">
        <w:rPr>
          <w:rFonts w:eastAsiaTheme="minorEastAsia"/>
        </w:rPr>
        <w:t xml:space="preserve">: of Members in a team : 2 </w:t>
      </w:r>
      <w:r w:rsidR="00A950A8" w:rsidRPr="2995BB16">
        <w:rPr>
          <w:rFonts w:eastAsiaTheme="minorEastAsia"/>
        </w:rPr>
        <w:t>to</w:t>
      </w:r>
      <w:r w:rsidR="00CC2B2E" w:rsidRPr="2995BB16">
        <w:rPr>
          <w:rFonts w:eastAsiaTheme="minorEastAsia"/>
        </w:rPr>
        <w:t xml:space="preserve"> 3 (maximum)</w:t>
      </w:r>
    </w:p>
    <w:p w14:paraId="643A91EC" w14:textId="14434124" w:rsidR="55C76409" w:rsidRDefault="55C76409" w:rsidP="2995BB16">
      <w:pPr>
        <w:pStyle w:val="ListParagraph"/>
        <w:numPr>
          <w:ilvl w:val="1"/>
          <w:numId w:val="27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Give a name to your team</w:t>
      </w:r>
      <w:r w:rsidR="45502F14" w:rsidRPr="2995BB16">
        <w:rPr>
          <w:rFonts w:eastAsiaTheme="minorEastAsia"/>
        </w:rPr>
        <w:t>.</w:t>
      </w:r>
    </w:p>
    <w:p w14:paraId="5685E1B9" w14:textId="4D2FFE36" w:rsidR="31AC1DFA" w:rsidRDefault="31AC1DFA" w:rsidP="2995BB16">
      <w:pPr>
        <w:pStyle w:val="ListParagraph"/>
        <w:ind w:left="1440"/>
        <w:jc w:val="both"/>
        <w:rPr>
          <w:rFonts w:eastAsiaTheme="minorEastAsia"/>
        </w:rPr>
      </w:pPr>
    </w:p>
    <w:p w14:paraId="2B8B0E2C" w14:textId="0A4FEBE9" w:rsidR="00027446" w:rsidRPr="00027446" w:rsidRDefault="00A950A8" w:rsidP="2995BB16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 w:rsidRPr="2995BB16">
        <w:rPr>
          <w:rFonts w:eastAsiaTheme="minorEastAsia"/>
          <w:b/>
          <w:bCs/>
          <w:color w:val="C00000"/>
        </w:rPr>
        <w:t>Select a domain of the problem</w:t>
      </w:r>
      <w:r w:rsidRPr="2995BB16">
        <w:rPr>
          <w:rFonts w:eastAsiaTheme="minorEastAsia"/>
          <w:color w:val="C00000"/>
        </w:rPr>
        <w:t xml:space="preserve"> </w:t>
      </w:r>
      <w:r w:rsidRPr="2995BB16">
        <w:rPr>
          <w:rFonts w:eastAsiaTheme="minorEastAsia"/>
        </w:rPr>
        <w:t>: Healthcare/Education/Software engineering/Material Science/Finance/Law/</w:t>
      </w:r>
      <w:r w:rsidR="003F3D12" w:rsidRPr="2995BB16">
        <w:rPr>
          <w:rFonts w:eastAsiaTheme="minorEastAsia"/>
        </w:rPr>
        <w:t>Tourism/industrial automation/</w:t>
      </w:r>
      <w:r w:rsidR="009A32F6" w:rsidRPr="2995BB16">
        <w:rPr>
          <w:rFonts w:eastAsiaTheme="minorEastAsia"/>
        </w:rPr>
        <w:t xml:space="preserve"> </w:t>
      </w:r>
      <w:r w:rsidR="00027446" w:rsidRPr="2995BB16">
        <w:rPr>
          <w:rFonts w:eastAsiaTheme="minorEastAsia"/>
        </w:rPr>
        <w:t>Bioinformatics/ Cybersecurity &amp; Threat Intelligence /Astronomy &amp; Space Science (LLM for space data interpretation)</w:t>
      </w:r>
      <w:r w:rsidR="4406D79D" w:rsidRPr="2995BB16">
        <w:rPr>
          <w:rFonts w:eastAsiaTheme="minorEastAsia"/>
        </w:rPr>
        <w:t>/</w:t>
      </w:r>
      <w:r w:rsidR="00027446" w:rsidRPr="2995BB16">
        <w:rPr>
          <w:rFonts w:eastAsiaTheme="minorEastAsia"/>
        </w:rPr>
        <w:t>Climate Science &amp; Sustainability (AI-driven environmental modeling), Pharmaceuticals &amp; Drug Discovery (LLM-assisted molecule design)</w:t>
      </w:r>
      <w:r w:rsidR="2EE39BEE" w:rsidRPr="2995BB16">
        <w:rPr>
          <w:rFonts w:eastAsiaTheme="minorEastAsia"/>
        </w:rPr>
        <w:t>/</w:t>
      </w:r>
      <w:r w:rsidR="00027446" w:rsidRPr="2995BB16">
        <w:rPr>
          <w:rFonts w:eastAsiaTheme="minorEastAsia"/>
        </w:rPr>
        <w:t>Smart Cities &amp; IoT (AI for urban planning and automation), Defense &amp; Military Applications (AI for security analysis),</w:t>
      </w:r>
      <w:r w:rsidR="0BEAFEF5" w:rsidRPr="2995BB16">
        <w:rPr>
          <w:rFonts w:eastAsiaTheme="minorEastAsia"/>
        </w:rPr>
        <w:t>/</w:t>
      </w:r>
      <w:r w:rsidR="00027446" w:rsidRPr="2995BB16">
        <w:rPr>
          <w:rFonts w:eastAsiaTheme="minorEastAsia"/>
        </w:rPr>
        <w:t>Retail &amp; E-Commerce (LLMs for personalized shopping experiences)</w:t>
      </w:r>
      <w:r w:rsidR="4FE676E8" w:rsidRPr="2995BB16">
        <w:rPr>
          <w:rFonts w:eastAsiaTheme="minorEastAsia"/>
        </w:rPr>
        <w:t>/</w:t>
      </w:r>
      <w:r w:rsidR="00027446" w:rsidRPr="2995BB16">
        <w:rPr>
          <w:rFonts w:eastAsiaTheme="minorEastAsia"/>
        </w:rPr>
        <w:t>Gaming &amp; Interactive AI (Agentic LLMs for dynamic gaming )</w:t>
      </w:r>
      <w:r w:rsidR="0D44169E" w:rsidRPr="2995BB16">
        <w:rPr>
          <w:rFonts w:eastAsiaTheme="minorEastAsia"/>
        </w:rPr>
        <w:t>/</w:t>
      </w:r>
      <w:r w:rsidR="00027446" w:rsidRPr="2995BB16">
        <w:rPr>
          <w:rFonts w:eastAsiaTheme="minorEastAsia"/>
        </w:rPr>
        <w:t>Cultural Heritage &amp; Linguistics (AI for language preservation &amp; historical document analysis)</w:t>
      </w:r>
      <w:r w:rsidR="057FA163" w:rsidRPr="2995BB16">
        <w:rPr>
          <w:rFonts w:eastAsiaTheme="minorEastAsia"/>
        </w:rPr>
        <w:t>/or anyother.....</w:t>
      </w:r>
    </w:p>
    <w:p w14:paraId="59FC48C7" w14:textId="73A5C3B4" w:rsidR="31AC1DFA" w:rsidRDefault="31AC1DFA" w:rsidP="2995BB16">
      <w:pPr>
        <w:pStyle w:val="ListParagraph"/>
        <w:jc w:val="both"/>
        <w:rPr>
          <w:rFonts w:eastAsiaTheme="minorEastAsia"/>
        </w:rPr>
      </w:pPr>
    </w:p>
    <w:p w14:paraId="3E0954BC" w14:textId="1B6A7035" w:rsidR="00A950A8" w:rsidRPr="009B0B11" w:rsidRDefault="00027446" w:rsidP="2995BB16">
      <w:pPr>
        <w:pStyle w:val="ListParagraph"/>
        <w:numPr>
          <w:ilvl w:val="0"/>
          <w:numId w:val="27"/>
        </w:numPr>
        <w:jc w:val="both"/>
        <w:rPr>
          <w:rFonts w:eastAsiaTheme="minorEastAsia"/>
          <w:b/>
          <w:bCs/>
          <w:color w:val="C00000"/>
        </w:rPr>
      </w:pPr>
      <w:r w:rsidRPr="2995BB16">
        <w:rPr>
          <w:rFonts w:eastAsiaTheme="minorEastAsia"/>
          <w:b/>
          <w:bCs/>
          <w:color w:val="C00000"/>
        </w:rPr>
        <w:t>I</w:t>
      </w:r>
      <w:r w:rsidR="00A950A8" w:rsidRPr="2995BB16">
        <w:rPr>
          <w:rFonts w:eastAsiaTheme="minorEastAsia"/>
          <w:b/>
          <w:bCs/>
          <w:color w:val="C00000"/>
        </w:rPr>
        <w:t>dentify the functionalities of the projec</w:t>
      </w:r>
      <w:r w:rsidR="00326A17" w:rsidRPr="2995BB16">
        <w:rPr>
          <w:rFonts w:eastAsiaTheme="minorEastAsia"/>
          <w:b/>
          <w:bCs/>
          <w:color w:val="C00000"/>
        </w:rPr>
        <w:t xml:space="preserve">t </w:t>
      </w:r>
      <w:r w:rsidR="6F8BDDF9" w:rsidRPr="2995BB16">
        <w:rPr>
          <w:rFonts w:eastAsiaTheme="minorEastAsia"/>
          <w:b/>
          <w:bCs/>
          <w:color w:val="C00000"/>
        </w:rPr>
        <w:t>(Refer</w:t>
      </w:r>
      <w:r w:rsidR="00326A17" w:rsidRPr="2995BB16">
        <w:rPr>
          <w:rFonts w:eastAsiaTheme="minorEastAsia"/>
          <w:b/>
          <w:bCs/>
          <w:color w:val="C00000"/>
        </w:rPr>
        <w:t xml:space="preserve"> to sample below)</w:t>
      </w:r>
    </w:p>
    <w:p w14:paraId="0CDEB4DB" w14:textId="1C309C48" w:rsidR="00A950A8" w:rsidRPr="009B0B11" w:rsidRDefault="7F950DE6" w:rsidP="2995BB16">
      <w:pPr>
        <w:pStyle w:val="ListParagraph"/>
        <w:jc w:val="both"/>
        <w:rPr>
          <w:rFonts w:eastAsiaTheme="minorEastAsia"/>
          <w:color w:val="000000" w:themeColor="text1"/>
        </w:rPr>
      </w:pPr>
      <w:r w:rsidRPr="2995BB16">
        <w:rPr>
          <w:rFonts w:eastAsiaTheme="minorEastAsia"/>
          <w:color w:val="000000" w:themeColor="text1"/>
        </w:rPr>
        <w:t>Try to bring in novel components in the functionality</w:t>
      </w:r>
      <w:r w:rsidR="249D0336" w:rsidRPr="2995BB16">
        <w:rPr>
          <w:rFonts w:eastAsiaTheme="minorEastAsia"/>
          <w:color w:val="000000" w:themeColor="text1"/>
        </w:rPr>
        <w:t xml:space="preserve">. </w:t>
      </w:r>
      <w:r w:rsidRPr="2995BB16">
        <w:rPr>
          <w:rFonts w:eastAsiaTheme="minorEastAsia"/>
          <w:color w:val="000000" w:themeColor="text1"/>
        </w:rPr>
        <w:t xml:space="preserve">Do a review of </w:t>
      </w:r>
      <w:r w:rsidR="5A864D96" w:rsidRPr="2995BB16">
        <w:rPr>
          <w:rFonts w:eastAsiaTheme="minorEastAsia"/>
          <w:color w:val="000000" w:themeColor="text1"/>
        </w:rPr>
        <w:t>existing</w:t>
      </w:r>
      <w:r w:rsidRPr="2995BB16">
        <w:rPr>
          <w:rFonts w:eastAsiaTheme="minorEastAsia"/>
          <w:color w:val="000000" w:themeColor="text1"/>
        </w:rPr>
        <w:t xml:space="preserve"> tools and work in the problem. Add some new functionalities which can make the project unique</w:t>
      </w:r>
      <w:r w:rsidR="76E57EB6" w:rsidRPr="2995BB16">
        <w:rPr>
          <w:rFonts w:eastAsiaTheme="minorEastAsia"/>
          <w:color w:val="000000" w:themeColor="text1"/>
        </w:rPr>
        <w:t>.</w:t>
      </w:r>
    </w:p>
    <w:p w14:paraId="24B1ED59" w14:textId="3C147ED0" w:rsidR="00A950A8" w:rsidRPr="009B0B11" w:rsidRDefault="1067B8B7" w:rsidP="2995BB16">
      <w:pPr>
        <w:ind w:left="720"/>
        <w:jc w:val="both"/>
        <w:rPr>
          <w:rFonts w:eastAsiaTheme="minorEastAsia"/>
        </w:rPr>
      </w:pPr>
      <w:r w:rsidRPr="2995BB16">
        <w:rPr>
          <w:rFonts w:eastAsiaTheme="minorEastAsia"/>
        </w:rPr>
        <w:t>A sample functionalities list for your reference</w:t>
      </w:r>
      <w:r w:rsidR="5F34941F" w:rsidRPr="2995BB16">
        <w:rPr>
          <w:rFonts w:eastAsiaTheme="minorEastAsia"/>
        </w:rPr>
        <w:t xml:space="preserve">. </w:t>
      </w:r>
    </w:p>
    <w:p w14:paraId="114F2C42" w14:textId="3BDFEE28" w:rsidR="00A950A8" w:rsidRPr="009B0B11" w:rsidRDefault="1067B8B7" w:rsidP="2995BB16">
      <w:pPr>
        <w:ind w:left="720"/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Project: AI-powered fitness app using LLMs</w:t>
      </w:r>
    </w:p>
    <w:p w14:paraId="49E70334" w14:textId="2BE64395" w:rsidR="00A950A8" w:rsidRPr="009B0B11" w:rsidRDefault="1067B8B7" w:rsidP="2995BB16">
      <w:pPr>
        <w:ind w:left="720"/>
        <w:jc w:val="both"/>
        <w:rPr>
          <w:rFonts w:eastAsiaTheme="minorEastAsia"/>
        </w:rPr>
      </w:pPr>
      <w:r w:rsidRPr="2995BB16">
        <w:rPr>
          <w:rFonts w:eastAsiaTheme="minorEastAsia"/>
        </w:rPr>
        <w:t>Key Functionalities (sample) –</w:t>
      </w:r>
    </w:p>
    <w:p w14:paraId="7BCABDE4" w14:textId="5846CF80" w:rsidR="00A950A8" w:rsidRPr="009B0B11" w:rsidRDefault="1067B8B7" w:rsidP="2995BB16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AI-powered chatbot for fitness queries</w:t>
      </w:r>
    </w:p>
    <w:p w14:paraId="0B29A8B9" w14:textId="1284A596" w:rsidR="00A950A8" w:rsidRPr="009B0B11" w:rsidRDefault="1067B8B7" w:rsidP="2995BB16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Personalized health tracking and goal setting</w:t>
      </w:r>
    </w:p>
    <w:p w14:paraId="6FE641C5" w14:textId="0B6BD455" w:rsidR="00A950A8" w:rsidRPr="009B0B11" w:rsidRDefault="1067B8B7" w:rsidP="2995BB16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Personalized Workout Generation - Create</w:t>
      </w:r>
      <w:r w:rsidR="5DFA213F" w:rsidRPr="2995BB16">
        <w:rPr>
          <w:rFonts w:eastAsiaTheme="minorEastAsia"/>
        </w:rPr>
        <w:t>s</w:t>
      </w:r>
      <w:r w:rsidRPr="2995BB16">
        <w:rPr>
          <w:rFonts w:eastAsiaTheme="minorEastAsia"/>
        </w:rPr>
        <w:t xml:space="preserve"> adaptive training plans based on user data and fitness goals.</w:t>
      </w:r>
    </w:p>
    <w:p w14:paraId="734A2DF3" w14:textId="201464AE" w:rsidR="00A950A8" w:rsidRPr="009B0B11" w:rsidRDefault="1067B8B7" w:rsidP="2995BB16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Health Prediction/Injury Risk Prediction - AI analyzes workout history, fatigue, posture, and heart rate to predict injury risks.</w:t>
      </w:r>
    </w:p>
    <w:p w14:paraId="2DCB4E62" w14:textId="6A3B69DD" w:rsidR="00A950A8" w:rsidRPr="009B0B11" w:rsidRDefault="1067B8B7" w:rsidP="2995BB16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Health &amp; Lifestyle Predictions - AI estimates how lifestyle habits impact long-term health outcomes.</w:t>
      </w:r>
    </w:p>
    <w:p w14:paraId="6B1AD9E4" w14:textId="6CF9109C" w:rsidR="00A950A8" w:rsidRPr="009B0B11" w:rsidRDefault="1067B8B7" w:rsidP="2995BB16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Nutritional Guidance - Generates meal plans and explains diet benefits based on health goals.</w:t>
      </w:r>
    </w:p>
    <w:p w14:paraId="18D12B22" w14:textId="10D24731" w:rsidR="00A950A8" w:rsidRPr="009B0B11" w:rsidRDefault="1067B8B7" w:rsidP="2995BB16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Gamification &amp; AI Rewards - AI-driven badges, leaderboards, and rewards for fitness milestones.</w:t>
      </w:r>
    </w:p>
    <w:p w14:paraId="24E9656F" w14:textId="0D441420" w:rsidR="00A950A8" w:rsidRPr="009B0B11" w:rsidRDefault="1067B8B7" w:rsidP="2995BB16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AI-Powered Workout Reports &amp; Performance Analytics</w:t>
      </w:r>
      <w:r w:rsidR="7AE5E320" w:rsidRPr="2995BB16">
        <w:rPr>
          <w:rFonts w:eastAsiaTheme="minorEastAsia"/>
        </w:rPr>
        <w:t>, Dashboard</w:t>
      </w:r>
    </w:p>
    <w:p w14:paraId="679D0C14" w14:textId="1D34008A" w:rsidR="31AC1DFA" w:rsidRDefault="31AC1DFA" w:rsidP="2995BB16">
      <w:pPr>
        <w:pStyle w:val="ListParagraph"/>
        <w:ind w:left="1800"/>
        <w:jc w:val="both"/>
        <w:rPr>
          <w:rFonts w:eastAsiaTheme="minorEastAsia"/>
        </w:rPr>
      </w:pPr>
    </w:p>
    <w:p w14:paraId="70572EA5" w14:textId="77777777" w:rsidR="00326A17" w:rsidRDefault="00326A17" w:rsidP="2995BB16">
      <w:pPr>
        <w:pStyle w:val="ListParagraph"/>
        <w:jc w:val="both"/>
        <w:rPr>
          <w:rFonts w:eastAsiaTheme="minorEastAsia"/>
        </w:rPr>
      </w:pPr>
    </w:p>
    <w:p w14:paraId="2D4411AD" w14:textId="7E050653" w:rsidR="00A950A8" w:rsidRPr="00584595" w:rsidRDefault="00E942E6" w:rsidP="2995BB16">
      <w:pPr>
        <w:pStyle w:val="ListParagraph"/>
        <w:numPr>
          <w:ilvl w:val="0"/>
          <w:numId w:val="27"/>
        </w:numPr>
        <w:jc w:val="both"/>
        <w:rPr>
          <w:rFonts w:eastAsiaTheme="minorEastAsia"/>
          <w:b/>
          <w:bCs/>
          <w:color w:val="C00000"/>
        </w:rPr>
      </w:pPr>
      <w:r w:rsidRPr="2995BB16">
        <w:rPr>
          <w:rFonts w:eastAsiaTheme="minorEastAsia"/>
          <w:b/>
          <w:bCs/>
          <w:color w:val="C00000"/>
        </w:rPr>
        <w:t>Methodology</w:t>
      </w:r>
      <w:r w:rsidR="2EDE525C" w:rsidRPr="2995BB16">
        <w:rPr>
          <w:rFonts w:eastAsiaTheme="minorEastAsia"/>
          <w:b/>
          <w:bCs/>
          <w:color w:val="C00000"/>
        </w:rPr>
        <w:t xml:space="preserve"> (Mandatory components)</w:t>
      </w:r>
      <w:r w:rsidRPr="2995BB16">
        <w:rPr>
          <w:rFonts w:eastAsiaTheme="minorEastAsia"/>
          <w:b/>
          <w:bCs/>
          <w:color w:val="C00000"/>
        </w:rPr>
        <w:t>:</w:t>
      </w:r>
    </w:p>
    <w:p w14:paraId="3763ED6F" w14:textId="7AD7763B" w:rsidR="00A950A8" w:rsidRPr="00584595" w:rsidRDefault="00E942E6" w:rsidP="2995BB16">
      <w:pPr>
        <w:pStyle w:val="ListParagraph"/>
        <w:jc w:val="both"/>
        <w:rPr>
          <w:rFonts w:eastAsiaTheme="minorEastAsia"/>
          <w:color w:val="000000" w:themeColor="text1"/>
        </w:rPr>
      </w:pPr>
      <w:r w:rsidRPr="2995BB16">
        <w:rPr>
          <w:rFonts w:eastAsiaTheme="minorEastAsia"/>
          <w:b/>
          <w:bCs/>
          <w:color w:val="C00000"/>
        </w:rPr>
        <w:t xml:space="preserve"> </w:t>
      </w:r>
      <w:r w:rsidR="00A950A8" w:rsidRPr="2995BB16">
        <w:rPr>
          <w:rFonts w:eastAsiaTheme="minorEastAsia"/>
          <w:color w:val="000000" w:themeColor="text1"/>
        </w:rPr>
        <w:t xml:space="preserve">We expect you to develop an </w:t>
      </w:r>
      <w:proofErr w:type="gramStart"/>
      <w:r w:rsidR="00A950A8" w:rsidRPr="2995BB16">
        <w:rPr>
          <w:rFonts w:eastAsiaTheme="minorEastAsia"/>
          <w:color w:val="000000" w:themeColor="text1"/>
        </w:rPr>
        <w:t>end</w:t>
      </w:r>
      <w:r w:rsidR="0034208F" w:rsidRPr="2995BB16">
        <w:rPr>
          <w:rFonts w:eastAsiaTheme="minorEastAsia"/>
          <w:color w:val="000000" w:themeColor="text1"/>
        </w:rPr>
        <w:t xml:space="preserve"> </w:t>
      </w:r>
      <w:r w:rsidR="00A950A8" w:rsidRPr="2995BB16">
        <w:rPr>
          <w:rFonts w:eastAsiaTheme="minorEastAsia"/>
          <w:color w:val="000000" w:themeColor="text1"/>
        </w:rPr>
        <w:t>to end</w:t>
      </w:r>
      <w:proofErr w:type="gramEnd"/>
      <w:r w:rsidR="00A950A8" w:rsidRPr="2995BB16">
        <w:rPr>
          <w:rFonts w:eastAsiaTheme="minorEastAsia"/>
          <w:color w:val="000000" w:themeColor="text1"/>
        </w:rPr>
        <w:t xml:space="preserve"> LLM application with the below </w:t>
      </w:r>
      <w:r w:rsidR="26764208" w:rsidRPr="2995BB16">
        <w:rPr>
          <w:rFonts w:eastAsiaTheme="minorEastAsia"/>
          <w:color w:val="000000" w:themeColor="text1"/>
        </w:rPr>
        <w:t xml:space="preserve">mandatory </w:t>
      </w:r>
      <w:r w:rsidR="00A950A8" w:rsidRPr="2995BB16">
        <w:rPr>
          <w:rFonts w:eastAsiaTheme="minorEastAsia"/>
          <w:color w:val="000000" w:themeColor="text1"/>
        </w:rPr>
        <w:t xml:space="preserve">modules </w:t>
      </w:r>
      <w:r w:rsidR="72C96DB3" w:rsidRPr="2995BB16">
        <w:rPr>
          <w:rFonts w:eastAsiaTheme="minorEastAsia"/>
          <w:color w:val="000000" w:themeColor="text1"/>
        </w:rPr>
        <w:t xml:space="preserve">of </w:t>
      </w:r>
      <w:r w:rsidR="00A950A8" w:rsidRPr="2995BB16">
        <w:rPr>
          <w:rFonts w:eastAsiaTheme="minorEastAsia"/>
          <w:color w:val="000000" w:themeColor="text1"/>
        </w:rPr>
        <w:t>LLM Pipeline</w:t>
      </w:r>
    </w:p>
    <w:p w14:paraId="13560C20" w14:textId="1FB94067" w:rsidR="00A950A8" w:rsidRPr="00584595" w:rsidRDefault="00A950A8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 xml:space="preserve">Frontend </w:t>
      </w:r>
      <w:proofErr w:type="gramStart"/>
      <w:r w:rsidRPr="2995BB16">
        <w:rPr>
          <w:rFonts w:eastAsiaTheme="minorEastAsia"/>
          <w:b/>
          <w:bCs/>
        </w:rPr>
        <w:t>( Web</w:t>
      </w:r>
      <w:proofErr w:type="gramEnd"/>
      <w:r w:rsidR="00432E99" w:rsidRPr="2995BB16">
        <w:rPr>
          <w:rFonts w:eastAsiaTheme="minorEastAsia"/>
          <w:b/>
          <w:bCs/>
        </w:rPr>
        <w:t xml:space="preserve"> based</w:t>
      </w:r>
      <w:r w:rsidRPr="2995BB16">
        <w:rPr>
          <w:rFonts w:eastAsiaTheme="minorEastAsia"/>
          <w:b/>
          <w:bCs/>
        </w:rPr>
        <w:t xml:space="preserve"> interface</w:t>
      </w:r>
      <w:r w:rsidR="00951FAB" w:rsidRPr="2995BB16">
        <w:rPr>
          <w:rFonts w:eastAsiaTheme="minorEastAsia"/>
          <w:b/>
          <w:bCs/>
        </w:rPr>
        <w:t xml:space="preserve"> or </w:t>
      </w:r>
      <w:r w:rsidRPr="2995BB16">
        <w:rPr>
          <w:rFonts w:eastAsiaTheme="minorEastAsia"/>
          <w:b/>
          <w:bCs/>
        </w:rPr>
        <w:t>Mobile App</w:t>
      </w:r>
      <w:r w:rsidR="00A47F33" w:rsidRPr="2995BB16">
        <w:rPr>
          <w:rFonts w:eastAsiaTheme="minorEastAsia"/>
          <w:b/>
          <w:bCs/>
        </w:rPr>
        <w:t>)</w:t>
      </w:r>
    </w:p>
    <w:p w14:paraId="32666012" w14:textId="33EAFF40" w:rsidR="00A950A8" w:rsidRPr="00584595" w:rsidRDefault="00A950A8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Select a suitable pret</w:t>
      </w:r>
      <w:r w:rsidR="0A37E3CA" w:rsidRPr="2995BB16">
        <w:rPr>
          <w:rFonts w:eastAsiaTheme="minorEastAsia"/>
          <w:b/>
          <w:bCs/>
        </w:rPr>
        <w:t>+</w:t>
      </w:r>
      <w:r w:rsidRPr="2995BB16">
        <w:rPr>
          <w:rFonts w:eastAsiaTheme="minorEastAsia"/>
          <w:b/>
          <w:bCs/>
        </w:rPr>
        <w:t xml:space="preserve">rained </w:t>
      </w:r>
      <w:r w:rsidR="009B35E8" w:rsidRPr="2995BB16">
        <w:rPr>
          <w:rFonts w:eastAsiaTheme="minorEastAsia"/>
          <w:b/>
          <w:bCs/>
        </w:rPr>
        <w:t>LLM with proper justification why the model</w:t>
      </w:r>
    </w:p>
    <w:p w14:paraId="479362A9" w14:textId="21D3365E" w:rsidR="00A950A8" w:rsidRPr="00584595" w:rsidRDefault="00A950A8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 xml:space="preserve">Appropriate </w:t>
      </w:r>
      <w:proofErr w:type="gramStart"/>
      <w:r w:rsidRPr="2995BB16">
        <w:rPr>
          <w:rFonts w:eastAsiaTheme="minorEastAsia"/>
          <w:b/>
          <w:bCs/>
        </w:rPr>
        <w:t>Fine tuning</w:t>
      </w:r>
      <w:proofErr w:type="gramEnd"/>
      <w:r w:rsidR="003F3D12" w:rsidRPr="2995BB16">
        <w:rPr>
          <w:rFonts w:eastAsiaTheme="minorEastAsia"/>
          <w:b/>
          <w:bCs/>
        </w:rPr>
        <w:t xml:space="preserve"> technique</w:t>
      </w:r>
    </w:p>
    <w:p w14:paraId="361E4EA6" w14:textId="3917B7B0" w:rsidR="003F3D12" w:rsidRPr="00584595" w:rsidRDefault="003F3D12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Appropriate Prompt Engineering Strategy</w:t>
      </w:r>
    </w:p>
    <w:p w14:paraId="142A3FB9" w14:textId="73F89C8D" w:rsidR="003F3D12" w:rsidRPr="00584595" w:rsidRDefault="009B35E8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 xml:space="preserve">RAG </w:t>
      </w:r>
    </w:p>
    <w:p w14:paraId="79037FEC" w14:textId="13479FC4" w:rsidR="00A950A8" w:rsidRPr="00584595" w:rsidRDefault="009B35E8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RLHF</w:t>
      </w:r>
    </w:p>
    <w:p w14:paraId="5FB4039C" w14:textId="422BCFE9" w:rsidR="009B35E8" w:rsidRDefault="4C2169BA" w:rsidP="2995BB16">
      <w:pPr>
        <w:jc w:val="both"/>
        <w:rPr>
          <w:rFonts w:eastAsiaTheme="minorEastAsia"/>
        </w:rPr>
      </w:pPr>
      <w:r w:rsidRPr="2995BB16">
        <w:rPr>
          <w:rFonts w:eastAsiaTheme="minorEastAsia"/>
        </w:rPr>
        <w:t>..................................................</w:t>
      </w:r>
      <w:r w:rsidRPr="2995BB16">
        <w:rPr>
          <w:rFonts w:eastAsiaTheme="minorEastAsia"/>
          <w:b/>
          <w:bCs/>
          <w:color w:val="0070C0"/>
          <w:sz w:val="36"/>
          <w:szCs w:val="36"/>
        </w:rPr>
        <w:t>Milestones</w:t>
      </w:r>
      <w:r w:rsidRPr="2995BB16">
        <w:rPr>
          <w:rFonts w:eastAsiaTheme="minorEastAsia"/>
        </w:rPr>
        <w:t>.......................................................</w:t>
      </w:r>
    </w:p>
    <w:p w14:paraId="582A29EB" w14:textId="42116AFF" w:rsidR="00166947" w:rsidRDefault="00166947" w:rsidP="2995BB16">
      <w:pPr>
        <w:jc w:val="both"/>
        <w:rPr>
          <w:rFonts w:eastAsiaTheme="minorEastAsia"/>
          <w:b/>
          <w:bCs/>
          <w:color w:val="0070C0"/>
        </w:rPr>
      </w:pPr>
      <w:r w:rsidRPr="2995BB16">
        <w:rPr>
          <w:rFonts w:eastAsiaTheme="minorEastAsia"/>
          <w:b/>
          <w:bCs/>
          <w:color w:val="0070C0"/>
        </w:rPr>
        <w:t>Milestone 1: Problem Submission</w:t>
      </w:r>
    </w:p>
    <w:p w14:paraId="2D8B9EF8" w14:textId="4C23B9FD" w:rsidR="00166947" w:rsidRDefault="00166947" w:rsidP="2995BB16">
      <w:pPr>
        <w:pStyle w:val="ListParagraph"/>
        <w:numPr>
          <w:ilvl w:val="0"/>
          <w:numId w:val="26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Abstract Submission. </w:t>
      </w:r>
    </w:p>
    <w:p w14:paraId="1C361F7F" w14:textId="77777777" w:rsidR="00166947" w:rsidRDefault="00166947" w:rsidP="2995BB16">
      <w:pPr>
        <w:pStyle w:val="ListParagraph"/>
        <w:numPr>
          <w:ilvl w:val="0"/>
          <w:numId w:val="26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Problem definition.</w:t>
      </w:r>
    </w:p>
    <w:p w14:paraId="2A2AB8B1" w14:textId="39123407" w:rsidR="00A950A8" w:rsidRDefault="00A950A8" w:rsidP="2995BB16">
      <w:pPr>
        <w:pStyle w:val="ListParagraph"/>
        <w:numPr>
          <w:ilvl w:val="0"/>
          <w:numId w:val="26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Identify the functionalities of the project</w:t>
      </w:r>
      <w:r w:rsidR="7B8EAA6A" w:rsidRPr="2995BB16">
        <w:rPr>
          <w:rFonts w:eastAsiaTheme="minorEastAsia"/>
        </w:rPr>
        <w:t>. Identify some novel functionalities too.</w:t>
      </w:r>
    </w:p>
    <w:p w14:paraId="5BD3D40C" w14:textId="00A15E49" w:rsidR="00841503" w:rsidRDefault="00841503" w:rsidP="2995BB16">
      <w:pPr>
        <w:pStyle w:val="ListParagraph"/>
        <w:numPr>
          <w:ilvl w:val="0"/>
          <w:numId w:val="26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What makes your application unique when compared </w:t>
      </w:r>
      <w:r w:rsidR="009A51F9" w:rsidRPr="2995BB16">
        <w:rPr>
          <w:rFonts w:eastAsiaTheme="minorEastAsia"/>
        </w:rPr>
        <w:t>to</w:t>
      </w:r>
      <w:r w:rsidRPr="2995BB16">
        <w:rPr>
          <w:rFonts w:eastAsiaTheme="minorEastAsia"/>
        </w:rPr>
        <w:t xml:space="preserve"> the existing</w:t>
      </w:r>
      <w:r w:rsidR="009A51F9" w:rsidRPr="2995BB16">
        <w:rPr>
          <w:rFonts w:eastAsiaTheme="minorEastAsia"/>
        </w:rPr>
        <w:t xml:space="preserve"> applications</w:t>
      </w:r>
    </w:p>
    <w:p w14:paraId="1E1785A2" w14:textId="5EC994DB" w:rsidR="6BE92E6C" w:rsidRDefault="6BE92E6C" w:rsidP="2995BB16">
      <w:pPr>
        <w:pStyle w:val="ListParagraph"/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Rubrics</w:t>
      </w:r>
    </w:p>
    <w:p w14:paraId="4CDB588C" w14:textId="19F37962" w:rsidR="6BE92E6C" w:rsidRDefault="6BE92E6C" w:rsidP="2995BB1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 </w:t>
      </w:r>
      <w:r w:rsidR="4536DD5D" w:rsidRPr="2995BB16">
        <w:rPr>
          <w:rFonts w:eastAsiaTheme="minorEastAsia"/>
        </w:rPr>
        <w:t>Uniqueness in functionality</w:t>
      </w:r>
      <w:r w:rsidR="2F29E279" w:rsidRPr="2995BB16">
        <w:rPr>
          <w:rFonts w:eastAsiaTheme="minorEastAsia"/>
        </w:rPr>
        <w:t xml:space="preserve">, Novelty </w:t>
      </w:r>
      <w:r w:rsidR="2EC10DC7" w:rsidRPr="2995BB16">
        <w:rPr>
          <w:rFonts w:eastAsiaTheme="minorEastAsia"/>
        </w:rPr>
        <w:t>(</w:t>
      </w:r>
      <w:r w:rsidR="0B2B62CE" w:rsidRPr="2995BB16">
        <w:rPr>
          <w:rFonts w:eastAsiaTheme="minorEastAsia"/>
        </w:rPr>
        <w:t>3</w:t>
      </w:r>
      <w:r w:rsidR="47F9BCB5" w:rsidRPr="2995BB16">
        <w:rPr>
          <w:rFonts w:eastAsiaTheme="minorEastAsia"/>
        </w:rPr>
        <w:t xml:space="preserve"> marks</w:t>
      </w:r>
      <w:r w:rsidR="2EC10DC7" w:rsidRPr="2995BB16">
        <w:rPr>
          <w:rFonts w:eastAsiaTheme="minorEastAsia"/>
        </w:rPr>
        <w:t>)</w:t>
      </w:r>
    </w:p>
    <w:p w14:paraId="268ECF3A" w14:textId="46AC1952" w:rsidR="6BE92E6C" w:rsidRDefault="25B80F38" w:rsidP="2995BB1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proofErr w:type="gramStart"/>
      <w:r w:rsidRPr="2995BB16">
        <w:rPr>
          <w:rFonts w:eastAsiaTheme="minorEastAsia"/>
        </w:rPr>
        <w:t xml:space="preserve">Clarity </w:t>
      </w:r>
      <w:r w:rsidR="34FCB299" w:rsidRPr="2995BB16">
        <w:rPr>
          <w:rFonts w:eastAsiaTheme="minorEastAsia"/>
        </w:rPr>
        <w:t xml:space="preserve"> </w:t>
      </w:r>
      <w:r w:rsidRPr="2995BB16">
        <w:rPr>
          <w:rFonts w:eastAsiaTheme="minorEastAsia"/>
        </w:rPr>
        <w:t>and</w:t>
      </w:r>
      <w:proofErr w:type="gramEnd"/>
      <w:r w:rsidRPr="2995BB16">
        <w:rPr>
          <w:rFonts w:eastAsiaTheme="minorEastAsia"/>
        </w:rPr>
        <w:t xml:space="preserve"> presentation</w:t>
      </w:r>
      <w:r w:rsidR="0C2F45C9" w:rsidRPr="2995BB16">
        <w:rPr>
          <w:rFonts w:eastAsiaTheme="minorEastAsia"/>
        </w:rPr>
        <w:t xml:space="preserve"> </w:t>
      </w:r>
      <w:r w:rsidR="04098B96" w:rsidRPr="2995BB16">
        <w:rPr>
          <w:rFonts w:eastAsiaTheme="minorEastAsia"/>
        </w:rPr>
        <w:t>(2</w:t>
      </w:r>
      <w:r w:rsidR="3FEAF0A0" w:rsidRPr="2995BB16">
        <w:rPr>
          <w:rFonts w:eastAsiaTheme="minorEastAsia"/>
        </w:rPr>
        <w:t xml:space="preserve"> marks</w:t>
      </w:r>
      <w:r w:rsidR="04098B96" w:rsidRPr="2995BB16">
        <w:rPr>
          <w:rFonts w:eastAsiaTheme="minorEastAsia"/>
        </w:rPr>
        <w:t>)</w:t>
      </w:r>
    </w:p>
    <w:p w14:paraId="377C59FF" w14:textId="55BFCC50" w:rsidR="25B80F38" w:rsidRDefault="25B80F38" w:rsidP="2995BB16">
      <w:pPr>
        <w:pStyle w:val="ListParagraph"/>
        <w:jc w:val="both"/>
        <w:rPr>
          <w:rFonts w:eastAsiaTheme="minorEastAsia"/>
        </w:rPr>
      </w:pPr>
    </w:p>
    <w:p w14:paraId="0788032F" w14:textId="57160768" w:rsidR="0FEED85F" w:rsidRDefault="0FEED85F" w:rsidP="2995BB16">
      <w:pPr>
        <w:jc w:val="both"/>
        <w:rPr>
          <w:rFonts w:eastAsiaTheme="minorEastAsia"/>
          <w:b/>
          <w:bCs/>
          <w:color w:val="0070C0"/>
        </w:rPr>
      </w:pPr>
      <w:r w:rsidRPr="2995BB16">
        <w:rPr>
          <w:rFonts w:eastAsiaTheme="minorEastAsia"/>
          <w:b/>
          <w:bCs/>
          <w:color w:val="0070C0"/>
        </w:rPr>
        <w:t>Milestone 2: Background study document</w:t>
      </w:r>
      <w:r w:rsidR="0332D342" w:rsidRPr="2995BB16">
        <w:rPr>
          <w:rFonts w:eastAsiaTheme="minorEastAsia"/>
          <w:b/>
          <w:bCs/>
          <w:color w:val="0070C0"/>
        </w:rPr>
        <w:t xml:space="preserve"> </w:t>
      </w:r>
      <w:proofErr w:type="gramStart"/>
      <w:r w:rsidR="0332D342" w:rsidRPr="2995BB16">
        <w:rPr>
          <w:rFonts w:eastAsiaTheme="minorEastAsia"/>
          <w:b/>
          <w:bCs/>
          <w:color w:val="0070C0"/>
        </w:rPr>
        <w:t>( Phase</w:t>
      </w:r>
      <w:proofErr w:type="gramEnd"/>
      <w:r w:rsidR="0332D342" w:rsidRPr="2995BB16">
        <w:rPr>
          <w:rFonts w:eastAsiaTheme="minorEastAsia"/>
          <w:b/>
          <w:bCs/>
          <w:color w:val="0070C0"/>
        </w:rPr>
        <w:t xml:space="preserve"> I)</w:t>
      </w:r>
    </w:p>
    <w:p w14:paraId="79B8E106" w14:textId="19A5865C" w:rsidR="0FEED85F" w:rsidRDefault="0FEED85F" w:rsidP="2995BB16">
      <w:pPr>
        <w:pStyle w:val="ListParagraph"/>
        <w:numPr>
          <w:ilvl w:val="0"/>
          <w:numId w:val="22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Detailed </w:t>
      </w:r>
      <w:r w:rsidR="6AE6067A" w:rsidRPr="2995BB16">
        <w:rPr>
          <w:rFonts w:eastAsiaTheme="minorEastAsia"/>
        </w:rPr>
        <w:t>r</w:t>
      </w:r>
      <w:r w:rsidRPr="2995BB16">
        <w:rPr>
          <w:rFonts w:eastAsiaTheme="minorEastAsia"/>
        </w:rPr>
        <w:t>eview on existing Tools that</w:t>
      </w:r>
      <w:r w:rsidR="19839B74" w:rsidRPr="2995BB16">
        <w:rPr>
          <w:rFonts w:eastAsiaTheme="minorEastAsia"/>
        </w:rPr>
        <w:t xml:space="preserve"> already</w:t>
      </w:r>
      <w:r w:rsidRPr="2995BB16">
        <w:rPr>
          <w:rFonts w:eastAsiaTheme="minorEastAsia"/>
        </w:rPr>
        <w:t xml:space="preserve"> do what you are planning to do</w:t>
      </w:r>
    </w:p>
    <w:p w14:paraId="28571003" w14:textId="0BDE022D" w:rsidR="0FEED85F" w:rsidRDefault="0FEED85F" w:rsidP="2995BB16">
      <w:pPr>
        <w:pStyle w:val="ListParagraph"/>
        <w:numPr>
          <w:ilvl w:val="0"/>
          <w:numId w:val="22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Detailed review of Research papers in the domain, which has contributed to the problem that you are dealing with.</w:t>
      </w:r>
    </w:p>
    <w:p w14:paraId="659DF51D" w14:textId="2EBB95FB" w:rsidR="0FEED85F" w:rsidRDefault="0FEED85F" w:rsidP="2995BB16">
      <w:pPr>
        <w:pStyle w:val="ListParagraph"/>
        <w:numPr>
          <w:ilvl w:val="0"/>
          <w:numId w:val="22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 table chart of the pretrained models existing</w:t>
      </w:r>
      <w:r w:rsidR="5BB17949" w:rsidRPr="2995BB16">
        <w:rPr>
          <w:rFonts w:eastAsiaTheme="minorEastAsia"/>
        </w:rPr>
        <w:t xml:space="preserve"> </w:t>
      </w:r>
    </w:p>
    <w:p w14:paraId="1E00E53D" w14:textId="43189E92" w:rsidR="0FEED85F" w:rsidRDefault="0FEED85F" w:rsidP="2995BB16">
      <w:pPr>
        <w:pStyle w:val="ListParagraph"/>
        <w:numPr>
          <w:ilvl w:val="0"/>
          <w:numId w:val="22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Selection of the best suitable and feasible pretrained model for your work with justification</w:t>
      </w:r>
    </w:p>
    <w:p w14:paraId="63AA378E" w14:textId="38FB05F5" w:rsidR="05FC8000" w:rsidRDefault="05FC8000" w:rsidP="2995BB16">
      <w:pPr>
        <w:jc w:val="both"/>
        <w:rPr>
          <w:rFonts w:eastAsiaTheme="minorEastAsia"/>
        </w:rPr>
      </w:pPr>
      <w:r w:rsidRPr="2995BB16">
        <w:rPr>
          <w:rFonts w:eastAsiaTheme="minorEastAsia"/>
        </w:rPr>
        <w:t>(</w:t>
      </w:r>
      <w:r w:rsidR="4DEC5B4B" w:rsidRPr="2995BB16">
        <w:rPr>
          <w:rFonts w:eastAsiaTheme="minorEastAsia"/>
        </w:rPr>
        <w:t>2 review</w:t>
      </w:r>
      <w:r w:rsidR="085E192A" w:rsidRPr="2995BB16">
        <w:rPr>
          <w:rFonts w:eastAsiaTheme="minorEastAsia"/>
        </w:rPr>
        <w:t xml:space="preserve"> </w:t>
      </w:r>
      <w:r w:rsidR="4DEC5B4B" w:rsidRPr="2995BB16">
        <w:rPr>
          <w:rFonts w:eastAsiaTheme="minorEastAsia"/>
        </w:rPr>
        <w:t>p</w:t>
      </w:r>
      <w:r w:rsidR="1D3CA400" w:rsidRPr="2995BB16">
        <w:rPr>
          <w:rFonts w:eastAsiaTheme="minorEastAsia"/>
        </w:rPr>
        <w:t>a</w:t>
      </w:r>
      <w:r w:rsidR="4DEC5B4B" w:rsidRPr="2995BB16">
        <w:rPr>
          <w:rFonts w:eastAsiaTheme="minorEastAsia"/>
        </w:rPr>
        <w:t>per</w:t>
      </w:r>
      <w:r w:rsidR="58FE82E7" w:rsidRPr="2995BB16">
        <w:rPr>
          <w:rFonts w:eastAsiaTheme="minorEastAsia"/>
        </w:rPr>
        <w:t>s summary</w:t>
      </w:r>
      <w:r w:rsidR="4DEC5B4B" w:rsidRPr="2995BB16">
        <w:rPr>
          <w:rFonts w:eastAsiaTheme="minorEastAsia"/>
        </w:rPr>
        <w:t xml:space="preserve">+ </w:t>
      </w:r>
      <w:r w:rsidR="6304EC82" w:rsidRPr="2995BB16">
        <w:rPr>
          <w:rFonts w:eastAsiaTheme="minorEastAsia"/>
        </w:rPr>
        <w:t xml:space="preserve">12 reputed </w:t>
      </w:r>
      <w:r w:rsidR="7E8BC08A" w:rsidRPr="2995BB16">
        <w:rPr>
          <w:rFonts w:eastAsiaTheme="minorEastAsia"/>
        </w:rPr>
        <w:t xml:space="preserve">and recent </w:t>
      </w:r>
      <w:r w:rsidR="6304EC82" w:rsidRPr="2995BB16">
        <w:rPr>
          <w:rFonts w:eastAsiaTheme="minorEastAsia"/>
        </w:rPr>
        <w:t>journal+ existing tools</w:t>
      </w:r>
      <w:r w:rsidR="10751453" w:rsidRPr="2995BB16">
        <w:rPr>
          <w:rFonts w:eastAsiaTheme="minorEastAsia"/>
        </w:rPr>
        <w:t>), Gap Analysis</w:t>
      </w:r>
    </w:p>
    <w:p w14:paraId="4A8D5A70" w14:textId="149D2379" w:rsidR="0059664B" w:rsidRDefault="0059664B" w:rsidP="2995BB16">
      <w:p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 xml:space="preserve">Rubrics </w:t>
      </w:r>
    </w:p>
    <w:p w14:paraId="1854A521" w14:textId="2484030B" w:rsidR="10751453" w:rsidRDefault="7CB6A73D" w:rsidP="2995BB1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Selection of </w:t>
      </w:r>
      <w:r w:rsidR="10751453" w:rsidRPr="2995BB16">
        <w:rPr>
          <w:rFonts w:eastAsiaTheme="minorEastAsia"/>
        </w:rPr>
        <w:t>Minimum 15 papers</w:t>
      </w:r>
      <w:r w:rsidR="15D7BD71" w:rsidRPr="2995BB16">
        <w:rPr>
          <w:rFonts w:eastAsiaTheme="minorEastAsia"/>
        </w:rPr>
        <w:t xml:space="preserve"> including 2 </w:t>
      </w:r>
      <w:r w:rsidR="71E5F654" w:rsidRPr="2995BB16">
        <w:rPr>
          <w:rFonts w:eastAsiaTheme="minorEastAsia"/>
        </w:rPr>
        <w:t>survey</w:t>
      </w:r>
      <w:r w:rsidR="27363819" w:rsidRPr="2995BB16">
        <w:rPr>
          <w:rFonts w:eastAsiaTheme="minorEastAsia"/>
        </w:rPr>
        <w:t xml:space="preserve"> papers</w:t>
      </w:r>
      <w:r w:rsidR="10751453" w:rsidRPr="2995BB16">
        <w:rPr>
          <w:rFonts w:eastAsiaTheme="minorEastAsia"/>
        </w:rPr>
        <w:t xml:space="preserve"> –4marks</w:t>
      </w:r>
    </w:p>
    <w:p w14:paraId="7BCF2EBA" w14:textId="7F44C422" w:rsidR="10751453" w:rsidRDefault="10751453" w:rsidP="2995BB1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Gap Analysis-</w:t>
      </w:r>
      <w:r w:rsidR="766B2FF2" w:rsidRPr="2995BB16">
        <w:rPr>
          <w:rFonts w:eastAsiaTheme="minorEastAsia"/>
        </w:rPr>
        <w:t xml:space="preserve"> 4</w:t>
      </w:r>
      <w:r w:rsidR="08633D88" w:rsidRPr="2995BB16">
        <w:rPr>
          <w:rFonts w:eastAsiaTheme="minorEastAsia"/>
        </w:rPr>
        <w:t xml:space="preserve"> marks</w:t>
      </w:r>
    </w:p>
    <w:p w14:paraId="255EA003" w14:textId="79C6A4EE" w:rsidR="10751453" w:rsidRDefault="10751453" w:rsidP="2995BB1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Document Prepartion:</w:t>
      </w:r>
      <w:r w:rsidR="3CB9EF6B" w:rsidRPr="2995BB16">
        <w:rPr>
          <w:rFonts w:eastAsiaTheme="minorEastAsia"/>
        </w:rPr>
        <w:t>2</w:t>
      </w:r>
      <w:r w:rsidRPr="2995BB16">
        <w:rPr>
          <w:rFonts w:eastAsiaTheme="minorEastAsia"/>
        </w:rPr>
        <w:t xml:space="preserve"> marks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2475"/>
        <w:gridCol w:w="2040"/>
        <w:gridCol w:w="1755"/>
        <w:gridCol w:w="1485"/>
      </w:tblGrid>
      <w:tr w:rsidR="2995BB16" w14:paraId="527D8F59" w14:textId="77777777" w:rsidTr="2995BB16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E6F72" w14:textId="4FF2C93D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10389A" w14:textId="2B9C706E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Excellent (4 Marks)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90F625" w14:textId="0F5C52C5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Good (3 Marks)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274B55" w14:textId="65124502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Average (2 Marks)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54484" w14:textId="2F2CF24A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Poor (1 Mark)</w:t>
            </w:r>
          </w:p>
        </w:tc>
      </w:tr>
      <w:tr w:rsidR="2995BB16" w14:paraId="2D74BE51" w14:textId="77777777" w:rsidTr="2995BB16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D9017D" w14:textId="5B030A9E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lastRenderedPageBreak/>
              <w:t>Selection &amp; Review of Papers (4 Marks)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D2AF07" w14:textId="5DE20BCF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Includes at least 15 papers, including 2 survey papers. Provides detailed summaries, clearly explaining methodologies, key findings, and their relevance to the research problem.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BF86B" w14:textId="65CEA9CA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Summarizes most papers well but lacks depth in explaining methodologies or key findings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1894D7" w14:textId="6134126D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summarize papers without discussing methodologies or their relevance in detail. Lacks strong justification or connection to the problem.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240891" w14:textId="7ED950BB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Minimal effort in reviewing the papers, with vague or unclear summaries. Lacks proper discussion and critical analysis.</w:t>
            </w:r>
          </w:p>
        </w:tc>
      </w:tr>
      <w:tr w:rsidR="2995BB16" w14:paraId="3A73F58B" w14:textId="77777777" w:rsidTr="2995BB16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9802A5" w14:textId="159F06ED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Gap Analysis (4 Marks)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4106BF" w14:textId="6EB7FE8E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Clearly identifies and explains key research gaps with strong supporting evidence from the literature. Provides a well-structured discussion on the limitations of existing studies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5A0901" w14:textId="7B411DA5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Identifies some research gaps but lacks in-depth analysis. Some connections to the research problem are unclear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065E6" w14:textId="35BD539E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Mentions research gaps but provides only a brief or weak justification. Lacks clarity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12F8D" w14:textId="5A49E398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Fails to properly identify research gaps. The analysis is vague and lacks supporting references.</w:t>
            </w:r>
          </w:p>
        </w:tc>
      </w:tr>
      <w:tr w:rsidR="2995BB16" w14:paraId="64C04DE7" w14:textId="77777777" w:rsidTr="2995BB16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7CC714" w14:textId="18F2A72B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Document Structure &amp; Presentation (2 Marks)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3F183D" w14:textId="4B8D6EC2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 xml:space="preserve">Well-organized and properly formatted with clear citations, and a logical flow. 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8A0F41" w14:textId="32E0C800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Mostly well-structured with minor flaws in logical flow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8088C9" w14:textId="11997F57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The document has inconsistencies, missing citations, or lacks clarity.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E9C6AC" w14:textId="53A55666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Poorly formatted, difficult to follow, with missing citations</w:t>
            </w:r>
          </w:p>
        </w:tc>
      </w:tr>
    </w:tbl>
    <w:p w14:paraId="4CEC068B" w14:textId="52B88103" w:rsidR="79B14601" w:rsidRDefault="79B14601" w:rsidP="2995BB16">
      <w:pPr>
        <w:jc w:val="both"/>
        <w:rPr>
          <w:rFonts w:eastAsiaTheme="minorEastAsia"/>
        </w:rPr>
      </w:pPr>
    </w:p>
    <w:p w14:paraId="18DD65C4" w14:textId="71F3A84C" w:rsidR="0FEED85F" w:rsidRDefault="0FEED85F" w:rsidP="2995BB16">
      <w:pPr>
        <w:jc w:val="both"/>
        <w:rPr>
          <w:rFonts w:eastAsiaTheme="minorEastAsia"/>
          <w:b/>
          <w:bCs/>
          <w:color w:val="0070C0"/>
        </w:rPr>
      </w:pPr>
      <w:r w:rsidRPr="2995BB16">
        <w:rPr>
          <w:rFonts w:eastAsiaTheme="minorEastAsia"/>
          <w:b/>
          <w:bCs/>
          <w:color w:val="0070C0"/>
        </w:rPr>
        <w:t>Milestone 3: MidReview &amp; Report</w:t>
      </w:r>
      <w:r w:rsidR="6A02FC2F" w:rsidRPr="2995BB16">
        <w:rPr>
          <w:rFonts w:eastAsiaTheme="minorEastAsia"/>
          <w:b/>
          <w:bCs/>
          <w:color w:val="0070C0"/>
        </w:rPr>
        <w:t xml:space="preserve"> </w:t>
      </w:r>
      <w:proofErr w:type="gramStart"/>
      <w:r w:rsidR="6A02FC2F" w:rsidRPr="2995BB16">
        <w:rPr>
          <w:rFonts w:eastAsiaTheme="minorEastAsia"/>
          <w:b/>
          <w:bCs/>
          <w:color w:val="0070C0"/>
        </w:rPr>
        <w:t>( Phase</w:t>
      </w:r>
      <w:proofErr w:type="gramEnd"/>
      <w:r w:rsidR="6A02FC2F" w:rsidRPr="2995BB16">
        <w:rPr>
          <w:rFonts w:eastAsiaTheme="minorEastAsia"/>
          <w:b/>
          <w:bCs/>
          <w:color w:val="0070C0"/>
        </w:rPr>
        <w:t xml:space="preserve"> II)</w:t>
      </w:r>
    </w:p>
    <w:p w14:paraId="6E94944F" w14:textId="49152FF4" w:rsidR="0FEED85F" w:rsidRDefault="0FEED85F" w:rsidP="2995BB16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Detailed </w:t>
      </w:r>
      <w:r w:rsidR="4500B542" w:rsidRPr="2995BB16">
        <w:rPr>
          <w:rFonts w:eastAsiaTheme="minorEastAsia"/>
        </w:rPr>
        <w:t>e</w:t>
      </w:r>
      <w:r w:rsidRPr="2995BB16">
        <w:rPr>
          <w:rFonts w:eastAsiaTheme="minorEastAsia"/>
        </w:rPr>
        <w:t xml:space="preserve">xplanation of </w:t>
      </w:r>
      <w:r w:rsidR="60D8D3B3" w:rsidRPr="2995BB16">
        <w:rPr>
          <w:rFonts w:eastAsiaTheme="minorEastAsia"/>
        </w:rPr>
        <w:t>m</w:t>
      </w:r>
      <w:r w:rsidRPr="2995BB16">
        <w:rPr>
          <w:rFonts w:eastAsiaTheme="minorEastAsia"/>
        </w:rPr>
        <w:t>ethodology</w:t>
      </w:r>
      <w:r w:rsidR="020DAEC8" w:rsidRPr="2995BB16">
        <w:rPr>
          <w:rFonts w:eastAsiaTheme="minorEastAsia"/>
        </w:rPr>
        <w:t xml:space="preserve"> with a good comprehensive blo</w:t>
      </w:r>
      <w:r w:rsidR="75D68D7D" w:rsidRPr="2995BB16">
        <w:rPr>
          <w:rFonts w:eastAsiaTheme="minorEastAsia"/>
        </w:rPr>
        <w:t>ck diagram depicting the entire project</w:t>
      </w:r>
    </w:p>
    <w:p w14:paraId="52BE1D12" w14:textId="249DE200" w:rsidR="020DAEC8" w:rsidRDefault="020DAEC8" w:rsidP="2995BB16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 snapshot of existing tools and papers</w:t>
      </w:r>
    </w:p>
    <w:p w14:paraId="5C07F3D8" w14:textId="570661E0" w:rsidR="020DAEC8" w:rsidRDefault="020DAEC8" w:rsidP="2995BB16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What </w:t>
      </w:r>
      <w:r w:rsidR="7A3AC010" w:rsidRPr="2995BB16">
        <w:rPr>
          <w:rFonts w:eastAsiaTheme="minorEastAsia"/>
        </w:rPr>
        <w:t>is going</w:t>
      </w:r>
      <w:r w:rsidRPr="2995BB16">
        <w:rPr>
          <w:rFonts w:eastAsiaTheme="minorEastAsia"/>
        </w:rPr>
        <w:t xml:space="preserve"> to make your work unique. What are the novel components of the work</w:t>
      </w:r>
      <w:r w:rsidR="64A45533" w:rsidRPr="2995BB16">
        <w:rPr>
          <w:rFonts w:eastAsiaTheme="minorEastAsia"/>
        </w:rPr>
        <w:t xml:space="preserve"> (Unique functionalities/novelty in methodology etc)</w:t>
      </w:r>
    </w:p>
    <w:p w14:paraId="7247F2B9" w14:textId="20B1626E" w:rsidR="79B14601" w:rsidRDefault="5E041F9A" w:rsidP="2995BB16">
      <w:pPr>
        <w:pStyle w:val="ListParagraph"/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Rubrics</w:t>
      </w:r>
    </w:p>
    <w:p w14:paraId="76308C15" w14:textId="01C94CBE" w:rsidR="78E0AB91" w:rsidRDefault="35E2B56F" w:rsidP="2995BB1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Quality and Quantity of the work,</w:t>
      </w:r>
      <w:r w:rsidR="03344B4D" w:rsidRPr="2995BB16">
        <w:rPr>
          <w:rFonts w:eastAsiaTheme="minorEastAsia"/>
        </w:rPr>
        <w:t xml:space="preserve"> Uniqueness and relevance of the </w:t>
      </w:r>
      <w:proofErr w:type="gramStart"/>
      <w:r w:rsidR="03344B4D" w:rsidRPr="2995BB16">
        <w:rPr>
          <w:rFonts w:eastAsiaTheme="minorEastAsia"/>
        </w:rPr>
        <w:t>functionality</w:t>
      </w:r>
      <w:r w:rsidRPr="2995BB16">
        <w:rPr>
          <w:rFonts w:eastAsiaTheme="minorEastAsia"/>
        </w:rPr>
        <w:t xml:space="preserve"> </w:t>
      </w:r>
      <w:r w:rsidR="7CCC5D18" w:rsidRPr="2995BB16">
        <w:rPr>
          <w:rFonts w:eastAsiaTheme="minorEastAsia"/>
        </w:rPr>
        <w:t>,</w:t>
      </w:r>
      <w:proofErr w:type="gramEnd"/>
      <w:r w:rsidR="7CCC5D18" w:rsidRPr="2995BB16">
        <w:rPr>
          <w:rFonts w:eastAsiaTheme="minorEastAsia"/>
        </w:rPr>
        <w:t xml:space="preserve"> </w:t>
      </w:r>
      <w:r w:rsidRPr="2995BB16">
        <w:rPr>
          <w:rFonts w:eastAsiaTheme="minorEastAsia"/>
        </w:rPr>
        <w:t>Novelty in the methodology</w:t>
      </w:r>
      <w:r w:rsidR="5314DB2B" w:rsidRPr="2995BB16">
        <w:rPr>
          <w:rFonts w:eastAsiaTheme="minorEastAsia"/>
        </w:rPr>
        <w:t xml:space="preserve">, </w:t>
      </w:r>
      <w:r w:rsidR="78E0AB91" w:rsidRPr="2995BB16">
        <w:rPr>
          <w:rFonts w:eastAsiaTheme="minorEastAsia"/>
        </w:rPr>
        <w:t>Uniqueness in functionality</w:t>
      </w:r>
      <w:r w:rsidR="62357274" w:rsidRPr="2995BB16">
        <w:rPr>
          <w:rFonts w:eastAsiaTheme="minorEastAsia"/>
        </w:rPr>
        <w:t>- 5 marks</w:t>
      </w:r>
    </w:p>
    <w:p w14:paraId="4C88266F" w14:textId="62E252C7" w:rsidR="35E2B56F" w:rsidRDefault="35E2B56F" w:rsidP="2995BB1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Block Diagram:</w:t>
      </w:r>
      <w:r w:rsidR="06F250C6" w:rsidRPr="2995BB16">
        <w:rPr>
          <w:rFonts w:eastAsiaTheme="minorEastAsia"/>
        </w:rPr>
        <w:t>5</w:t>
      </w:r>
      <w:r w:rsidR="75C2974F" w:rsidRPr="2995BB16">
        <w:rPr>
          <w:rFonts w:eastAsiaTheme="minorEastAsia"/>
        </w:rPr>
        <w:t xml:space="preserve"> marks</w:t>
      </w:r>
    </w:p>
    <w:p w14:paraId="74D0ED09" w14:textId="3C1B4C6E" w:rsidR="35E2B56F" w:rsidRDefault="35E2B56F" w:rsidP="2995BB1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Presentation</w:t>
      </w:r>
      <w:r w:rsidR="51498541" w:rsidRPr="2995BB16">
        <w:rPr>
          <w:rFonts w:eastAsiaTheme="minorEastAsia"/>
        </w:rPr>
        <w:t xml:space="preserve"> and </w:t>
      </w:r>
      <w:proofErr w:type="gramStart"/>
      <w:r w:rsidR="51498541" w:rsidRPr="2995BB16">
        <w:rPr>
          <w:rFonts w:eastAsiaTheme="minorEastAsia"/>
        </w:rPr>
        <w:t>Viva(</w:t>
      </w:r>
      <w:proofErr w:type="gramEnd"/>
      <w:r w:rsidR="51498541" w:rsidRPr="2995BB16">
        <w:rPr>
          <w:rFonts w:eastAsiaTheme="minorEastAsia"/>
        </w:rPr>
        <w:t>Individual): 10</w:t>
      </w:r>
      <w:r w:rsidR="453D62E9" w:rsidRPr="2995BB16">
        <w:rPr>
          <w:rFonts w:eastAsiaTheme="minorEastAsia"/>
        </w:rPr>
        <w:t xml:space="preserve"> marks</w:t>
      </w:r>
    </w:p>
    <w:p w14:paraId="19ACF568" w14:textId="1D0E1D75" w:rsidR="2995BB16" w:rsidRDefault="2995BB16" w:rsidP="2995BB16">
      <w:pPr>
        <w:pStyle w:val="ListParagraph"/>
        <w:jc w:val="both"/>
        <w:rPr>
          <w:rFonts w:eastAsiaTheme="minor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7"/>
        <w:gridCol w:w="1525"/>
        <w:gridCol w:w="1911"/>
        <w:gridCol w:w="2106"/>
        <w:gridCol w:w="2366"/>
      </w:tblGrid>
      <w:tr w:rsidR="2995BB16" w14:paraId="37FBBCDD" w14:textId="77777777" w:rsidTr="2995BB16">
        <w:trPr>
          <w:trHeight w:val="300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D2447" w14:textId="0F6F566C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B5B746" w14:textId="7E5E449F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Excellent </w:t>
            </w:r>
          </w:p>
        </w:tc>
        <w:tc>
          <w:tcPr>
            <w:tcW w:w="1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F51EA" w14:textId="4C48F02F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2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E3D62E" w14:textId="014DE5ED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9CD9C" w14:textId="3ED4FBCC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Poor</w:t>
            </w:r>
          </w:p>
        </w:tc>
      </w:tr>
      <w:tr w:rsidR="2995BB16" w14:paraId="644F3D48" w14:textId="77777777" w:rsidTr="2995BB16">
        <w:trPr>
          <w:trHeight w:val="300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C77A78" w14:textId="103E2D47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Novelty in </w:t>
            </w: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lastRenderedPageBreak/>
              <w:t>Methodology,</w:t>
            </w:r>
          </w:p>
          <w:p w14:paraId="2656EBA4" w14:textId="56B5C6F8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Uniqueness in Functionality,</w:t>
            </w:r>
          </w:p>
          <w:p w14:paraId="1A7C1833" w14:textId="205B5C53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Block Diagram </w:t>
            </w:r>
          </w:p>
          <w:p w14:paraId="50A78F99" w14:textId="63A36772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t>(5 Marks)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110C9B" w14:textId="3AC33850" w:rsidR="2995BB16" w:rsidRDefault="2995BB16" w:rsidP="2995BB16">
            <w:pPr>
              <w:spacing w:after="160" w:line="257" w:lineRule="auto"/>
              <w:jc w:val="both"/>
              <w:rPr>
                <w:rFonts w:ascii="Aptos" w:eastAsia="Aptos" w:hAnsi="Aptos" w:cs="Aptos"/>
                <w:sz w:val="20"/>
                <w:szCs w:val="20"/>
              </w:rPr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lastRenderedPageBreak/>
              <w:t xml:space="preserve">creative and unique approach. It stands out </w:t>
            </w:r>
            <w:r w:rsidRPr="2995BB16">
              <w:rPr>
                <w:rFonts w:ascii="Aptos" w:eastAsia="Aptos" w:hAnsi="Aptos" w:cs="Aptos"/>
                <w:sz w:val="20"/>
                <w:szCs w:val="20"/>
              </w:rPr>
              <w:lastRenderedPageBreak/>
              <w:t>from existing me</w:t>
            </w:r>
            <w:r w:rsidR="5BB09D16" w:rsidRPr="2995BB16">
              <w:rPr>
                <w:rFonts w:ascii="Aptos" w:eastAsia="Aptos" w:hAnsi="Aptos" w:cs="Aptos"/>
                <w:sz w:val="20"/>
                <w:szCs w:val="20"/>
              </w:rPr>
              <w:t>th</w:t>
            </w:r>
            <w:r w:rsidRPr="2995BB16">
              <w:rPr>
                <w:rFonts w:ascii="Aptos" w:eastAsia="Aptos" w:hAnsi="Aptos" w:cs="Aptos"/>
                <w:sz w:val="20"/>
                <w:szCs w:val="20"/>
              </w:rPr>
              <w:t>ods. Block diagram is well organized and technically accurate.</w:t>
            </w:r>
          </w:p>
        </w:tc>
        <w:tc>
          <w:tcPr>
            <w:tcW w:w="1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8040F" w14:textId="1CC90E9F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lastRenderedPageBreak/>
              <w:t xml:space="preserve">some new ideas, but parts of it are </w:t>
            </w:r>
            <w:proofErr w:type="gramStart"/>
            <w:r w:rsidRPr="2995BB16">
              <w:rPr>
                <w:rFonts w:ascii="Aptos" w:eastAsia="Aptos" w:hAnsi="Aptos" w:cs="Aptos"/>
                <w:sz w:val="20"/>
                <w:szCs w:val="20"/>
              </w:rPr>
              <w:t>similar to</w:t>
            </w:r>
            <w:proofErr w:type="gramEnd"/>
            <w:r w:rsidRPr="2995BB16">
              <w:rPr>
                <w:rFonts w:ascii="Aptos" w:eastAsia="Aptos" w:hAnsi="Aptos" w:cs="Aptos"/>
                <w:sz w:val="20"/>
                <w:szCs w:val="20"/>
              </w:rPr>
              <w:t xml:space="preserve"> existing methods with </w:t>
            </w:r>
            <w:r w:rsidRPr="2995BB16">
              <w:rPr>
                <w:rFonts w:ascii="Aptos" w:eastAsia="Aptos" w:hAnsi="Aptos" w:cs="Aptos"/>
                <w:sz w:val="20"/>
                <w:szCs w:val="20"/>
              </w:rPr>
              <w:lastRenderedPageBreak/>
              <w:t>useful features. Some of the details of the block diagram is missing.</w:t>
            </w:r>
          </w:p>
        </w:tc>
        <w:tc>
          <w:tcPr>
            <w:tcW w:w="2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E04B4" w14:textId="35346C61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lastRenderedPageBreak/>
              <w:t xml:space="preserve">mostly based on existing methods, with only small improvements. The </w:t>
            </w:r>
            <w:r w:rsidRPr="2995BB16">
              <w:rPr>
                <w:rFonts w:ascii="Aptos" w:eastAsia="Aptos" w:hAnsi="Aptos" w:cs="Aptos"/>
                <w:sz w:val="20"/>
                <w:szCs w:val="20"/>
              </w:rPr>
              <w:lastRenderedPageBreak/>
              <w:t>functionality is basic. Block diagram is not well organized.</w:t>
            </w:r>
          </w:p>
        </w:tc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1144A1" w14:textId="52C0F0E5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lastRenderedPageBreak/>
              <w:t xml:space="preserve">The project is not unique and uses a common approach. It does not improve much on </w:t>
            </w:r>
            <w:r w:rsidRPr="2995BB16">
              <w:rPr>
                <w:rFonts w:ascii="Aptos" w:eastAsia="Aptos" w:hAnsi="Aptos" w:cs="Aptos"/>
                <w:sz w:val="20"/>
                <w:szCs w:val="20"/>
              </w:rPr>
              <w:lastRenderedPageBreak/>
              <w:t>existing solutions. poorly made block diagram which does not clearly show the system.</w:t>
            </w:r>
          </w:p>
        </w:tc>
      </w:tr>
      <w:tr w:rsidR="2995BB16" w14:paraId="30356CC7" w14:textId="77777777" w:rsidTr="2995BB16">
        <w:trPr>
          <w:trHeight w:val="300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BE5690" w14:textId="2AEE8D88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b/>
                <w:bCs/>
                <w:sz w:val="20"/>
                <w:szCs w:val="20"/>
              </w:rPr>
              <w:lastRenderedPageBreak/>
              <w:t>Presentation &amp; Viva (Individual) (10 Marks)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833D2" w14:textId="3C43B975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 xml:space="preserve">The student presents clearly and confidently answers questions </w:t>
            </w:r>
          </w:p>
        </w:tc>
        <w:tc>
          <w:tcPr>
            <w:tcW w:w="1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97893" w14:textId="647B7B1B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 xml:space="preserve">The student presents with a good understanding </w:t>
            </w:r>
            <w:proofErr w:type="gramStart"/>
            <w:r w:rsidRPr="2995BB16">
              <w:rPr>
                <w:rFonts w:ascii="Aptos" w:eastAsia="Aptos" w:hAnsi="Aptos" w:cs="Aptos"/>
                <w:sz w:val="20"/>
                <w:szCs w:val="20"/>
              </w:rPr>
              <w:t>but  a</w:t>
            </w:r>
            <w:proofErr w:type="gramEnd"/>
            <w:r w:rsidRPr="2995BB16">
              <w:rPr>
                <w:rFonts w:ascii="Aptos" w:eastAsia="Aptos" w:hAnsi="Aptos" w:cs="Aptos"/>
                <w:sz w:val="20"/>
                <w:szCs w:val="20"/>
              </w:rPr>
              <w:t xml:space="preserve"> few answers wrong.</w:t>
            </w:r>
          </w:p>
        </w:tc>
        <w:tc>
          <w:tcPr>
            <w:tcW w:w="2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BFFAD3" w14:textId="203D28E9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The presentation is unclear and gives weak answers.</w:t>
            </w:r>
          </w:p>
        </w:tc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0992E" w14:textId="634ECEE2" w:rsidR="2995BB16" w:rsidRDefault="2995BB16" w:rsidP="2995BB16">
            <w:pPr>
              <w:spacing w:after="160" w:line="257" w:lineRule="auto"/>
              <w:jc w:val="both"/>
            </w:pPr>
            <w:r w:rsidRPr="2995BB16">
              <w:rPr>
                <w:rFonts w:ascii="Aptos" w:eastAsia="Aptos" w:hAnsi="Aptos" w:cs="Aptos"/>
                <w:sz w:val="20"/>
                <w:szCs w:val="20"/>
              </w:rPr>
              <w:t>The presentation is confusing and cannot answer questions properly.</w:t>
            </w:r>
          </w:p>
        </w:tc>
      </w:tr>
    </w:tbl>
    <w:p w14:paraId="6FB2AE74" w14:textId="7348E84C" w:rsidR="2995BB16" w:rsidRDefault="2995BB16" w:rsidP="2995BB16">
      <w:pPr>
        <w:pStyle w:val="ListParagraph"/>
        <w:jc w:val="both"/>
        <w:rPr>
          <w:rFonts w:eastAsiaTheme="minorEastAsia"/>
        </w:rPr>
      </w:pPr>
    </w:p>
    <w:p w14:paraId="4A5636DA" w14:textId="70BBD012" w:rsidR="6D197DB2" w:rsidRDefault="6D197DB2" w:rsidP="2995BB16">
      <w:pPr>
        <w:jc w:val="both"/>
        <w:rPr>
          <w:rFonts w:eastAsiaTheme="minorEastAsia"/>
          <w:b/>
          <w:bCs/>
          <w:color w:val="0070C0"/>
        </w:rPr>
      </w:pPr>
      <w:r w:rsidRPr="2995BB16">
        <w:rPr>
          <w:rFonts w:eastAsiaTheme="minorEastAsia"/>
          <w:b/>
          <w:bCs/>
          <w:color w:val="0070C0"/>
        </w:rPr>
        <w:t xml:space="preserve">Milestone </w:t>
      </w:r>
      <w:proofErr w:type="gramStart"/>
      <w:r w:rsidRPr="2995BB16">
        <w:rPr>
          <w:rFonts w:eastAsiaTheme="minorEastAsia"/>
          <w:b/>
          <w:bCs/>
          <w:color w:val="0070C0"/>
        </w:rPr>
        <w:t>4 :</w:t>
      </w:r>
      <w:proofErr w:type="gramEnd"/>
      <w:r w:rsidRPr="2995BB16">
        <w:rPr>
          <w:rFonts w:eastAsiaTheme="minorEastAsia"/>
          <w:b/>
          <w:bCs/>
          <w:color w:val="0070C0"/>
        </w:rPr>
        <w:t xml:space="preserve"> Final</w:t>
      </w:r>
      <w:r w:rsidR="10BBF30E" w:rsidRPr="2995BB16">
        <w:rPr>
          <w:rFonts w:eastAsiaTheme="minorEastAsia"/>
          <w:b/>
          <w:bCs/>
          <w:color w:val="0070C0"/>
        </w:rPr>
        <w:t xml:space="preserve"> Presentation and Demo</w:t>
      </w:r>
      <w:r w:rsidRPr="2995BB16">
        <w:rPr>
          <w:rFonts w:eastAsiaTheme="minorEastAsia"/>
          <w:b/>
          <w:bCs/>
          <w:color w:val="0070C0"/>
        </w:rPr>
        <w:t xml:space="preserve"> </w:t>
      </w:r>
      <w:r w:rsidR="074E7A16" w:rsidRPr="2995BB16">
        <w:rPr>
          <w:rFonts w:eastAsiaTheme="minorEastAsia"/>
          <w:b/>
          <w:bCs/>
          <w:color w:val="0070C0"/>
        </w:rPr>
        <w:t>(Phase III)</w:t>
      </w:r>
    </w:p>
    <w:p w14:paraId="18B7EC99" w14:textId="507901B7" w:rsidR="2E746BAD" w:rsidRDefault="2E746BAD" w:rsidP="2995BB16">
      <w:pPr>
        <w:pStyle w:val="ListParagraph"/>
        <w:numPr>
          <w:ilvl w:val="0"/>
          <w:numId w:val="20"/>
        </w:numPr>
        <w:ind w:left="720"/>
        <w:jc w:val="both"/>
        <w:rPr>
          <w:rFonts w:eastAsiaTheme="minorEastAsia"/>
        </w:rPr>
      </w:pPr>
      <w:r w:rsidRPr="2995BB16">
        <w:rPr>
          <w:rFonts w:eastAsiaTheme="minorEastAsia"/>
        </w:rPr>
        <w:t>Final Presentation</w:t>
      </w:r>
    </w:p>
    <w:p w14:paraId="0467DC5E" w14:textId="509212A1" w:rsidR="2E746BAD" w:rsidRDefault="2E746BAD" w:rsidP="2995BB16">
      <w:pPr>
        <w:pStyle w:val="ListParagraph"/>
        <w:numPr>
          <w:ilvl w:val="0"/>
          <w:numId w:val="20"/>
        </w:numPr>
        <w:ind w:left="720"/>
        <w:jc w:val="both"/>
        <w:rPr>
          <w:rFonts w:eastAsiaTheme="minorEastAsia"/>
        </w:rPr>
      </w:pPr>
      <w:r w:rsidRPr="2995BB16">
        <w:rPr>
          <w:rFonts w:eastAsiaTheme="minorEastAsia"/>
        </w:rPr>
        <w:t>Demo</w:t>
      </w:r>
    </w:p>
    <w:p w14:paraId="3B5700F9" w14:textId="086BEA77" w:rsidR="2E746BAD" w:rsidRDefault="2E746BAD" w:rsidP="2995BB16">
      <w:pPr>
        <w:pStyle w:val="ListParagraph"/>
        <w:numPr>
          <w:ilvl w:val="0"/>
          <w:numId w:val="20"/>
        </w:numPr>
        <w:ind w:left="720"/>
        <w:jc w:val="both"/>
        <w:rPr>
          <w:rFonts w:eastAsiaTheme="minorEastAsia"/>
        </w:rPr>
      </w:pPr>
      <w:r w:rsidRPr="2995BB16">
        <w:rPr>
          <w:rFonts w:eastAsiaTheme="minorEastAsia"/>
        </w:rPr>
        <w:t>Code Review</w:t>
      </w:r>
    </w:p>
    <w:p w14:paraId="0F225BF3" w14:textId="6E1C8940" w:rsidR="2995BB16" w:rsidRDefault="2995BB16" w:rsidP="2995BB16">
      <w:pPr>
        <w:pStyle w:val="ListParagraph"/>
        <w:jc w:val="both"/>
        <w:rPr>
          <w:rFonts w:eastAsiaTheme="minorEastAsia"/>
        </w:rPr>
      </w:pPr>
    </w:p>
    <w:p w14:paraId="1F9CCCCF" w14:textId="5D93CAC7" w:rsidR="6EA0E6BF" w:rsidRDefault="6EA0E6BF" w:rsidP="2995BB16">
      <w:pPr>
        <w:pStyle w:val="ListParagraph"/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Rubrics</w:t>
      </w:r>
    </w:p>
    <w:p w14:paraId="630B125B" w14:textId="579B9AD8" w:rsidR="341627D3" w:rsidRDefault="341627D3" w:rsidP="2995BB16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Code review, demo, Presentation</w:t>
      </w:r>
      <w:r w:rsidR="2595D58C" w:rsidRPr="2995BB16">
        <w:rPr>
          <w:rFonts w:eastAsiaTheme="minorEastAsia"/>
        </w:rPr>
        <w:t>,</w:t>
      </w:r>
      <w:r w:rsidRPr="2995BB16">
        <w:rPr>
          <w:rFonts w:eastAsiaTheme="minorEastAsia"/>
        </w:rPr>
        <w:t xml:space="preserve"> Viva</w:t>
      </w:r>
      <w:r w:rsidR="08696541" w:rsidRPr="2995BB16">
        <w:rPr>
          <w:rFonts w:eastAsiaTheme="minorEastAsia"/>
        </w:rPr>
        <w:t>, Indvidual contribution</w:t>
      </w:r>
    </w:p>
    <w:p w14:paraId="10AB017E" w14:textId="1BFC2191" w:rsidR="08696541" w:rsidRDefault="08696541" w:rsidP="2995BB16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End-User Usability &amp; Interface – Intuitive design, ease of navigation.</w:t>
      </w:r>
    </w:p>
    <w:p w14:paraId="4C685EE9" w14:textId="55CE5F9C" w:rsidR="08696541" w:rsidRDefault="08696541" w:rsidP="2995BB16">
      <w:pPr>
        <w:pStyle w:val="ListParagraph"/>
        <w:numPr>
          <w:ilvl w:val="0"/>
          <w:numId w:val="6"/>
        </w:numPr>
        <w:jc w:val="both"/>
      </w:pPr>
      <w:r w:rsidRPr="2995BB16">
        <w:rPr>
          <w:rFonts w:eastAsiaTheme="minorEastAsia"/>
        </w:rPr>
        <w:t>Relevance of the Application – Addresses a real-world problem effectively.</w:t>
      </w:r>
    </w:p>
    <w:p w14:paraId="1C122826" w14:textId="259D1CD2" w:rsidR="08696541" w:rsidRDefault="08696541" w:rsidP="2995BB16">
      <w:pPr>
        <w:pStyle w:val="ListParagraph"/>
        <w:numPr>
          <w:ilvl w:val="0"/>
          <w:numId w:val="6"/>
        </w:numPr>
        <w:jc w:val="both"/>
      </w:pPr>
      <w:r w:rsidRPr="2995BB16">
        <w:rPr>
          <w:rFonts w:eastAsiaTheme="minorEastAsia"/>
        </w:rPr>
        <w:t>WOW Factor &amp; Innovation – Novelty, uniqueness, and cutting-edge LLM techniques.</w:t>
      </w:r>
    </w:p>
    <w:p w14:paraId="42E65BB2" w14:textId="7783FEE8" w:rsidR="2995BB16" w:rsidRDefault="2995BB16" w:rsidP="2995BB16">
      <w:pPr>
        <w:pStyle w:val="ListParagraph"/>
        <w:ind w:left="1440"/>
        <w:jc w:val="both"/>
        <w:rPr>
          <w:rFonts w:eastAsiaTheme="minorEastAsia"/>
        </w:rPr>
      </w:pPr>
    </w:p>
    <w:p w14:paraId="268619CD" w14:textId="1327710C" w:rsidR="2E746BAD" w:rsidRDefault="2E746BAD" w:rsidP="2995BB16">
      <w:pPr>
        <w:jc w:val="both"/>
        <w:rPr>
          <w:rFonts w:eastAsiaTheme="minorEastAsia"/>
          <w:b/>
          <w:bCs/>
          <w:color w:val="0070C0"/>
        </w:rPr>
      </w:pPr>
      <w:r w:rsidRPr="2995BB16">
        <w:rPr>
          <w:rFonts w:eastAsiaTheme="minorEastAsia"/>
          <w:b/>
          <w:bCs/>
          <w:color w:val="0070C0"/>
        </w:rPr>
        <w:t>Milestone 5: Report Submission</w:t>
      </w:r>
      <w:r w:rsidR="5A28B6F8" w:rsidRPr="2995BB16">
        <w:rPr>
          <w:rFonts w:eastAsiaTheme="minorEastAsia"/>
          <w:b/>
          <w:bCs/>
          <w:color w:val="0070C0"/>
        </w:rPr>
        <w:t xml:space="preserve"> </w:t>
      </w:r>
    </w:p>
    <w:p w14:paraId="71F2CF59" w14:textId="278697CC" w:rsidR="0988ECA2" w:rsidRDefault="0988ECA2" w:rsidP="2995BB16">
      <w:pPr>
        <w:pStyle w:val="ListParagraph"/>
        <w:numPr>
          <w:ilvl w:val="0"/>
          <w:numId w:val="19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Report i</w:t>
      </w:r>
      <w:r w:rsidR="2E746BAD" w:rsidRPr="2995BB16">
        <w:rPr>
          <w:rFonts w:eastAsiaTheme="minorEastAsia"/>
        </w:rPr>
        <w:t>n a paper format (</w:t>
      </w:r>
      <w:r w:rsidR="7E718578" w:rsidRPr="2995BB16">
        <w:rPr>
          <w:rFonts w:eastAsiaTheme="minorEastAsia"/>
        </w:rPr>
        <w:t>Top Tier conference or</w:t>
      </w:r>
      <w:r w:rsidR="2E746BAD" w:rsidRPr="2995BB16">
        <w:rPr>
          <w:rFonts w:eastAsiaTheme="minorEastAsia"/>
        </w:rPr>
        <w:t xml:space="preserve"> Journal</w:t>
      </w:r>
      <w:r w:rsidR="1E073E7D" w:rsidRPr="2995BB16">
        <w:rPr>
          <w:rFonts w:eastAsiaTheme="minorEastAsia"/>
        </w:rPr>
        <w:t xml:space="preserve"> Format</w:t>
      </w:r>
      <w:r w:rsidR="2E746BAD" w:rsidRPr="2995BB16">
        <w:rPr>
          <w:rFonts w:eastAsiaTheme="minorEastAsia"/>
        </w:rPr>
        <w:t>)</w:t>
      </w:r>
      <w:r w:rsidR="54C65892" w:rsidRPr="2995BB16">
        <w:rPr>
          <w:rFonts w:eastAsiaTheme="minorEastAsia"/>
        </w:rPr>
        <w:t>- 10 marks</w:t>
      </w:r>
    </w:p>
    <w:p w14:paraId="276333B9" w14:textId="515D2CC3" w:rsidR="162C6B57" w:rsidRDefault="162C6B57" w:rsidP="2995BB16">
      <w:p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 xml:space="preserve">Rubrics </w:t>
      </w:r>
    </w:p>
    <w:p w14:paraId="08B5EA6C" w14:textId="5609B211" w:rsidR="084018D7" w:rsidRDefault="084018D7" w:rsidP="2995BB1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Title is concise, Precise and informative</w:t>
      </w:r>
    </w:p>
    <w:p w14:paraId="6FA5CF31" w14:textId="5BD544D6" w:rsidR="084018D7" w:rsidRDefault="084018D7" w:rsidP="2995BB16">
      <w:pPr>
        <w:pStyle w:val="ListParagraph"/>
        <w:numPr>
          <w:ilvl w:val="0"/>
          <w:numId w:val="2"/>
        </w:numPr>
        <w:jc w:val="both"/>
      </w:pPr>
      <w:r w:rsidRPr="2995BB16">
        <w:rPr>
          <w:rFonts w:eastAsiaTheme="minorEastAsia"/>
        </w:rPr>
        <w:t>Abstract is well structured summarizing key findings, methodology and contribution effectively</w:t>
      </w:r>
    </w:p>
    <w:p w14:paraId="392B820E" w14:textId="4054E44B" w:rsidR="084018D7" w:rsidRDefault="084018D7" w:rsidP="2995BB16">
      <w:pPr>
        <w:pStyle w:val="ListParagraph"/>
        <w:numPr>
          <w:ilvl w:val="0"/>
          <w:numId w:val="2"/>
        </w:numPr>
        <w:jc w:val="both"/>
      </w:pPr>
      <w:r w:rsidRPr="2995BB16">
        <w:rPr>
          <w:rFonts w:eastAsiaTheme="minorEastAsia"/>
        </w:rPr>
        <w:t>Clear Background, Strong motivation, well defined problem statement</w:t>
      </w:r>
    </w:p>
    <w:p w14:paraId="48433C34" w14:textId="0B63F042" w:rsidR="084018D7" w:rsidRDefault="084018D7" w:rsidP="2995BB16">
      <w:pPr>
        <w:pStyle w:val="ListParagraph"/>
        <w:numPr>
          <w:ilvl w:val="0"/>
          <w:numId w:val="2"/>
        </w:numPr>
        <w:jc w:val="both"/>
      </w:pPr>
      <w:r w:rsidRPr="2995BB16">
        <w:rPr>
          <w:rFonts w:eastAsiaTheme="minorEastAsia"/>
        </w:rPr>
        <w:t>Comprehensive, well-cited, critical analysis of past work; identifies gaps &amp; contributions effectively.</w:t>
      </w:r>
    </w:p>
    <w:p w14:paraId="41EB9338" w14:textId="40D3D480" w:rsidR="084018D7" w:rsidRDefault="084018D7" w:rsidP="2995BB16">
      <w:pPr>
        <w:pStyle w:val="ListParagraph"/>
        <w:numPr>
          <w:ilvl w:val="0"/>
          <w:numId w:val="2"/>
        </w:numPr>
        <w:jc w:val="both"/>
      </w:pPr>
      <w:r w:rsidRPr="2995BB16">
        <w:rPr>
          <w:rFonts w:eastAsiaTheme="minorEastAsia"/>
        </w:rPr>
        <w:t>Well structured explanation of the methodology highlighting the novelty/Research contribution of the work</w:t>
      </w:r>
      <w:r w:rsidR="6DD36693" w:rsidRPr="2995BB16">
        <w:rPr>
          <w:rFonts w:eastAsiaTheme="minorEastAsia"/>
        </w:rPr>
        <w:t>.</w:t>
      </w:r>
    </w:p>
    <w:p w14:paraId="460ACDE9" w14:textId="2B235C39" w:rsidR="084018D7" w:rsidRDefault="084018D7" w:rsidP="2995BB16">
      <w:pPr>
        <w:pStyle w:val="ListParagraph"/>
        <w:numPr>
          <w:ilvl w:val="0"/>
          <w:numId w:val="2"/>
        </w:numPr>
        <w:jc w:val="both"/>
      </w:pPr>
      <w:r w:rsidRPr="2995BB16">
        <w:rPr>
          <w:rFonts w:eastAsiaTheme="minorEastAsia"/>
        </w:rPr>
        <w:lastRenderedPageBreak/>
        <w:t>High-quality visuals, clear labels, properly formatted figures/tables</w:t>
      </w:r>
    </w:p>
    <w:p w14:paraId="7EF6B220" w14:textId="0B098544" w:rsidR="084018D7" w:rsidRDefault="084018D7" w:rsidP="2995BB16">
      <w:pPr>
        <w:pStyle w:val="ListParagraph"/>
        <w:numPr>
          <w:ilvl w:val="0"/>
          <w:numId w:val="2"/>
        </w:numPr>
        <w:jc w:val="both"/>
      </w:pPr>
      <w:r w:rsidRPr="2995BB16">
        <w:rPr>
          <w:rFonts w:eastAsiaTheme="minorEastAsia"/>
        </w:rPr>
        <w:t>Comprehensive Performance Evaluation, benchmarking efficiency, and demonstrating improvements over existing solutions.</w:t>
      </w:r>
    </w:p>
    <w:p w14:paraId="67A45867" w14:textId="43DFBBA0" w:rsidR="084018D7" w:rsidRDefault="084018D7" w:rsidP="2995BB16">
      <w:pPr>
        <w:pStyle w:val="ListParagraph"/>
        <w:numPr>
          <w:ilvl w:val="0"/>
          <w:numId w:val="2"/>
        </w:numPr>
        <w:jc w:val="both"/>
      </w:pPr>
      <w:r w:rsidRPr="2995BB16">
        <w:rPr>
          <w:rFonts w:eastAsiaTheme="minorEastAsia"/>
        </w:rPr>
        <w:t>Well Structured and Clear Writing style</w:t>
      </w:r>
    </w:p>
    <w:p w14:paraId="33A17AFE" w14:textId="6E9ADCCA" w:rsidR="7D11F0F5" w:rsidRDefault="7D11F0F5" w:rsidP="2995BB16">
      <w:pPr>
        <w:jc w:val="both"/>
        <w:rPr>
          <w:rFonts w:eastAsiaTheme="minorEastAsia"/>
        </w:rPr>
      </w:pPr>
      <w:r w:rsidRPr="2995BB16">
        <w:rPr>
          <w:rFonts w:eastAsiaTheme="minorEastAsia"/>
        </w:rPr>
        <w:t>...............................................................................................................................</w:t>
      </w:r>
    </w:p>
    <w:p w14:paraId="5AADE167" w14:textId="4DB8BE9E" w:rsidR="7D11F0F5" w:rsidRDefault="7D11F0F5" w:rsidP="31AC1DFA">
      <w:pPr>
        <w:jc w:val="center"/>
        <w:rPr>
          <w:rFonts w:eastAsiaTheme="minorEastAsia"/>
          <w:b/>
          <w:bCs/>
          <w:color w:val="C00000"/>
          <w:sz w:val="32"/>
          <w:szCs w:val="32"/>
        </w:rPr>
      </w:pPr>
      <w:r w:rsidRPr="31AC1DFA">
        <w:rPr>
          <w:rFonts w:eastAsiaTheme="minorEastAsia"/>
          <w:b/>
          <w:bCs/>
          <w:color w:val="C00000"/>
          <w:sz w:val="32"/>
          <w:szCs w:val="32"/>
        </w:rPr>
        <w:t>Few Research Tips</w:t>
      </w:r>
    </w:p>
    <w:p w14:paraId="2E6E6B70" w14:textId="17CBFDE9" w:rsidR="60DB6E92" w:rsidRDefault="60DB6E92" w:rsidP="2995BB16">
      <w:pPr>
        <w:pStyle w:val="ListParagraph"/>
        <w:numPr>
          <w:ilvl w:val="0"/>
          <w:numId w:val="17"/>
        </w:numPr>
        <w:jc w:val="both"/>
        <w:rPr>
          <w:rFonts w:eastAsiaTheme="minorEastAsia"/>
          <w:b/>
          <w:bCs/>
          <w:color w:val="C00000"/>
        </w:rPr>
      </w:pPr>
      <w:r w:rsidRPr="2995BB16">
        <w:rPr>
          <w:rFonts w:eastAsiaTheme="minorEastAsia"/>
          <w:b/>
          <w:bCs/>
          <w:color w:val="C00000"/>
        </w:rPr>
        <w:t>LLM New Trends</w:t>
      </w:r>
    </w:p>
    <w:p w14:paraId="23817F6B" w14:textId="45AE2228" w:rsidR="77EFE013" w:rsidRDefault="77EFE013" w:rsidP="2995BB16">
      <w:pPr>
        <w:pStyle w:val="ListParagraph"/>
        <w:jc w:val="both"/>
        <w:rPr>
          <w:rFonts w:eastAsiaTheme="minorEastAsia"/>
        </w:rPr>
      </w:pPr>
      <w:r w:rsidRPr="2995BB16">
        <w:rPr>
          <w:rFonts w:eastAsiaTheme="minorEastAsia"/>
        </w:rPr>
        <w:t>You may explore n</w:t>
      </w:r>
      <w:r w:rsidR="7D11F0F5" w:rsidRPr="2995BB16">
        <w:rPr>
          <w:rFonts w:eastAsiaTheme="minorEastAsia"/>
        </w:rPr>
        <w:t>ew LLM trend</w:t>
      </w:r>
      <w:r w:rsidR="7D14D7C6" w:rsidRPr="2995BB16">
        <w:rPr>
          <w:rFonts w:eastAsiaTheme="minorEastAsia"/>
        </w:rPr>
        <w:t>s</w:t>
      </w:r>
      <w:r w:rsidR="7D11F0F5" w:rsidRPr="2995BB16">
        <w:rPr>
          <w:rFonts w:eastAsiaTheme="minorEastAsia"/>
        </w:rPr>
        <w:t xml:space="preserve"> that </w:t>
      </w:r>
      <w:r w:rsidR="2C0BD5CF" w:rsidRPr="2995BB16">
        <w:rPr>
          <w:rFonts w:eastAsiaTheme="minorEastAsia"/>
        </w:rPr>
        <w:t>can be incorporated for</w:t>
      </w:r>
      <w:r w:rsidR="7D11F0F5" w:rsidRPr="2995BB16">
        <w:rPr>
          <w:rFonts w:eastAsiaTheme="minorEastAsia"/>
        </w:rPr>
        <w:t xml:space="preserve"> extra research contributions </w:t>
      </w:r>
      <w:r w:rsidR="2BCF3095" w:rsidRPr="2995BB16">
        <w:rPr>
          <w:rFonts w:eastAsiaTheme="minorEastAsia"/>
        </w:rPr>
        <w:t xml:space="preserve">(few </w:t>
      </w:r>
      <w:r w:rsidR="51D5F5C1" w:rsidRPr="2995BB16">
        <w:rPr>
          <w:rFonts w:eastAsiaTheme="minorEastAsia"/>
        </w:rPr>
        <w:t>Tips</w:t>
      </w:r>
      <w:r w:rsidR="2BCF3095" w:rsidRPr="2995BB16">
        <w:rPr>
          <w:rFonts w:eastAsiaTheme="minorEastAsia"/>
        </w:rPr>
        <w:t xml:space="preserve"> are below)</w:t>
      </w:r>
    </w:p>
    <w:p w14:paraId="384B31F7" w14:textId="2D08D1C4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Better Reasoning LLM</w:t>
      </w:r>
    </w:p>
    <w:p w14:paraId="5A1D36DA" w14:textId="6FBB4858" w:rsidR="5EE0715E" w:rsidRDefault="5EE0715E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Novelty</w:t>
      </w:r>
      <w:r w:rsidR="328D67EE" w:rsidRPr="2995BB16">
        <w:rPr>
          <w:rFonts w:eastAsiaTheme="minorEastAsia"/>
        </w:rPr>
        <w:t xml:space="preserve"> in RAG Methodology for Enhanced Contextual Retrieval</w:t>
      </w:r>
    </w:p>
    <w:p w14:paraId="69B76810" w14:textId="4A6ACC39" w:rsidR="0690613A" w:rsidRDefault="0690613A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Innovative Reinforcement Learning Strategies for Enhancing LLM Capabilities</w:t>
      </w:r>
    </w:p>
    <w:p w14:paraId="1B076B2D" w14:textId="265EAAB8" w:rsidR="10AFF2D8" w:rsidRDefault="10AFF2D8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Innovative Optimization Techniques to Enhance LLM Performance and Scalability</w:t>
      </w:r>
    </w:p>
    <w:p w14:paraId="04488745" w14:textId="77777777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Models with enhanced logical reasoning and math abilities</w:t>
      </w:r>
    </w:p>
    <w:p w14:paraId="13A8610B" w14:textId="77777777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Neuromorphic AI</w:t>
      </w:r>
    </w:p>
    <w:p w14:paraId="2E400A07" w14:textId="110DDEA3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Ensemble LLM</w:t>
      </w:r>
      <w:r w:rsidR="70422E85" w:rsidRPr="2995BB16">
        <w:rPr>
          <w:rFonts w:eastAsiaTheme="minorEastAsia"/>
        </w:rPr>
        <w:t>s</w:t>
      </w:r>
    </w:p>
    <w:p w14:paraId="0D8B3041" w14:textId="77777777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Agentic LLMs -AI models with autonomous multi-step planning</w:t>
      </w:r>
    </w:p>
    <w:p w14:paraId="2AEEF8B1" w14:textId="77777777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Multimodal LLMs (Beyond Text)-Integrating vision, speech, and sensor data</w:t>
      </w:r>
    </w:p>
    <w:p w14:paraId="7F7ADA27" w14:textId="11A27CAD" w:rsidR="621A1ACF" w:rsidRDefault="621A1ACF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Enhancing Large Language Models with Knowledge Graphs</w:t>
      </w:r>
    </w:p>
    <w:p w14:paraId="57618570" w14:textId="77777777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Memory-Augmented LLMs-Long-term memory storage for continuous learning</w:t>
      </w:r>
    </w:p>
    <w:p w14:paraId="5719232E" w14:textId="77777777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Neuro-Symbolic Hybrid AI-Combining LLMs with formal logic and knowledge graphs</w:t>
      </w:r>
    </w:p>
    <w:p w14:paraId="33235863" w14:textId="16DA67DC" w:rsidR="7D11F0F5" w:rsidRDefault="7D11F0F5" w:rsidP="2995BB16">
      <w:pPr>
        <w:pStyle w:val="ListParagraph"/>
        <w:numPr>
          <w:ilvl w:val="0"/>
          <w:numId w:val="2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Privacy-Preserving LLMs-Federated learning &amp; differential privacy-based fine-tuning</w:t>
      </w:r>
    </w:p>
    <w:p w14:paraId="663CE11A" w14:textId="5153BE31" w:rsidR="2BFACE8F" w:rsidRDefault="2BFACE8F" w:rsidP="2995BB16">
      <w:pPr>
        <w:pStyle w:val="ListParagraph"/>
        <w:numPr>
          <w:ilvl w:val="0"/>
          <w:numId w:val="17"/>
        </w:numPr>
        <w:jc w:val="both"/>
        <w:rPr>
          <w:rFonts w:eastAsiaTheme="minorEastAsia"/>
          <w:b/>
          <w:bCs/>
          <w:color w:val="C00000"/>
        </w:rPr>
      </w:pPr>
      <w:r w:rsidRPr="2995BB16">
        <w:rPr>
          <w:rFonts w:eastAsiaTheme="minorEastAsia"/>
          <w:b/>
          <w:bCs/>
          <w:color w:val="C00000"/>
        </w:rPr>
        <w:t>Tasks that an LLM can do</w:t>
      </w:r>
      <w:r w:rsidR="37E041FE" w:rsidRPr="2995BB16">
        <w:rPr>
          <w:rFonts w:eastAsiaTheme="minorEastAsia"/>
          <w:b/>
          <w:bCs/>
          <w:color w:val="C00000"/>
        </w:rPr>
        <w:t>.</w:t>
      </w:r>
      <w:r w:rsidR="55810FCF" w:rsidRPr="2995BB16">
        <w:rPr>
          <w:rFonts w:eastAsiaTheme="minorEastAsia"/>
          <w:b/>
          <w:bCs/>
          <w:color w:val="C00000"/>
        </w:rPr>
        <w:t xml:space="preserve"> (This is not a complete list)</w:t>
      </w:r>
    </w:p>
    <w:p w14:paraId="5EF6590F" w14:textId="30126C04" w:rsidR="2BFACE8F" w:rsidRDefault="2BFACE8F" w:rsidP="2995BB16">
      <w:pPr>
        <w:ind w:firstLine="720"/>
        <w:jc w:val="both"/>
        <w:rPr>
          <w:rFonts w:eastAsiaTheme="minorEastAsia"/>
        </w:rPr>
      </w:pPr>
      <w:r w:rsidRPr="2995BB16">
        <w:rPr>
          <w:rFonts w:eastAsiaTheme="minorEastAsia"/>
          <w:b/>
          <w:bCs/>
          <w:i/>
          <w:iCs/>
          <w:color w:val="C00000"/>
        </w:rPr>
        <w:t>Chatbot is not the only task LLMs can do</w:t>
      </w:r>
      <w:r w:rsidRPr="2995BB16">
        <w:rPr>
          <w:rFonts w:eastAsiaTheme="minorEastAsia"/>
          <w:color w:val="C00000"/>
        </w:rPr>
        <w:t>.</w:t>
      </w:r>
      <w:r w:rsidRPr="2995BB16">
        <w:rPr>
          <w:rFonts w:eastAsiaTheme="minorEastAsia"/>
        </w:rPr>
        <w:t xml:space="preserve"> It can do </w:t>
      </w:r>
      <w:r w:rsidR="44438C52" w:rsidRPr="2995BB16">
        <w:rPr>
          <w:rFonts w:eastAsiaTheme="minorEastAsia"/>
        </w:rPr>
        <w:t xml:space="preserve">much </w:t>
      </w:r>
      <w:r w:rsidRPr="2995BB16">
        <w:rPr>
          <w:rFonts w:eastAsiaTheme="minorEastAsia"/>
        </w:rPr>
        <w:t>more. Explore more</w:t>
      </w:r>
    </w:p>
    <w:p w14:paraId="2025A31E" w14:textId="4E3F0F0F" w:rsidR="2BFACE8F" w:rsidRDefault="2BFACE8F" w:rsidP="2995BB16">
      <w:pPr>
        <w:ind w:firstLine="720"/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  while fixing your functionality</w:t>
      </w:r>
      <w:r w:rsidR="33108A34" w:rsidRPr="2995BB16">
        <w:rPr>
          <w:rFonts w:eastAsiaTheme="minorEastAsia"/>
        </w:rPr>
        <w:t>.</w:t>
      </w:r>
      <w:r w:rsidR="5E980CF9" w:rsidRPr="2995BB16">
        <w:rPr>
          <w:rFonts w:eastAsiaTheme="minorEastAsia"/>
        </w:rPr>
        <w:t xml:space="preserve"> Few </w:t>
      </w:r>
      <w:proofErr w:type="gramStart"/>
      <w:r w:rsidR="5E980CF9" w:rsidRPr="2995BB16">
        <w:rPr>
          <w:rFonts w:eastAsiaTheme="minorEastAsia"/>
        </w:rPr>
        <w:t>example</w:t>
      </w:r>
      <w:proofErr w:type="gramEnd"/>
      <w:r w:rsidR="5E980CF9" w:rsidRPr="2995BB16">
        <w:rPr>
          <w:rFonts w:eastAsiaTheme="minorEastAsia"/>
        </w:rPr>
        <w:t xml:space="preserve"> tasks that LLM can do are below</w:t>
      </w:r>
    </w:p>
    <w:p w14:paraId="7986F24B" w14:textId="1AF65CFA" w:rsidR="5E980CF9" w:rsidRDefault="5E980CF9" w:rsidP="2995BB16">
      <w:pPr>
        <w:pStyle w:val="ListParagraph"/>
        <w:numPr>
          <w:ilvl w:val="0"/>
          <w:numId w:val="16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Knowledge Representation &amp; Reasoning</w:t>
      </w:r>
    </w:p>
    <w:p w14:paraId="66438CB7" w14:textId="0D2FCA24" w:rsidR="5E980CF9" w:rsidRDefault="5E980CF9" w:rsidP="2995BB16">
      <w:pPr>
        <w:pStyle w:val="ListParagraph"/>
        <w:numPr>
          <w:ilvl w:val="1"/>
          <w:numId w:val="16"/>
        </w:numPr>
        <w:jc w:val="both"/>
      </w:pPr>
      <w:r w:rsidRPr="2995BB16">
        <w:rPr>
          <w:rFonts w:eastAsiaTheme="minorEastAsia"/>
        </w:rPr>
        <w:t>Creation of a Decision Tree from Text Input</w:t>
      </w:r>
    </w:p>
    <w:p w14:paraId="68DAD789" w14:textId="00CE4D6D" w:rsidR="5E980CF9" w:rsidRDefault="5E980CF9" w:rsidP="2995BB16">
      <w:pPr>
        <w:pStyle w:val="ListParagraph"/>
        <w:numPr>
          <w:ilvl w:val="1"/>
          <w:numId w:val="16"/>
        </w:numPr>
        <w:jc w:val="both"/>
      </w:pPr>
      <w:r w:rsidRPr="2995BB16">
        <w:rPr>
          <w:rFonts w:eastAsiaTheme="minorEastAsia"/>
        </w:rPr>
        <w:t>Knowledge Graph Construction &amp; Integration</w:t>
      </w:r>
    </w:p>
    <w:p w14:paraId="6672DC32" w14:textId="1D1696F2" w:rsidR="5E980CF9" w:rsidRDefault="5E980CF9" w:rsidP="2995BB16">
      <w:pPr>
        <w:pStyle w:val="ListParagraph"/>
        <w:numPr>
          <w:ilvl w:val="1"/>
          <w:numId w:val="16"/>
        </w:numPr>
        <w:jc w:val="both"/>
      </w:pPr>
      <w:r w:rsidRPr="2995BB16">
        <w:rPr>
          <w:rFonts w:eastAsiaTheme="minorEastAsia"/>
        </w:rPr>
        <w:t>Causal Reasoning &amp; Event Prediction -Determines cause-effect relationships from textual data.</w:t>
      </w:r>
    </w:p>
    <w:p w14:paraId="5FD3A3C5" w14:textId="575B38B7" w:rsidR="5E980CF9" w:rsidRDefault="5E980CF9" w:rsidP="2995BB16">
      <w:pPr>
        <w:pStyle w:val="ListParagraph"/>
        <w:numPr>
          <w:ilvl w:val="0"/>
          <w:numId w:val="15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Advanced Text Processing &amp; Understanding</w:t>
      </w:r>
    </w:p>
    <w:p w14:paraId="5404E508" w14:textId="6F32D271" w:rsidR="2FD00496" w:rsidRDefault="2FD00496" w:rsidP="2995BB16">
      <w:pPr>
        <w:pStyle w:val="ListParagraph"/>
        <w:numPr>
          <w:ilvl w:val="1"/>
          <w:numId w:val="15"/>
        </w:numPr>
        <w:jc w:val="both"/>
      </w:pPr>
      <w:r>
        <w:t>Chatbots</w:t>
      </w:r>
    </w:p>
    <w:p w14:paraId="3ED93BC8" w14:textId="0C5A34D0" w:rsidR="5E980CF9" w:rsidRDefault="5E980CF9" w:rsidP="2995BB16">
      <w:pPr>
        <w:pStyle w:val="ListParagraph"/>
        <w:numPr>
          <w:ilvl w:val="1"/>
          <w:numId w:val="15"/>
        </w:numPr>
        <w:jc w:val="both"/>
      </w:pPr>
      <w:r w:rsidRPr="2995BB16">
        <w:rPr>
          <w:rFonts w:eastAsiaTheme="minorEastAsia"/>
        </w:rPr>
        <w:lastRenderedPageBreak/>
        <w:t>LLMs excel in analyzing, transforming, and structuring text-based content.</w:t>
      </w:r>
    </w:p>
    <w:p w14:paraId="6FDBCB37" w14:textId="53741E58" w:rsidR="5E980CF9" w:rsidRDefault="5E980CF9" w:rsidP="2995BB16">
      <w:pPr>
        <w:pStyle w:val="ListParagraph"/>
        <w:numPr>
          <w:ilvl w:val="1"/>
          <w:numId w:val="15"/>
        </w:numPr>
        <w:jc w:val="both"/>
      </w:pPr>
      <w:r w:rsidRPr="2995BB16">
        <w:rPr>
          <w:rFonts w:eastAsiaTheme="minorEastAsia"/>
        </w:rPr>
        <w:t>Text Summarization &amp; Compression</w:t>
      </w:r>
    </w:p>
    <w:p w14:paraId="0D104A1B" w14:textId="3C6433E2" w:rsidR="5E980CF9" w:rsidRDefault="5E980CF9" w:rsidP="2995BB16">
      <w:pPr>
        <w:pStyle w:val="ListParagraph"/>
        <w:numPr>
          <w:ilvl w:val="1"/>
          <w:numId w:val="15"/>
        </w:numPr>
        <w:jc w:val="both"/>
      </w:pPr>
      <w:r w:rsidRPr="2995BB16">
        <w:rPr>
          <w:rFonts w:eastAsiaTheme="minorEastAsia"/>
        </w:rPr>
        <w:t>Question Answering (QA) &amp; Contextual Search</w:t>
      </w:r>
    </w:p>
    <w:p w14:paraId="220182C1" w14:textId="58D62519" w:rsidR="5E980CF9" w:rsidRDefault="5E980CF9" w:rsidP="2995BB16">
      <w:pPr>
        <w:pStyle w:val="ListParagraph"/>
        <w:numPr>
          <w:ilvl w:val="1"/>
          <w:numId w:val="15"/>
        </w:numPr>
        <w:jc w:val="both"/>
      </w:pPr>
      <w:r w:rsidRPr="2995BB16">
        <w:rPr>
          <w:rFonts w:eastAsiaTheme="minorEastAsia"/>
        </w:rPr>
        <w:t>Text Rewriting &amp; Paraphrasing</w:t>
      </w:r>
    </w:p>
    <w:p w14:paraId="3D9D2BB8" w14:textId="23C912BD" w:rsidR="5E980CF9" w:rsidRDefault="5E980CF9" w:rsidP="2995BB16">
      <w:pPr>
        <w:pStyle w:val="ListParagraph"/>
        <w:numPr>
          <w:ilvl w:val="1"/>
          <w:numId w:val="1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Named Entity Recognition (NER) &amp; Information Extraction</w:t>
      </w:r>
      <w:r w:rsidR="4BFAC170" w:rsidRPr="2995BB16">
        <w:rPr>
          <w:rFonts w:eastAsiaTheme="minorEastAsia"/>
        </w:rPr>
        <w:t>-</w:t>
      </w:r>
      <w:r w:rsidRPr="2995BB16">
        <w:rPr>
          <w:rFonts w:eastAsiaTheme="minorEastAsia"/>
        </w:rPr>
        <w:t>Identifies names, locations, organizations, dates, and key entities.</w:t>
      </w:r>
    </w:p>
    <w:p w14:paraId="0CA3A3C9" w14:textId="0E4D5443" w:rsidR="762C3532" w:rsidRDefault="762C3532" w:rsidP="2995BB16">
      <w:pPr>
        <w:pStyle w:val="ListParagraph"/>
        <w:numPr>
          <w:ilvl w:val="1"/>
          <w:numId w:val="1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 </w:t>
      </w:r>
      <w:r w:rsidR="5E980CF9" w:rsidRPr="2995BB16">
        <w:rPr>
          <w:rFonts w:eastAsiaTheme="minorEastAsia"/>
        </w:rPr>
        <w:t>Sentiment Analysis &amp; Emotion Detection</w:t>
      </w:r>
      <w:r w:rsidR="3A073F9A" w:rsidRPr="2995BB16">
        <w:rPr>
          <w:rFonts w:eastAsiaTheme="minorEastAsia"/>
        </w:rPr>
        <w:t>-</w:t>
      </w:r>
    </w:p>
    <w:p w14:paraId="052DA10B" w14:textId="59127C42" w:rsidR="320E5C86" w:rsidRDefault="320E5C86" w:rsidP="2995BB16">
      <w:pPr>
        <w:pStyle w:val="ListParagraph"/>
        <w:numPr>
          <w:ilvl w:val="2"/>
          <w:numId w:val="1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 </w:t>
      </w:r>
      <w:r w:rsidR="5E980CF9" w:rsidRPr="2995BB16">
        <w:rPr>
          <w:rFonts w:eastAsiaTheme="minorEastAsia"/>
        </w:rPr>
        <w:t>Classifies sentiment from customer reviews, social media, or surveys</w:t>
      </w:r>
      <w:r w:rsidR="02B6A02E" w:rsidRPr="2995BB16">
        <w:rPr>
          <w:rFonts w:eastAsiaTheme="minorEastAsia"/>
        </w:rPr>
        <w:t>.</w:t>
      </w:r>
    </w:p>
    <w:p w14:paraId="024E7C12" w14:textId="7D372491" w:rsidR="320E5C86" w:rsidRDefault="02B6A02E" w:rsidP="2995BB16">
      <w:pPr>
        <w:pStyle w:val="ListParagraph"/>
        <w:numPr>
          <w:ilvl w:val="2"/>
          <w:numId w:val="15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E</w:t>
      </w:r>
      <w:r w:rsidR="5E980CF9" w:rsidRPr="2995BB16">
        <w:rPr>
          <w:rFonts w:eastAsiaTheme="minorEastAsia"/>
        </w:rPr>
        <w:t>xample: Detecting public perception of a political speech.</w:t>
      </w:r>
    </w:p>
    <w:p w14:paraId="2FE08FBB" w14:textId="54097F46" w:rsidR="5E980CF9" w:rsidRDefault="5E980CF9" w:rsidP="2995BB16">
      <w:pPr>
        <w:pStyle w:val="ListParagraph"/>
        <w:numPr>
          <w:ilvl w:val="0"/>
          <w:numId w:val="14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Prediction &amp; Analytical Tasks</w:t>
      </w:r>
    </w:p>
    <w:p w14:paraId="68510A2A" w14:textId="01D66BD8" w:rsidR="5E980CF9" w:rsidRDefault="5E980CF9" w:rsidP="2995BB16">
      <w:pPr>
        <w:pStyle w:val="ListParagraph"/>
        <w:numPr>
          <w:ilvl w:val="1"/>
          <w:numId w:val="14"/>
        </w:numPr>
        <w:jc w:val="both"/>
      </w:pPr>
      <w:r w:rsidRPr="2995BB16">
        <w:rPr>
          <w:rFonts w:eastAsiaTheme="minorEastAsia"/>
        </w:rPr>
        <w:t>Predictive Text &amp; Auto-Completion</w:t>
      </w:r>
    </w:p>
    <w:p w14:paraId="315343FF" w14:textId="38600B15" w:rsidR="5E980CF9" w:rsidRDefault="5E980CF9" w:rsidP="2995BB16">
      <w:pPr>
        <w:pStyle w:val="ListParagraph"/>
        <w:numPr>
          <w:ilvl w:val="1"/>
          <w:numId w:val="14"/>
        </w:numPr>
        <w:jc w:val="both"/>
      </w:pPr>
      <w:r w:rsidRPr="2995BB16">
        <w:rPr>
          <w:rFonts w:eastAsiaTheme="minorEastAsia"/>
        </w:rPr>
        <w:t>Autocompletes sentences, paragraphs, or code.</w:t>
      </w:r>
    </w:p>
    <w:p w14:paraId="2268E122" w14:textId="53F5379D" w:rsidR="5E980CF9" w:rsidRDefault="5E980CF9" w:rsidP="2995BB16">
      <w:pPr>
        <w:pStyle w:val="ListParagraph"/>
        <w:numPr>
          <w:ilvl w:val="1"/>
          <w:numId w:val="14"/>
        </w:numPr>
        <w:jc w:val="both"/>
      </w:pPr>
      <w:r w:rsidRPr="2995BB16">
        <w:rPr>
          <w:rFonts w:eastAsiaTheme="minorEastAsia"/>
        </w:rPr>
        <w:t>Example: AI-powered email drafting and coding suggestions.</w:t>
      </w:r>
    </w:p>
    <w:p w14:paraId="1B89749B" w14:textId="0F7EE1F9" w:rsidR="5E980CF9" w:rsidRDefault="5E980CF9" w:rsidP="2995BB16">
      <w:pPr>
        <w:pStyle w:val="ListParagraph"/>
        <w:numPr>
          <w:ilvl w:val="1"/>
          <w:numId w:val="14"/>
        </w:numPr>
        <w:jc w:val="both"/>
      </w:pPr>
      <w:r w:rsidRPr="2995BB16">
        <w:rPr>
          <w:rFonts w:eastAsiaTheme="minorEastAsia"/>
        </w:rPr>
        <w:t>Trend &amp; Market Prediction</w:t>
      </w:r>
    </w:p>
    <w:p w14:paraId="09AF0FF0" w14:textId="6AF8EB0F" w:rsidR="5E980CF9" w:rsidRDefault="5E980CF9" w:rsidP="2995BB16">
      <w:pPr>
        <w:pStyle w:val="ListParagraph"/>
        <w:numPr>
          <w:ilvl w:val="2"/>
          <w:numId w:val="14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 Forecasts economic trends, stock movements, or climate patterns based on textual data.</w:t>
      </w:r>
    </w:p>
    <w:p w14:paraId="3C30C38C" w14:textId="74618519" w:rsidR="5E980CF9" w:rsidRDefault="5E980CF9" w:rsidP="2995BB16">
      <w:pPr>
        <w:pStyle w:val="ListParagraph"/>
        <w:numPr>
          <w:ilvl w:val="1"/>
          <w:numId w:val="14"/>
        </w:numPr>
        <w:jc w:val="both"/>
      </w:pPr>
      <w:r w:rsidRPr="2995BB16">
        <w:rPr>
          <w:rFonts w:eastAsiaTheme="minorEastAsia"/>
        </w:rPr>
        <w:t>Predicting crypto market fluctuations from news sentiment.</w:t>
      </w:r>
    </w:p>
    <w:p w14:paraId="692FF9A8" w14:textId="446DDD6D" w:rsidR="5E980CF9" w:rsidRDefault="5E980CF9" w:rsidP="2995BB16">
      <w:pPr>
        <w:pStyle w:val="ListParagraph"/>
        <w:numPr>
          <w:ilvl w:val="1"/>
          <w:numId w:val="14"/>
        </w:numPr>
        <w:jc w:val="both"/>
      </w:pPr>
      <w:r w:rsidRPr="2995BB16">
        <w:rPr>
          <w:rFonts w:eastAsiaTheme="minorEastAsia"/>
        </w:rPr>
        <w:t>Fake News &amp; Misinformation Detection</w:t>
      </w:r>
    </w:p>
    <w:p w14:paraId="471DDC3D" w14:textId="31209E02" w:rsidR="5E980CF9" w:rsidRDefault="5E980CF9" w:rsidP="2995BB16">
      <w:pPr>
        <w:pStyle w:val="ListParagraph"/>
        <w:numPr>
          <w:ilvl w:val="2"/>
          <w:numId w:val="14"/>
        </w:numPr>
        <w:jc w:val="both"/>
      </w:pPr>
      <w:r w:rsidRPr="2995BB16">
        <w:rPr>
          <w:rFonts w:eastAsiaTheme="minorEastAsia"/>
        </w:rPr>
        <w:t>Verifies claims by cross-referencing trusted sources.</w:t>
      </w:r>
    </w:p>
    <w:p w14:paraId="7692A95B" w14:textId="3F9C7217" w:rsidR="5E980CF9" w:rsidRDefault="5E980CF9" w:rsidP="2995BB16">
      <w:pPr>
        <w:pStyle w:val="ListParagraph"/>
        <w:numPr>
          <w:ilvl w:val="1"/>
          <w:numId w:val="14"/>
        </w:numPr>
        <w:jc w:val="both"/>
      </w:pPr>
      <w:r w:rsidRPr="2995BB16">
        <w:rPr>
          <w:rFonts w:eastAsiaTheme="minorEastAsia"/>
        </w:rPr>
        <w:t>Legal Document Analysis &amp; Risk Prediction</w:t>
      </w:r>
    </w:p>
    <w:p w14:paraId="300EDD62" w14:textId="20E4A79C" w:rsidR="5E980CF9" w:rsidRDefault="5E980CF9" w:rsidP="2995BB16">
      <w:pPr>
        <w:pStyle w:val="ListParagraph"/>
        <w:numPr>
          <w:ilvl w:val="2"/>
          <w:numId w:val="14"/>
        </w:numPr>
        <w:jc w:val="both"/>
      </w:pPr>
      <w:r w:rsidRPr="2995BB16">
        <w:rPr>
          <w:rFonts w:eastAsiaTheme="minorEastAsia"/>
        </w:rPr>
        <w:t xml:space="preserve"> Evaluates contract clauses, legal risks, and </w:t>
      </w:r>
      <w:proofErr w:type="gramStart"/>
      <w:r w:rsidRPr="2995BB16">
        <w:rPr>
          <w:rFonts w:eastAsiaTheme="minorEastAsia"/>
        </w:rPr>
        <w:t>compliance.Example</w:t>
      </w:r>
      <w:proofErr w:type="gramEnd"/>
      <w:r w:rsidRPr="2995BB16">
        <w:rPr>
          <w:rFonts w:eastAsiaTheme="minorEastAsia"/>
        </w:rPr>
        <w:t>: Detecting loopholes in corporate contracts.</w:t>
      </w:r>
    </w:p>
    <w:p w14:paraId="6C9A55EE" w14:textId="1AB7F417" w:rsidR="5E980CF9" w:rsidRDefault="5E980CF9" w:rsidP="2995BB16">
      <w:pPr>
        <w:pStyle w:val="ListParagraph"/>
        <w:numPr>
          <w:ilvl w:val="1"/>
          <w:numId w:val="14"/>
        </w:numPr>
        <w:jc w:val="both"/>
      </w:pPr>
      <w:r w:rsidRPr="2995BB16">
        <w:rPr>
          <w:rFonts w:eastAsiaTheme="minorEastAsia"/>
        </w:rPr>
        <w:t>Medical Diagnosis &amp; Symptom Prediction</w:t>
      </w:r>
    </w:p>
    <w:p w14:paraId="64C9B9B0" w14:textId="48230862" w:rsidR="5E980CF9" w:rsidRDefault="5E980CF9" w:rsidP="2995BB16">
      <w:pPr>
        <w:pStyle w:val="ListParagraph"/>
        <w:numPr>
          <w:ilvl w:val="2"/>
          <w:numId w:val="14"/>
        </w:numPr>
        <w:jc w:val="both"/>
      </w:pPr>
      <w:r w:rsidRPr="2995BB16">
        <w:rPr>
          <w:rFonts w:eastAsiaTheme="minorEastAsia"/>
        </w:rPr>
        <w:t xml:space="preserve"> Uses medical texts + patient data to suggest potential </w:t>
      </w:r>
      <w:proofErr w:type="gramStart"/>
      <w:r w:rsidRPr="2995BB16">
        <w:rPr>
          <w:rFonts w:eastAsiaTheme="minorEastAsia"/>
        </w:rPr>
        <w:t>diagnoses.Example</w:t>
      </w:r>
      <w:proofErr w:type="gramEnd"/>
      <w:r w:rsidRPr="2995BB16">
        <w:rPr>
          <w:rFonts w:eastAsiaTheme="minorEastAsia"/>
        </w:rPr>
        <w:t>: Predicting heart disease risk from patient history + research papers.</w:t>
      </w:r>
    </w:p>
    <w:p w14:paraId="4DB2058C" w14:textId="0FCADDAA" w:rsidR="0CAB9E8D" w:rsidRDefault="0CAB9E8D" w:rsidP="2995BB16">
      <w:pPr>
        <w:pStyle w:val="ListParagraph"/>
        <w:numPr>
          <w:ilvl w:val="0"/>
          <w:numId w:val="13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Data Analytics and Visualisation</w:t>
      </w:r>
    </w:p>
    <w:p w14:paraId="0F42C4BF" w14:textId="36A41E8F" w:rsidR="5E980CF9" w:rsidRDefault="5E980CF9" w:rsidP="2995BB16">
      <w:pPr>
        <w:pStyle w:val="ListParagraph"/>
        <w:numPr>
          <w:ilvl w:val="1"/>
          <w:numId w:val="1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Auto-Generated Charts from Text Prompts</w:t>
      </w:r>
      <w:r w:rsidR="645430AC" w:rsidRPr="2995BB16">
        <w:rPr>
          <w:rFonts w:eastAsiaTheme="minorEastAsia"/>
        </w:rPr>
        <w:t>-</w:t>
      </w:r>
      <w:r w:rsidRPr="2995BB16">
        <w:rPr>
          <w:rFonts w:eastAsiaTheme="minorEastAsia"/>
          <w:b/>
          <w:bCs/>
        </w:rPr>
        <w:t xml:space="preserve"> </w:t>
      </w:r>
      <w:r w:rsidRPr="2995BB16">
        <w:rPr>
          <w:rFonts w:eastAsiaTheme="minorEastAsia"/>
        </w:rPr>
        <w:t>Example: "Create a bar chart showing monthly revenue for 2023.</w:t>
      </w:r>
    </w:p>
    <w:p w14:paraId="477DA314" w14:textId="7E9EE318" w:rsidR="5E980CF9" w:rsidRDefault="5E980CF9" w:rsidP="2995BB16">
      <w:pPr>
        <w:pStyle w:val="ListParagraph"/>
        <w:numPr>
          <w:ilvl w:val="1"/>
          <w:numId w:val="1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Adaptive Visualization Selection</w:t>
      </w:r>
    </w:p>
    <w:p w14:paraId="7D0C5E7B" w14:textId="488E73F4" w:rsidR="5E980CF9" w:rsidRDefault="5E980CF9" w:rsidP="2995BB16">
      <w:pPr>
        <w:pStyle w:val="ListParagraph"/>
        <w:numPr>
          <w:ilvl w:val="1"/>
          <w:numId w:val="13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Dashboard &amp; Report Generation</w:t>
      </w:r>
      <w:r w:rsidR="4A31789E" w:rsidRPr="2995BB16">
        <w:rPr>
          <w:rFonts w:eastAsiaTheme="minorEastAsia"/>
        </w:rPr>
        <w:t>-</w:t>
      </w:r>
      <w:r w:rsidRPr="2995BB16">
        <w:rPr>
          <w:rFonts w:eastAsiaTheme="minorEastAsia"/>
        </w:rPr>
        <w:t>Example: Summarize sales performance and generate an interactive report.</w:t>
      </w:r>
    </w:p>
    <w:p w14:paraId="66ADD112" w14:textId="72D95C42" w:rsidR="5E980CF9" w:rsidRDefault="5E980CF9" w:rsidP="2995BB16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 xml:space="preserve"> </w:t>
      </w:r>
      <w:r w:rsidR="70A8292E" w:rsidRPr="2995BB16">
        <w:rPr>
          <w:rFonts w:eastAsiaTheme="minorEastAsia"/>
          <w:b/>
          <w:bCs/>
        </w:rPr>
        <w:t>Security</w:t>
      </w:r>
    </w:p>
    <w:p w14:paraId="4F774474" w14:textId="312E9120" w:rsidR="5E980CF9" w:rsidRDefault="5E980CF9" w:rsidP="2995BB16">
      <w:pPr>
        <w:pStyle w:val="ListParagraph"/>
        <w:numPr>
          <w:ilvl w:val="1"/>
          <w:numId w:val="12"/>
        </w:numPr>
        <w:jc w:val="both"/>
      </w:pPr>
      <w:r w:rsidRPr="2995BB16">
        <w:rPr>
          <w:rFonts w:eastAsiaTheme="minorEastAsia"/>
        </w:rPr>
        <w:t>Detects phishing attacks, malware threats, and cybersecurity risks.</w:t>
      </w:r>
    </w:p>
    <w:p w14:paraId="770C7AC5" w14:textId="537EF071" w:rsidR="5E980CF9" w:rsidRDefault="5E980CF9" w:rsidP="2995BB16">
      <w:pPr>
        <w:pStyle w:val="ListParagraph"/>
        <w:numPr>
          <w:ilvl w:val="1"/>
          <w:numId w:val="12"/>
        </w:numPr>
        <w:jc w:val="both"/>
      </w:pPr>
      <w:r w:rsidRPr="2995BB16">
        <w:rPr>
          <w:rFonts w:eastAsiaTheme="minorEastAsia"/>
        </w:rPr>
        <w:t>Identifies unusual behavior in banking transactions or healthcare claims.</w:t>
      </w:r>
    </w:p>
    <w:p w14:paraId="1558A8EA" w14:textId="5227573B" w:rsidR="5E980CF9" w:rsidRDefault="5E980CF9" w:rsidP="2995BB16">
      <w:pPr>
        <w:pStyle w:val="ListParagraph"/>
        <w:numPr>
          <w:ilvl w:val="1"/>
          <w:numId w:val="12"/>
        </w:numPr>
        <w:jc w:val="both"/>
      </w:pPr>
      <w:r w:rsidRPr="2995BB16">
        <w:rPr>
          <w:rFonts w:eastAsiaTheme="minorEastAsia"/>
        </w:rPr>
        <w:t>Automated Regulatory Compliance Audits</w:t>
      </w:r>
    </w:p>
    <w:p w14:paraId="337ADC05" w14:textId="5AE663FD" w:rsidR="5E980CF9" w:rsidRDefault="5E980CF9" w:rsidP="2995BB16">
      <w:pPr>
        <w:pStyle w:val="ListParagraph"/>
        <w:numPr>
          <w:ilvl w:val="0"/>
          <w:numId w:val="11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Autonomous AI Agents (Agentic LLMs)</w:t>
      </w:r>
    </w:p>
    <w:p w14:paraId="27AEC2E9" w14:textId="69EDCC28" w:rsidR="5E980CF9" w:rsidRDefault="5E980CF9" w:rsidP="2995BB16">
      <w:pPr>
        <w:pStyle w:val="ListParagraph"/>
        <w:numPr>
          <w:ilvl w:val="0"/>
          <w:numId w:val="8"/>
        </w:numPr>
        <w:jc w:val="both"/>
      </w:pPr>
      <w:r w:rsidRPr="2995BB16">
        <w:rPr>
          <w:rFonts w:eastAsiaTheme="minorEastAsia"/>
        </w:rPr>
        <w:lastRenderedPageBreak/>
        <w:t xml:space="preserve"> Plans and executes multi-step tasks independently (e.g., AutoGPT, BabyAGI</w:t>
      </w:r>
      <w:proofErr w:type="gramStart"/>
      <w:r w:rsidRPr="2995BB16">
        <w:rPr>
          <w:rFonts w:eastAsiaTheme="minorEastAsia"/>
        </w:rPr>
        <w:t>).Example</w:t>
      </w:r>
      <w:proofErr w:type="gramEnd"/>
      <w:r w:rsidRPr="2995BB16">
        <w:rPr>
          <w:rFonts w:eastAsiaTheme="minorEastAsia"/>
        </w:rPr>
        <w:t>: AI-powered personal finance assistant that manages expenses.</w:t>
      </w:r>
    </w:p>
    <w:p w14:paraId="7A10C00F" w14:textId="37090C74" w:rsidR="5E980CF9" w:rsidRDefault="5E980CF9" w:rsidP="2995BB16">
      <w:pPr>
        <w:pStyle w:val="ListParagraph"/>
        <w:numPr>
          <w:ilvl w:val="0"/>
          <w:numId w:val="8"/>
        </w:numPr>
        <w:jc w:val="both"/>
      </w:pPr>
      <w:r w:rsidRPr="2995BB16">
        <w:rPr>
          <w:rFonts w:eastAsiaTheme="minorEastAsia"/>
        </w:rPr>
        <w:t>Data Extraction &amp; Structuring from PDFs, Spreadsheets, and Web Pages</w:t>
      </w:r>
    </w:p>
    <w:p w14:paraId="05F6FA2B" w14:textId="1857A4AB" w:rsidR="5E980CF9" w:rsidRDefault="5E980CF9" w:rsidP="2995BB16">
      <w:pPr>
        <w:pStyle w:val="ListParagraph"/>
        <w:numPr>
          <w:ilvl w:val="0"/>
          <w:numId w:val="8"/>
        </w:numPr>
        <w:jc w:val="both"/>
      </w:pPr>
      <w:r w:rsidRPr="2995BB16">
        <w:rPr>
          <w:rFonts w:eastAsiaTheme="minorEastAsia"/>
        </w:rPr>
        <w:t xml:space="preserve"> Converts unstructured data into structured formats.</w:t>
      </w:r>
    </w:p>
    <w:p w14:paraId="69AD27D5" w14:textId="5389CB22" w:rsidR="5E980CF9" w:rsidRDefault="5E980CF9" w:rsidP="2995BB16">
      <w:pPr>
        <w:pStyle w:val="ListParagraph"/>
        <w:numPr>
          <w:ilvl w:val="0"/>
          <w:numId w:val="8"/>
        </w:numPr>
        <w:jc w:val="both"/>
      </w:pPr>
      <w:r w:rsidRPr="2995BB16">
        <w:rPr>
          <w:rFonts w:eastAsiaTheme="minorEastAsia"/>
        </w:rPr>
        <w:t>Personal Assistants</w:t>
      </w:r>
    </w:p>
    <w:p w14:paraId="6BE8FB5F" w14:textId="6654C23A" w:rsidR="5E980CF9" w:rsidRDefault="5E980CF9" w:rsidP="2995BB16">
      <w:pPr>
        <w:pStyle w:val="ListParagraph"/>
        <w:numPr>
          <w:ilvl w:val="1"/>
          <w:numId w:val="8"/>
        </w:numPr>
        <w:jc w:val="both"/>
      </w:pPr>
      <w:r w:rsidRPr="2995BB16">
        <w:rPr>
          <w:rFonts w:eastAsiaTheme="minorEastAsia"/>
        </w:rPr>
        <w:t xml:space="preserve"> Handles emails, calendar scheduling, and </w:t>
      </w:r>
      <w:proofErr w:type="gramStart"/>
      <w:r w:rsidRPr="2995BB16">
        <w:rPr>
          <w:rFonts w:eastAsiaTheme="minorEastAsia"/>
        </w:rPr>
        <w:t>reminders.Example</w:t>
      </w:r>
      <w:proofErr w:type="gramEnd"/>
      <w:r w:rsidRPr="2995BB16">
        <w:rPr>
          <w:rFonts w:eastAsiaTheme="minorEastAsia"/>
        </w:rPr>
        <w:t>: AI-based executive assistant for CEOs.</w:t>
      </w:r>
    </w:p>
    <w:p w14:paraId="2F915598" w14:textId="2A5D63CB" w:rsidR="31AC1DFA" w:rsidRDefault="31AC1DFA" w:rsidP="2995BB16">
      <w:pPr>
        <w:pStyle w:val="ListParagraph"/>
        <w:ind w:left="2520"/>
        <w:jc w:val="both"/>
        <w:rPr>
          <w:rFonts w:eastAsiaTheme="minorEastAsia"/>
        </w:rPr>
      </w:pPr>
    </w:p>
    <w:p w14:paraId="57BD30CA" w14:textId="0086BB84" w:rsidR="5E980CF9" w:rsidRDefault="5E980CF9" w:rsidP="2995BB16">
      <w:pPr>
        <w:pStyle w:val="ListParagraph"/>
        <w:numPr>
          <w:ilvl w:val="0"/>
          <w:numId w:val="7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Content Creation (Articles, Blogs, Scripts)</w:t>
      </w:r>
    </w:p>
    <w:p w14:paraId="756BC555" w14:textId="6824B81B" w:rsidR="5E980CF9" w:rsidRDefault="5E980CF9" w:rsidP="2995BB16">
      <w:pPr>
        <w:pStyle w:val="ListParagraph"/>
        <w:numPr>
          <w:ilvl w:val="1"/>
          <w:numId w:val="7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 Writes long-form articles, news, and creative fiction.</w:t>
      </w:r>
    </w:p>
    <w:p w14:paraId="17F31C97" w14:textId="7D16E763" w:rsidR="2080D848" w:rsidRDefault="2080D848" w:rsidP="2995BB16">
      <w:pPr>
        <w:pStyle w:val="ListParagraph"/>
        <w:numPr>
          <w:ilvl w:val="0"/>
          <w:numId w:val="7"/>
        </w:numPr>
        <w:jc w:val="both"/>
        <w:rPr>
          <w:rFonts w:eastAsiaTheme="minorEastAsia"/>
          <w:b/>
          <w:bCs/>
        </w:rPr>
      </w:pPr>
      <w:r w:rsidRPr="2995BB16">
        <w:rPr>
          <w:rFonts w:eastAsiaTheme="minorEastAsia"/>
          <w:b/>
          <w:bCs/>
        </w:rPr>
        <w:t>Multimodal LLM Applications</w:t>
      </w:r>
    </w:p>
    <w:p w14:paraId="7B334941" w14:textId="5EFD87C9" w:rsidR="5E980CF9" w:rsidRDefault="5E980CF9" w:rsidP="2995BB16">
      <w:pPr>
        <w:pStyle w:val="ListParagraph"/>
        <w:numPr>
          <w:ilvl w:val="1"/>
          <w:numId w:val="7"/>
        </w:numPr>
        <w:jc w:val="both"/>
      </w:pPr>
      <w:r w:rsidRPr="2995BB16">
        <w:rPr>
          <w:rFonts w:eastAsiaTheme="minorEastAsia"/>
        </w:rPr>
        <w:t>Image &amp; Video Captioning</w:t>
      </w:r>
    </w:p>
    <w:p w14:paraId="4187EF25" w14:textId="36B15186" w:rsidR="5E980CF9" w:rsidRDefault="5E980CF9" w:rsidP="2995BB16">
      <w:pPr>
        <w:pStyle w:val="ListParagraph"/>
        <w:numPr>
          <w:ilvl w:val="1"/>
          <w:numId w:val="7"/>
        </w:numPr>
        <w:jc w:val="both"/>
      </w:pPr>
      <w:r w:rsidRPr="2995BB16">
        <w:rPr>
          <w:rFonts w:eastAsiaTheme="minorEastAsia"/>
        </w:rPr>
        <w:t xml:space="preserve"> Generates context-aware descriptions for images/videos.</w:t>
      </w:r>
    </w:p>
    <w:p w14:paraId="0B6AB2E2" w14:textId="653CAA96" w:rsidR="5E980CF9" w:rsidRDefault="5E980CF9" w:rsidP="2995BB16">
      <w:pPr>
        <w:pStyle w:val="ListParagraph"/>
        <w:numPr>
          <w:ilvl w:val="1"/>
          <w:numId w:val="7"/>
        </w:numPr>
        <w:jc w:val="both"/>
      </w:pPr>
      <w:r w:rsidRPr="2995BB16">
        <w:rPr>
          <w:rFonts w:eastAsiaTheme="minorEastAsia"/>
        </w:rPr>
        <w:t>Speech-to-Text &amp; Text-to-Speech (TTS) Processing</w:t>
      </w:r>
    </w:p>
    <w:p w14:paraId="3005AD95" w14:textId="07FBD65F" w:rsidR="5E980CF9" w:rsidRDefault="5E980CF9" w:rsidP="2995BB16">
      <w:pPr>
        <w:pStyle w:val="ListParagraph"/>
        <w:numPr>
          <w:ilvl w:val="1"/>
          <w:numId w:val="7"/>
        </w:numPr>
        <w:jc w:val="both"/>
      </w:pPr>
      <w:r w:rsidRPr="2995BB16">
        <w:rPr>
          <w:rFonts w:eastAsiaTheme="minorEastAsia"/>
        </w:rPr>
        <w:t>Music &amp; Lyrics Generation</w:t>
      </w:r>
    </w:p>
    <w:p w14:paraId="28CA8023" w14:textId="452A2996" w:rsidR="5E980CF9" w:rsidRDefault="5E980CF9" w:rsidP="2995BB16">
      <w:pPr>
        <w:pStyle w:val="ListParagraph"/>
        <w:numPr>
          <w:ilvl w:val="1"/>
          <w:numId w:val="7"/>
        </w:numPr>
        <w:jc w:val="both"/>
      </w:pPr>
      <w:r w:rsidRPr="2995BB16">
        <w:rPr>
          <w:rFonts w:eastAsiaTheme="minorEastAsia"/>
        </w:rPr>
        <w:t xml:space="preserve"> Composes melodies and lyrics based on input themes.</w:t>
      </w:r>
    </w:p>
    <w:p w14:paraId="58B73F2D" w14:textId="3B4E105D" w:rsidR="00FC82D0" w:rsidRDefault="00FC82D0" w:rsidP="2995BB1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2995BB16">
        <w:rPr>
          <w:b/>
          <w:bCs/>
        </w:rPr>
        <w:t>Software Engineering</w:t>
      </w:r>
    </w:p>
    <w:p w14:paraId="6F88FA99" w14:textId="3FC9074A" w:rsidR="5E980CF9" w:rsidRDefault="5E980CF9" w:rsidP="2995BB16">
      <w:pPr>
        <w:pStyle w:val="ListParagraph"/>
        <w:numPr>
          <w:ilvl w:val="1"/>
          <w:numId w:val="7"/>
        </w:numPr>
        <w:jc w:val="both"/>
      </w:pPr>
      <w:r w:rsidRPr="2995BB16">
        <w:rPr>
          <w:rFonts w:eastAsiaTheme="minorEastAsia"/>
        </w:rPr>
        <w:t>Code Generation &amp; Auto-Completion</w:t>
      </w:r>
    </w:p>
    <w:p w14:paraId="05D2F38F" w14:textId="226112CA" w:rsidR="5E980CF9" w:rsidRDefault="5E980CF9" w:rsidP="2995BB16">
      <w:pPr>
        <w:pStyle w:val="ListParagraph"/>
        <w:numPr>
          <w:ilvl w:val="1"/>
          <w:numId w:val="7"/>
        </w:numPr>
        <w:jc w:val="both"/>
      </w:pPr>
      <w:r w:rsidRPr="2995BB16">
        <w:rPr>
          <w:rFonts w:eastAsiaTheme="minorEastAsia"/>
        </w:rPr>
        <w:t>Automated Software Documentation</w:t>
      </w:r>
    </w:p>
    <w:p w14:paraId="428DDC85" w14:textId="5A636E2E" w:rsidR="5E980CF9" w:rsidRDefault="5E980CF9" w:rsidP="2995BB16">
      <w:pPr>
        <w:pStyle w:val="ListParagraph"/>
        <w:numPr>
          <w:ilvl w:val="1"/>
          <w:numId w:val="7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Automated Software Design</w:t>
      </w:r>
      <w:r w:rsidR="09082EA6" w:rsidRPr="2995BB16">
        <w:rPr>
          <w:rFonts w:eastAsiaTheme="minorEastAsia"/>
        </w:rPr>
        <w:t>s</w:t>
      </w:r>
    </w:p>
    <w:p w14:paraId="21128B1F" w14:textId="4B6FD6D1" w:rsidR="41A872B9" w:rsidRDefault="41A872B9" w:rsidP="2995BB16">
      <w:pPr>
        <w:pStyle w:val="ListParagraph"/>
        <w:numPr>
          <w:ilvl w:val="1"/>
          <w:numId w:val="7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Automated test case generation</w:t>
      </w:r>
    </w:p>
    <w:p w14:paraId="44C3A7B4" w14:textId="7EE5C6EB" w:rsidR="41A872B9" w:rsidRDefault="41A872B9" w:rsidP="2995BB16">
      <w:pPr>
        <w:pStyle w:val="ListParagraph"/>
        <w:numPr>
          <w:ilvl w:val="1"/>
          <w:numId w:val="7"/>
        </w:numPr>
        <w:jc w:val="both"/>
        <w:rPr>
          <w:rFonts w:eastAsiaTheme="minorEastAsia"/>
        </w:rPr>
      </w:pPr>
      <w:r w:rsidRPr="2995BB16">
        <w:rPr>
          <w:rFonts w:eastAsiaTheme="minorEastAsia"/>
        </w:rPr>
        <w:t>Automated Software Testing</w:t>
      </w:r>
    </w:p>
    <w:p w14:paraId="21860AD2" w14:textId="2243B335" w:rsidR="2A360A05" w:rsidRDefault="2A360A05" w:rsidP="2995BB16">
      <w:pPr>
        <w:ind w:firstLine="720"/>
        <w:jc w:val="both"/>
        <w:rPr>
          <w:rFonts w:eastAsiaTheme="minorEastAsia"/>
        </w:rPr>
      </w:pPr>
      <w:r w:rsidRPr="2995BB16">
        <w:rPr>
          <w:rFonts w:eastAsiaTheme="minorEastAsia"/>
        </w:rPr>
        <w:t xml:space="preserve">And </w:t>
      </w:r>
      <w:r w:rsidR="0D3A0881" w:rsidRPr="2995BB16">
        <w:rPr>
          <w:rFonts w:eastAsiaTheme="minorEastAsia"/>
        </w:rPr>
        <w:t>many</w:t>
      </w:r>
      <w:r w:rsidRPr="2995BB16">
        <w:rPr>
          <w:rFonts w:eastAsiaTheme="minorEastAsia"/>
        </w:rPr>
        <w:t xml:space="preserve"> more..........................</w:t>
      </w:r>
    </w:p>
    <w:p w14:paraId="2DFEC616" w14:textId="29E5C5B0" w:rsidR="05F601B8" w:rsidRDefault="05F601B8" w:rsidP="2995BB16">
      <w:pPr>
        <w:ind w:firstLine="720"/>
        <w:jc w:val="both"/>
        <w:rPr>
          <w:rFonts w:eastAsiaTheme="minorEastAsia"/>
        </w:rPr>
      </w:pPr>
    </w:p>
    <w:p w14:paraId="2066D94E" w14:textId="4D609433" w:rsidR="5290EA7C" w:rsidRDefault="5290EA7C" w:rsidP="2995BB16">
      <w:pPr>
        <w:ind w:firstLine="720"/>
        <w:jc w:val="both"/>
        <w:rPr>
          <w:rFonts w:eastAsiaTheme="minorEastAsia"/>
        </w:rPr>
      </w:pPr>
    </w:p>
    <w:p w14:paraId="69212A75" w14:textId="7BAAB137" w:rsidR="5290EA7C" w:rsidRDefault="5290EA7C" w:rsidP="2995BB16">
      <w:pPr>
        <w:ind w:firstLine="720"/>
        <w:jc w:val="both"/>
        <w:rPr>
          <w:rFonts w:eastAsiaTheme="minorEastAsia"/>
        </w:rPr>
      </w:pPr>
    </w:p>
    <w:p w14:paraId="6A98F2ED" w14:textId="3401C7D5" w:rsidR="5290EA7C" w:rsidRDefault="5290EA7C" w:rsidP="2995BB16">
      <w:pPr>
        <w:ind w:firstLine="720"/>
        <w:jc w:val="both"/>
        <w:rPr>
          <w:rFonts w:eastAsiaTheme="minorEastAsia"/>
        </w:rPr>
      </w:pPr>
    </w:p>
    <w:p w14:paraId="64117363" w14:textId="02946556" w:rsidR="41A872B9" w:rsidRDefault="7DCA994C" w:rsidP="2995BB16">
      <w:pPr>
        <w:jc w:val="both"/>
        <w:rPr>
          <w:rFonts w:eastAsiaTheme="minorEastAsia"/>
          <w:b/>
          <w:bCs/>
          <w:color w:val="3A7C22" w:themeColor="accent6" w:themeShade="BF"/>
        </w:rPr>
      </w:pPr>
      <w:r w:rsidRPr="2995BB16">
        <w:rPr>
          <w:rFonts w:eastAsiaTheme="minorEastAsia"/>
          <w:b/>
          <w:bCs/>
          <w:color w:val="3A7C22" w:themeColor="accent6" w:themeShade="BF"/>
        </w:rPr>
        <w:t xml:space="preserve">XXXXXXXXXXXXXXXXX </w:t>
      </w:r>
      <w:r w:rsidR="41A872B9" w:rsidRPr="2995BB16">
        <w:rPr>
          <w:rFonts w:eastAsiaTheme="minorEastAsia"/>
          <w:b/>
          <w:bCs/>
          <w:color w:val="3A7C22" w:themeColor="accent6" w:themeShade="BF"/>
        </w:rPr>
        <w:t xml:space="preserve">Happy </w:t>
      </w:r>
      <w:proofErr w:type="gramStart"/>
      <w:r w:rsidR="41A872B9" w:rsidRPr="2995BB16">
        <w:rPr>
          <w:rFonts w:eastAsiaTheme="minorEastAsia"/>
          <w:b/>
          <w:bCs/>
          <w:color w:val="3A7C22" w:themeColor="accent6" w:themeShade="BF"/>
        </w:rPr>
        <w:t>Coding !</w:t>
      </w:r>
      <w:proofErr w:type="gramEnd"/>
      <w:r w:rsidR="41A872B9" w:rsidRPr="2995BB16">
        <w:rPr>
          <w:rFonts w:eastAsiaTheme="minorEastAsia"/>
          <w:b/>
          <w:bCs/>
          <w:color w:val="3A7C22" w:themeColor="accent6" w:themeShade="BF"/>
        </w:rPr>
        <w:t xml:space="preserve"> All the </w:t>
      </w:r>
      <w:proofErr w:type="gramStart"/>
      <w:r w:rsidR="41A872B9" w:rsidRPr="2995BB16">
        <w:rPr>
          <w:rFonts w:eastAsiaTheme="minorEastAsia"/>
          <w:b/>
          <w:bCs/>
          <w:color w:val="3A7C22" w:themeColor="accent6" w:themeShade="BF"/>
        </w:rPr>
        <w:t>Best</w:t>
      </w:r>
      <w:r w:rsidR="3FA1266C" w:rsidRPr="2995BB16">
        <w:rPr>
          <w:rFonts w:eastAsiaTheme="minorEastAsia"/>
          <w:b/>
          <w:bCs/>
          <w:color w:val="3A7C22" w:themeColor="accent6" w:themeShade="BF"/>
        </w:rPr>
        <w:t xml:space="preserve">  XXXXXXXXXXXXXXXXXXXXX</w:t>
      </w:r>
      <w:proofErr w:type="gramEnd"/>
    </w:p>
    <w:p w14:paraId="5C220CA6" w14:textId="2F064C59" w:rsidR="31AC1DFA" w:rsidRDefault="31AC1DFA" w:rsidP="2995BB16">
      <w:pPr>
        <w:jc w:val="both"/>
        <w:rPr>
          <w:rFonts w:eastAsiaTheme="minorEastAsia"/>
        </w:rPr>
      </w:pPr>
    </w:p>
    <w:p w14:paraId="0A097C30" w14:textId="7A131F8F" w:rsidR="31AC1DFA" w:rsidRDefault="31AC1DFA" w:rsidP="2995BB16">
      <w:pPr>
        <w:jc w:val="both"/>
        <w:rPr>
          <w:rFonts w:eastAsiaTheme="minorEastAsia"/>
        </w:rPr>
      </w:pPr>
    </w:p>
    <w:p w14:paraId="42340071" w14:textId="77777777" w:rsidR="00A950A8" w:rsidRDefault="00A950A8" w:rsidP="2995BB16">
      <w:pPr>
        <w:jc w:val="both"/>
        <w:rPr>
          <w:rFonts w:eastAsiaTheme="minorEastAsia"/>
        </w:rPr>
      </w:pPr>
    </w:p>
    <w:sectPr w:rsidR="00A9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D1CB"/>
    <w:multiLevelType w:val="hybridMultilevel"/>
    <w:tmpl w:val="FFFFFFFF"/>
    <w:lvl w:ilvl="0" w:tplc="73FA9F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BF6E4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3C3E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0C60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ACD4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55881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E2DF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0013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900C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9A498"/>
    <w:multiLevelType w:val="hybridMultilevel"/>
    <w:tmpl w:val="FFFFFFFF"/>
    <w:lvl w:ilvl="0" w:tplc="185E0D60">
      <w:start w:val="1"/>
      <w:numFmt w:val="decimal"/>
      <w:lvlText w:val="%1."/>
      <w:lvlJc w:val="left"/>
      <w:pPr>
        <w:ind w:left="720" w:hanging="360"/>
      </w:pPr>
    </w:lvl>
    <w:lvl w:ilvl="1" w:tplc="9AB8F58A">
      <w:start w:val="1"/>
      <w:numFmt w:val="lowerLetter"/>
      <w:lvlText w:val="%2."/>
      <w:lvlJc w:val="left"/>
      <w:pPr>
        <w:ind w:left="1440" w:hanging="360"/>
      </w:pPr>
    </w:lvl>
    <w:lvl w:ilvl="2" w:tplc="7916B626">
      <w:start w:val="1"/>
      <w:numFmt w:val="lowerRoman"/>
      <w:lvlText w:val="%3."/>
      <w:lvlJc w:val="right"/>
      <w:pPr>
        <w:ind w:left="2160" w:hanging="180"/>
      </w:pPr>
    </w:lvl>
    <w:lvl w:ilvl="3" w:tplc="47C6DCD0">
      <w:start w:val="1"/>
      <w:numFmt w:val="decimal"/>
      <w:lvlText w:val="%4."/>
      <w:lvlJc w:val="left"/>
      <w:pPr>
        <w:ind w:left="2880" w:hanging="360"/>
      </w:pPr>
    </w:lvl>
    <w:lvl w:ilvl="4" w:tplc="B11E49FA">
      <w:start w:val="1"/>
      <w:numFmt w:val="lowerLetter"/>
      <w:lvlText w:val="%5."/>
      <w:lvlJc w:val="left"/>
      <w:pPr>
        <w:ind w:left="3600" w:hanging="360"/>
      </w:pPr>
    </w:lvl>
    <w:lvl w:ilvl="5" w:tplc="5450F042">
      <w:start w:val="1"/>
      <w:numFmt w:val="lowerRoman"/>
      <w:lvlText w:val="%6."/>
      <w:lvlJc w:val="right"/>
      <w:pPr>
        <w:ind w:left="4320" w:hanging="180"/>
      </w:pPr>
    </w:lvl>
    <w:lvl w:ilvl="6" w:tplc="C68211A0">
      <w:start w:val="1"/>
      <w:numFmt w:val="decimal"/>
      <w:lvlText w:val="%7."/>
      <w:lvlJc w:val="left"/>
      <w:pPr>
        <w:ind w:left="5040" w:hanging="360"/>
      </w:pPr>
    </w:lvl>
    <w:lvl w:ilvl="7" w:tplc="A91C4794">
      <w:start w:val="1"/>
      <w:numFmt w:val="lowerLetter"/>
      <w:lvlText w:val="%8."/>
      <w:lvlJc w:val="left"/>
      <w:pPr>
        <w:ind w:left="5760" w:hanging="360"/>
      </w:pPr>
    </w:lvl>
    <w:lvl w:ilvl="8" w:tplc="73727B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DE5A"/>
    <w:multiLevelType w:val="hybridMultilevel"/>
    <w:tmpl w:val="FFFFFFFF"/>
    <w:lvl w:ilvl="0" w:tplc="23EEB2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5D6093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CCEB1C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1A0749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44C48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4869A5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A8C2B5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9A4AA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928F4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EC7E19"/>
    <w:multiLevelType w:val="hybridMultilevel"/>
    <w:tmpl w:val="FFFFFFFF"/>
    <w:lvl w:ilvl="0" w:tplc="2EB4FF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25874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36821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A6ED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6463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7668B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A05F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1EAF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401F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0C323"/>
    <w:multiLevelType w:val="hybridMultilevel"/>
    <w:tmpl w:val="FFFFFFFF"/>
    <w:lvl w:ilvl="0" w:tplc="310E3A5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28C7E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14C3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AA6F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5AF3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2E6AC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5E428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E0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960C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195896"/>
    <w:multiLevelType w:val="hybridMultilevel"/>
    <w:tmpl w:val="66BEE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61792"/>
    <w:multiLevelType w:val="hybridMultilevel"/>
    <w:tmpl w:val="FFFFFFFF"/>
    <w:lvl w:ilvl="0" w:tplc="AAA275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FEAA3E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22C880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844304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690A52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6520C2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34EA62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1F0771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264C68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BB36"/>
    <w:multiLevelType w:val="hybridMultilevel"/>
    <w:tmpl w:val="6E3EBAAC"/>
    <w:lvl w:ilvl="0" w:tplc="E1029CFE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5388E9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B817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5CB6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DC67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71A4E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6E3D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F41C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7D288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187B44"/>
    <w:multiLevelType w:val="hybridMultilevel"/>
    <w:tmpl w:val="FFFFFFFF"/>
    <w:lvl w:ilvl="0" w:tplc="D21897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D043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9836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BEECC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504095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F9A5B1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A291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5CE22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92A619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622927"/>
    <w:multiLevelType w:val="hybridMultilevel"/>
    <w:tmpl w:val="82C2B524"/>
    <w:lvl w:ilvl="0" w:tplc="BE509082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47F853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8211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68DA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C64F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0B4BE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728B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3014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D4A71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8A12D"/>
    <w:multiLevelType w:val="hybridMultilevel"/>
    <w:tmpl w:val="35462882"/>
    <w:lvl w:ilvl="0" w:tplc="523E67D0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2D1CD4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4AEE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D8D5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44CC47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A94B4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2CAC9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CAA4EB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C9A050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9F245F"/>
    <w:multiLevelType w:val="hybridMultilevel"/>
    <w:tmpl w:val="EDA45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27FF2"/>
    <w:multiLevelType w:val="hybridMultilevel"/>
    <w:tmpl w:val="FFFFFFFF"/>
    <w:lvl w:ilvl="0" w:tplc="2DC4251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2B084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582E3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8CE5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9492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161A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2C04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EE32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290E3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279BE4"/>
    <w:multiLevelType w:val="hybridMultilevel"/>
    <w:tmpl w:val="FFFFFFFF"/>
    <w:lvl w:ilvl="0" w:tplc="99A24DC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E64B5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EF1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26D6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5C72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AA0BE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8890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0635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8E29A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4AF1AB"/>
    <w:multiLevelType w:val="hybridMultilevel"/>
    <w:tmpl w:val="FFFFFFFF"/>
    <w:lvl w:ilvl="0" w:tplc="105CD8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3DE31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009A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BE46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DC08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22CCE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421C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485D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822D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1D11E2"/>
    <w:multiLevelType w:val="hybridMultilevel"/>
    <w:tmpl w:val="FFFFFFFF"/>
    <w:lvl w:ilvl="0" w:tplc="8CECD5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5AE48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A275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FACB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7E61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60A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CAF7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FCD7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7653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C32155"/>
    <w:multiLevelType w:val="hybridMultilevel"/>
    <w:tmpl w:val="24DA363C"/>
    <w:lvl w:ilvl="0" w:tplc="0E0C41A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9CC9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2A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AD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09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AA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49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41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A4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A527D"/>
    <w:multiLevelType w:val="hybridMultilevel"/>
    <w:tmpl w:val="B776E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6E66E"/>
    <w:multiLevelType w:val="hybridMultilevel"/>
    <w:tmpl w:val="FFFFFFFF"/>
    <w:lvl w:ilvl="0" w:tplc="306CE516">
      <w:start w:val="1"/>
      <w:numFmt w:val="decimal"/>
      <w:lvlText w:val="%1."/>
      <w:lvlJc w:val="left"/>
      <w:pPr>
        <w:ind w:left="720" w:hanging="360"/>
      </w:pPr>
    </w:lvl>
    <w:lvl w:ilvl="1" w:tplc="40AA2EE2">
      <w:start w:val="1"/>
      <w:numFmt w:val="lowerLetter"/>
      <w:lvlText w:val="%2."/>
      <w:lvlJc w:val="left"/>
      <w:pPr>
        <w:ind w:left="1440" w:hanging="360"/>
      </w:pPr>
    </w:lvl>
    <w:lvl w:ilvl="2" w:tplc="1B7CCE52">
      <w:start w:val="1"/>
      <w:numFmt w:val="lowerRoman"/>
      <w:lvlText w:val="%3."/>
      <w:lvlJc w:val="right"/>
      <w:pPr>
        <w:ind w:left="2160" w:hanging="180"/>
      </w:pPr>
    </w:lvl>
    <w:lvl w:ilvl="3" w:tplc="BA4C97AC">
      <w:start w:val="1"/>
      <w:numFmt w:val="decimal"/>
      <w:lvlText w:val="%4."/>
      <w:lvlJc w:val="left"/>
      <w:pPr>
        <w:ind w:left="2880" w:hanging="360"/>
      </w:pPr>
    </w:lvl>
    <w:lvl w:ilvl="4" w:tplc="4FD4CB28">
      <w:start w:val="1"/>
      <w:numFmt w:val="lowerLetter"/>
      <w:lvlText w:val="%5."/>
      <w:lvlJc w:val="left"/>
      <w:pPr>
        <w:ind w:left="3600" w:hanging="360"/>
      </w:pPr>
    </w:lvl>
    <w:lvl w:ilvl="5" w:tplc="7D00D87C">
      <w:start w:val="1"/>
      <w:numFmt w:val="lowerRoman"/>
      <w:lvlText w:val="%6."/>
      <w:lvlJc w:val="right"/>
      <w:pPr>
        <w:ind w:left="4320" w:hanging="180"/>
      </w:pPr>
    </w:lvl>
    <w:lvl w:ilvl="6" w:tplc="B7DAACFE">
      <w:start w:val="1"/>
      <w:numFmt w:val="decimal"/>
      <w:lvlText w:val="%7."/>
      <w:lvlJc w:val="left"/>
      <w:pPr>
        <w:ind w:left="5040" w:hanging="360"/>
      </w:pPr>
    </w:lvl>
    <w:lvl w:ilvl="7" w:tplc="0F7C43B8">
      <w:start w:val="1"/>
      <w:numFmt w:val="lowerLetter"/>
      <w:lvlText w:val="%8."/>
      <w:lvlJc w:val="left"/>
      <w:pPr>
        <w:ind w:left="5760" w:hanging="360"/>
      </w:pPr>
    </w:lvl>
    <w:lvl w:ilvl="8" w:tplc="494675C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97009"/>
    <w:multiLevelType w:val="hybridMultilevel"/>
    <w:tmpl w:val="D2708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F5C727"/>
    <w:multiLevelType w:val="hybridMultilevel"/>
    <w:tmpl w:val="114E3C32"/>
    <w:lvl w:ilvl="0" w:tplc="D362F44C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BDB084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CEB5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9F68E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0079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C24B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F02D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6C60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04C89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938BED"/>
    <w:multiLevelType w:val="hybridMultilevel"/>
    <w:tmpl w:val="FFFFFFFF"/>
    <w:lvl w:ilvl="0" w:tplc="056EB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86D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A03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83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A5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45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E0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A4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69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209EA"/>
    <w:multiLevelType w:val="hybridMultilevel"/>
    <w:tmpl w:val="31BA20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23C536"/>
    <w:multiLevelType w:val="hybridMultilevel"/>
    <w:tmpl w:val="FFFFFFFF"/>
    <w:lvl w:ilvl="0" w:tplc="F5B83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04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AF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CF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28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E6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EC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0B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81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6BFA8"/>
    <w:multiLevelType w:val="hybridMultilevel"/>
    <w:tmpl w:val="FFFFFFFF"/>
    <w:lvl w:ilvl="0" w:tplc="3766D3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A7AE4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6D65CC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484B5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4E67D5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6AA9B8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2BC76E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CC6A4C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806A08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87561DC"/>
    <w:multiLevelType w:val="hybridMultilevel"/>
    <w:tmpl w:val="FFFFFFFF"/>
    <w:lvl w:ilvl="0" w:tplc="64685E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E4E3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BE61F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747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CAF6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CC29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1841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8CA9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09AFB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2E4249"/>
    <w:multiLevelType w:val="hybridMultilevel"/>
    <w:tmpl w:val="FFFFFFFF"/>
    <w:lvl w:ilvl="0" w:tplc="6B4CCC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C7EAF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6FE38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6A1C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0E13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6A3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34B0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5C5D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BD4B0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CD618E"/>
    <w:multiLevelType w:val="hybridMultilevel"/>
    <w:tmpl w:val="D3E46A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CD083E"/>
    <w:multiLevelType w:val="hybridMultilevel"/>
    <w:tmpl w:val="1BC0F6AA"/>
    <w:lvl w:ilvl="0" w:tplc="A3744B3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80804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2D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A8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3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6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8F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22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60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208B9"/>
    <w:multiLevelType w:val="hybridMultilevel"/>
    <w:tmpl w:val="96662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E3311"/>
    <w:multiLevelType w:val="hybridMultilevel"/>
    <w:tmpl w:val="FFFFFFFF"/>
    <w:lvl w:ilvl="0" w:tplc="9BACB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4A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6C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C2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45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8E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8F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E9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0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2160">
    <w:abstractNumId w:val="9"/>
  </w:num>
  <w:num w:numId="2" w16cid:durableId="1908225278">
    <w:abstractNumId w:val="28"/>
  </w:num>
  <w:num w:numId="3" w16cid:durableId="1036930348">
    <w:abstractNumId w:val="16"/>
  </w:num>
  <w:num w:numId="4" w16cid:durableId="14697845">
    <w:abstractNumId w:val="10"/>
  </w:num>
  <w:num w:numId="5" w16cid:durableId="222639863">
    <w:abstractNumId w:val="7"/>
  </w:num>
  <w:num w:numId="6" w16cid:durableId="781262794">
    <w:abstractNumId w:val="20"/>
  </w:num>
  <w:num w:numId="7" w16cid:durableId="1320035566">
    <w:abstractNumId w:val="4"/>
  </w:num>
  <w:num w:numId="8" w16cid:durableId="2107072828">
    <w:abstractNumId w:val="2"/>
  </w:num>
  <w:num w:numId="9" w16cid:durableId="1977251058">
    <w:abstractNumId w:val="8"/>
  </w:num>
  <w:num w:numId="10" w16cid:durableId="1728991851">
    <w:abstractNumId w:val="15"/>
  </w:num>
  <w:num w:numId="11" w16cid:durableId="1133674301">
    <w:abstractNumId w:val="3"/>
  </w:num>
  <w:num w:numId="12" w16cid:durableId="141117565">
    <w:abstractNumId w:val="26"/>
  </w:num>
  <w:num w:numId="13" w16cid:durableId="1076513939">
    <w:abstractNumId w:val="13"/>
  </w:num>
  <w:num w:numId="14" w16cid:durableId="1060441656">
    <w:abstractNumId w:val="12"/>
  </w:num>
  <w:num w:numId="15" w16cid:durableId="868225750">
    <w:abstractNumId w:val="0"/>
  </w:num>
  <w:num w:numId="16" w16cid:durableId="371612122">
    <w:abstractNumId w:val="14"/>
  </w:num>
  <w:num w:numId="17" w16cid:durableId="361397542">
    <w:abstractNumId w:val="1"/>
  </w:num>
  <w:num w:numId="18" w16cid:durableId="1101995906">
    <w:abstractNumId w:val="18"/>
  </w:num>
  <w:num w:numId="19" w16cid:durableId="137190194">
    <w:abstractNumId w:val="21"/>
  </w:num>
  <w:num w:numId="20" w16cid:durableId="26954553">
    <w:abstractNumId w:val="25"/>
  </w:num>
  <w:num w:numId="21" w16cid:durableId="607781661">
    <w:abstractNumId w:val="6"/>
  </w:num>
  <w:num w:numId="22" w16cid:durableId="980884840">
    <w:abstractNumId w:val="23"/>
  </w:num>
  <w:num w:numId="23" w16cid:durableId="1156844083">
    <w:abstractNumId w:val="30"/>
  </w:num>
  <w:num w:numId="24" w16cid:durableId="993685196">
    <w:abstractNumId w:val="24"/>
  </w:num>
  <w:num w:numId="25" w16cid:durableId="1729835366">
    <w:abstractNumId w:val="19"/>
  </w:num>
  <w:num w:numId="26" w16cid:durableId="867183724">
    <w:abstractNumId w:val="29"/>
  </w:num>
  <w:num w:numId="27" w16cid:durableId="1871258206">
    <w:abstractNumId w:val="5"/>
  </w:num>
  <w:num w:numId="28" w16cid:durableId="1330408636">
    <w:abstractNumId w:val="11"/>
  </w:num>
  <w:num w:numId="29" w16cid:durableId="1421029071">
    <w:abstractNumId w:val="27"/>
  </w:num>
  <w:num w:numId="30" w16cid:durableId="772944844">
    <w:abstractNumId w:val="17"/>
  </w:num>
  <w:num w:numId="31" w16cid:durableId="1582527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B"/>
    <w:rsid w:val="00027446"/>
    <w:rsid w:val="000337C5"/>
    <w:rsid w:val="00051C39"/>
    <w:rsid w:val="00067605"/>
    <w:rsid w:val="000757CB"/>
    <w:rsid w:val="000D534B"/>
    <w:rsid w:val="00105778"/>
    <w:rsid w:val="00127EB5"/>
    <w:rsid w:val="00134B01"/>
    <w:rsid w:val="00137AAB"/>
    <w:rsid w:val="00166947"/>
    <w:rsid w:val="00250000"/>
    <w:rsid w:val="0028625E"/>
    <w:rsid w:val="002B523C"/>
    <w:rsid w:val="002B7919"/>
    <w:rsid w:val="002E4FC3"/>
    <w:rsid w:val="003144B9"/>
    <w:rsid w:val="00321C34"/>
    <w:rsid w:val="00326A17"/>
    <w:rsid w:val="0034208F"/>
    <w:rsid w:val="00365C16"/>
    <w:rsid w:val="003F3D12"/>
    <w:rsid w:val="00432E99"/>
    <w:rsid w:val="0047580C"/>
    <w:rsid w:val="004B36EA"/>
    <w:rsid w:val="004B5EE9"/>
    <w:rsid w:val="004E6C29"/>
    <w:rsid w:val="00524868"/>
    <w:rsid w:val="005324A3"/>
    <w:rsid w:val="00561F47"/>
    <w:rsid w:val="005748D2"/>
    <w:rsid w:val="00584595"/>
    <w:rsid w:val="0059664B"/>
    <w:rsid w:val="005A4A23"/>
    <w:rsid w:val="005A7BEB"/>
    <w:rsid w:val="005B074D"/>
    <w:rsid w:val="006233E2"/>
    <w:rsid w:val="006E5927"/>
    <w:rsid w:val="007C3719"/>
    <w:rsid w:val="00841503"/>
    <w:rsid w:val="008A4F3E"/>
    <w:rsid w:val="008A73FD"/>
    <w:rsid w:val="008B67A9"/>
    <w:rsid w:val="008E1138"/>
    <w:rsid w:val="008E1DBD"/>
    <w:rsid w:val="00951FAB"/>
    <w:rsid w:val="00995741"/>
    <w:rsid w:val="009A32F6"/>
    <w:rsid w:val="009A4239"/>
    <w:rsid w:val="009A51F9"/>
    <w:rsid w:val="009B0B11"/>
    <w:rsid w:val="009B35E8"/>
    <w:rsid w:val="009E4B37"/>
    <w:rsid w:val="00A47F33"/>
    <w:rsid w:val="00A950A8"/>
    <w:rsid w:val="00AAD661"/>
    <w:rsid w:val="00AF10B1"/>
    <w:rsid w:val="00AF2394"/>
    <w:rsid w:val="00B6162D"/>
    <w:rsid w:val="00BD5313"/>
    <w:rsid w:val="00BD6B35"/>
    <w:rsid w:val="00BF1EB8"/>
    <w:rsid w:val="00C1227F"/>
    <w:rsid w:val="00CC2B2E"/>
    <w:rsid w:val="00DC5F75"/>
    <w:rsid w:val="00DD32BB"/>
    <w:rsid w:val="00E2477F"/>
    <w:rsid w:val="00E942E6"/>
    <w:rsid w:val="00F14C0C"/>
    <w:rsid w:val="00F4533F"/>
    <w:rsid w:val="00F857C8"/>
    <w:rsid w:val="00FC82D0"/>
    <w:rsid w:val="00FF1752"/>
    <w:rsid w:val="020DAEC8"/>
    <w:rsid w:val="02361D44"/>
    <w:rsid w:val="02502E1A"/>
    <w:rsid w:val="02B6A02E"/>
    <w:rsid w:val="02C518C5"/>
    <w:rsid w:val="0332D342"/>
    <w:rsid w:val="03344B4D"/>
    <w:rsid w:val="04098B96"/>
    <w:rsid w:val="04B15ECE"/>
    <w:rsid w:val="057FA163"/>
    <w:rsid w:val="05F601B8"/>
    <w:rsid w:val="05FC8000"/>
    <w:rsid w:val="0690613A"/>
    <w:rsid w:val="06F250C6"/>
    <w:rsid w:val="074E7A16"/>
    <w:rsid w:val="084018D7"/>
    <w:rsid w:val="0840C54E"/>
    <w:rsid w:val="085E192A"/>
    <w:rsid w:val="08633D88"/>
    <w:rsid w:val="08696541"/>
    <w:rsid w:val="08ED58DC"/>
    <w:rsid w:val="09082EA6"/>
    <w:rsid w:val="0988ECA2"/>
    <w:rsid w:val="0A37E3CA"/>
    <w:rsid w:val="0B2B62CE"/>
    <w:rsid w:val="0BEAFEF5"/>
    <w:rsid w:val="0C2F45C9"/>
    <w:rsid w:val="0CAB9E8D"/>
    <w:rsid w:val="0D3A0881"/>
    <w:rsid w:val="0D44169E"/>
    <w:rsid w:val="0DEBB3A7"/>
    <w:rsid w:val="0E26CB84"/>
    <w:rsid w:val="0E2936EC"/>
    <w:rsid w:val="0E757CCA"/>
    <w:rsid w:val="0FBBCB4F"/>
    <w:rsid w:val="0FEED85F"/>
    <w:rsid w:val="10542268"/>
    <w:rsid w:val="1067B8B7"/>
    <w:rsid w:val="10751453"/>
    <w:rsid w:val="10AFF2D8"/>
    <w:rsid w:val="10BBF30E"/>
    <w:rsid w:val="14BA8D15"/>
    <w:rsid w:val="15953D28"/>
    <w:rsid w:val="159E29C9"/>
    <w:rsid w:val="15D7BD71"/>
    <w:rsid w:val="162C6B57"/>
    <w:rsid w:val="16FCF54E"/>
    <w:rsid w:val="17FCC49E"/>
    <w:rsid w:val="1801498D"/>
    <w:rsid w:val="18321814"/>
    <w:rsid w:val="194A4280"/>
    <w:rsid w:val="19839B74"/>
    <w:rsid w:val="1A32B802"/>
    <w:rsid w:val="1BA34235"/>
    <w:rsid w:val="1BA3CFBF"/>
    <w:rsid w:val="1C779E1A"/>
    <w:rsid w:val="1CBDB263"/>
    <w:rsid w:val="1CDBEFBA"/>
    <w:rsid w:val="1D3CA400"/>
    <w:rsid w:val="1D9179E0"/>
    <w:rsid w:val="1E073E7D"/>
    <w:rsid w:val="1E240F0B"/>
    <w:rsid w:val="1EDC11D9"/>
    <w:rsid w:val="20365AF7"/>
    <w:rsid w:val="2080D848"/>
    <w:rsid w:val="238CB1F4"/>
    <w:rsid w:val="23E6A632"/>
    <w:rsid w:val="249D0336"/>
    <w:rsid w:val="24A4F307"/>
    <w:rsid w:val="252FDB81"/>
    <w:rsid w:val="2595D58C"/>
    <w:rsid w:val="25B80F38"/>
    <w:rsid w:val="26764208"/>
    <w:rsid w:val="26F82F7A"/>
    <w:rsid w:val="27363819"/>
    <w:rsid w:val="28028FE2"/>
    <w:rsid w:val="28481E8F"/>
    <w:rsid w:val="28A79649"/>
    <w:rsid w:val="28B0696B"/>
    <w:rsid w:val="29566230"/>
    <w:rsid w:val="2995BB16"/>
    <w:rsid w:val="2A360A05"/>
    <w:rsid w:val="2BCF3095"/>
    <w:rsid w:val="2BFACE8F"/>
    <w:rsid w:val="2C0BD5CF"/>
    <w:rsid w:val="2D0939C9"/>
    <w:rsid w:val="2E746BAD"/>
    <w:rsid w:val="2EC10DC7"/>
    <w:rsid w:val="2EDE525C"/>
    <w:rsid w:val="2EE39BEE"/>
    <w:rsid w:val="2F29E279"/>
    <w:rsid w:val="2F2E9114"/>
    <w:rsid w:val="2FD00496"/>
    <w:rsid w:val="2FD5527E"/>
    <w:rsid w:val="30DB9E84"/>
    <w:rsid w:val="318721B3"/>
    <w:rsid w:val="31AC1DFA"/>
    <w:rsid w:val="320E5C86"/>
    <w:rsid w:val="328D67EE"/>
    <w:rsid w:val="33108A34"/>
    <w:rsid w:val="3359BA34"/>
    <w:rsid w:val="341627D3"/>
    <w:rsid w:val="34FCB299"/>
    <w:rsid w:val="352A7038"/>
    <w:rsid w:val="35802C0D"/>
    <w:rsid w:val="35A7C0F6"/>
    <w:rsid w:val="35E2B56F"/>
    <w:rsid w:val="36909A83"/>
    <w:rsid w:val="371C0F58"/>
    <w:rsid w:val="37E041FE"/>
    <w:rsid w:val="3A073F9A"/>
    <w:rsid w:val="3B956FD0"/>
    <w:rsid w:val="3C4D579A"/>
    <w:rsid w:val="3CB9EF6B"/>
    <w:rsid w:val="3FA1266C"/>
    <w:rsid w:val="3FEAF0A0"/>
    <w:rsid w:val="4142FD03"/>
    <w:rsid w:val="415ABB06"/>
    <w:rsid w:val="41A872B9"/>
    <w:rsid w:val="4290EF9C"/>
    <w:rsid w:val="42B1F805"/>
    <w:rsid w:val="4315F8FD"/>
    <w:rsid w:val="4406D79D"/>
    <w:rsid w:val="44438C52"/>
    <w:rsid w:val="4500B542"/>
    <w:rsid w:val="4536DD5D"/>
    <w:rsid w:val="453D62E9"/>
    <w:rsid w:val="45502F14"/>
    <w:rsid w:val="45809515"/>
    <w:rsid w:val="47F9BCB5"/>
    <w:rsid w:val="494F9464"/>
    <w:rsid w:val="4A31789E"/>
    <w:rsid w:val="4BFAC170"/>
    <w:rsid w:val="4C2169BA"/>
    <w:rsid w:val="4C5E8528"/>
    <w:rsid w:val="4DEC5B4B"/>
    <w:rsid w:val="4FE676E8"/>
    <w:rsid w:val="501D6591"/>
    <w:rsid w:val="51498541"/>
    <w:rsid w:val="51D5F5C1"/>
    <w:rsid w:val="5290EA7C"/>
    <w:rsid w:val="5314DB2B"/>
    <w:rsid w:val="5377BFBA"/>
    <w:rsid w:val="54C65892"/>
    <w:rsid w:val="55810FCF"/>
    <w:rsid w:val="55948E8F"/>
    <w:rsid w:val="55C76409"/>
    <w:rsid w:val="56CA0FE4"/>
    <w:rsid w:val="57AB2FD6"/>
    <w:rsid w:val="5864F428"/>
    <w:rsid w:val="58B4226F"/>
    <w:rsid w:val="58FE82E7"/>
    <w:rsid w:val="59D2F8E1"/>
    <w:rsid w:val="5A28B6F8"/>
    <w:rsid w:val="5A864D96"/>
    <w:rsid w:val="5B663CB7"/>
    <w:rsid w:val="5BB09D16"/>
    <w:rsid w:val="5BB17949"/>
    <w:rsid w:val="5BE174EC"/>
    <w:rsid w:val="5DFA213F"/>
    <w:rsid w:val="5E041F9A"/>
    <w:rsid w:val="5E80C8A3"/>
    <w:rsid w:val="5E980CF9"/>
    <w:rsid w:val="5EE0715E"/>
    <w:rsid w:val="5F34941F"/>
    <w:rsid w:val="6049DC9F"/>
    <w:rsid w:val="60D8D3B3"/>
    <w:rsid w:val="60DB6E92"/>
    <w:rsid w:val="6108B1A9"/>
    <w:rsid w:val="61FC3661"/>
    <w:rsid w:val="62106DCE"/>
    <w:rsid w:val="621A1ACF"/>
    <w:rsid w:val="62357274"/>
    <w:rsid w:val="6304EC82"/>
    <w:rsid w:val="645430AC"/>
    <w:rsid w:val="6459813F"/>
    <w:rsid w:val="64A45533"/>
    <w:rsid w:val="652BBB98"/>
    <w:rsid w:val="6564F1C3"/>
    <w:rsid w:val="670490BC"/>
    <w:rsid w:val="677E0CA0"/>
    <w:rsid w:val="67CC0CF7"/>
    <w:rsid w:val="6967F1FD"/>
    <w:rsid w:val="6A02FC2F"/>
    <w:rsid w:val="6AE6067A"/>
    <w:rsid w:val="6BE92E6C"/>
    <w:rsid w:val="6D197DB2"/>
    <w:rsid w:val="6D37D045"/>
    <w:rsid w:val="6DD36693"/>
    <w:rsid w:val="6EA0E6BF"/>
    <w:rsid w:val="6EDEB87B"/>
    <w:rsid w:val="6F51966E"/>
    <w:rsid w:val="6F88D0A9"/>
    <w:rsid w:val="6F8BDDF9"/>
    <w:rsid w:val="7041BE4B"/>
    <w:rsid w:val="70422E85"/>
    <w:rsid w:val="70A8292E"/>
    <w:rsid w:val="71102C95"/>
    <w:rsid w:val="71E5F654"/>
    <w:rsid w:val="72C96DB3"/>
    <w:rsid w:val="72CFF66C"/>
    <w:rsid w:val="7541FA9A"/>
    <w:rsid w:val="75B93DD7"/>
    <w:rsid w:val="75C2974F"/>
    <w:rsid w:val="75D68D7D"/>
    <w:rsid w:val="762C3532"/>
    <w:rsid w:val="766203C8"/>
    <w:rsid w:val="766B2FF2"/>
    <w:rsid w:val="76CFB6ED"/>
    <w:rsid w:val="76E57EB6"/>
    <w:rsid w:val="76F5B1B0"/>
    <w:rsid w:val="77EFE013"/>
    <w:rsid w:val="78C3CE6A"/>
    <w:rsid w:val="78E0AB91"/>
    <w:rsid w:val="79B14601"/>
    <w:rsid w:val="7A3AC010"/>
    <w:rsid w:val="7AE5E320"/>
    <w:rsid w:val="7B3624C9"/>
    <w:rsid w:val="7B8EAA6A"/>
    <w:rsid w:val="7CB6A73D"/>
    <w:rsid w:val="7CCC5D18"/>
    <w:rsid w:val="7D11F0F5"/>
    <w:rsid w:val="7D14D7C6"/>
    <w:rsid w:val="7D3D14C8"/>
    <w:rsid w:val="7DCA994C"/>
    <w:rsid w:val="7DF1A95C"/>
    <w:rsid w:val="7E718578"/>
    <w:rsid w:val="7E8BC08A"/>
    <w:rsid w:val="7F950DE6"/>
    <w:rsid w:val="7F9C3751"/>
    <w:rsid w:val="7FFEB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2B13"/>
  <w15:chartTrackingRefBased/>
  <w15:docId w15:val="{EC8FAE76-4994-4D96-B78D-2E8F9AAE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1612</Words>
  <Characters>10125</Characters>
  <Application>Microsoft Office Word</Application>
  <DocSecurity>0</DocSecurity>
  <Lines>389</Lines>
  <Paragraphs>213</Paragraphs>
  <ScaleCrop>false</ScaleCrop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</dc:creator>
  <cp:keywords/>
  <dc:description/>
  <cp:lastModifiedBy>Dr. Veena G</cp:lastModifiedBy>
  <cp:revision>29</cp:revision>
  <dcterms:created xsi:type="dcterms:W3CDTF">2025-02-08T09:23:00Z</dcterms:created>
  <dcterms:modified xsi:type="dcterms:W3CDTF">2025-02-12T08:10:00Z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fd88aeb3d7de851072af1ebd9cdea5044ebef66f77dee6639e433b7462de4895</vt:lpwstr>
  </property>
</Properties>
</file>