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F0E2" w14:textId="77777777" w:rsidR="0091304B" w:rsidRDefault="00313B1A" w:rsidP="00313B1A">
      <w:pPr>
        <w:jc w:val="center"/>
        <w:rPr>
          <w:rFonts w:ascii="Times New Roman" w:hAnsi="Times New Roman" w:cs="Times New Roman"/>
          <w:b/>
          <w:bCs/>
          <w:sz w:val="56"/>
          <w:szCs w:val="56"/>
          <w:shd w:val="clear" w:color="auto" w:fill="F2F2F2"/>
        </w:rPr>
      </w:pPr>
      <w:r w:rsidRPr="00313B1A">
        <w:rPr>
          <w:rFonts w:ascii="Times New Roman" w:hAnsi="Times New Roman" w:cs="Times New Roman"/>
          <w:b/>
          <w:bCs/>
          <w:sz w:val="56"/>
          <w:szCs w:val="56"/>
          <w:shd w:val="clear" w:color="auto" w:fill="F2F2F2"/>
        </w:rPr>
        <w:t>Airbnb-Data-Warehouse-</w:t>
      </w:r>
    </w:p>
    <w:p w14:paraId="611D0EAE" w14:textId="7CA56CD4" w:rsidR="00313B1A" w:rsidRPr="00313B1A" w:rsidRDefault="00313B1A" w:rsidP="00313B1A">
      <w:pPr>
        <w:jc w:val="center"/>
        <w:rPr>
          <w:rFonts w:ascii="Times New Roman" w:hAnsi="Times New Roman" w:cs="Times New Roman"/>
          <w:b/>
          <w:bCs/>
          <w:sz w:val="56"/>
          <w:szCs w:val="56"/>
          <w:shd w:val="clear" w:color="auto" w:fill="F2F2F2"/>
        </w:rPr>
      </w:pPr>
      <w:r w:rsidRPr="00313B1A">
        <w:rPr>
          <w:rFonts w:ascii="Times New Roman" w:hAnsi="Times New Roman" w:cs="Times New Roman"/>
          <w:b/>
          <w:bCs/>
          <w:sz w:val="56"/>
          <w:szCs w:val="56"/>
          <w:shd w:val="clear" w:color="auto" w:fill="F2F2F2"/>
        </w:rPr>
        <w:t>QlikView-Dashboard</w:t>
      </w:r>
    </w:p>
    <w:p w14:paraId="2CAA9FD7" w14:textId="2D9FF575" w:rsidR="00191B43" w:rsidRPr="00191B43" w:rsidRDefault="00191B43" w:rsidP="00191B43">
      <w:pPr>
        <w:jc w:val="center"/>
        <w:rPr>
          <w:rStyle w:val="textlayer--absolute"/>
          <w:rFonts w:ascii="Times New Roman" w:hAnsi="Times New Roman" w:cs="Times New Roman"/>
          <w:b/>
          <w:bCs/>
          <w:sz w:val="56"/>
          <w:szCs w:val="56"/>
          <w:shd w:val="clear" w:color="auto" w:fill="F2F2F2"/>
        </w:rPr>
      </w:pPr>
    </w:p>
    <w:p w14:paraId="70982F20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6E457D6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AD15FB3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DE871DA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875EDA0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B7977BE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581B2FD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C710F85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357CA20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218944E" w14:textId="77777777" w:rsidR="00191B43" w:rsidRDefault="00191B4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2C0785D" w14:textId="77777777" w:rsidR="00A84B03" w:rsidRDefault="00A84B0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55B2097" w14:textId="77777777" w:rsidR="00A84B03" w:rsidRDefault="00A84B03" w:rsidP="00191B4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B8602FE" w14:textId="474ED5B2" w:rsidR="00191B43" w:rsidRPr="00191B43" w:rsidRDefault="00191B43" w:rsidP="00191B4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D4F441" w14:textId="06A82D4E" w:rsidR="00191B43" w:rsidRDefault="00191B43" w:rsidP="00191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191B43">
        <w:rPr>
          <w:rFonts w:ascii="Times New Roman" w:hAnsi="Times New Roman" w:cs="Times New Roman"/>
          <w:b/>
          <w:bCs/>
          <w:sz w:val="36"/>
          <w:szCs w:val="36"/>
        </w:rPr>
        <w:t>Data Model</w:t>
      </w:r>
    </w:p>
    <w:p w14:paraId="2961ED16" w14:textId="6A9A94BA" w:rsidR="00191B43" w:rsidRDefault="00191B43" w:rsidP="00191B43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191B4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7489889" wp14:editId="62104D5C">
            <wp:extent cx="5943600" cy="2921000"/>
            <wp:effectExtent l="0" t="0" r="0" b="0"/>
            <wp:docPr id="1036011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1142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746A" w14:textId="26F6D153" w:rsidR="009D6820" w:rsidRDefault="00191B43" w:rsidP="009D6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Front End</w:t>
      </w:r>
    </w:p>
    <w:p w14:paraId="72300CE0" w14:textId="77777777" w:rsidR="009D6820" w:rsidRPr="009D6820" w:rsidRDefault="009D6820" w:rsidP="009D6820">
      <w:pPr>
        <w:ind w:left="180"/>
        <w:rPr>
          <w:rFonts w:ascii="Times New Roman" w:hAnsi="Times New Roman" w:cs="Times New Roman"/>
          <w:b/>
          <w:bCs/>
          <w:sz w:val="36"/>
          <w:szCs w:val="36"/>
        </w:rPr>
      </w:pPr>
    </w:p>
    <w:p w14:paraId="0412901D" w14:textId="5E88AB94" w:rsidR="00191B43" w:rsidRDefault="00191B43" w:rsidP="00191B4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C2B47CC" wp14:editId="12D57520">
            <wp:extent cx="5943600" cy="3117850"/>
            <wp:effectExtent l="0" t="0" r="0" b="6350"/>
            <wp:docPr id="1263185048" name="Picture 1" descr="A hand holding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5048" name="Picture 1" descr="A hand holding a card&#10;&#10;Description automatically generated"/>
                    <pic:cNvPicPr/>
                  </pic:nvPicPr>
                  <pic:blipFill rotWithShape="1">
                    <a:blip r:embed="rId6"/>
                    <a:srcRect b="6743"/>
                    <a:stretch/>
                  </pic:blipFill>
                  <pic:spPr bwMode="auto"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1ACAD" w14:textId="4ECD68E0" w:rsidR="00191B43" w:rsidRDefault="00191B43" w:rsidP="00191B4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93D4160" wp14:editId="4ED340FC">
            <wp:extent cx="5943600" cy="3111500"/>
            <wp:effectExtent l="0" t="0" r="0" b="0"/>
            <wp:docPr id="1252347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7787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b="6932"/>
                    <a:stretch/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44294" w14:textId="77777777" w:rsidR="009D6820" w:rsidRDefault="009D6820" w:rsidP="00191B4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9668E1" w14:textId="4A681C0F" w:rsidR="00191B43" w:rsidRDefault="00191B43" w:rsidP="00191B4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70950FB" wp14:editId="031A1B65">
            <wp:extent cx="5943600" cy="3117850"/>
            <wp:effectExtent l="0" t="0" r="0" b="6350"/>
            <wp:docPr id="16931973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97301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b="6743"/>
                    <a:stretch/>
                  </pic:blipFill>
                  <pic:spPr bwMode="auto"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FEBC2" w14:textId="77777777" w:rsidR="00191B43" w:rsidRDefault="00191B43" w:rsidP="00191B4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C73344" w14:textId="59EBA60A" w:rsidR="00191B43" w:rsidRDefault="00191B43" w:rsidP="00191B4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04DAC88" wp14:editId="0882D669">
            <wp:extent cx="5943600" cy="3136900"/>
            <wp:effectExtent l="0" t="0" r="0" b="6350"/>
            <wp:docPr id="5561940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94010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b="6172"/>
                    <a:stretch/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5954C" w14:textId="77777777" w:rsidR="00191B43" w:rsidRPr="00191B43" w:rsidRDefault="00191B43" w:rsidP="00191B43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5AE3EB45" w14:textId="77777777" w:rsidR="00191B43" w:rsidRPr="00191B43" w:rsidRDefault="00191B43" w:rsidP="00191B43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91B43" w:rsidRPr="00191B43" w:rsidSect="00191B4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08B2"/>
    <w:multiLevelType w:val="hybridMultilevel"/>
    <w:tmpl w:val="EBDACD2E"/>
    <w:lvl w:ilvl="0" w:tplc="375404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E7B98"/>
    <w:multiLevelType w:val="hybridMultilevel"/>
    <w:tmpl w:val="8540868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227876">
    <w:abstractNumId w:val="0"/>
  </w:num>
  <w:num w:numId="2" w16cid:durableId="1313220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43"/>
    <w:rsid w:val="00191B43"/>
    <w:rsid w:val="00313B1A"/>
    <w:rsid w:val="0042703D"/>
    <w:rsid w:val="00511925"/>
    <w:rsid w:val="006034A2"/>
    <w:rsid w:val="00881F91"/>
    <w:rsid w:val="0091304B"/>
    <w:rsid w:val="009D6820"/>
    <w:rsid w:val="00A84B03"/>
    <w:rsid w:val="00AD223F"/>
    <w:rsid w:val="00BA6602"/>
    <w:rsid w:val="00F6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057B"/>
  <w15:chartTrackingRefBased/>
  <w15:docId w15:val="{36BBDD68-B5AA-4154-A95E-237E311D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B43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191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15</Words>
  <Characters>77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Pradeep, Anuvind</dc:creator>
  <cp:keywords/>
  <dc:description/>
  <cp:lastModifiedBy>Pradeep, Anuvind</cp:lastModifiedBy>
  <cp:revision>6</cp:revision>
  <dcterms:created xsi:type="dcterms:W3CDTF">2024-06-20T21:58:00Z</dcterms:created>
  <dcterms:modified xsi:type="dcterms:W3CDTF">2026-01-13T17:15:00Z</dcterms:modified>
</cp:coreProperties>
</file>