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DF6D" w14:textId="77777777" w:rsidR="00346FAB" w:rsidRPr="00976205" w:rsidRDefault="00346FAB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3.</w:t>
      </w:r>
      <w:r w:rsidRPr="00976205">
        <w:rPr>
          <w:rFonts w:ascii="TH Sarabun New" w:hAnsi="TH Sarabun New" w:cs="TH Sarabun New"/>
          <w:sz w:val="32"/>
          <w:szCs w:val="32"/>
        </w:rPr>
        <w:t>4</w:t>
      </w:r>
      <w:r w:rsidRPr="00976205">
        <w:rPr>
          <w:rFonts w:ascii="TH Sarabun New" w:hAnsi="TH Sarabun New" w:cs="TH Sarabun New"/>
          <w:sz w:val="32"/>
          <w:szCs w:val="32"/>
          <w:cs/>
        </w:rPr>
        <w:t>.2  ตารางข้อมูล (</w:t>
      </w:r>
      <w:r w:rsidRPr="00976205">
        <w:rPr>
          <w:rFonts w:ascii="TH Sarabun New" w:hAnsi="TH Sarabun New" w:cs="TH Sarabun New"/>
          <w:sz w:val="32"/>
          <w:szCs w:val="32"/>
        </w:rPr>
        <w:t>Table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12F93484" w14:textId="381F7D3F" w:rsidR="00346FAB" w:rsidRPr="00976205" w:rsidRDefault="00346FAB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 xml:space="preserve">      1</w:t>
      </w:r>
      <w:r w:rsidRPr="00976205">
        <w:rPr>
          <w:rFonts w:ascii="TH Sarabun New" w:hAnsi="TH Sarabun New" w:cs="TH Sarabun New"/>
          <w:sz w:val="32"/>
          <w:szCs w:val="32"/>
        </w:rPr>
        <w:t xml:space="preserve">) </w:t>
      </w:r>
      <w:r w:rsidRPr="00976205">
        <w:rPr>
          <w:rFonts w:ascii="TH Sarabun New" w:hAnsi="TH Sarabun New" w:cs="TH Sarabun New"/>
          <w:sz w:val="32"/>
          <w:szCs w:val="32"/>
          <w:cs/>
        </w:rPr>
        <w:t>ข้อมูลสินค้า</w:t>
      </w:r>
      <w:r w:rsidRPr="00976205">
        <w:rPr>
          <w:rFonts w:ascii="TH Sarabun New" w:hAnsi="TH Sarabun New" w:cs="TH Sarabun New"/>
          <w:sz w:val="32"/>
          <w:szCs w:val="32"/>
        </w:rPr>
        <w:t xml:space="preserve"> 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เป็นตารางที่เก็บข้อมูลสินค้าที่ขายทั้งหมดภายในร้าน จะเก็บข้อมูล  ดังตารางที่ </w:t>
      </w:r>
      <w:r w:rsidRPr="00976205">
        <w:rPr>
          <w:rFonts w:ascii="TH Sarabun New" w:hAnsi="TH Sarabun New" w:cs="TH Sarabun New"/>
          <w:sz w:val="32"/>
          <w:szCs w:val="32"/>
        </w:rPr>
        <w:t>3.1</w:t>
      </w:r>
    </w:p>
    <w:p w14:paraId="7D60572F" w14:textId="12860BF9" w:rsidR="00346FAB" w:rsidRPr="00976205" w:rsidRDefault="00346FAB" w:rsidP="00976205">
      <w:pPr>
        <w:rPr>
          <w:rFonts w:ascii="TH Sarabun New" w:hAnsi="TH Sarabun New" w:cs="TH Sarabun New"/>
          <w:sz w:val="32"/>
          <w:szCs w:val="32"/>
          <w:cs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 xml:space="preserve">ตารางที่ 3.1 ข้อมูลสินค้า </w:t>
      </w:r>
      <w:r w:rsidRPr="00976205">
        <w:rPr>
          <w:rFonts w:ascii="TH Sarabun New" w:hAnsi="TH Sarabun New" w:cs="TH Sarabun New"/>
          <w:sz w:val="32"/>
          <w:szCs w:val="32"/>
        </w:rPr>
        <w:t>(product)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346FAB" w:rsidRPr="00976205" w14:paraId="6F22BF50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0C0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A720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3424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27C9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3AA2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595A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346FAB" w:rsidRPr="00976205" w14:paraId="592E6028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564D" w14:textId="0A15101C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93BA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128C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65BF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FE8B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F023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46FAB" w:rsidRPr="00976205" w14:paraId="4A933A4A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B8AB" w14:textId="379C301B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product_name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65AB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1A07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4E44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6ABB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7494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6FAB" w:rsidRPr="00976205" w14:paraId="7D1F2A44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11A3" w14:textId="0B373C9F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product_unit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4B26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9560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2991" w14:textId="34C44FA2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612A" w14:textId="48FB60CC" w:rsidR="00346FAB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6705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6FAB" w:rsidRPr="00976205" w14:paraId="602381A5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71DC" w14:textId="65852825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product_type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C1D6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226F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C12F" w14:textId="5DBAF9BE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FF24" w14:textId="2F8BA040" w:rsidR="00346FAB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E478" w14:textId="458A7FCD" w:rsidR="00346FAB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type_product</w:t>
            </w:r>
            <w:proofErr w:type="spellEnd"/>
          </w:p>
        </w:tc>
      </w:tr>
      <w:tr w:rsidR="00346FAB" w:rsidRPr="00976205" w14:paraId="0E6EF68D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7DAB" w14:textId="5F4F956C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product_category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415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E71A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9276" w14:textId="063044C5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หมวดหมู่สินค้า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6D51" w14:textId="0F315144" w:rsidR="00346FAB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9BF6" w14:textId="6EF7E151" w:rsidR="00346FAB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category</w:t>
            </w:r>
          </w:p>
        </w:tc>
      </w:tr>
      <w:tr w:rsidR="00346FAB" w:rsidRPr="00976205" w14:paraId="1BA9DDD4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BF4" w14:textId="28D18420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product_symp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1A57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4842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DA" w14:textId="2AF53FC6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หมวดหมู่สินค้าแยกตามอาการ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00A0" w14:textId="1BF63814" w:rsidR="00346FAB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D324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6FAB" w:rsidRPr="00976205" w14:paraId="7AB6A67C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802" w14:textId="06A81216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product_img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E532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7B4B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B4B5" w14:textId="0E63BE51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รูปภาพ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29AB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5B84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46FAB" w:rsidRPr="00976205" w14:paraId="0FAF163C" w14:textId="77777777" w:rsidTr="00346FAB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EF33" w14:textId="7FB564DD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product_barcode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5B68" w14:textId="7E466A99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837E" w14:textId="6E218270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4306" w14:textId="5CA3932D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บาร์โค้ด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3D9C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4A0A" w14:textId="77777777" w:rsidR="00346FAB" w:rsidRPr="00976205" w:rsidRDefault="00346FAB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082EEC4" w14:textId="5640D12F" w:rsidR="00FA6501" w:rsidRPr="00976205" w:rsidRDefault="00FA6501" w:rsidP="00976205">
      <w:pPr>
        <w:rPr>
          <w:rFonts w:ascii="TH Sarabun New" w:hAnsi="TH Sarabun New" w:cs="TH Sarabun New"/>
          <w:sz w:val="32"/>
          <w:szCs w:val="32"/>
        </w:rPr>
      </w:pPr>
    </w:p>
    <w:p w14:paraId="6A3E8F7A" w14:textId="1C135D50" w:rsidR="00B30C87" w:rsidRPr="00976205" w:rsidRDefault="00B30C87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976205">
        <w:rPr>
          <w:rFonts w:ascii="TH Sarabun New" w:hAnsi="TH Sarabun New" w:cs="TH Sarabun New"/>
          <w:sz w:val="32"/>
          <w:szCs w:val="32"/>
        </w:rPr>
        <w:t>2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</w:t>
      </w:r>
      <w:r w:rsidR="003B0531" w:rsidRPr="00976205">
        <w:rPr>
          <w:rFonts w:ascii="TH Sarabun New" w:hAnsi="TH Sarabun New" w:cs="TH Sarabun New"/>
          <w:sz w:val="32"/>
          <w:szCs w:val="32"/>
          <w:cs/>
        </w:rPr>
        <w:t>ประเภท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สินค้า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3B0531" w:rsidRPr="00976205">
        <w:rPr>
          <w:rFonts w:ascii="TH Sarabun New" w:hAnsi="TH Sarabun New" w:cs="TH Sarabun New"/>
          <w:sz w:val="32"/>
          <w:szCs w:val="32"/>
        </w:rPr>
        <w:t>type_product</w:t>
      </w:r>
      <w:proofErr w:type="spellEnd"/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61B1C0EC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0956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F45F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BFF9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76AB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556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E91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1FCEE773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0C2D" w14:textId="6915244D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108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364D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F11B" w14:textId="1C6756D8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รหัสประเภทสินค้า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5713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4B9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2255FB14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DE39" w14:textId="1EF76898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type_name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1A6D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D31C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E1C4" w14:textId="2E881640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FB23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CE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2DE0EBF" w14:textId="77777777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</w:p>
    <w:p w14:paraId="2DEF8BAC" w14:textId="00DB4E2A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976205">
        <w:rPr>
          <w:rFonts w:ascii="TH Sarabun New" w:hAnsi="TH Sarabun New" w:cs="TH Sarabun New"/>
          <w:sz w:val="32"/>
          <w:szCs w:val="32"/>
        </w:rPr>
        <w:t>3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ข้อมูลหมวดหมู่สินค้า </w:t>
      </w:r>
      <w:r w:rsidRPr="00976205">
        <w:rPr>
          <w:rFonts w:ascii="TH Sarabun New" w:hAnsi="TH Sarabun New" w:cs="TH Sarabun New"/>
          <w:sz w:val="32"/>
          <w:szCs w:val="32"/>
        </w:rPr>
        <w:t>(category)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7D58CE9A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52E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D33D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9FE8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4B77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F94F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26D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7FB6A2E2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F05E" w14:textId="51D5FBA2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category_id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1AE4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76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531B" w14:textId="39D9362C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รหัสหมวดหมู่สินค้า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F591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B5D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72A20F4D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AC65" w14:textId="14D823DB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category_name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4E9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138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F4E2" w14:textId="1935856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ชื่อหมวดหมู่สินค้า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64B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4F17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6721123" w14:textId="70543744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</w:p>
    <w:p w14:paraId="4A28C408" w14:textId="24AD3113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976205">
        <w:rPr>
          <w:rFonts w:ascii="TH Sarabun New" w:hAnsi="TH Sarabun New" w:cs="TH Sarabun New"/>
          <w:sz w:val="32"/>
          <w:szCs w:val="32"/>
        </w:rPr>
        <w:t>4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ข้อมูลหมวดหมู่สินค้าแยกตามอาการ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76205">
        <w:rPr>
          <w:rFonts w:ascii="TH Sarabun New" w:hAnsi="TH Sarabun New" w:cs="TH Sarabun New"/>
          <w:sz w:val="32"/>
          <w:szCs w:val="32"/>
        </w:rPr>
        <w:t>sympton</w:t>
      </w:r>
      <w:proofErr w:type="spellEnd"/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594AADB4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3296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6981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3881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810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02E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C484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4FCDDA1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C39C" w14:textId="60517D76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symp_id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FCC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641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7003" w14:textId="0D1D1439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รหัสหมวดหมู่สินค้าแยกตามอาการ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22FF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468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2A4FCC32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AD25" w14:textId="2249570D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symp_name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3EA9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812F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ACDD" w14:textId="16F8027D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ชื่อหมวดหมู่สินค้าแยกตามอาการ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4406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5453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2595E0C" w14:textId="0CAF4FC0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</w:p>
    <w:p w14:paraId="786D1833" w14:textId="36600BBE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976205">
        <w:rPr>
          <w:rFonts w:ascii="TH Sarabun New" w:hAnsi="TH Sarabun New" w:cs="TH Sarabun New"/>
          <w:sz w:val="32"/>
          <w:szCs w:val="32"/>
        </w:rPr>
        <w:t>5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ข้อมูลหน่วยนับ </w:t>
      </w:r>
      <w:r w:rsidRPr="00976205">
        <w:rPr>
          <w:rFonts w:ascii="TH Sarabun New" w:hAnsi="TH Sarabun New" w:cs="TH Sarabun New"/>
          <w:sz w:val="32"/>
          <w:szCs w:val="32"/>
        </w:rPr>
        <w:t>(unit)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7D0F43FE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5BD6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53D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53E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CAB7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F2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4EEB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04153FFD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5112" w14:textId="51A7B5E2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unit_id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0BAA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305A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E45B" w14:textId="61B5FA32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รหัสหน่วยนับ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625B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1B19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21AD5389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7F56" w14:textId="7EEB78AC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unit_name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E97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A72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B2B2" w14:textId="38124E8B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ชื่อหน่วยนับ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2D8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9BB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16A6E03" w14:textId="71BDD15B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</w:p>
    <w:p w14:paraId="476BF62D" w14:textId="560BE361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.6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ข้อมูลหน่วยนับ </w:t>
      </w:r>
      <w:r w:rsidRPr="00976205">
        <w:rPr>
          <w:rFonts w:ascii="TH Sarabun New" w:hAnsi="TH Sarabun New" w:cs="TH Sarabun New"/>
          <w:sz w:val="32"/>
          <w:szCs w:val="32"/>
        </w:rPr>
        <w:t>(unit)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2A5FAF4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E4E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EFC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BBD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2BB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45A5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C00F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6980F014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261C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unit_id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BD5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884B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841C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รหัสหน่วยนับ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D800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49D2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40C8F1A8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399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unit_name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905F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8AC4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5D84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ชื่อหน่วยนับ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6266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CDE7" w14:textId="77777777" w:rsidR="003B0531" w:rsidRPr="00976205" w:rsidRDefault="003B0531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A158A6B" w14:textId="61AD3E1F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</w:rPr>
      </w:pPr>
    </w:p>
    <w:p w14:paraId="65A6AA5F" w14:textId="37BE2585" w:rsidR="00666E3D" w:rsidRPr="00976205" w:rsidRDefault="00666E3D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.7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ข้อมูลใบสั่งซื้อ </w:t>
      </w:r>
      <w:r w:rsidRPr="00976205">
        <w:rPr>
          <w:rFonts w:ascii="TH Sarabun New" w:hAnsi="TH Sarabun New" w:cs="TH Sarabun New"/>
          <w:sz w:val="32"/>
          <w:szCs w:val="32"/>
        </w:rPr>
        <w:t>(po)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29315F47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E324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B3BF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6DCB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28E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4B4F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FADA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2B1465B0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F7B7" w14:textId="0E6EE315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07EA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6D1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86A3" w14:textId="14615BC6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E40B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691E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3A43FC98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D6D8" w14:textId="6A6F3402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po_RefNo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85F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C73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F38E" w14:textId="0F936A34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4402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E20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76205" w:rsidRPr="00976205" w14:paraId="5F2BE87F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91B7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po_Create</w:t>
            </w:r>
            <w:proofErr w:type="spellEnd"/>
          </w:p>
          <w:p w14:paraId="462551C1" w14:textId="3DFBAB28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29AA" w14:textId="57DF0CA9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1C59" w14:textId="1AD8109F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6802" w14:textId="161F3185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0138" w14:textId="020C3B0E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C22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608E65D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2EEC" w14:textId="679B6D83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po_buyer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E4F4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60F2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0AF0" w14:textId="55151EDA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ผู้ซื้อ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901A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F31D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76205" w:rsidRPr="00976205" w14:paraId="4619755A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EB4D" w14:textId="4C69C8C0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po_status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C3C9" w14:textId="449266F2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D58E" w14:textId="6D017800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2C3" w14:textId="79A065D9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สถานะของใบสั่งซื้อ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9C4C" w14:textId="47789191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FA4E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42F653E" w14:textId="77777777" w:rsidR="00C34A0F" w:rsidRPr="00976205" w:rsidRDefault="00C34A0F" w:rsidP="00976205">
      <w:pPr>
        <w:rPr>
          <w:rFonts w:ascii="TH Sarabun New" w:hAnsi="TH Sarabun New" w:cs="TH Sarabun New"/>
          <w:sz w:val="32"/>
          <w:szCs w:val="32"/>
        </w:rPr>
      </w:pPr>
    </w:p>
    <w:p w14:paraId="27D716F1" w14:textId="324875FC" w:rsidR="00666E3D" w:rsidRPr="00976205" w:rsidRDefault="00666E3D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.8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ข้อมูลรายละเอียดใบสั่งซื้อ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76205">
        <w:rPr>
          <w:rFonts w:ascii="TH Sarabun New" w:hAnsi="TH Sarabun New" w:cs="TH Sarabun New"/>
          <w:sz w:val="32"/>
          <w:szCs w:val="32"/>
        </w:rPr>
        <w:t>po_detail</w:t>
      </w:r>
      <w:r w:rsidR="00900825" w:rsidRPr="00976205">
        <w:rPr>
          <w:rFonts w:ascii="TH Sarabun New" w:hAnsi="TH Sarabun New" w:cs="TH Sarabun New"/>
          <w:sz w:val="32"/>
          <w:szCs w:val="32"/>
        </w:rPr>
        <w:t>product</w:t>
      </w:r>
      <w:proofErr w:type="spellEnd"/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3953A36E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E0CA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5291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4C7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0A41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5314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FCA9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4B293293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8A1A" w14:textId="5F303DAA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po_detailproid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EACD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8EC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DC4D" w14:textId="6B2FCB91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900825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73C7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723B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32EE97B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1609" w14:textId="187C38DC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product_quantity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0892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B6D0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0103" w14:textId="14307CF1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9373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87EE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76205" w:rsidRPr="00976205" w14:paraId="5775122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403D" w14:textId="01614C94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900825" w:rsidRPr="00976205">
              <w:rPr>
                <w:rFonts w:ascii="TH Sarabun New" w:hAnsi="TH Sarabun New" w:cs="TH Sarabun New"/>
                <w:sz w:val="32"/>
                <w:szCs w:val="32"/>
              </w:rPr>
              <w:t xml:space="preserve"> product_id</w:t>
            </w:r>
          </w:p>
          <w:p w14:paraId="1D331CF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B0B4" w14:textId="10C58033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D117" w14:textId="05CAB5D4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482E" w14:textId="58B031F8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EAF8" w14:textId="71CEC201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1943" w14:textId="0CCB9B98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</w:tr>
      <w:tr w:rsidR="00976205" w:rsidRPr="00976205" w14:paraId="37D1BFB9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051" w14:textId="5187E292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product_total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E596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D05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6521" w14:textId="0506190D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746F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B12B" w14:textId="77777777" w:rsidR="00666E3D" w:rsidRPr="00976205" w:rsidRDefault="00666E3D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76205" w:rsidRPr="00976205" w14:paraId="5C5BACD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F4DA" w14:textId="419D29CA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FE1A" w14:textId="0B401329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FA0C" w14:textId="55A673FF" w:rsidR="00666E3D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6696" w14:textId="548F7E60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8C97" w14:textId="01C1DEDE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FAF" w14:textId="2BFF8D27" w:rsidR="00666E3D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</w:tr>
    </w:tbl>
    <w:p w14:paraId="28F3B0EC" w14:textId="0DAFB91F" w:rsidR="00666E3D" w:rsidRPr="00976205" w:rsidRDefault="00666E3D" w:rsidP="00976205">
      <w:pPr>
        <w:rPr>
          <w:rFonts w:ascii="TH Sarabun New" w:hAnsi="TH Sarabun New" w:cs="TH Sarabun New"/>
          <w:sz w:val="32"/>
          <w:szCs w:val="32"/>
        </w:rPr>
      </w:pPr>
    </w:p>
    <w:p w14:paraId="03922EAA" w14:textId="0F12EB20" w:rsidR="00900825" w:rsidRPr="00976205" w:rsidRDefault="00900825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.8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ข้อมูลสถานะของใบสั่งซื้อ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76205">
        <w:rPr>
          <w:rFonts w:ascii="TH Sarabun New" w:hAnsi="TH Sarabun New" w:cs="TH Sarabun New"/>
          <w:sz w:val="32"/>
          <w:szCs w:val="32"/>
        </w:rPr>
        <w:t>po_status</w:t>
      </w:r>
      <w:proofErr w:type="spellEnd"/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4A8D1761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F1EC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AD1F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558D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F384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DB02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9D36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1902507B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BA55" w14:textId="4D29AD54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po_status_id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1D67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E00B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E7DA" w14:textId="482D025E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C34A0F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สถานะ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7894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8C33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29EF6F45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2AE5" w14:textId="55898C92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po_status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4D1D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14AB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DABB" w14:textId="56303FB8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สถานะของใบสั่งซื้อ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2661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2709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76205" w:rsidRPr="00976205" w14:paraId="2BD223BD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6C3A" w14:textId="0EFCFF12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</w:t>
            </w:r>
            <w:r w:rsidR="00C34A0F" w:rsidRPr="0097620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C34A0F" w:rsidRPr="00976205">
              <w:rPr>
                <w:rFonts w:ascii="TH Sarabun New" w:hAnsi="TH Sarabun New" w:cs="TH Sarabun New"/>
                <w:sz w:val="32"/>
                <w:szCs w:val="32"/>
              </w:rPr>
              <w:t>status_create</w:t>
            </w:r>
            <w:proofErr w:type="spellEnd"/>
          </w:p>
          <w:p w14:paraId="6320D5D1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094" w14:textId="710410AE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0F10" w14:textId="33DD65BB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7E80" w14:textId="41E96891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วันที่เปลี่ยนสถานะ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DC5B" w14:textId="11F1E953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918" w14:textId="0890D931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06C31A10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8F8A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po_RefNo</w:t>
            </w:r>
            <w:proofErr w:type="spellEnd"/>
          </w:p>
          <w:p w14:paraId="37B1D138" w14:textId="3F299FC4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16BA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BF0E" w14:textId="77777777" w:rsidR="00900825" w:rsidRPr="00976205" w:rsidRDefault="00900825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3BA0" w14:textId="6FE423C6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หมายเลขใบสั่งซื้อ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442B" w14:textId="3316CC47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CD56" w14:textId="10E979A0" w:rsidR="00900825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</w:tr>
    </w:tbl>
    <w:p w14:paraId="295D83B3" w14:textId="77777777" w:rsidR="00900825" w:rsidRPr="00976205" w:rsidRDefault="00900825" w:rsidP="00976205">
      <w:pPr>
        <w:rPr>
          <w:rFonts w:ascii="TH Sarabun New" w:hAnsi="TH Sarabun New" w:cs="TH Sarabun New"/>
          <w:sz w:val="32"/>
          <w:szCs w:val="32"/>
        </w:rPr>
      </w:pPr>
    </w:p>
    <w:p w14:paraId="08ECD535" w14:textId="668AB728" w:rsidR="00C34A0F" w:rsidRPr="00976205" w:rsidRDefault="00C34A0F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.9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ข้อมูลใบรับสินค้า </w:t>
      </w:r>
      <w:r w:rsidRPr="00976205">
        <w:rPr>
          <w:rFonts w:ascii="TH Sarabun New" w:hAnsi="TH Sarabun New" w:cs="TH Sarabun New"/>
          <w:sz w:val="32"/>
          <w:szCs w:val="32"/>
        </w:rPr>
        <w:t>(good)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05"/>
        <w:gridCol w:w="1255"/>
        <w:gridCol w:w="1210"/>
        <w:gridCol w:w="2146"/>
        <w:gridCol w:w="567"/>
        <w:gridCol w:w="2126"/>
      </w:tblGrid>
      <w:tr w:rsidR="00976205" w:rsidRPr="00976205" w14:paraId="6FA872D2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03F0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ABB6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2E53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F6D9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D4B9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9AA5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76205" w:rsidRPr="00976205" w14:paraId="09F43C2D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DC0D" w14:textId="0A51000D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good_id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98A5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B515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9083" w14:textId="0564E50D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รหัสใบรับสินค้า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E009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8911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5C854EDC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4C82" w14:textId="7A69DC2D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good_RefNo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FFFA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F143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7035" w14:textId="0A5C2021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หมายเลขใบรับสินค้า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6510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FF6A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76205" w:rsidRPr="00976205" w14:paraId="5E91A31E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4776" w14:textId="03E2EEFD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good_create</w:t>
            </w:r>
            <w:proofErr w:type="spellEnd"/>
          </w:p>
          <w:p w14:paraId="0DD51ECF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B3BB" w14:textId="6E66AA9A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EBAF" w14:textId="18BA878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532C" w14:textId="48857D7C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วันที่สร้างใบรับสินค้า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741B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27B1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76205" w:rsidRPr="00976205" w14:paraId="2FAC924B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9D05" w14:textId="5F8F2F3A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lastRenderedPageBreak/>
              <w:br/>
              <w:t xml:space="preserve"> 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po_buyer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BE14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E960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AEC4" w14:textId="1D45D0E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ผู้ซื้อ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5318" w14:textId="1342EBB1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9AE8" w14:textId="29599FE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34A0F" w:rsidRPr="00976205" w14:paraId="0F959CC6" w14:textId="77777777" w:rsidTr="00EB029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7557" w14:textId="1A904294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good_status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4EA4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C0B8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3634" w14:textId="76100219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สถานะของใบรับสินค้า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16D2" w14:textId="51871FCD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5D64" w14:textId="47F8AB7D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A752330" w14:textId="77777777" w:rsidR="00C34A0F" w:rsidRPr="00976205" w:rsidRDefault="00C34A0F" w:rsidP="00976205">
      <w:pPr>
        <w:rPr>
          <w:rFonts w:ascii="TH Sarabun New" w:hAnsi="TH Sarabun New" w:cs="TH Sarabun New"/>
          <w:sz w:val="32"/>
          <w:szCs w:val="32"/>
        </w:rPr>
      </w:pPr>
    </w:p>
    <w:p w14:paraId="2C2976CB" w14:textId="72CC4F60" w:rsidR="00C34A0F" w:rsidRPr="00976205" w:rsidRDefault="00C34A0F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.10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ข้อมูลรายละเอียดใบรับสินค้า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76205">
        <w:rPr>
          <w:rFonts w:ascii="TH Sarabun New" w:hAnsi="TH Sarabun New" w:cs="TH Sarabun New"/>
          <w:sz w:val="32"/>
          <w:szCs w:val="32"/>
        </w:rPr>
        <w:t>good_detail</w:t>
      </w:r>
      <w:proofErr w:type="spellEnd"/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2058"/>
        <w:gridCol w:w="1239"/>
        <w:gridCol w:w="1186"/>
        <w:gridCol w:w="2094"/>
        <w:gridCol w:w="562"/>
        <w:gridCol w:w="2070"/>
      </w:tblGrid>
      <w:tr w:rsidR="00FD228C" w:rsidRPr="00976205" w14:paraId="2939694F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272E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FCF5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1667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2744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17E0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9A62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FD228C" w:rsidRPr="00976205" w14:paraId="43B41F2D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CF06" w14:textId="17C9D41E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good_detail_id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CC0F" w14:textId="59B067D0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1BBC" w14:textId="03CE4C4F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5A7" w14:textId="5F282C31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รหัสรายละเอียดใบรับสินค้า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F955" w14:textId="3BC853E6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20C6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D228C" w:rsidRPr="00976205" w14:paraId="281C77B4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D39E" w14:textId="43D42D03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F2C" w14:textId="5F62EC8F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4EAE" w14:textId="0E9747FB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3EEE" w14:textId="02964E0F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0283" w14:textId="628DAE9C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0B17" w14:textId="18BF54B2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</w:tr>
      <w:tr w:rsidR="00FD228C" w:rsidRPr="00976205" w14:paraId="0C471FB5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A0D8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product_start_date</w:t>
            </w:r>
            <w:proofErr w:type="spellEnd"/>
          </w:p>
          <w:p w14:paraId="2B42140F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45EA" w14:textId="69D3A599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D9E7" w14:textId="3DF6871E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6017" w14:textId="126FDFFA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วันที่ผลิตสินค้า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1EC8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C2FD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D228C" w:rsidRPr="00976205" w14:paraId="40D573C6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1449" w14:textId="2528F02C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product_end_date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EA78" w14:textId="49B5F491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CF0A" w14:textId="59AEB15D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9D7C" w14:textId="3282595F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วันหมดอายุสินค้า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526C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D1CE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34A0F" w:rsidRPr="00976205" w14:paraId="5E4F48E2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45A6" w14:textId="116AF545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FD228C" w:rsidRPr="0097620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FD228C" w:rsidRPr="00976205">
              <w:rPr>
                <w:rFonts w:ascii="TH Sarabun New" w:hAnsi="TH Sarabun New" w:cs="TH Sarabun New"/>
                <w:sz w:val="32"/>
                <w:szCs w:val="32"/>
              </w:rPr>
              <w:t>product_quantity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DF87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F8F0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E030" w14:textId="573B3E9E" w:rsidR="00C34A0F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5279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DF45" w14:textId="77777777" w:rsidR="00C34A0F" w:rsidRPr="00976205" w:rsidRDefault="00C34A0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228C" w:rsidRPr="00976205" w14:paraId="774A2AB7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3D34" w14:textId="0AA201EC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po_id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BD06" w14:textId="28490306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4D71" w14:textId="0B96FCB1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E614" w14:textId="45F4A41D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รหัสใบสั่งซื้อ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7B2F" w14:textId="438F4DE0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5E6" w14:textId="2F77C13D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</w:tr>
      <w:tr w:rsidR="00FD228C" w:rsidRPr="00976205" w14:paraId="5D18B42C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973A" w14:textId="2A7E9CA8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po_RefNo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89E0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2F51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0135" w14:textId="0392A70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หมายเลขใบสั่งซื้อ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0C5F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623E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228C" w:rsidRPr="00976205" w14:paraId="5E8030AF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D90C" w14:textId="5FC2F212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product_total</w:t>
            </w:r>
            <w:proofErr w:type="spellEnd"/>
          </w:p>
          <w:p w14:paraId="75C76BC3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FD6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B971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F1E7" w14:textId="03899FFD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จำนวนทั้งหมดของสินค้า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FA30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0A62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D228C" w:rsidRPr="00976205" w14:paraId="09920CF1" w14:textId="77777777" w:rsidTr="00FD228C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562C" w14:textId="65B4A4F2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good_id</w:t>
            </w:r>
            <w:proofErr w:type="spellEnd"/>
          </w:p>
          <w:p w14:paraId="76D896AB" w14:textId="4D0A5896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09F1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4B13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00BA" w14:textId="37FD7D9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รหัสใบรับสินค้า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BDD4" w14:textId="28A389FE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5B30" w14:textId="3657CF81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good</w:t>
            </w:r>
          </w:p>
        </w:tc>
      </w:tr>
    </w:tbl>
    <w:p w14:paraId="22ABF8BE" w14:textId="77777777" w:rsidR="00C34A0F" w:rsidRPr="00976205" w:rsidRDefault="00C34A0F" w:rsidP="00976205">
      <w:pPr>
        <w:rPr>
          <w:rFonts w:ascii="TH Sarabun New" w:hAnsi="TH Sarabun New" w:cs="TH Sarabun New"/>
          <w:sz w:val="32"/>
          <w:szCs w:val="32"/>
        </w:rPr>
      </w:pPr>
    </w:p>
    <w:p w14:paraId="6C109E3D" w14:textId="62F4C64E" w:rsidR="006D1A88" w:rsidRPr="00976205" w:rsidRDefault="006D1A88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.11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</w:t>
      </w:r>
      <w:r w:rsidR="00FD228C" w:rsidRPr="00976205">
        <w:rPr>
          <w:rFonts w:ascii="TH Sarabun New" w:hAnsi="TH Sarabun New" w:cs="TH Sarabun New"/>
          <w:sz w:val="32"/>
          <w:szCs w:val="32"/>
          <w:cs/>
        </w:rPr>
        <w:t>จุดสั่งซื้อ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r w:rsidR="00FD228C" w:rsidRPr="00976205">
        <w:rPr>
          <w:rFonts w:ascii="TH Sarabun New" w:hAnsi="TH Sarabun New" w:cs="TH Sarabun New"/>
          <w:sz w:val="32"/>
          <w:szCs w:val="32"/>
        </w:rPr>
        <w:t>reorder</w:t>
      </w:r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50"/>
        <w:gridCol w:w="1250"/>
        <w:gridCol w:w="1203"/>
        <w:gridCol w:w="2130"/>
        <w:gridCol w:w="566"/>
        <w:gridCol w:w="2110"/>
      </w:tblGrid>
      <w:tr w:rsidR="00FD228C" w:rsidRPr="00976205" w14:paraId="00672EAA" w14:textId="77777777" w:rsidTr="00FD228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37349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8B5D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5272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82DC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E22D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B14A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FD228C" w:rsidRPr="00976205" w14:paraId="12B85DFD" w14:textId="77777777" w:rsidTr="00FD228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DE0" w14:textId="4F818200" w:rsidR="006D1A88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reorder_id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741A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DD2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37C9" w14:textId="4F87155E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FD228C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จุดสั่งซื้อ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F5A8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0D7D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D228C" w:rsidRPr="00976205" w14:paraId="36103282" w14:textId="77777777" w:rsidTr="00FD228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63C3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1A2A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8D6E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9C6F" w14:textId="2F5E2D6E" w:rsidR="006D1A88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489B" w14:textId="49EF0C9E" w:rsidR="006D1A88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4CEE" w14:textId="33F43D28" w:rsidR="006D1A88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</w:tr>
      <w:tr w:rsidR="00FD228C" w:rsidRPr="00976205" w14:paraId="1A93B8D2" w14:textId="77777777" w:rsidTr="00FD228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7C38" w14:textId="6D3D65CF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</w:t>
            </w:r>
            <w:r w:rsidR="00FD228C" w:rsidRPr="00976205">
              <w:rPr>
                <w:rFonts w:ascii="TH Sarabun New" w:hAnsi="TH Sarabun New" w:cs="TH Sarabun New"/>
                <w:sz w:val="32"/>
                <w:szCs w:val="32"/>
              </w:rPr>
              <w:t>point</w:t>
            </w:r>
          </w:p>
          <w:p w14:paraId="77A045C2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2660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174D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CA6C" w14:textId="50198895" w:rsidR="006D1A88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จุดสั่งซื้อ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8F56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CB0F" w14:textId="77777777" w:rsidR="006D1A88" w:rsidRPr="00976205" w:rsidRDefault="006D1A8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5D8E26F" w14:textId="77777777" w:rsidR="00FD228C" w:rsidRPr="00976205" w:rsidRDefault="00FD228C" w:rsidP="00976205">
      <w:pPr>
        <w:rPr>
          <w:rFonts w:ascii="TH Sarabun New" w:hAnsi="TH Sarabun New" w:cs="TH Sarabun New"/>
          <w:sz w:val="32"/>
          <w:szCs w:val="32"/>
        </w:rPr>
      </w:pPr>
    </w:p>
    <w:p w14:paraId="5211AAA3" w14:textId="1C21D642" w:rsidR="00FD228C" w:rsidRPr="00976205" w:rsidRDefault="00FD228C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.12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</w:t>
      </w:r>
      <w:r w:rsidR="005C41DE" w:rsidRPr="00976205">
        <w:rPr>
          <w:rFonts w:ascii="TH Sarabun New" w:hAnsi="TH Sarabun New" w:cs="TH Sarabun New"/>
          <w:sz w:val="32"/>
          <w:szCs w:val="32"/>
          <w:cs/>
        </w:rPr>
        <w:t>การขาย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r w:rsidR="005C41DE" w:rsidRPr="00976205">
        <w:rPr>
          <w:rFonts w:ascii="TH Sarabun New" w:hAnsi="TH Sarabun New" w:cs="TH Sarabun New"/>
          <w:sz w:val="32"/>
          <w:szCs w:val="32"/>
        </w:rPr>
        <w:t>sales</w:t>
      </w:r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50"/>
        <w:gridCol w:w="1250"/>
        <w:gridCol w:w="1203"/>
        <w:gridCol w:w="2130"/>
        <w:gridCol w:w="566"/>
        <w:gridCol w:w="2110"/>
      </w:tblGrid>
      <w:tr w:rsidR="00FD228C" w:rsidRPr="00976205" w14:paraId="6C759645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0EAD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60F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04AA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D816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DCD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38F3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FD228C" w:rsidRPr="00976205" w14:paraId="0F9D653D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C6A8" w14:textId="499C9CFE" w:rsidR="00FD228C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sales_id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02F5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4871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1647" w14:textId="6F518165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5C41DE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การขาย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8BF7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6B54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D228C" w:rsidRPr="00976205" w14:paraId="2ECBD777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81F8" w14:textId="560239A4" w:rsidR="00FD228C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sales_RefNo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D267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B95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5CBD" w14:textId="00C807BC" w:rsidR="00FD228C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หมายเลขการขาย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F64" w14:textId="0C4F83E4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AC47" w14:textId="2285F2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228C" w:rsidRPr="00976205" w14:paraId="78CC1F7E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C87F" w14:textId="36460244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5C41DE" w:rsidRPr="0097620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5C41DE" w:rsidRPr="00976205">
              <w:rPr>
                <w:rFonts w:ascii="TH Sarabun New" w:hAnsi="TH Sarabun New" w:cs="TH Sarabun New"/>
                <w:sz w:val="32"/>
                <w:szCs w:val="32"/>
              </w:rPr>
              <w:t>sales_get</w:t>
            </w:r>
            <w:proofErr w:type="spellEnd"/>
          </w:p>
          <w:p w14:paraId="27B988EE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CF4E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A9B1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DAA5" w14:textId="41640854" w:rsidR="00FD228C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จำนวนเงินที่รับมา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C2A3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A0C3" w14:textId="77777777" w:rsidR="00FD228C" w:rsidRPr="00976205" w:rsidRDefault="00FD228C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17B7D2CC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BB2" w14:textId="69D8A82F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product_quantity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A05E" w14:textId="679F4621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14C8" w14:textId="1014B7CE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264E" w14:textId="687A5C03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จำนวนสินค้าแต่ละชิ้น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5CAB" w14:textId="4FC8848B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0043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720BDF78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D7F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product_total</w:t>
            </w:r>
            <w:proofErr w:type="spellEnd"/>
          </w:p>
          <w:p w14:paraId="021EA864" w14:textId="0BF44C29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B45B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F176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03B9" w14:textId="765723C4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ราคาทั้งหมด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178" w14:textId="5AD3EC05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F33B" w14:textId="5A91B2D1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C41DE" w:rsidRPr="00976205" w14:paraId="065A9986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E5E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sales_change</w:t>
            </w:r>
            <w:proofErr w:type="spellEnd"/>
          </w:p>
          <w:p w14:paraId="3CB5401A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F1BA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1C9A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03FB" w14:textId="14B361F0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จำนวนเงินที่ทอน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8B5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D281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60823CA5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AC37" w14:textId="5E98979B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sales_create</w:t>
            </w:r>
            <w:proofErr w:type="spellEnd"/>
          </w:p>
          <w:p w14:paraId="5CC06A7E" w14:textId="6CC8E6A0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422F" w14:textId="4341B783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D9D2" w14:textId="605BF3AC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1179" w14:textId="749DBA4E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วันที่ขาย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3409" w14:textId="62B9389A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186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0B0706F8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65FF" w14:textId="69BEFA63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E29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BDE7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3B35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367F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8299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</w:tr>
    </w:tbl>
    <w:p w14:paraId="023A91E4" w14:textId="77777777" w:rsidR="005C41DE" w:rsidRPr="00976205" w:rsidRDefault="005C41DE" w:rsidP="00976205">
      <w:pPr>
        <w:rPr>
          <w:rFonts w:ascii="TH Sarabun New" w:hAnsi="TH Sarabun New" w:cs="TH Sarabun New"/>
          <w:sz w:val="32"/>
          <w:szCs w:val="32"/>
        </w:rPr>
      </w:pPr>
    </w:p>
    <w:p w14:paraId="32E30AE1" w14:textId="6F7E8709" w:rsidR="005C41DE" w:rsidRPr="00976205" w:rsidRDefault="005C41DE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.13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</w:t>
      </w:r>
      <w:proofErr w:type="spellStart"/>
      <w:r w:rsidRPr="00976205">
        <w:rPr>
          <w:rFonts w:ascii="TH Sarabun New" w:hAnsi="TH Sarabun New" w:cs="TH Sarabun New"/>
          <w:sz w:val="32"/>
          <w:szCs w:val="32"/>
          <w:cs/>
        </w:rPr>
        <w:t>ซัพ</w:t>
      </w:r>
      <w:proofErr w:type="spellEnd"/>
      <w:r w:rsidRPr="00976205">
        <w:rPr>
          <w:rFonts w:ascii="TH Sarabun New" w:hAnsi="TH Sarabun New" w:cs="TH Sarabun New"/>
          <w:sz w:val="32"/>
          <w:szCs w:val="32"/>
          <w:cs/>
        </w:rPr>
        <w:t xml:space="preserve">พลายเซน </w:t>
      </w:r>
      <w:r w:rsidRPr="00976205">
        <w:rPr>
          <w:rFonts w:ascii="TH Sarabun New" w:hAnsi="TH Sarabun New" w:cs="TH Sarabun New"/>
          <w:sz w:val="32"/>
          <w:szCs w:val="32"/>
        </w:rPr>
        <w:t>(partner)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50"/>
        <w:gridCol w:w="1250"/>
        <w:gridCol w:w="1203"/>
        <w:gridCol w:w="2130"/>
        <w:gridCol w:w="566"/>
        <w:gridCol w:w="2110"/>
      </w:tblGrid>
      <w:tr w:rsidR="005C41DE" w:rsidRPr="00976205" w14:paraId="1B57164C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38AC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FDA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0A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2B5B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0B90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746C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5C41DE" w:rsidRPr="00976205" w14:paraId="77833BB5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2AE3" w14:textId="246AB14D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partner_id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390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B76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FE8" w14:textId="5F94CFE9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ซัพ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พลายเซน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99EE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005A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5E64073E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85BF" w14:textId="55E3E35E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partner_name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8E96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CBAF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F0F3" w14:textId="742B5D8E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ซัพ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พลายเซน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598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027B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C41DE" w:rsidRPr="00976205" w14:paraId="50711F9B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4AEA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partner_phone</w:t>
            </w:r>
            <w:proofErr w:type="spellEnd"/>
          </w:p>
          <w:p w14:paraId="6B85853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B4FD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486B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0A1C" w14:textId="715684B0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เบอร์</w:t>
            </w:r>
            <w:r w:rsidR="000B1E78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ทรศัพท์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ซัพ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พลายเซน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BAD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04A6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7E15565B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6C34" w14:textId="306BADA4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partner_email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DA23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42FD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A852" w14:textId="0D87ABD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อีเมล์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ซัพ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พลายเซน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256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FBE5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D4D1B00" w14:textId="76636EEF" w:rsidR="00FD228C" w:rsidRPr="00976205" w:rsidRDefault="00FD228C" w:rsidP="00976205">
      <w:pPr>
        <w:rPr>
          <w:rFonts w:ascii="TH Sarabun New" w:hAnsi="TH Sarabun New" w:cs="TH Sarabun New"/>
          <w:sz w:val="32"/>
          <w:szCs w:val="32"/>
        </w:rPr>
      </w:pPr>
    </w:p>
    <w:p w14:paraId="2825B428" w14:textId="54D974D4" w:rsidR="005C41DE" w:rsidRPr="00976205" w:rsidRDefault="005C41DE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.14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ข้อมูลรายละเอียดของ</w:t>
      </w:r>
      <w:proofErr w:type="spellStart"/>
      <w:r w:rsidRPr="00976205">
        <w:rPr>
          <w:rFonts w:ascii="TH Sarabun New" w:hAnsi="TH Sarabun New" w:cs="TH Sarabun New"/>
          <w:sz w:val="32"/>
          <w:szCs w:val="32"/>
          <w:cs/>
        </w:rPr>
        <w:t>ซัพ</w:t>
      </w:r>
      <w:proofErr w:type="spellEnd"/>
      <w:r w:rsidRPr="00976205">
        <w:rPr>
          <w:rFonts w:ascii="TH Sarabun New" w:hAnsi="TH Sarabun New" w:cs="TH Sarabun New"/>
          <w:sz w:val="32"/>
          <w:szCs w:val="32"/>
          <w:cs/>
        </w:rPr>
        <w:t xml:space="preserve">พลายเซน </w:t>
      </w:r>
      <w:r w:rsidRPr="00976205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76205">
        <w:rPr>
          <w:rFonts w:ascii="TH Sarabun New" w:hAnsi="TH Sarabun New" w:cs="TH Sarabun New"/>
          <w:sz w:val="32"/>
          <w:szCs w:val="32"/>
        </w:rPr>
        <w:t>partner_detail</w:t>
      </w:r>
      <w:proofErr w:type="spellEnd"/>
      <w:r w:rsidRPr="00976205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50"/>
        <w:gridCol w:w="1250"/>
        <w:gridCol w:w="1203"/>
        <w:gridCol w:w="2130"/>
        <w:gridCol w:w="566"/>
        <w:gridCol w:w="2110"/>
      </w:tblGrid>
      <w:tr w:rsidR="005C41DE" w:rsidRPr="00976205" w14:paraId="0942932A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1D6D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AF9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419E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3DB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5DEF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8C77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5C41DE" w:rsidRPr="00976205" w14:paraId="3AED17A7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3226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partnerd_id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</w:rPr>
              <w:t> </w:t>
            </w:r>
          </w:p>
          <w:p w14:paraId="5A14753E" w14:textId="49C1FFE5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B43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D8D9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F23E" w14:textId="0A73C0E1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0B1E78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ซัพ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พลายเซน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2690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4DB0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00663A92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3CC8" w14:textId="200BB643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partner1_id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99B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4816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4896" w14:textId="34C91B07" w:rsidR="005C41DE" w:rsidRPr="00976205" w:rsidRDefault="000B1E7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ซัพ</w:t>
            </w:r>
            <w:proofErr w:type="spellEnd"/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พลายเซน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F1B" w14:textId="63531279" w:rsidR="005C41DE" w:rsidRPr="00976205" w:rsidRDefault="00AE5836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F5C5" w14:textId="4705987F" w:rsidR="005C41DE" w:rsidRPr="00976205" w:rsidRDefault="00AE5836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</w:t>
            </w:r>
          </w:p>
        </w:tc>
      </w:tr>
      <w:tr w:rsidR="005C41DE" w:rsidRPr="00976205" w14:paraId="695E03F6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1E7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  <w:p w14:paraId="796639BB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partnerd_add</w:t>
            </w:r>
            <w:proofErr w:type="spellEnd"/>
          </w:p>
          <w:p w14:paraId="6CE1A8C3" w14:textId="6C87F638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81423C0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359F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E96F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048B" w14:textId="18C70F86" w:rsidR="005C41DE" w:rsidRPr="00976205" w:rsidRDefault="000B1E7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0B56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969E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69B9F2B7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E908" w14:textId="47755E23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partnerd_pro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AAA1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AA58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D33B" w14:textId="21EC8B61" w:rsidR="005C41DE" w:rsidRPr="00976205" w:rsidRDefault="000B1E7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291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5895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03F5CA36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0DDB" w14:textId="30D4B7E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partnerd_dis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53C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4B70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DB3B" w14:textId="004630E0" w:rsidR="005C41DE" w:rsidRPr="00976205" w:rsidRDefault="000B1E7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ตำบล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5495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8C0F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C41DE" w:rsidRPr="00976205" w14:paraId="5E111E99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2FAB" w14:textId="0DC0AB48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partnerd_geo</w:t>
            </w:r>
            <w:proofErr w:type="spellEnd"/>
          </w:p>
          <w:p w14:paraId="6710B019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AE6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D6BD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1B82" w14:textId="3752A5B9" w:rsidR="005C41DE" w:rsidRPr="00976205" w:rsidRDefault="000B1E7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ไปรษณีย์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EDAB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FBD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C41DE" w:rsidRPr="00976205" w14:paraId="155427D5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C4B9" w14:textId="59165064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partnerd_amp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D1B0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16AA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6DC5" w14:textId="2847D10A" w:rsidR="005C41DE" w:rsidRPr="00976205" w:rsidRDefault="000B1E78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อำเภอ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FBA2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19E4" w14:textId="77777777" w:rsidR="005C41DE" w:rsidRPr="00976205" w:rsidRDefault="005C41D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FA3C0BB" w14:textId="77777777" w:rsidR="005C41DE" w:rsidRPr="00976205" w:rsidRDefault="005C41DE" w:rsidP="00976205">
      <w:pPr>
        <w:rPr>
          <w:rFonts w:ascii="TH Sarabun New" w:hAnsi="TH Sarabun New" w:cs="TH Sarabun New"/>
          <w:sz w:val="32"/>
          <w:szCs w:val="32"/>
        </w:rPr>
      </w:pPr>
    </w:p>
    <w:p w14:paraId="283E94B4" w14:textId="231FA8BE" w:rsidR="00B25AEE" w:rsidRPr="00976205" w:rsidRDefault="00B25AEE" w:rsidP="00976205">
      <w:pPr>
        <w:rPr>
          <w:rFonts w:ascii="TH Sarabun New" w:hAnsi="TH Sarabun New" w:cs="TH Sarabun New"/>
          <w:sz w:val="32"/>
          <w:szCs w:val="32"/>
        </w:rPr>
      </w:pPr>
      <w:r w:rsidRPr="00976205">
        <w:rPr>
          <w:rFonts w:ascii="TH Sarabun New" w:hAnsi="TH Sarabun New" w:cs="TH Sarabun New"/>
          <w:sz w:val="32"/>
          <w:szCs w:val="32"/>
          <w:cs/>
        </w:rPr>
        <w:t>ตารางที่ 3</w:t>
      </w:r>
      <w:r w:rsidRPr="00976205">
        <w:rPr>
          <w:rFonts w:ascii="TH Sarabun New" w:hAnsi="TH Sarabun New" w:cs="TH Sarabun New"/>
          <w:sz w:val="32"/>
          <w:szCs w:val="32"/>
        </w:rPr>
        <w:t>.14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ข้อมูล</w:t>
      </w:r>
      <w:r w:rsidR="00B750BF" w:rsidRPr="00976205">
        <w:rPr>
          <w:rFonts w:ascii="TH Sarabun New" w:hAnsi="TH Sarabun New" w:cs="TH Sarabun New"/>
          <w:sz w:val="32"/>
          <w:szCs w:val="32"/>
          <w:cs/>
        </w:rPr>
        <w:t>พนักงาน</w:t>
      </w:r>
      <w:r w:rsidRPr="009762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76205">
        <w:rPr>
          <w:rFonts w:ascii="TH Sarabun New" w:hAnsi="TH Sarabun New" w:cs="TH Sarabun New"/>
          <w:sz w:val="32"/>
          <w:szCs w:val="32"/>
        </w:rPr>
        <w:t>(employee)</w:t>
      </w:r>
    </w:p>
    <w:tbl>
      <w:tblPr>
        <w:tblStyle w:val="a3"/>
        <w:tblpPr w:leftFromText="180" w:rightFromText="180" w:vertAnchor="text" w:horzAnchor="margin" w:tblpY="138"/>
        <w:tblW w:w="9209" w:type="dxa"/>
        <w:tblLook w:val="04A0" w:firstRow="1" w:lastRow="0" w:firstColumn="1" w:lastColumn="0" w:noHBand="0" w:noVBand="1"/>
      </w:tblPr>
      <w:tblGrid>
        <w:gridCol w:w="1950"/>
        <w:gridCol w:w="1250"/>
        <w:gridCol w:w="1203"/>
        <w:gridCol w:w="2130"/>
        <w:gridCol w:w="566"/>
        <w:gridCol w:w="2110"/>
      </w:tblGrid>
      <w:tr w:rsidR="00B25AEE" w:rsidRPr="00976205" w14:paraId="06CD5515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83D4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059B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B784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233D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9E4B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คีย์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99DC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ตารางเชื่อมโยง</w:t>
            </w:r>
          </w:p>
        </w:tc>
      </w:tr>
      <w:tr w:rsidR="00B25AEE" w:rsidRPr="00976205" w14:paraId="651414C6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B709" w14:textId="4529045D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B750BF" w:rsidRPr="0097620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B750BF" w:rsidRPr="00976205">
              <w:rPr>
                <w:rFonts w:ascii="TH Sarabun New" w:hAnsi="TH Sarabun New" w:cs="TH Sarabun New"/>
                <w:sz w:val="32"/>
                <w:szCs w:val="32"/>
              </w:rPr>
              <w:t>employee_id</w:t>
            </w:r>
            <w:proofErr w:type="spellEnd"/>
          </w:p>
          <w:p w14:paraId="238B94C9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A58E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1DD1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9D9D" w14:textId="0BAA16E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B750BF"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CD7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5E8D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25AEE" w:rsidRPr="00976205" w14:paraId="4B067638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9B1" w14:textId="75BAD387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7C5E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FFA8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C43F" w14:textId="4652C7E2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743C" w14:textId="3711B7D9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0958" w14:textId="3E54AB4E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5AEE" w:rsidRPr="00976205" w14:paraId="124CC873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B231" w14:textId="1EFD069D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  <w:p w14:paraId="3556C2FD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3ECC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FE9D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9318" w14:textId="0571899D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D330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BF9D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25AEE" w:rsidRPr="00976205" w14:paraId="3D6D7309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9229" w14:textId="71C425B7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employee_role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F315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32B58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AA14" w14:textId="08AD4FBD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BCAB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F29D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25AEE" w:rsidRPr="00976205" w14:paraId="11EC2098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FFCE" w14:textId="4516DF23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employee_img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4C03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088C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CD8E" w14:textId="3F06A6D6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รูปภาพพนักงาน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B399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EDE4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25AEE" w:rsidRPr="00976205" w14:paraId="19910328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38E0" w14:textId="6979B050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employee_name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DA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23B2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3D2A" w14:textId="4E7A5A5B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6028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A795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25AEE" w:rsidRPr="00976205" w14:paraId="70AAFC80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CB1A" w14:textId="7CFF0DD2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employee_email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9FC8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6E89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3E0F" w14:textId="0987B06B" w:rsidR="00B25AEE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อีเมล์พนักงาน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9971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75A4" w14:textId="77777777" w:rsidR="00B25AEE" w:rsidRPr="00976205" w:rsidRDefault="00B25AEE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750BF" w:rsidRPr="00976205" w14:paraId="49836B3B" w14:textId="77777777" w:rsidTr="00EB0294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7D07" w14:textId="5E515F42" w:rsidR="00B750BF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976205">
              <w:rPr>
                <w:rFonts w:ascii="TH Sarabun New" w:hAnsi="TH Sarabun New" w:cs="TH Sarabun New"/>
                <w:sz w:val="32"/>
                <w:szCs w:val="32"/>
              </w:rPr>
              <w:t>employee_phone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39F4" w14:textId="77777777" w:rsidR="00B750BF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943" w14:textId="77777777" w:rsidR="00B750BF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EE16" w14:textId="596C77C1" w:rsidR="00B750BF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76205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เบอร์โทรศัพท์พนักงาน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BE86" w14:textId="77777777" w:rsidR="00B750BF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F053" w14:textId="77777777" w:rsidR="00B750BF" w:rsidRPr="00976205" w:rsidRDefault="00B750BF" w:rsidP="0097620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EBD1477" w14:textId="77777777" w:rsidR="00900825" w:rsidRPr="00976205" w:rsidRDefault="00900825" w:rsidP="00976205">
      <w:pPr>
        <w:rPr>
          <w:rFonts w:ascii="TH Sarabun New" w:hAnsi="TH Sarabun New" w:cs="TH Sarabun New"/>
          <w:sz w:val="32"/>
          <w:szCs w:val="32"/>
          <w:cs/>
        </w:rPr>
      </w:pPr>
    </w:p>
    <w:p w14:paraId="3C93428E" w14:textId="77777777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  <w:cs/>
        </w:rPr>
      </w:pPr>
    </w:p>
    <w:p w14:paraId="69D92336" w14:textId="77777777" w:rsidR="003B0531" w:rsidRPr="00976205" w:rsidRDefault="003B0531" w:rsidP="00976205">
      <w:pPr>
        <w:rPr>
          <w:rFonts w:ascii="TH Sarabun New" w:hAnsi="TH Sarabun New" w:cs="TH Sarabun New"/>
          <w:sz w:val="32"/>
          <w:szCs w:val="32"/>
          <w:cs/>
        </w:rPr>
      </w:pPr>
    </w:p>
    <w:p w14:paraId="0FA5E493" w14:textId="77777777" w:rsidR="00B30C87" w:rsidRPr="00976205" w:rsidRDefault="00B30C87" w:rsidP="00976205">
      <w:pPr>
        <w:rPr>
          <w:rFonts w:ascii="TH Sarabun New" w:hAnsi="TH Sarabun New" w:cs="TH Sarabun New"/>
          <w:sz w:val="32"/>
          <w:szCs w:val="32"/>
        </w:rPr>
      </w:pPr>
    </w:p>
    <w:sectPr w:rsidR="00B30C87" w:rsidRPr="0097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AB"/>
    <w:rsid w:val="000B1E78"/>
    <w:rsid w:val="00346FAB"/>
    <w:rsid w:val="003B0531"/>
    <w:rsid w:val="005C41DE"/>
    <w:rsid w:val="00666E3D"/>
    <w:rsid w:val="006D1A88"/>
    <w:rsid w:val="00900825"/>
    <w:rsid w:val="00976205"/>
    <w:rsid w:val="00AE5836"/>
    <w:rsid w:val="00B25AEE"/>
    <w:rsid w:val="00B30C87"/>
    <w:rsid w:val="00B750BF"/>
    <w:rsid w:val="00C34A0F"/>
    <w:rsid w:val="00FA6501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61CD"/>
  <w15:chartTrackingRefBased/>
  <w15:docId w15:val="{C1331971-7DF4-4BC2-A562-3D2D6CDA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F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Anuwat Janratsamee</dc:creator>
  <cp:keywords/>
  <dc:description/>
  <cp:lastModifiedBy>Anuwat Janratsamee</cp:lastModifiedBy>
  <cp:revision>9</cp:revision>
  <dcterms:created xsi:type="dcterms:W3CDTF">2022-08-23T05:03:00Z</dcterms:created>
  <dcterms:modified xsi:type="dcterms:W3CDTF">2022-08-23T10:26:00Z</dcterms:modified>
</cp:coreProperties>
</file>