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046" w14:textId="77777777" w:rsidR="00510B5A" w:rsidRDefault="00510B5A" w:rsidP="00510B5A">
      <w:pPr>
        <w:pStyle w:val="Heading1"/>
        <w:jc w:val="center"/>
      </w:pPr>
      <w:r>
        <w:rPr>
          <w:rFonts w:hint="cs"/>
          <w:cs/>
        </w:rPr>
        <w:t>คำนำ</w:t>
      </w:r>
    </w:p>
    <w:p w14:paraId="64566774" w14:textId="77777777" w:rsidR="00510B5A" w:rsidRDefault="00510B5A" w:rsidP="00510B5A"/>
    <w:p w14:paraId="55780650" w14:textId="12B0E213" w:rsidR="00166176" w:rsidRDefault="00166176" w:rsidP="00166176">
      <w:pPr>
        <w:ind w:firstLine="720"/>
        <w:jc w:val="thaiDistribute"/>
      </w:pPr>
      <w:r>
        <w:rPr>
          <w:cs/>
        </w:rPr>
        <w:t>โครงงานสหกิจศึกษาฉบับนี้เป็นส่วนหนึ่งของวิชาการฝึกสหกิจศึกษาด้านวิทยาการคอมพิวเตอร์ระดับปริญญาตรี หลักสูตรวิทยาศาสตรบัณทิตโดยมีจุดประสงค์เพื่อพัฒนา</w:t>
      </w:r>
      <w:r w:rsidRPr="00166176">
        <w:rPr>
          <w:cs/>
        </w:rPr>
        <w:t>ระบบติดตามเอกสารมาตรา 5</w:t>
      </w:r>
      <w:r>
        <w:rPr>
          <w:cs/>
        </w:rPr>
        <w:t>ซึ่งในโครงงานสหกิจศึกษาฉบับนี้จะประกอบไปด้วยการวิเคราะห์ระบบจนถึงการพัฒนาระบบจนสําเร็จ เหมาะสําหรับนักศึกษาหรือบุคคลที่สนใจทางด้านการพัฒนาระบบและการใช้เพื่อเป็นแนวทางในการศึกษาต่อ</w:t>
      </w:r>
    </w:p>
    <w:p w14:paraId="5CF43B4D" w14:textId="26DDA974" w:rsidR="00510B5A" w:rsidRDefault="00166176" w:rsidP="00166176">
      <w:pPr>
        <w:ind w:firstLine="720"/>
        <w:jc w:val="thaiDistribute"/>
      </w:pPr>
      <w:r>
        <w:rPr>
          <w:cs/>
        </w:rPr>
        <w:t>หวังว่าโครงงานสหกิจศึกษาฉบับนี้จะให้ความรู้ และเป็นประโยชน์แก</w:t>
      </w:r>
      <w:r>
        <w:rPr>
          <w:rFonts w:hint="cs"/>
          <w:cs/>
        </w:rPr>
        <w:t>่</w:t>
      </w:r>
      <w:r>
        <w:rPr>
          <w:cs/>
        </w:rPr>
        <w:t>ผู้อ่านทุกๆ ท่านหากมีข้อเสนอแนะนําประการใด ผู้จัดทําขอรับไว้ด้วยความขอบพระคุณยิ่ง</w:t>
      </w:r>
    </w:p>
    <w:p w14:paraId="2093EDA3" w14:textId="77777777" w:rsidR="00510B5A" w:rsidRDefault="00510B5A" w:rsidP="00510B5A">
      <w:pPr>
        <w:jc w:val="thaiDistribute"/>
      </w:pPr>
    </w:p>
    <w:p w14:paraId="661058EF" w14:textId="77777777" w:rsidR="00510B5A" w:rsidRDefault="00510B5A" w:rsidP="00510B5A">
      <w:pPr>
        <w:jc w:val="thaiDistribute"/>
      </w:pPr>
    </w:p>
    <w:p w14:paraId="13EB0242" w14:textId="1A8C5F0A" w:rsidR="00510B5A" w:rsidRDefault="00510B5A" w:rsidP="00510B5A">
      <w:pPr>
        <w:tabs>
          <w:tab w:val="center" w:pos="6480"/>
        </w:tabs>
        <w:ind w:right="29"/>
      </w:pPr>
    </w:p>
    <w:p w14:paraId="1EFD8D3F" w14:textId="665DD02C" w:rsidR="00E10426" w:rsidRDefault="00E10426" w:rsidP="00510B5A">
      <w:pPr>
        <w:tabs>
          <w:tab w:val="center" w:pos="6480"/>
        </w:tabs>
        <w:ind w:right="29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              อนุวัฒน์ จันทร์รัศมี</w:t>
      </w:r>
    </w:p>
    <w:p w14:paraId="39C2489D" w14:textId="5869C73C" w:rsidR="00510B5A" w:rsidRDefault="00510B5A" w:rsidP="00510B5A">
      <w:pPr>
        <w:tabs>
          <w:tab w:val="center" w:pos="6480"/>
        </w:tabs>
        <w:jc w:val="center"/>
        <w:rPr>
          <w:cs/>
        </w:rPr>
      </w:pPr>
      <w:r>
        <w:rPr>
          <w:rFonts w:hint="cs"/>
          <w:cs/>
        </w:rPr>
        <w:t xml:space="preserve">                                                                         </w:t>
      </w:r>
      <w:r w:rsidR="004C5C39">
        <w:rPr>
          <w:rFonts w:hint="cs"/>
          <w:cs/>
        </w:rPr>
        <w:t xml:space="preserve">    11 </w:t>
      </w:r>
      <w:r w:rsidR="00166176">
        <w:rPr>
          <w:rFonts w:hint="cs"/>
          <w:cs/>
        </w:rPr>
        <w:t>มีนาคม</w:t>
      </w:r>
      <w:r>
        <w:rPr>
          <w:rFonts w:hint="cs"/>
          <w:cs/>
        </w:rPr>
        <w:t xml:space="preserve">  256</w:t>
      </w:r>
      <w:r w:rsidR="00166176">
        <w:rPr>
          <w:rFonts w:hint="cs"/>
          <w:cs/>
        </w:rPr>
        <w:t>5</w:t>
      </w:r>
    </w:p>
    <w:p w14:paraId="43E50CD7" w14:textId="77777777" w:rsidR="005314C3" w:rsidRDefault="005314C3"/>
    <w:sectPr w:rsidR="005314C3" w:rsidSect="00510B5A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166176"/>
    <w:rsid w:val="00307CAE"/>
    <w:rsid w:val="004C5C39"/>
    <w:rsid w:val="00510B5A"/>
    <w:rsid w:val="005314C3"/>
    <w:rsid w:val="0068684F"/>
    <w:rsid w:val="007A1C02"/>
    <w:rsid w:val="00810D66"/>
    <w:rsid w:val="00A3362C"/>
    <w:rsid w:val="00E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5A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10B5A"/>
    <w:pPr>
      <w:keepNext/>
      <w:outlineLvl w:val="0"/>
    </w:pPr>
    <w:rPr>
      <w:b/>
      <w:bCs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B5A"/>
    <w:rPr>
      <w:rFonts w:ascii="TH SarabunPSK" w:eastAsia="TH SarabunPSK" w:hAnsi="TH SarabunPSK" w:cs="TH SarabunPSK"/>
      <w:b/>
      <w:bCs/>
      <w:kern w:val="3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9</cp:revision>
  <cp:lastPrinted>2022-02-13T10:35:00Z</cp:lastPrinted>
  <dcterms:created xsi:type="dcterms:W3CDTF">2022-01-17T17:03:00Z</dcterms:created>
  <dcterms:modified xsi:type="dcterms:W3CDTF">2022-03-10T09:38:00Z</dcterms:modified>
</cp:coreProperties>
</file>