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7206" w14:textId="77777777" w:rsidR="007714C2" w:rsidRDefault="007714C2" w:rsidP="007714C2">
      <w:pPr>
        <w:pStyle w:val="Title"/>
        <w:rPr>
          <w:cs/>
        </w:rPr>
      </w:pPr>
      <w:r>
        <w:rPr>
          <w:cs/>
        </w:rPr>
        <w:t>บทที่</w:t>
      </w:r>
      <w:r>
        <w:t xml:space="preserve"> 4</w:t>
      </w:r>
    </w:p>
    <w:p w14:paraId="1E5D4512" w14:textId="77777777" w:rsidR="007714C2" w:rsidRDefault="007714C2" w:rsidP="007714C2">
      <w:pPr>
        <w:pStyle w:val="Title"/>
      </w:pPr>
      <w:r>
        <w:rPr>
          <w:rFonts w:hint="cs"/>
          <w:cs/>
        </w:rPr>
        <w:t>ผลการประเมิน</w:t>
      </w:r>
      <w:r w:rsidRPr="00E502AD">
        <w:rPr>
          <w:cs/>
        </w:rPr>
        <w:t>ระบบติดตามเอกสารมาตรา 5</w:t>
      </w:r>
    </w:p>
    <w:p w14:paraId="7B2F84CC" w14:textId="77777777" w:rsidR="007714C2" w:rsidRPr="00E502AD" w:rsidRDefault="007714C2" w:rsidP="007714C2"/>
    <w:p w14:paraId="69068E54" w14:textId="77777777" w:rsidR="007714C2" w:rsidRDefault="007714C2" w:rsidP="007714C2">
      <w:pPr>
        <w:pStyle w:val="Heading1"/>
      </w:pPr>
      <w:proofErr w:type="gramStart"/>
      <w:r>
        <w:t>4.1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ผลการประเมินตามวัตถุประสงค์</w:t>
      </w:r>
      <w:proofErr w:type="gramEnd"/>
    </w:p>
    <w:p w14:paraId="3B8F0F0C" w14:textId="77777777" w:rsidR="007714C2" w:rsidRDefault="007714C2" w:rsidP="007714C2">
      <w:pPr>
        <w:tabs>
          <w:tab w:val="left" w:pos="540"/>
        </w:tabs>
        <w:jc w:val="thaiDistribute"/>
      </w:pPr>
      <w:r>
        <w:rPr>
          <w:cs/>
        </w:rPr>
        <w:tab/>
        <w:t>สรุปผลการจัดท</w:t>
      </w:r>
      <w:r>
        <w:rPr>
          <w:rFonts w:hint="cs"/>
          <w:cs/>
        </w:rPr>
        <w:t>ำ</w:t>
      </w:r>
      <w:r w:rsidRPr="00E502AD">
        <w:rPr>
          <w:cs/>
        </w:rPr>
        <w:t xml:space="preserve">ระบบติดตามเอกสารมาตรา 5 </w:t>
      </w:r>
      <w:r>
        <w:t xml:space="preserve"> </w:t>
      </w:r>
      <w:r>
        <w:rPr>
          <w:cs/>
        </w:rPr>
        <w:t>ได้ดำเนินการพัฒนาระบบได้สำเร็จตามวัตถุประสงค์ที่ตั้งไว้ โดยได้ดำเนินการสร้าง</w:t>
      </w:r>
      <w:r w:rsidRPr="00E502AD">
        <w:rPr>
          <w:cs/>
        </w:rPr>
        <w:t xml:space="preserve">ระบบติดตามเอกสารมาตรา 5 </w:t>
      </w:r>
      <w:r>
        <w:rPr>
          <w:cs/>
        </w:rPr>
        <w:t>และเป็นไปตามที่ได้วิเคราะห์และออกแบบระบบไว้</w:t>
      </w:r>
    </w:p>
    <w:p w14:paraId="7A4113BA" w14:textId="77777777" w:rsidR="007714C2" w:rsidRDefault="007714C2" w:rsidP="007714C2">
      <w:pPr>
        <w:tabs>
          <w:tab w:val="left" w:pos="540"/>
        </w:tabs>
      </w:pPr>
    </w:p>
    <w:p w14:paraId="2D9EB4A4" w14:textId="77777777" w:rsidR="007714C2" w:rsidRDefault="007714C2" w:rsidP="007714C2">
      <w:pPr>
        <w:tabs>
          <w:tab w:val="left" w:pos="540"/>
        </w:tabs>
      </w:pPr>
      <w:r w:rsidRPr="00F84875">
        <w:rPr>
          <w:b/>
          <w:bCs/>
          <w:cs/>
        </w:rPr>
        <w:t>ตารางที่ 4.1</w:t>
      </w:r>
      <w:r>
        <w:rPr>
          <w:cs/>
        </w:rPr>
        <w:t xml:space="preserve"> ผลการประเมินตามวัตถุประสงค์</w:t>
      </w:r>
    </w:p>
    <w:p w14:paraId="3C84CAF9" w14:textId="77777777" w:rsidR="007714C2" w:rsidRDefault="007714C2" w:rsidP="007714C2">
      <w:pPr>
        <w:tabs>
          <w:tab w:val="left" w:pos="5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821"/>
      </w:tblGrid>
      <w:tr w:rsidR="007714C2" w:rsidRPr="00D0743F" w14:paraId="4BEEF940" w14:textId="77777777" w:rsidTr="00513F91">
        <w:trPr>
          <w:trHeight w:val="432"/>
        </w:trPr>
        <w:tc>
          <w:tcPr>
            <w:tcW w:w="6475" w:type="dxa"/>
            <w:hideMark/>
          </w:tcPr>
          <w:p w14:paraId="4D6B92AA" w14:textId="77777777" w:rsidR="007714C2" w:rsidRPr="00D0743F" w:rsidRDefault="007714C2" w:rsidP="00513F91">
            <w:r w:rsidRPr="00D0743F">
              <w:rPr>
                <w:b/>
                <w:bCs/>
                <w:cs/>
              </w:rPr>
              <w:t>วัตถุประสงค์</w:t>
            </w:r>
          </w:p>
        </w:tc>
        <w:tc>
          <w:tcPr>
            <w:tcW w:w="1821" w:type="dxa"/>
            <w:hideMark/>
          </w:tcPr>
          <w:p w14:paraId="32E6664A" w14:textId="77777777" w:rsidR="007714C2" w:rsidRPr="00D0743F" w:rsidRDefault="007714C2" w:rsidP="00513F91">
            <w:pPr>
              <w:jc w:val="center"/>
            </w:pPr>
            <w:r w:rsidRPr="00D0743F">
              <w:rPr>
                <w:b/>
                <w:bCs/>
                <w:cs/>
              </w:rPr>
              <w:t>ผลการประเมิน</w:t>
            </w:r>
          </w:p>
        </w:tc>
      </w:tr>
      <w:tr w:rsidR="007714C2" w:rsidRPr="00D0743F" w14:paraId="3690DE6A" w14:textId="77777777" w:rsidTr="00513F91">
        <w:trPr>
          <w:trHeight w:val="432"/>
        </w:trPr>
        <w:tc>
          <w:tcPr>
            <w:tcW w:w="6475" w:type="dxa"/>
            <w:hideMark/>
          </w:tcPr>
          <w:p w14:paraId="29DCFA52" w14:textId="77777777" w:rsidR="007714C2" w:rsidRPr="00D0743F" w:rsidRDefault="007714C2" w:rsidP="00513F91">
            <w:r>
              <w:t xml:space="preserve">4.1.1 </w:t>
            </w:r>
            <w:r w:rsidRPr="006525E1">
              <w:rPr>
                <w:cs/>
              </w:rPr>
              <w:t>เพื่อพัฒนาระบบ</w:t>
            </w:r>
            <w:r>
              <w:rPr>
                <w:rFonts w:hint="cs"/>
                <w:cs/>
              </w:rPr>
              <w:t>ติดตามเอกสารมาตรา 5</w:t>
            </w:r>
          </w:p>
        </w:tc>
        <w:tc>
          <w:tcPr>
            <w:tcW w:w="1821" w:type="dxa"/>
            <w:hideMark/>
          </w:tcPr>
          <w:p w14:paraId="1D7BEF1D" w14:textId="77777777" w:rsidR="007714C2" w:rsidRPr="00D0743F" w:rsidRDefault="007714C2" w:rsidP="00513F91">
            <w:pPr>
              <w:jc w:val="center"/>
            </w:pPr>
            <w:r w:rsidRPr="00D0743F">
              <w:rPr>
                <w:cs/>
              </w:rPr>
              <w:t>ผ่าน</w:t>
            </w:r>
          </w:p>
        </w:tc>
      </w:tr>
      <w:tr w:rsidR="007714C2" w:rsidRPr="00D0743F" w14:paraId="6E526D1C" w14:textId="77777777" w:rsidTr="00513F91">
        <w:trPr>
          <w:trHeight w:val="432"/>
        </w:trPr>
        <w:tc>
          <w:tcPr>
            <w:tcW w:w="6475" w:type="dxa"/>
            <w:hideMark/>
          </w:tcPr>
          <w:p w14:paraId="6EB148CB" w14:textId="77777777" w:rsidR="007714C2" w:rsidRPr="00D0743F" w:rsidRDefault="007714C2" w:rsidP="00513F91">
            <w:r>
              <w:t xml:space="preserve">4.1.2 </w:t>
            </w:r>
            <w:r w:rsidRPr="00D0372E">
              <w:rPr>
                <w:cs/>
              </w:rPr>
              <w:t>เพื่อช่วยอํานวยความสะดวก</w:t>
            </w:r>
            <w:r>
              <w:rPr>
                <w:rFonts w:hint="cs"/>
                <w:cs/>
              </w:rPr>
              <w:t>และรวดเร็ว</w:t>
            </w:r>
            <w:r w:rsidRPr="00D0372E">
              <w:rPr>
                <w:cs/>
              </w:rPr>
              <w:t>ในเรื่อง</w:t>
            </w:r>
            <w:r>
              <w:rPr>
                <w:rFonts w:hint="cs"/>
                <w:cs/>
              </w:rPr>
              <w:t>การติดตามเอกสาร</w:t>
            </w:r>
          </w:p>
        </w:tc>
        <w:tc>
          <w:tcPr>
            <w:tcW w:w="1821" w:type="dxa"/>
            <w:hideMark/>
          </w:tcPr>
          <w:p w14:paraId="22428E1B" w14:textId="77777777" w:rsidR="007714C2" w:rsidRPr="00D0743F" w:rsidRDefault="007714C2" w:rsidP="00513F91">
            <w:pPr>
              <w:jc w:val="center"/>
            </w:pPr>
            <w:r w:rsidRPr="00D0743F">
              <w:rPr>
                <w:cs/>
              </w:rPr>
              <w:t>ผ่าน</w:t>
            </w:r>
          </w:p>
        </w:tc>
      </w:tr>
      <w:tr w:rsidR="007714C2" w:rsidRPr="00D0743F" w14:paraId="20608E95" w14:textId="77777777" w:rsidTr="00513F91">
        <w:trPr>
          <w:trHeight w:val="432"/>
        </w:trPr>
        <w:tc>
          <w:tcPr>
            <w:tcW w:w="6475" w:type="dxa"/>
          </w:tcPr>
          <w:p w14:paraId="6B30BA10" w14:textId="77777777" w:rsidR="007714C2" w:rsidRPr="00D0743F" w:rsidRDefault="007714C2" w:rsidP="00513F91">
            <w:pPr>
              <w:rPr>
                <w:cs/>
              </w:rPr>
            </w:pPr>
            <w:r>
              <w:t xml:space="preserve">4.1.3 </w:t>
            </w:r>
            <w:r w:rsidRPr="00D0372E">
              <w:rPr>
                <w:cs/>
              </w:rPr>
              <w:t>เพื่อวิเคราะห์และออกแบบระบบ</w:t>
            </w:r>
            <w:r>
              <w:rPr>
                <w:rFonts w:hint="cs"/>
                <w:cs/>
              </w:rPr>
              <w:t>ติดตามเอกสารมาตรา 5</w:t>
            </w:r>
          </w:p>
        </w:tc>
        <w:tc>
          <w:tcPr>
            <w:tcW w:w="1821" w:type="dxa"/>
          </w:tcPr>
          <w:p w14:paraId="475EF16C" w14:textId="77777777" w:rsidR="007714C2" w:rsidRPr="00D0743F" w:rsidRDefault="007714C2" w:rsidP="00513F91">
            <w:pPr>
              <w:jc w:val="center"/>
              <w:rPr>
                <w:cs/>
              </w:rPr>
            </w:pPr>
            <w:r w:rsidRPr="00D0743F">
              <w:rPr>
                <w:cs/>
              </w:rPr>
              <w:t>ผ่าน</w:t>
            </w:r>
          </w:p>
        </w:tc>
      </w:tr>
    </w:tbl>
    <w:p w14:paraId="334AB582" w14:textId="77777777" w:rsidR="007714C2" w:rsidRDefault="007714C2" w:rsidP="007714C2"/>
    <w:p w14:paraId="54220BB9" w14:textId="77777777" w:rsidR="007714C2" w:rsidRDefault="007714C2" w:rsidP="007714C2">
      <w:pPr>
        <w:tabs>
          <w:tab w:val="left" w:pos="540"/>
        </w:tabs>
        <w:jc w:val="thaiDistribute"/>
      </w:pPr>
      <w:r>
        <w:rPr>
          <w:cs/>
        </w:rPr>
        <w:tab/>
      </w:r>
      <w:r w:rsidRPr="000167AC">
        <w:rPr>
          <w:cs/>
        </w:rPr>
        <w:t>จากตารางด้านบนการพัฒนาระบบตามวัตถุประสงค์ที่ตั้งไว้ โดยมีขั้นตอนดังนี้ ได้ดำเนินการศึกษาการวิเคราะห์ข้อมูล และออกแบบระบบฐานข้อมูลสำหรับ</w:t>
      </w:r>
      <w:r w:rsidRPr="006525E1">
        <w:rPr>
          <w:cs/>
        </w:rPr>
        <w:t>ระบบ</w:t>
      </w:r>
      <w:r>
        <w:rPr>
          <w:rFonts w:hint="cs"/>
          <w:cs/>
        </w:rPr>
        <w:t>ติดตามเอกสารมาตรา 5</w:t>
      </w:r>
      <w:r w:rsidRPr="000167AC">
        <w:rPr>
          <w:cs/>
        </w:rPr>
        <w:t xml:space="preserve"> โดยศึกษาความเป็นไปได้ในการพัฒนาระบบ และเก็บข้อมูลเกี่ยวกับรายละเอียดต่างๆที่ต้องใช้ในการจัดทำระบบ ออกแบบส่วนต่างๆของระบบ ประกอบไปด้วย การออกแบบส่วนนำเข้าและส่วนนำออกของระบบแล้วทำการออกแบบฐานข้อมูลเมื่อทำการวิเคราะห์ข้อมูล</w:t>
      </w:r>
      <w:r>
        <w:t xml:space="preserve"> </w:t>
      </w:r>
      <w:r>
        <w:rPr>
          <w:rFonts w:hint="cs"/>
          <w:cs/>
        </w:rPr>
        <w:t>จากนั้น</w:t>
      </w:r>
      <w:r w:rsidRPr="000167AC">
        <w:rPr>
          <w:cs/>
        </w:rPr>
        <w:t>ทำการสร้าง</w:t>
      </w:r>
      <w:r w:rsidRPr="006525E1">
        <w:rPr>
          <w:cs/>
        </w:rPr>
        <w:t>ระบบ</w:t>
      </w:r>
      <w:r>
        <w:rPr>
          <w:rFonts w:hint="cs"/>
          <w:cs/>
        </w:rPr>
        <w:t>ติดตามเอกสารมาตรา 5</w:t>
      </w:r>
      <w:r>
        <w:t xml:space="preserve"> </w:t>
      </w:r>
      <w:r>
        <w:rPr>
          <w:rFonts w:hint="cs"/>
          <w:cs/>
        </w:rPr>
        <w:t>ที่</w:t>
      </w:r>
      <w:r w:rsidRPr="000167AC">
        <w:rPr>
          <w:cs/>
        </w:rPr>
        <w:t>ได้ออกแบบ</w:t>
      </w:r>
      <w:r>
        <w:rPr>
          <w:rFonts w:hint="cs"/>
          <w:cs/>
        </w:rPr>
        <w:t>ระบบ</w:t>
      </w:r>
      <w:r w:rsidRPr="000167AC">
        <w:rPr>
          <w:cs/>
        </w:rPr>
        <w:t>ไว้ในข้างต้น</w:t>
      </w:r>
    </w:p>
    <w:p w14:paraId="3928ADB2" w14:textId="77777777" w:rsidR="007714C2" w:rsidRDefault="007714C2" w:rsidP="007714C2">
      <w:pPr>
        <w:tabs>
          <w:tab w:val="left" w:pos="540"/>
        </w:tabs>
        <w:jc w:val="thaiDistribute"/>
        <w:rPr>
          <w:cs/>
        </w:rPr>
      </w:pPr>
    </w:p>
    <w:p w14:paraId="689C584F" w14:textId="77777777" w:rsidR="007714C2" w:rsidRPr="00033A08" w:rsidRDefault="007714C2" w:rsidP="007714C2">
      <w:pPr>
        <w:pStyle w:val="Heading1"/>
        <w:rPr>
          <w:cs/>
        </w:rPr>
      </w:pPr>
      <w:proofErr w:type="gramStart"/>
      <w:r>
        <w:t>4.2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ผลการประเมินตามเวลาดำเนินงาน</w:t>
      </w:r>
      <w:proofErr w:type="gramEnd"/>
    </w:p>
    <w:p w14:paraId="50F4B5F3" w14:textId="77777777" w:rsidR="007714C2" w:rsidRDefault="007714C2" w:rsidP="007714C2">
      <w:pPr>
        <w:tabs>
          <w:tab w:val="left" w:pos="540"/>
        </w:tabs>
        <w:jc w:val="thaiDistribute"/>
      </w:pPr>
      <w:r>
        <w:rPr>
          <w:cs/>
        </w:rPr>
        <w:tab/>
      </w:r>
      <w:r w:rsidRPr="0073176D">
        <w:rPr>
          <w:cs/>
        </w:rPr>
        <w:t xml:space="preserve">     </w:t>
      </w:r>
      <w:r>
        <w:rPr>
          <w:cs/>
        </w:rPr>
        <w:t>ช่วงเดือนพฤศจิกายนถึงเดือนมีนาคม ได้</w:t>
      </w:r>
      <w:proofErr w:type="spellStart"/>
      <w:r>
        <w:rPr>
          <w:cs/>
        </w:rPr>
        <w:t>ดําเนินการ</w:t>
      </w:r>
      <w:proofErr w:type="spellEnd"/>
      <w:r>
        <w:rPr>
          <w:cs/>
        </w:rPr>
        <w:t>เริ่มจัด</w:t>
      </w:r>
      <w:proofErr w:type="spellStart"/>
      <w:r>
        <w:rPr>
          <w:cs/>
        </w:rPr>
        <w:t>ทํา</w:t>
      </w:r>
      <w:proofErr w:type="spellEnd"/>
      <w:r>
        <w:rPr>
          <w:cs/>
        </w:rPr>
        <w:t xml:space="preserve">โครงงานสหกิจศึกษาด้านวิทยาการคอมพิวเตอร์ โดยช่วงเดือนพฤศจิกายนถึงเดือนมีนาคม </w:t>
      </w:r>
      <w:proofErr w:type="spellStart"/>
      <w:r>
        <w:rPr>
          <w:cs/>
        </w:rPr>
        <w:t>ทํ</w:t>
      </w:r>
      <w:proofErr w:type="spellEnd"/>
      <w:r>
        <w:rPr>
          <w:cs/>
        </w:rPr>
        <w:t>าการศึกษาระบบงานที่ต้องการจะ</w:t>
      </w:r>
      <w:proofErr w:type="spellStart"/>
      <w:r>
        <w:rPr>
          <w:cs/>
        </w:rPr>
        <w:t>ทํา</w:t>
      </w:r>
      <w:proofErr w:type="spellEnd"/>
      <w:r>
        <w:rPr>
          <w:cs/>
        </w:rPr>
        <w:t xml:space="preserve">และเก็บรวบรวมข้อมูล 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การเสนอหัวข้องานและขอบเขตของงาน วิเคราะห์และออกแบบระบบและได้</w:t>
      </w:r>
      <w:proofErr w:type="spellStart"/>
      <w:r>
        <w:rPr>
          <w:cs/>
        </w:rPr>
        <w:t>ดําเนินการ</w:t>
      </w:r>
      <w:proofErr w:type="spellEnd"/>
      <w:r>
        <w:rPr>
          <w:cs/>
        </w:rPr>
        <w:t>พัฒนาระบบจัดการใบสั่งงานและติดตามผลขึ้นมาซึ่ง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ตามระยะเวลาที่</w:t>
      </w:r>
      <w:proofErr w:type="spellStart"/>
      <w:r>
        <w:rPr>
          <w:cs/>
        </w:rPr>
        <w:t>กําหนด</w:t>
      </w:r>
      <w:proofErr w:type="spellEnd"/>
      <w:r>
        <w:rPr>
          <w:cs/>
        </w:rPr>
        <w:t xml:space="preserve"> และเดือนมีนาคมถึงเดือนเมษายนจัด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คู่มือและเอกสารไปพร้อมๆ กัน</w:t>
      </w:r>
    </w:p>
    <w:p w14:paraId="56F510A7" w14:textId="218665E6" w:rsidR="007714C2" w:rsidRDefault="007714C2" w:rsidP="007714C2">
      <w:pPr>
        <w:tabs>
          <w:tab w:val="left" w:pos="540"/>
        </w:tabs>
        <w:jc w:val="thaiDistribute"/>
      </w:pPr>
    </w:p>
    <w:p w14:paraId="128CCDA8" w14:textId="77777777" w:rsidR="007714C2" w:rsidRDefault="007714C2" w:rsidP="007714C2">
      <w:pPr>
        <w:tabs>
          <w:tab w:val="left" w:pos="1170"/>
        </w:tabs>
      </w:pPr>
    </w:p>
    <w:p w14:paraId="3EBA6A97" w14:textId="77777777" w:rsidR="007714C2" w:rsidRDefault="007714C2" w:rsidP="007714C2">
      <w:r w:rsidRPr="007F373C">
        <w:rPr>
          <w:b/>
          <w:bCs/>
          <w:cs/>
        </w:rPr>
        <w:lastRenderedPageBreak/>
        <w:t xml:space="preserve">ตารางที่ 4.2 </w:t>
      </w:r>
      <w:r w:rsidRPr="007F373C">
        <w:rPr>
          <w:cs/>
        </w:rPr>
        <w:t>สรุปเวลาดําเนินงาน</w:t>
      </w:r>
    </w:p>
    <w:p w14:paraId="1098046A" w14:textId="22BF9841" w:rsidR="007714C2" w:rsidRPr="007F373C" w:rsidRDefault="007714C2" w:rsidP="007714C2"/>
    <w:tbl>
      <w:tblPr>
        <w:tblStyle w:val="TableGrid"/>
        <w:tblW w:w="8246" w:type="dxa"/>
        <w:tblInd w:w="113" w:type="dxa"/>
        <w:tblLook w:val="04A0" w:firstRow="1" w:lastRow="0" w:firstColumn="1" w:lastColumn="0" w:noHBand="0" w:noVBand="1"/>
      </w:tblPr>
      <w:tblGrid>
        <w:gridCol w:w="3993"/>
        <w:gridCol w:w="851"/>
        <w:gridCol w:w="850"/>
        <w:gridCol w:w="851"/>
        <w:gridCol w:w="850"/>
        <w:gridCol w:w="851"/>
      </w:tblGrid>
      <w:tr w:rsidR="007714C2" w:rsidRPr="006525E1" w14:paraId="1D0BE11A" w14:textId="77777777" w:rsidTr="00513F91">
        <w:tc>
          <w:tcPr>
            <w:tcW w:w="3993" w:type="dxa"/>
            <w:vMerge w:val="restart"/>
            <w:vAlign w:val="center"/>
          </w:tcPr>
          <w:p w14:paraId="32EE1D04" w14:textId="77777777" w:rsidR="007714C2" w:rsidRPr="006525E1" w:rsidRDefault="007714C2" w:rsidP="00513F91">
            <w:pPr>
              <w:jc w:val="center"/>
              <w:rPr>
                <w:b/>
                <w:bCs/>
                <w:sz w:val="28"/>
              </w:rPr>
            </w:pPr>
            <w:bookmarkStart w:id="0" w:name="_Hlk33783338"/>
            <w:r w:rsidRPr="006525E1">
              <w:rPr>
                <w:rFonts w:hint="cs"/>
                <w:b/>
                <w:bCs/>
                <w:sz w:val="28"/>
                <w:cs/>
              </w:rPr>
              <w:t xml:space="preserve">กิจกรรม </w:t>
            </w:r>
            <w:r w:rsidRPr="006525E1">
              <w:rPr>
                <w:b/>
                <w:bCs/>
                <w:sz w:val="28"/>
              </w:rPr>
              <w:t>/</w:t>
            </w:r>
            <w:r w:rsidRPr="006525E1">
              <w:rPr>
                <w:rFonts w:hint="cs"/>
                <w:b/>
                <w:bCs/>
                <w:sz w:val="28"/>
                <w:cs/>
              </w:rPr>
              <w:t xml:space="preserve"> รายละเอียด</w:t>
            </w:r>
          </w:p>
          <w:p w14:paraId="73DBF95E" w14:textId="77777777" w:rsidR="007714C2" w:rsidRPr="006525E1" w:rsidRDefault="007714C2" w:rsidP="00513F91">
            <w:pPr>
              <w:jc w:val="center"/>
              <w:rPr>
                <w:sz w:val="28"/>
                <w:cs/>
              </w:rPr>
            </w:pPr>
            <w:proofErr w:type="spellStart"/>
            <w:r w:rsidRPr="006525E1">
              <w:rPr>
                <w:rFonts w:hint="cs"/>
                <w:b/>
                <w:bCs/>
                <w:sz w:val="28"/>
                <w:cs/>
              </w:rPr>
              <w:t>ปฎิบั</w:t>
            </w:r>
            <w:proofErr w:type="spellEnd"/>
            <w:r w:rsidRPr="006525E1">
              <w:rPr>
                <w:rFonts w:hint="cs"/>
                <w:b/>
                <w:bCs/>
                <w:sz w:val="28"/>
                <w:cs/>
              </w:rPr>
              <w:t>ติงาน</w:t>
            </w:r>
          </w:p>
        </w:tc>
        <w:tc>
          <w:tcPr>
            <w:tcW w:w="4253" w:type="dxa"/>
            <w:gridSpan w:val="5"/>
          </w:tcPr>
          <w:p w14:paraId="58FA7FF6" w14:textId="77777777" w:rsidR="007714C2" w:rsidRPr="006525E1" w:rsidRDefault="007714C2" w:rsidP="00513F91">
            <w:pPr>
              <w:jc w:val="center"/>
              <w:rPr>
                <w:b/>
                <w:bCs/>
                <w:sz w:val="28"/>
                <w:cs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ระยะเวลาปฏิบัติงาน </w:t>
            </w:r>
            <w:r w:rsidRPr="006525E1">
              <w:rPr>
                <w:b/>
                <w:bCs/>
                <w:sz w:val="28"/>
              </w:rPr>
              <w:t>256</w:t>
            </w:r>
            <w:r>
              <w:rPr>
                <w:b/>
                <w:bCs/>
                <w:sz w:val="28"/>
              </w:rPr>
              <w:t>4</w:t>
            </w:r>
            <w:r w:rsidRPr="006525E1">
              <w:rPr>
                <w:rFonts w:hint="cs"/>
                <w:b/>
                <w:bCs/>
                <w:sz w:val="28"/>
                <w:cs/>
              </w:rPr>
              <w:t xml:space="preserve"> </w:t>
            </w:r>
            <w:r w:rsidRPr="006525E1">
              <w:rPr>
                <w:b/>
                <w:bCs/>
                <w:sz w:val="28"/>
              </w:rPr>
              <w:t>- 256</w:t>
            </w:r>
            <w:r>
              <w:rPr>
                <w:b/>
                <w:bCs/>
                <w:sz w:val="28"/>
              </w:rPr>
              <w:t>5</w:t>
            </w:r>
          </w:p>
        </w:tc>
      </w:tr>
      <w:tr w:rsidR="007714C2" w:rsidRPr="006525E1" w14:paraId="7C026B0B" w14:textId="77777777" w:rsidTr="00513F91">
        <w:tc>
          <w:tcPr>
            <w:tcW w:w="3993" w:type="dxa"/>
            <w:vMerge/>
          </w:tcPr>
          <w:p w14:paraId="6BC76907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5C150F6D" w14:textId="77777777" w:rsidR="007714C2" w:rsidRPr="006525E1" w:rsidRDefault="007714C2" w:rsidP="00513F91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พ.ย. </w:t>
            </w:r>
          </w:p>
        </w:tc>
        <w:tc>
          <w:tcPr>
            <w:tcW w:w="850" w:type="dxa"/>
            <w:vAlign w:val="center"/>
          </w:tcPr>
          <w:p w14:paraId="2EFDB95E" w14:textId="77777777" w:rsidR="007714C2" w:rsidRPr="006525E1" w:rsidRDefault="007714C2" w:rsidP="00513F91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ธ.ค. </w:t>
            </w:r>
          </w:p>
        </w:tc>
        <w:tc>
          <w:tcPr>
            <w:tcW w:w="851" w:type="dxa"/>
            <w:vAlign w:val="center"/>
          </w:tcPr>
          <w:p w14:paraId="56BD0CC9" w14:textId="77777777" w:rsidR="007714C2" w:rsidRPr="006525E1" w:rsidRDefault="007714C2" w:rsidP="00513F91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>ม.ค.</w:t>
            </w:r>
          </w:p>
        </w:tc>
        <w:tc>
          <w:tcPr>
            <w:tcW w:w="850" w:type="dxa"/>
            <w:vAlign w:val="center"/>
          </w:tcPr>
          <w:p w14:paraId="2DA0595B" w14:textId="77777777" w:rsidR="007714C2" w:rsidRPr="006525E1" w:rsidRDefault="007714C2" w:rsidP="00513F91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ก.พ. </w:t>
            </w:r>
          </w:p>
        </w:tc>
        <w:tc>
          <w:tcPr>
            <w:tcW w:w="851" w:type="dxa"/>
            <w:vAlign w:val="center"/>
          </w:tcPr>
          <w:p w14:paraId="7B90C5D5" w14:textId="77777777" w:rsidR="007714C2" w:rsidRPr="006525E1" w:rsidRDefault="007714C2" w:rsidP="00513F91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มี.ค. </w:t>
            </w:r>
          </w:p>
        </w:tc>
      </w:tr>
      <w:tr w:rsidR="007714C2" w:rsidRPr="006525E1" w14:paraId="48F84CE8" w14:textId="77777777" w:rsidTr="00513F91">
        <w:tc>
          <w:tcPr>
            <w:tcW w:w="3993" w:type="dxa"/>
          </w:tcPr>
          <w:p w14:paraId="03D19024" w14:textId="77777777" w:rsidR="007714C2" w:rsidRPr="006525E1" w:rsidRDefault="007714C2" w:rsidP="00513F91">
            <w:pPr>
              <w:jc w:val="thaiDistribute"/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>1. ศึกษาและรวบรวมข้อมูล</w:t>
            </w:r>
          </w:p>
          <w:p w14:paraId="19937465" w14:textId="77777777" w:rsidR="007714C2" w:rsidRPr="006525E1" w:rsidRDefault="007714C2" w:rsidP="00513F91">
            <w:pPr>
              <w:tabs>
                <w:tab w:val="left" w:pos="253"/>
              </w:tabs>
              <w:jc w:val="thaiDistribute"/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 xml:space="preserve">   1.1 ศึกษาระบบงานและความเป็นไปได้ของระบบงาน</w:t>
            </w:r>
          </w:p>
          <w:p w14:paraId="48E50CD3" w14:textId="77777777" w:rsidR="007714C2" w:rsidRPr="006525E1" w:rsidRDefault="007714C2" w:rsidP="00513F91">
            <w:pPr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 xml:space="preserve">   1.2 รวบรวมข้อมูลและทฤษฎีและเทคโนโลยีที่เกี่ยวข้อง</w:t>
            </w:r>
          </w:p>
        </w:tc>
        <w:tc>
          <w:tcPr>
            <w:tcW w:w="851" w:type="dxa"/>
          </w:tcPr>
          <w:p w14:paraId="1629D518" w14:textId="459BDFCE" w:rsidR="007714C2" w:rsidRPr="006525E1" w:rsidRDefault="00D16742" w:rsidP="00513F91">
            <w:pPr>
              <w:rPr>
                <w:noProof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9E7068" wp14:editId="21F1110D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1012908</wp:posOffset>
                      </wp:positionV>
                      <wp:extent cx="474980" cy="0"/>
                      <wp:effectExtent l="0" t="76200" r="20320" b="95250"/>
                      <wp:wrapNone/>
                      <wp:docPr id="28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4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54000" id="Line 4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79.75pt" to="36.4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Nl5QEAAK4DAAAOAAAAZHJzL2Uyb0RvYy54bWysU8GOEzEMvSPxD1HudNqqC7ujTvfQslwK&#10;VNqFu5tkZiKSOErSTvv3OJm2sHBDzCFy4udn+9mzfDxZw44qRI2u4bPJlDPlBErtuoZ/e3l6d89Z&#10;TOAkGHSq4WcV+ePq7Zvl4Gs1xx6NVIERiYv14Bvep+TrqoqiVxbiBL1y5GwxWEh0DV0lAwzEbk01&#10;n07fVwMG6QMKFSO9bkYnXxX+tlUifW3bqBIzDafaUjlDOff5rFZLqLsAvtfiUgb8QxUWtKOkN6oN&#10;JGCHoP+isloEjNimiUBbYdtqoUoP1M1s+kc3zz14VXohcaK/yRT/H634ctwFpmXD5zQpB5ZmtNVO&#10;scUsazP4WBNk7XYhdydO7tlvUfyIzOG6B9epUuPL2VNciaheheRL9JRhP3xGSRg4JCxCndpgWWu0&#10;/54DMzmJwU5lMufbZNQpMUGPiw+Lh3uan7i6KqgzQ47zIaZPCi3LRsMNVV/44LiNiXog6BWS4Q6f&#10;tDFl7saxoeEPd/O7EhDRaJmdGRZDt1+bwI6QN6d8WRAiewXLzBuI/YiTZI0rFfDgZEnSK5AfL3YC&#10;bchmqeiVgiYFjeK5CqskZ0bRT5StMZNxlPAq4TiMPcrzLmR3fqelKCVdFjhv3e/3gvr1m61+AgAA&#10;//8DAFBLAwQUAAYACAAAACEAppea0NsAAAAJAQAADwAAAGRycy9kb3ducmV2LnhtbEyPwWoCMRCG&#10;70LfIUyhN80q1Xa3mxURCqW3aqHXuBl3F5PJmkTd9uk7BcEe55uff74pl4Oz4owhdp4UTCcZCKTa&#10;m44aBZ/b1/EziJg0GW09oYJvjLCs7kalLoy/0AeeN6kRXEKx0AralPpCyli36HSc+B6Jd3sfnE48&#10;hkaaoC9c7qycZdlCOt0RX2h1j+sW68Pm5BQ8Zsef9fa96XL7hnnEQPtD+lLq4X5YvYBIOKRbGP70&#10;WR0qdtr5E5korILxNOck83k+B8GBpxmD3RXIqpT/P6h+AQAA//8DAFBLAQItABQABgAIAAAAIQC2&#10;gziS/gAAAOEBAAATAAAAAAAAAAAAAAAAAAAAAABbQ29udGVudF9UeXBlc10ueG1sUEsBAi0AFAAG&#10;AAgAAAAhADj9If/WAAAAlAEAAAsAAAAAAAAAAAAAAAAALwEAAF9yZWxzLy5yZWxzUEsBAi0AFAAG&#10;AAgAAAAhAG9i82XlAQAArgMAAA4AAAAAAAAAAAAAAAAALgIAAGRycy9lMm9Eb2MueG1sUEsBAi0A&#10;FAAGAAgAAAAhAKaXmtDbAAAACQEAAA8AAAAAAAAAAAAAAAAAPwQAAGRycy9kb3ducmV2LnhtbFBL&#10;BQYAAAAABAAEAPMAAABHBQAAAAA=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02BAAD12" wp14:editId="4998B59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868128</wp:posOffset>
                      </wp:positionV>
                      <wp:extent cx="466725" cy="0"/>
                      <wp:effectExtent l="0" t="76200" r="9525" b="952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7BEF3" id="Straight Connector 3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pt,68.35pt" to="33.8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HV2gEAAJgDAAAOAAAAZHJzL2Uyb0RvYy54bWysU8GOEzEMvSPxD1HudNouW2DU6R66LJcF&#10;KnX5ADfJzERk4shJO+3f42TbLiw3RA6RHdsvfs/J8u44OHEwFC36Rs4mUymMV6it7xr54+nh3Ucp&#10;YgKvwaE3jTyZKO9Wb98sx1CbOfbotCHBID7WY2hkn1Koqyqq3gwQJxiM52CLNEBil7pKE4yMPrhq&#10;Pp0uqhFJB0JlYuTT++egXBX8tjUqfW/baJJwjeTeUtmp7Lu8V6sl1B1B6K06twH/0MUA1vOlV6h7&#10;SCD2ZP+CGqwijNimicKhwra1yhQOzGY2fcVm20MwhQuLE8NVpvj/YNW3w4aE1Y28kcLDwCPaJgLb&#10;9Ums0XsWEEncZJ3GEGtOX/sNZabq6LfhEdXPKDyue/CdKf0+nQKDzHJF9UdJdmLg23bjV9ScA/uE&#10;RbRjS0OGZDnEsczmdJ2NOSah+PD9YvFhfiuFuoQqqC91gWL6YnAQ2Wiksz6rBjUcHmPKfUB9ScnH&#10;Hh+sc2XyzouxkZ9uGTlHIjqrc7A41O3WjsQB8tspq5B6lUa497qA9Qb057OdwDq2RSpqJLKsjzMy&#10;3zYYLYUz/F2y9dye82e1skDPUu9QnzaUw1k4Hn/hcX6q+X397peslw+1+gUAAP//AwBQSwMEFAAG&#10;AAgAAAAhAGuWwRrfAAAACQEAAA8AAABkcnMvZG93bnJldi54bWxMj0FLw0AQhe+C/2EZwVu7qWIa&#10;YjZFhHppVdqKtLdtdkyC2dmwu2njv3cEQU/DvPd4802xGG0nTuhD60jBbJqAQKqcaalW8LZbTjIQ&#10;IWoyunOECr4wwKK8vCh0btyZNnjaxlpwCYVcK2hi7HMpQ9Wg1WHqeiT2Ppy3OvLqa2m8PnO57eRN&#10;kqTS6pb4QqN7fGyw+twOVsFmvVxl76thrPzhafaye10/70Om1PXV+HAPIuIY/8Lwg8/oUDLT0Q1k&#10;gugUTO6YPLJ+m85BcCCd8zz+CrIs5P8Pym8AAAD//wMAUEsBAi0AFAAGAAgAAAAhALaDOJL+AAAA&#10;4QEAABMAAAAAAAAAAAAAAAAAAAAAAFtDb250ZW50X1R5cGVzXS54bWxQSwECLQAUAAYACAAAACEA&#10;OP0h/9YAAACUAQAACwAAAAAAAAAAAAAAAAAvAQAAX3JlbHMvLnJlbHNQSwECLQAUAAYACAAAACEA&#10;744R1doBAACYAwAADgAAAAAAAAAAAAAAAAAuAgAAZHJzL2Uyb0RvYy54bWxQSwECLQAUAAYACAAA&#10;ACEAa5bBGt8AAAAJAQAADwAAAAAAAAAAAAAAAAA0BAAAZHJzL2Rvd25yZXYueG1sUEsFBgAAAAAE&#10;AAQA8wAAAEA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FB62A1" wp14:editId="369DE3A4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580473</wp:posOffset>
                      </wp:positionV>
                      <wp:extent cx="419100" cy="0"/>
                      <wp:effectExtent l="0" t="76200" r="19050" b="95250"/>
                      <wp:wrapNone/>
                      <wp:docPr id="5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1A3525" id="Line 4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5pt,45.7pt" to="30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Kv5QEAAK4DAAAOAAAAZHJzL2Uyb0RvYy54bWysU02PEzEMvSPxH6Lc6UzLFrGjTvfQslwK&#10;VNqFu5tkOhFJHCVpZ/rvcdKPZeGGmEPkxM/P9rNn8TBaw44qRI2u5dNJzZlyAqV2+5Z/f35895Gz&#10;mMBJMOhUy08q8ofl2zeLwTdqhj0aqQIjEhebwbe8T8k3VRVFryzECXrlyNlhsJDoGvaVDDAQuzXV&#10;rK4/VAMG6QMKFSO9rs9Oviz8XadE+tZ1USVmWk61pXKGcu7yWS0X0OwD+F6LSxnwD1VY0I6S3qjW&#10;kIAdgv6LymoRMGKXJgJthV2nhSo9UDfT+o9unnrwqvRC4kR/kyn+P1rx9bgNTMuWz99z5sDSjDba&#10;KXY3zdoMPjYEWbltyN2J0T35DYqfkTlc9eD2qtT4fPIUVyKqVyH5Ej1l2A1fUBIGDgmLUGMXLOuM&#10;9j9yYCYnMdhYJnO6TUaNiQl6vJveT2uan7i6KmgyQ47zIabPCi3LRssNVV/44LiJiXog6BWS4Q4f&#10;tTFl7saxoeX389m8BEQ0WmZnhsWw361MYEfIm1O+LAiRvYJl5jXE/oyTZJ1XKuDByZKkVyA/XewE&#10;2pDNUtErBU0KGsVzFVZJzoyinyhb50zGUcKrhOdh7FCetiG78zstRSnpssB5636/F9TLb7b8BQAA&#10;//8DAFBLAwQUAAYACAAAACEAJtcJYdoAAAAHAQAADwAAAGRycy9kb3ducmV2LnhtbEyOUUvDMBSF&#10;3wX/Q7iCb1taLdPWpkMGgvi2TfA1a+7asuSmJtlW/fW74oM+Hs7hO1+9nJwVJwxx8KQgn2cgkFpv&#10;BuoUvG9fZo8gYtJktPWECr4wwrK5vqp1ZfyZ1njapE4whGKlFfQpjZWUse3R6Tj3IxJ3ex+cThxD&#10;J03QZ4Y7K++ybCGdHogfej3iqsf2sDk6BUX2+b3avnVDaV+xjBhof0gfSt3eTM9PIBJO6W8MP/qs&#10;Dg077fyRTBRWway456WCMi9AcL/IH0DsfrNsavnfv7kAAAD//wMAUEsBAi0AFAAGAAgAAAAhALaD&#10;OJL+AAAA4QEAABMAAAAAAAAAAAAAAAAAAAAAAFtDb250ZW50X1R5cGVzXS54bWxQSwECLQAUAAYA&#10;CAAAACEAOP0h/9YAAACUAQAACwAAAAAAAAAAAAAAAAAvAQAAX3JlbHMvLnJlbHNQSwECLQAUAAYA&#10;CAAAACEAcq+Sr+UBAACuAwAADgAAAAAAAAAAAAAAAAAuAgAAZHJzL2Uyb0RvYy54bWxQSwECLQAU&#10;AAYACAAAACEAJtcJYdoAAAAHAQAADwAAAAAAAAAAAAAAAAA/BAAAZHJzL2Rvd25yZXYueG1sUEsF&#10;BgAAAAAEAAQA8wAAAEYFAAAAAA==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0541168A" wp14:editId="07E5C24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439503</wp:posOffset>
                      </wp:positionV>
                      <wp:extent cx="322580" cy="0"/>
                      <wp:effectExtent l="0" t="76200" r="20320" b="952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3BDB6" id="Straight Connector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25pt,34.6pt" to="21.1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jd3AEAAJgDAAAOAAAAZHJzL2Uyb0RvYy54bWysU02PEzEMvSPxH6Lc6bRli5ZRp3voslwW&#10;qNTlB7hJZiYiE0dO2mn/PU76wQI3RA6RHdsvfs/J8uE4OHEwFC36Rs4mUymMV6it7xr5/eXp3b0U&#10;MYHX4NCbRp5MlA+rt2+WY6jNHHt02pBgEB/rMTSyTynUVRVVbwaIEwzGc7BFGiCxS12lCUZGH1w1&#10;n04/VCOSDoTKxMinj+egXBX8tjUqfWvbaJJwjeTeUtmp7Lu8V6sl1B1B6K26tAH/0MUA1vOlN6hH&#10;SCD2ZP+CGqwijNimicKhwra1yhQOzGY2/YPNtodgChcWJ4abTPH/waqvhw0Jqxt5J4WHgUe0TQS2&#10;65NYo/csIJK4yzqNIdacvvYbykzV0W/DM6ofUXhc9+A7U/p9OQUGmeWK6reS7MTAt+3GL6g5B/YJ&#10;i2jHloYMyXKIY5nN6TYbc0xC8eH7+XxxzxNU11AF9bUuUEyfDQ4iG4101mfVoIbDc0y5D6ivKfnY&#10;45N1rkzeeTE28uNivigFEZ3VOZjTInW7tSNxgPx2yiqkOPI6jXDvdQHrDehPFzuBdWyLVNRIZFkf&#10;Z2S+bTBaCmf4u2Tr3J7zF7WyQGepd6hPG8rhLByPv/C4PNX8vl77JevXh1r9BAAA//8DAFBLAwQU&#10;AAYACAAAACEAQ2VVB90AAAAHAQAADwAAAGRycy9kb3ducmV2LnhtbEyOwU7DMBBE70j8g7VI3Fqn&#10;AaoQsqkQUrm0FLVFCG5uvCQR8TqynTb8PUYc4Dia0ZtXLEbTiSM531pGmE0TEMSV1S3XCC/75SQD&#10;4YNirTrLhPBFHhbl+Vmhcm1PvKXjLtQiQtjnCqEJoc+l9FVDRvmp7Ylj92GdUSFGV0vt1CnCTSfT&#10;JJlLo1qOD43q6aGh6nM3GITternKXlfDWLn3x9lm/7x+evMZ4uXFeH8HItAY/sbwox/VoYxOBzuw&#10;9qJDmGQ3cYkwv01BxP46vQJx+M2yLOR///IbAAD//wMAUEsBAi0AFAAGAAgAAAAhALaDOJL+AAAA&#10;4QEAABMAAAAAAAAAAAAAAAAAAAAAAFtDb250ZW50X1R5cGVzXS54bWxQSwECLQAUAAYACAAAACEA&#10;OP0h/9YAAACUAQAACwAAAAAAAAAAAAAAAAAvAQAAX3JlbHMvLnJlbHNQSwECLQAUAAYACAAAACEA&#10;nQS43dwBAACYAwAADgAAAAAAAAAAAAAAAAAuAgAAZHJzL2Uyb0RvYy54bWxQSwECLQAUAAYACAAA&#10;ACEAQ2VVB90AAAAHAQAADwAAAAAAAAAAAAAAAAA2BAAAZHJzL2Rvd25yZXYueG1sUEsFBgAAAAAE&#10;AAQA8wAAAEA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5DE0B669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0C2B8EF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193D53B0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60C03684" w14:textId="77777777" w:rsidR="007714C2" w:rsidRPr="006525E1" w:rsidRDefault="007714C2" w:rsidP="00513F91">
            <w:pPr>
              <w:rPr>
                <w:sz w:val="28"/>
              </w:rPr>
            </w:pPr>
          </w:p>
        </w:tc>
      </w:tr>
      <w:tr w:rsidR="007714C2" w:rsidRPr="006525E1" w14:paraId="321241B7" w14:textId="77777777" w:rsidTr="00513F91">
        <w:tc>
          <w:tcPr>
            <w:tcW w:w="3993" w:type="dxa"/>
          </w:tcPr>
          <w:p w14:paraId="78AB29C8" w14:textId="77777777" w:rsidR="007714C2" w:rsidRPr="006525E1" w:rsidRDefault="007714C2" w:rsidP="00513F91">
            <w:pPr>
              <w:jc w:val="thaiDistribute"/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>2. เสนอหัวข้อและขอบเขตของ</w:t>
            </w:r>
          </w:p>
          <w:p w14:paraId="596EE520" w14:textId="77777777" w:rsidR="007714C2" w:rsidRPr="006525E1" w:rsidRDefault="007714C2" w:rsidP="00513F91">
            <w:pPr>
              <w:jc w:val="thaiDistribute"/>
              <w:rPr>
                <w:sz w:val="28"/>
                <w:cs/>
              </w:rPr>
            </w:pPr>
            <w:r w:rsidRPr="006525E1">
              <w:rPr>
                <w:rFonts w:hint="cs"/>
                <w:sz w:val="28"/>
                <w:cs/>
              </w:rPr>
              <w:t>โครงาน</w:t>
            </w:r>
          </w:p>
        </w:tc>
        <w:tc>
          <w:tcPr>
            <w:tcW w:w="851" w:type="dxa"/>
          </w:tcPr>
          <w:p w14:paraId="0E58E60D" w14:textId="250F6D9D" w:rsidR="007714C2" w:rsidRPr="006525E1" w:rsidRDefault="00D16742" w:rsidP="00513F91">
            <w:pPr>
              <w:rPr>
                <w:noProof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BB06A0" wp14:editId="5F6DB9C3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295993</wp:posOffset>
                      </wp:positionV>
                      <wp:extent cx="419100" cy="0"/>
                      <wp:effectExtent l="0" t="76200" r="19050" b="95250"/>
                      <wp:wrapNone/>
                      <wp:docPr id="29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168A9" id="Line 4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pt,23.3pt" to="44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Z15QEAAK4DAAAOAAAAZHJzL2Uyb0RvYy54bWysU01v2zAMvQ/YfxB0X+wE7bAYcXpI1l2y&#10;LUC73RWJtoVJoiApcfLvRykfW7dbUR8ESnx8JB/pxcPRGnaAEDW6lk8nNWfgJCrt+pb/eH788Imz&#10;mIRTwqCDlp8g8ofl+3eL0TcwwwGNgsCIxMVm9C0fUvJNVUU5gBVxgh4cOTsMViS6hr5SQYzEbk01&#10;q+uP1YhB+YASYqTX9dnJl4W/60Cm710XITHTcqotlTOUc5fParkQTR+EH7S8lCFeUYUV2lHSG9Va&#10;JMH2Qf9HZbUMGLFLE4m2wq7TEkoP1M20/qebp0F4KL2QONHfZIpvRyu/HbaBadXy2ZwzJyzNaKMd&#10;sLtp1mb0sSHIym1D7k4e3ZPfoPwVmcPVIFwPpcbnk6e4ElG9CMmX6CnDbvyKijBin7AIdeyCZZ3R&#10;/mcOzOQkBjuWyZxuk4FjYpIe76bzaU3zk1dXJZrMkON8iOkLoGXZaLmh6gufOGxioh4IeoVkuMNH&#10;bUyZu3FsbPn8fnZfAiIarbIzw2LodysT2EHkzSlfFoTIXsAy81rE4YxTZJ1XKuDeqZJkAKE+X+wk&#10;tCGbpaJXCpoUNMBzFRYUZwboJ8rWOZNxlPAq4XkYO1Snbcju/E5LUUq6LHDeur/vBfXnN1v+BgAA&#10;//8DAFBLAwQUAAYACAAAACEAa5kMrtgAAAAHAQAADwAAAGRycy9kb3ducmV2LnhtbEyOwWrDMBBE&#10;74X8g9hCb41cU4zjWg4lUCi9JSnkqlgb20RaOZKSuPn6bumhPQ3DDDOvXk7OiguGOHhS8DTPQCC1&#10;3gzUKfjcvj2WIGLSZLT1hAq+MMKymd3VujL+Smu8bFIneIRipRX0KY2VlLHt0ek49yMSZwcfnE5s&#10;QydN0Fced1bmWVZIpwfih16PuOqxPW7OTsFzdrqtth/dsLDvuIgY6HBMO6Ue7qfXFxAJp/RXhh98&#10;RoeGmfb+TCYKqyDPC27yVsHKeVmy7n+9bGr5n7/5BgAA//8DAFBLAQItABQABgAIAAAAIQC2gziS&#10;/gAAAOEBAAATAAAAAAAAAAAAAAAAAAAAAABbQ29udGVudF9UeXBlc10ueG1sUEsBAi0AFAAGAAgA&#10;AAAhADj9If/WAAAAlAEAAAsAAAAAAAAAAAAAAAAALwEAAF9yZWxzLy5yZWxzUEsBAi0AFAAGAAgA&#10;AAAhAAmzFnXlAQAArgMAAA4AAAAAAAAAAAAAAAAALgIAAGRycy9lMm9Eb2MueG1sUEsBAi0AFAAG&#10;AAgAAAAhAGuZDK7YAAAABwEAAA8AAAAAAAAAAAAAAAAAPwQAAGRycy9kb3ducmV2LnhtbFBLBQYA&#10;AAAABAAEAPMAAABEBQAAAAA=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63383ABC" wp14:editId="5BECDA1A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158198</wp:posOffset>
                      </wp:positionV>
                      <wp:extent cx="322580" cy="0"/>
                      <wp:effectExtent l="0" t="76200" r="20320" b="952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F8E5A" id="Straight Connector 5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9pt,12.45pt" to="36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dq3AEAAJgDAAAOAAAAZHJzL2Uyb0RvYy54bWysU02PGyEMvVfqf0Dcm0lSpdqOMtlDttvL&#10;to2U7Q9wgJlBy2BkSCb59zXko9v2Vi0HZGP74fcMy/vj4MTBULToGzmbTKUwXqG2vmvkz+fHD3dS&#10;xAReg0NvGnkyUd6v3r9bjqE2c+zRaUOCQXysx9DIPqVQV1VUvRkgTjAYz8EWaYDELnWVJhgZfXDV&#10;fDr9VI1IOhAqEyOfPpyDclXw29ao9KNto0nCNZJ7S2Wnsu/yXq2WUHcEobfq0gb8RxcDWM+X3qAe&#10;IIHYk/0HarCKMGKbJgqHCtvWKlM4MJvZ9C822x6CKVxYnBhuMsW3g1XfDxsSVjdyIYWHgUe0TQS2&#10;65NYo/csIJJYZJ3GEGtOX/sNZabq6LfhCdVLFB7XPfjOlH6fT4FBZrmi+qMkOzHwbbvxG2rOgX3C&#10;ItqxpSFDshziWGZzus3GHJNQfPhxPl/c8QTVNVRBfa0LFNNXg4PIRiOd9Vk1qOHwFFPuA+prSj72&#10;+GidK5N3XoyN/LyYL0pBRGd1Dua0SN1u7UgcIL+dsgopjrxOI9x7XcB6A/rLxU5gHdsiFTUSWdbH&#10;GZlvG4yWwhn+Ltk6t+f8Ra0s0FnqHerThnI4C8fjLzwuTzW/r9d+yfr9oVa/AAAA//8DAFBLAwQU&#10;AAYACAAAACEAb1+Z3d0AAAAHAQAADwAAAGRycy9kb3ducmV2LnhtbEyOQUvDQBSE74L/YXmCN7tJ&#10;kBpjNkWEemm1tBXR2zb7TILZt2F308Z/7xMPehqGGWa+cjHZXhzRh86RgnSWgECqnemoUfCyX17l&#10;IELUZHTvCBV8YYBFdX5W6sK4E23xuIuN4BEKhVbQxjgUUoa6RavDzA1InH04b3Vk6xtpvD7xuO1l&#10;liRzaXVH/NDqAR9arD93o1WwXS9X+etqnGr//pg+7zfrp7eQK3V5Md3fgYg4xb8y/OAzOlTMdHAj&#10;mSB6BVnK5JH1+hYE5zfZHMTh18uqlP/5q28AAAD//wMAUEsBAi0AFAAGAAgAAAAhALaDOJL+AAAA&#10;4QEAABMAAAAAAAAAAAAAAAAAAAAAAFtDb250ZW50X1R5cGVzXS54bWxQSwECLQAUAAYACAAAACEA&#10;OP0h/9YAAACUAQAACwAAAAAAAAAAAAAAAAAvAQAAX3JlbHMvLnJlbHNQSwECLQAUAAYACAAAACEA&#10;btA3atwBAACYAwAADgAAAAAAAAAAAAAAAAAuAgAAZHJzL2Uyb0RvYy54bWxQSwECLQAUAAYACAAA&#10;ACEAb1+Z3d0AAAAHAQAADwAAAAAAAAAAAAAAAAA2BAAAZHJzL2Rvd25yZXYueG1sUEsFBgAAAAAE&#10;AAQA8wAAAEA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037E4A02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EE9D491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0B8C8E1A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2A34439A" w14:textId="77777777" w:rsidR="007714C2" w:rsidRPr="006525E1" w:rsidRDefault="007714C2" w:rsidP="00513F91">
            <w:pPr>
              <w:rPr>
                <w:sz w:val="28"/>
              </w:rPr>
            </w:pPr>
          </w:p>
        </w:tc>
      </w:tr>
      <w:tr w:rsidR="007714C2" w:rsidRPr="006525E1" w14:paraId="5433AFA0" w14:textId="77777777" w:rsidTr="00513F91">
        <w:tc>
          <w:tcPr>
            <w:tcW w:w="3993" w:type="dxa"/>
          </w:tcPr>
          <w:p w14:paraId="016FC9FF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>3. วิเคราะห์และออกแบบระบบ</w:t>
            </w:r>
          </w:p>
          <w:p w14:paraId="38A4FE2C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3.1 แผนภาพบริบท </w:t>
            </w:r>
          </w:p>
          <w:p w14:paraId="2CB7C337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3.2 แผนภาพกระแสข้อมูล</w:t>
            </w:r>
          </w:p>
          <w:p w14:paraId="20C8E322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3.3 ผังงานกระบวนการ </w:t>
            </w:r>
          </w:p>
          <w:p w14:paraId="55BE5422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3.4 การออกแบบสิ่งนำออก </w:t>
            </w:r>
          </w:p>
          <w:p w14:paraId="01AE92D1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3.5 การออกแบบสิ่งนำเข้า</w:t>
            </w:r>
          </w:p>
          <w:p w14:paraId="21431613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3.6 การออกแบบฐานข้อมูล </w:t>
            </w:r>
          </w:p>
          <w:p w14:paraId="25B28896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3.7 ระบบเครื่องและอุปกรณ์ที่ใช้ในการพัฒนา</w:t>
            </w:r>
          </w:p>
          <w:p w14:paraId="4D2E9704" w14:textId="77777777" w:rsidR="007714C2" w:rsidRPr="006525E1" w:rsidRDefault="007714C2" w:rsidP="00513F91">
            <w:pPr>
              <w:jc w:val="thaiDistribute"/>
              <w:rPr>
                <w:sz w:val="28"/>
                <w:cs/>
              </w:rPr>
            </w:pPr>
            <w:r w:rsidRPr="00CF0B90">
              <w:rPr>
                <w:sz w:val="28"/>
                <w:cs/>
              </w:rPr>
              <w:t xml:space="preserve">    3.8 โปรแกรมทั้งหมดที่ใช้ในการพัฒนา</w:t>
            </w:r>
          </w:p>
        </w:tc>
        <w:tc>
          <w:tcPr>
            <w:tcW w:w="851" w:type="dxa"/>
          </w:tcPr>
          <w:p w14:paraId="0F645AF5" w14:textId="73207CFE" w:rsidR="007714C2" w:rsidRPr="006525E1" w:rsidRDefault="00D16742" w:rsidP="00513F91">
            <w:pPr>
              <w:rPr>
                <w:noProof/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0917D523" wp14:editId="49EB9869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1721568</wp:posOffset>
                      </wp:positionV>
                      <wp:extent cx="419100" cy="0"/>
                      <wp:effectExtent l="0" t="76200" r="19050" b="952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16395" id="Straight Connector 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05pt,135.55pt" to="71.0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YO3AEAAJgDAAAOAAAAZHJzL2Uyb0RvYy54bWysU01v2zAMvQ/YfxB0X5wE69AacXpI1126&#10;LUC6H8BIsi1MFgVKiZN/P0r5aLfdivogUCL5xPeevLg/DE7sDUWLvpGzyVQK4xVq67tG/np+/HQr&#10;RUzgNTj0ppFHE+X98uOHxRhqM8cenTYkGMTHegyN7FMKdVVF1ZsB4gSD8ZxskQZIvKWu0gQjow+u&#10;mk+nX6oRSQdCZWLk04dTUi4LftsalX62bTRJuEbybKmsVNZtXqvlAuqOIPRWnceAN0wxgPV86RXq&#10;ARKIHdn/oAarCCO2aaJwqLBtrTKFA7OZTf9hs+khmMKFxYnhKlN8P1j1Y78mYXUj2SgPA1u0SQS2&#10;65NYofcsIJK4zTqNIdZcvvJrykzVwW/CE6rfUXhc9eA7U+Z9PgYGmeWO6q+WvImBb9uO31FzDewS&#10;FtEOLQ0ZkuUQh+LN8eqNOSSh+PDz7G42ZQfVJVVBfekLFNM3g4PIQSOd9Vk1qGH/FFOeA+pLST72&#10;+GidK847L8ZG3t3Mb0pDRGd1TuaySN125UjsIb+d8hVSnHldRrjzuoD1BvTXc5zAOo5FKmoksqyP&#10;MzLfNhgthTP8u+ToNJ7zZ7WyQCept6iPa8rpLBzbX3icn2p+X6/3perlh1r+AQAA//8DAFBLAwQU&#10;AAYACAAAACEABZQWe94AAAAKAQAADwAAAGRycy9kb3ducmV2LnhtbEyPQUvDQBCF74L/YRnBm90k&#10;SBtiNkWEemlV2orobZsdk2B2Nuxu2vjvnYKgtzfzHm++KZeT7cURfegcKUhnCQik2pmOGgWv+9VN&#10;DiJETUb3jlDBNwZYVpcXpS6MO9EWj7vYCC6hUGgFbYxDIWWoW7Q6zNyAxN6n81ZHHn0jjdcnLre9&#10;zJJkLq3uiC+0esCHFuuv3WgVbDerdf62Hqfafzymz/uXzdN7yJW6vpru70BEnOJfGM74jA4VMx3c&#10;SCaIXsFinnJSQbZIWZwDtxmLw+9GVqX8/0L1AwAA//8DAFBLAQItABQABgAIAAAAIQC2gziS/gAA&#10;AOEBAAATAAAAAAAAAAAAAAAAAAAAAABbQ29udGVudF9UeXBlc10ueG1sUEsBAi0AFAAGAAgAAAAh&#10;ADj9If/WAAAAlAEAAAsAAAAAAAAAAAAAAAAALwEAAF9yZWxzLy5yZWxzUEsBAi0AFAAGAAgAAAAh&#10;AAXE9g7cAQAAmAMAAA4AAAAAAAAAAAAAAAAALgIAAGRycy9lMm9Eb2MueG1sUEsBAi0AFAAGAAgA&#10;AAAhAAWUFnveAAAACg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9DDCFB" wp14:editId="0063D0EC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1341120</wp:posOffset>
                      </wp:positionV>
                      <wp:extent cx="548640" cy="0"/>
                      <wp:effectExtent l="0" t="76200" r="22860" b="95250"/>
                      <wp:wrapNone/>
                      <wp:docPr id="37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587E7" id="Line 4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105.6pt" to="67.2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TJ5gEAAK4DAAAOAAAAZHJzL2Uyb0RvYy54bWysU02PEzEMvSPxH6Lc6bSlXZZRp3toWS4F&#10;Ku3C3U0ynYgkjpK0M/33OOkHu3BDzCFy4udn+9mzeBisYUcVokbX8MlozJlyAqV2+4Z/f358d89Z&#10;TOAkGHSq4ScV+cPy7ZtF72s1xQ6NVIERiYt17xvepeTrqoqiUxbiCL1y5GwxWEh0DftKBuiJ3Zpq&#10;Oh7fVT0G6QMKFSO9rs9Oviz8batE+ta2USVmGk61pXKGcu7yWS0XUO8D+E6LSxnwD1VY0I6S3qjW&#10;kIAdgv6LymoRMGKbRgJthW2rhSo9UDeT8R/dPHXgVemFxIn+JlP8f7Ti63EbmJYNf/+BMweWZrTR&#10;TrHZJGvT+1gTZOW2IXcnBvfkNyh+RuZw1YHbq1Lj88lTXImoXoXkS/SUYdd/QUkYOCQsQg1tsKw1&#10;2v/IgZmcxGBDmczpNhk1JCbocT67v5vR/MTVVUGdGXKcDzF9VmhZNhpuqPrCB8dNTNQDQa+QDHf4&#10;qI0pczeO9Q3/OJ/OS0BEo2V2ZlgM+93KBHaEvDnly4IQ2StYZl5D7M44SdZ5pQIenCxJOgXy08VO&#10;oA3ZLBW9UtCkoFE8V2GV5Mwo+omydc5kHCW8Sngexg7laRuyO7/TUpSSLguct+7lvaB+/2bLXwAA&#10;AP//AwBQSwMEFAAGAAgAAAAhAO/XE6jcAAAACgEAAA8AAABkcnMvZG93bnJldi54bWxMj8FKw0AQ&#10;hu9C32GZgje7SQzSxmyKFATxZit43WanSejubNydttGndwuCHmfm55vvr9eTs+KMIQ6eFOSLDARS&#10;681AnYL33fPdEkRkTUZbT6jgCyOsm9lNrSvjL/SG5y13IkEoVlpBzzxWUsa2R6fjwo9I6XbwwWlO&#10;Y+ikCfqS4M7KIssepNMDpQ+9HnHTY3vcnpyCMvv83uxeu2FlX3AVMdDhyB9K3c6np0cQjBP/heGq&#10;n9ShSU57fyIThU2MZarCCoo8L0BcA/dlCWL/u5FNLf9XaH4AAAD//wMAUEsBAi0AFAAGAAgAAAAh&#10;ALaDOJL+AAAA4QEAABMAAAAAAAAAAAAAAAAAAAAAAFtDb250ZW50X1R5cGVzXS54bWxQSwECLQAU&#10;AAYACAAAACEAOP0h/9YAAACUAQAACwAAAAAAAAAAAAAAAAAvAQAAX3JlbHMvLnJlbHNQSwECLQAU&#10;AAYACAAAACEAWlIkyeYBAACuAwAADgAAAAAAAAAAAAAAAAAuAgAAZHJzL2Uyb0RvYy54bWxQSwEC&#10;LQAUAAYACAAAACEA79cTqNwAAAAKAQAADwAAAAAAAAAAAAAAAABABAAAZHJzL2Rvd25yZXYueG1s&#10;UEsFBgAAAAAEAAQA8wAAAEkF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BA9288" wp14:editId="09A7D38D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1581067</wp:posOffset>
                      </wp:positionV>
                      <wp:extent cx="609600" cy="0"/>
                      <wp:effectExtent l="0" t="76200" r="19050" b="95250"/>
                      <wp:wrapNone/>
                      <wp:docPr id="38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15169" id="Line 4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05pt,124.5pt" to="77.0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d65QEAAK4DAAAOAAAAZHJzL2Uyb0RvYy54bWysU02PEzEMvSPxH6Lc6UwLW7GjTvfQslwK&#10;VNqFe5p4ZiKSOErSTvvvcdKPZeGGmEPkxM/P9rNn8XC0hh0gRI2u5dNJzRk4iUq7vuXfnx/ffeQs&#10;JuGUMOig5SeI/GH59s1i9A3McECjIDAicbEZfcuHlHxTVVEOYEWcoAdHzg6DFYmuoa9UECOxW1PN&#10;6npejRiUDyghRnpdn518Wfi7DmT61nUREjMtp9pSOUM5d/mslgvR9EH4QctLGeIfqrBCO0p6o1qL&#10;JNg+6L+orJYBI3ZpItFW2HVaQumBupnWf3TzNAgPpRcSJ/qbTPH/0cqvh21gWrX8PU3KCUsz2mgH&#10;7MM0azP62BBk5bYhdyeP7slvUP6MzOFqEK6HUuPzyVNciaheheRL9JRhN35BRRixT1iEOnbBss5o&#10;/yMHZnISgx3LZE63ycAxMUmP8/p+XtP85NVViSYz5DgfYvoMaFk2Wm6o+sInDpuYqAeCXiEZ7vBR&#10;G1PmbhwbW35/N7srARGNVtmZYTH0u5UJ7CDy5pQvC0Jkr2CZeS3icMYpss4rFXDvVEkygFCfLnYS&#10;2pDNUtErBU0KGuC5CguKMwP0E2XrnMk4SniV8DyMHarTNmR3fqelKCVdFjhv3e/3gnr5zZa/AAAA&#10;//8DAFBLAwQUAAYACAAAACEAOkUrwtsAAAAKAQAADwAAAGRycy9kb3ducmV2LnhtbEyPTWvCQBCG&#10;7wX/wzKF3upGicWk2UgRCqW3aqHXNTsmwd3ZuLtq2l/fEQr1OO88vB/VanRWnDHE3pOC2TQDgdR4&#10;01Or4HP7+rgEEZMmo60nVPCNEVb15K7SpfEX+sDzJrWCTSiWWkGX0lBKGZsOnY5TPyDxb++D04nP&#10;0EoT9IXNnZXzLHuSTvfECZ0ecN1hc9icnII8O/6st+9tX9g3LCIG2h/Sl1IP9+PLM4iEY/qH4Vqf&#10;q0PNnXb+RCYKq2CxnDGpYJ4XvOkKLHJWdn+KrCt5O6H+BQAA//8DAFBLAQItABQABgAIAAAAIQC2&#10;gziS/gAAAOEBAAATAAAAAAAAAAAAAAAAAAAAAABbQ29udGVudF9UeXBlc10ueG1sUEsBAi0AFAAG&#10;AAgAAAAhADj9If/WAAAAlAEAAAsAAAAAAAAAAAAAAAAALwEAAF9yZWxzLy5yZWxzUEsBAi0AFAAG&#10;AAgAAAAhAIZIV3rlAQAArgMAAA4AAAAAAAAAAAAAAAAALgIAAGRycy9lMm9Eb2MueG1sUEsBAi0A&#10;FAAGAAgAAAAhADpFK8LbAAAACgEAAA8AAAAAAAAAAAAAAAAAPwQAAGRycy9kb3ducmV2LnhtbFBL&#10;BQYAAAAABAAEAPMAAABHBQAAAAA=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 wp14:anchorId="40401EB3" wp14:editId="1A48391F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1458512</wp:posOffset>
                      </wp:positionV>
                      <wp:extent cx="457200" cy="0"/>
                      <wp:effectExtent l="0" t="76200" r="19050" b="952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9289D" id="Straight Connector 15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4pt,114.85pt" to="65.4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Fv3AEAAJoDAAAOAAAAZHJzL2Uyb0RvYy54bWysU02PGyEMvVfqf0Dcm0miph+jTPaQ7fay&#10;bSNl+wMcYGZQGYwMyST/voZ8dNveVssBGWw//J7N8u44OHEwFC36Rs4mUymMV6it7xr58+nh3Scp&#10;YgKvwaE3jTyZKO9Wb98sx1CbOfbotCHBID7WY2hkn1Koqyqq3gwQJxiMZ2eLNEDiI3WVJhgZfXDV&#10;fDr9UI1IOhAqEyPf3p+dclXw29ao9KNto0nCNZJrS2Wnsu/yXq2WUHcEobfqUga8oIoBrOdHb1D3&#10;kEDsyf4HNVhFGLFNE4VDhW1rlSkcmM1s+g+bbQ/BFC4sTgw3meLrwarvhw0Jq7l3Cyk8DNyjbSKw&#10;XZ/EGr1nBZEEO1mpMcSaE9Z+Q5mrOvpteET1KwqP6x58Z0rFT6fAKLOcUf2Vkg8x8Hu78RtqjoF9&#10;wiLbsaUhQ7Ig4li6c7p1xxyTUHz5fvGROy6FuroqqK95gWL6anAQ2Wiksz7rBjUcHmPKdUB9DcnX&#10;Hh+sc6X3zouxkZ8X80VJiOiszs4cFqnbrR2JA+TpKauQYs/zMMK91wWsN6C/XOwE1rEtUlEjkWV9&#10;nJH5tcFoKZzhD5Otc3nOX9TKAp2l3qE+bSi7s3A8AIXHZVjzhD0/l6g/X2r1GwAA//8DAFBLAwQU&#10;AAYACAAAACEAmp8zON4AAAAKAQAADwAAAGRycy9kb3ducmV2LnhtbEyPTUvDQBCG74L/YRnBm900&#10;oqYxkyJCvbQqbaXobZsdk2B2Nuxu2vjv3YKgx/eDd54p5qPpxIGcby0jTCcJCOLK6pZrhLft4ioD&#10;4YNirTrLhPBNHubl+Vmhcm2PvKbDJtQijrDPFUITQp9L6auGjPIT2xPH7NM6o0KUrpbaqWMcN51M&#10;k+RWGtVyvNConh4bqr42g0FYrxbLbLccxsp9PE1ftq+r53efIV5ejA/3IAKN4a8MJ/yIDmVk2tuB&#10;tRcdwk0WyQNCms7uQJwK10l09r+OLAv5/4XyBwAA//8DAFBLAQItABQABgAIAAAAIQC2gziS/gAA&#10;AOEBAAATAAAAAAAAAAAAAAAAAAAAAABbQ29udGVudF9UeXBlc10ueG1sUEsBAi0AFAAGAAgAAAAh&#10;ADj9If/WAAAAlAEAAAsAAAAAAAAAAAAAAAAALwEAAF9yZWxzLy5yZWxzUEsBAi0AFAAGAAgAAAAh&#10;AA+VwW/cAQAAmgMAAA4AAAAAAAAAAAAAAAAALgIAAGRycy9lMm9Eb2MueG1sUEsBAi0AFAAGAAgA&#10;AAAhAJqfMzjeAAAACg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 wp14:anchorId="057DAD42" wp14:editId="34742B1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1239603</wp:posOffset>
                      </wp:positionV>
                      <wp:extent cx="457200" cy="0"/>
                      <wp:effectExtent l="0" t="76200" r="19050" b="952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A4B48" id="Straight Connector 14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.4pt,97.6pt" to="59.4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rY3QEAAJoDAAAOAAAAZHJzL2Uyb0RvYy54bWysU02PGyEMvVfqf0Dcm0miTT9Gmewh2+1l&#10;20bK9gc4wMygMhgZkkn+fQ352G17q8oBGWw//J7N8v44OHEwFC36Rs4mUymMV6it7xr54/nx3Ucp&#10;YgKvwaE3jTyZKO9Xb98sx1CbOfbotCHBID7WY2hkn1Koqyqq3gwQJxiMZ2eLNEDiI3WVJhgZfXDV&#10;fDp9X41IOhAqEyPfPpydclXw29ao9L1to0nCNZJrS2Wnsu/yXq2WUHcEobfqUgb8QxUDWM+P3qAe&#10;IIHYk/0LarCKMGKbJgqHCtvWKlM4MJvZ9A822x6CKVxYnBhuMsX/B6u+HTYkrObe3UnhYeAebROB&#10;7fok1ug9K4gk2MlKjSHWnLD2G8pc1dFvwxOqn1F4XPfgO1Mqfj4FRpnljOq3lHyIgd/bjV9Rcwzs&#10;ExbZji0NGZIFEcfSndOtO+aYhOLLu8UH7rgU6uqqoL7mBYrpi8FBZKORzvqsG9RweIop1wH1NSRf&#10;e3y0zpXeOy/GRn5azBclIaKzOjtzWKRut3YkDpCnp6xCij2vwwj3Xhew3oD+fLETWMe2SEWNRJb1&#10;cUbm1wajpXCGP0y2zuU5f1ErC3SWeof6tKHszsLxABQel2HNE/b6XKJevtTqFwAAAP//AwBQSwME&#10;FAAGAAgAAAAhAEAxdOreAAAACgEAAA8AAABkcnMvZG93bnJldi54bWxMj8FKw0AQhu+C77CM4M1u&#10;UrTEmE0RoV5albZS6m2bHZNgdjbsbtr49k5B0ON88/PPN8V8tJ04og+tIwXpJAGBVDnTUq3gfbu4&#10;yUCEqMnozhEq+MYA8/LyotC5cSda43ETa8ElFHKtoImxz6UMVYNWh4nrkXj36bzVkUdfS+P1ictt&#10;J6dJMpNWt8QXGt3jU4PV12awCtarxTLbLYex8h/P6ev2bfWyD5lS11fj4wOIiGP8C8NZn9WhZKeD&#10;G8gE0Sm4nbF5ZH5/NwVxDqQZk8MvkWUh/79Q/gAAAP//AwBQSwECLQAUAAYACAAAACEAtoM4kv4A&#10;AADhAQAAEwAAAAAAAAAAAAAAAAAAAAAAW0NvbnRlbnRfVHlwZXNdLnhtbFBLAQItABQABgAIAAAA&#10;IQA4/SH/1gAAAJQBAAALAAAAAAAAAAAAAAAAAC8BAABfcmVscy8ucmVsc1BLAQItABQABgAIAAAA&#10;IQAT4qrY3QEAAJoDAAAOAAAAAAAAAAAAAAAAAC4CAABkcnMvZTJvRG9jLnhtbFBLAQItABQABgAI&#10;AAAAIQBAMXTq3gAAAAoBAAAPAAAAAAAAAAAAAAAAADcEAABkcnMvZG93bnJldi54bWxQSwUGAAAA&#10;AAQABADzAAAAQ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3FDE6C" wp14:editId="70FBA366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1118787</wp:posOffset>
                      </wp:positionV>
                      <wp:extent cx="525780" cy="0"/>
                      <wp:effectExtent l="0" t="76200" r="26670" b="95250"/>
                      <wp:wrapNone/>
                      <wp:docPr id="3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5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9D050" id="Line 4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5pt,88.1pt" to="62.6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np5AEAAK4DAAAOAAAAZHJzL2Uyb0RvYy54bWysU8GS0zAMvTPDP3h8p2kLhSXTdA8ty6VA&#10;Z3bhrtpO4sG2PLbbtH+P7LRlF24MOXhk6+lJelKW9ydr2FGFqNE1fDaZcqacQKld1/DvTw9v7jiL&#10;CZwEg041/Kwiv1+9frUcfK3m2KORKjAicbEefMP7lHxdVVH0ykKcoFeOnC0GC4muoatkgIHYranm&#10;0+n7asAgfUChYqTXzejkq8Lftkqkb20bVWKm4VRbKmco5z6f1WoJdRfA91pcyoB/qMKCdpT0RrWB&#10;BOwQ9F9UVouAEds0EWgrbFstVOmBuplN/+jmsQevSi8kTvQ3meL/oxVfj7vAtGz42wVnDizNaKud&#10;Yu9mWZvBx5oga7cLuTtxco9+i+JnZA7XPbhOlRqfzp7iSkT1IiRfoqcM++ELSsLAIWER6tQGy1qj&#10;/Y8cmMlJDHYqkznfJqNOiQl6XMwXH+5ofuLqqqDODDnOh5g+K7QsGw03VH3hg+M2JuqBoFdIhjt8&#10;0MaUuRvHhoZ/JPISENFomZ0ZFkO3X5vAjpA3p3xZECJ7AcvMG4j9iJNkjSsV8OBkSdIrkJ8udgJt&#10;yGap6JWCJgWN4rkKqyRnRtFPlK0xk3GU8CrhOIw9yvMuZHd+p6UoJV0WOG/d83tB/f7NVr8AAAD/&#10;/wMAUEsDBBQABgAIAAAAIQBo0Jnp3AAAAAoBAAAPAAAAZHJzL2Rvd25yZXYueG1sTI/BSgMxEIbv&#10;Qt8hjODNZl1ttetmixQE8WZb8JpuprtLk8k2SdvVp3cKQnucf36++aacD86KI4bYeVLwMM5AINXe&#10;dNQoWK/e719AxKTJaOsJFfxghHk1uil1YfyJvvC4TI1gCMVCK2hT6gspY92i03HseyTebX1wOvEY&#10;GmmCPjHcWZln2VQ63RFfaHWPixbr3fLgFDxl+9/F6rPpZvYDZxEDbXfpW6m72+HtFUTCIV3KcNZn&#10;dajYaeMPZKKwzMgn3OT8eZqDOBfyySOIzX8iq1Jev1D9AQAA//8DAFBLAQItABQABgAIAAAAIQC2&#10;gziS/gAAAOEBAAATAAAAAAAAAAAAAAAAAAAAAABbQ29udGVudF9UeXBlc10ueG1sUEsBAi0AFAAG&#10;AAgAAAAhADj9If/WAAAAlAEAAAsAAAAAAAAAAAAAAAAALwEAAF9yZWxzLy5yZWxzUEsBAi0AFAAG&#10;AAgAAAAhANW3OenkAQAArgMAAA4AAAAAAAAAAAAAAAAALgIAAGRycy9lMm9Eb2MueG1sUEsBAi0A&#10;FAAGAAgAAAAhAGjQmencAAAACgEAAA8AAAAAAAAAAAAAAAAAPgQAAGRycy9kb3ducmV2LnhtbFBL&#10;BQYAAAAABAAEAPMAAABHBQAAAAA=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769BF566" wp14:editId="7F6F4A4D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1007193</wp:posOffset>
                      </wp:positionV>
                      <wp:extent cx="457200" cy="0"/>
                      <wp:effectExtent l="0" t="76200" r="19050" b="952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5F89DF" id="Straight Connector 21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6pt,79.3pt" to="56.6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iXi2wEAAJoDAAAOAAAAZHJzL2Uyb0RvYy54bWysU0uPGyEMvlfqf0Dcm0mipo9RJnvIdnvZ&#10;tpGy/QEOMDOoDEaGZJJ/X0Me7ba31XJAxo/P9mezvDsOThwMRYu+kbPJVArjFWrru0b+fHp490mK&#10;mMBrcOhNI08myrvV2zfLMdRmjj06bUgwiI/1GBrZpxTqqoqqNwPECQbj2dgiDZD4SV2lCUZGH1w1&#10;n04/VCOSDoTKxMja+7NRrgp+2xqVfrRtNEm4RnJtqdxU7l2+q9US6o4g9FZdyoAXVDGA9Zz0BnUP&#10;CcSe7H9Qg1WEEds0UThU2LZWmdIDdzOb/tPNtodgSi9MTgw3muLrwarvhw0Jqxs5n0nhYeAZbROB&#10;7fok1ug9M4gk2MhMjSHWHLD2G8q9qqPfhkdUv6LwuO7Bd6ZU/HQKjFIiqmch+RED59uN31CzD+wT&#10;FtqOLQ0ZkgkRxzKd02065piEYuX7xUeeuBTqaqqgvsYFiumrwUFkoZHO+swb1HB4jIkrZ9erS1Z7&#10;fLDOldk7L8ZGfl7MFyUgorM6G7NbpG63diQOkLennEwDgz1zI9x7XcB6A/rLRU5gHcsiFTYSWebH&#10;GZmzDUZL4Qx/mCydEZ1n4CtBZ6p3qE8byuas5wUoqS/Lmjfs73fx+vOlVr8BAAD//wMAUEsDBBQA&#10;BgAIAAAAIQB2ifEC3gAAAAoBAAAPAAAAZHJzL2Rvd25yZXYueG1sTI/BSsNAEIbvgu+wjODNblK1&#10;hJhNEaFeWpW2Iu1tmx2TYHY27G7a+PZOQdDjfPPzzzfFfLSdOKIPrSMF6SQBgVQ501Kt4H27uMlA&#10;hKjJ6M4RKvjGAPPy8qLQuXEnWuNxE2vBJRRyraCJsc+lDFWDVoeJ65F49+m81ZFHX0vj9YnLbSen&#10;STKTVrfEFxrd41OD1ddmsArWq8Uy+1gOY+X3z+nr9m31sguZUtdX4+MDiIhj/AvDWZ/VoWSngxvI&#10;BNEpuEunnGR+n81AnAPpLZPDL5FlIf+/UP4AAAD//wMAUEsBAi0AFAAGAAgAAAAhALaDOJL+AAAA&#10;4QEAABMAAAAAAAAAAAAAAAAAAAAAAFtDb250ZW50X1R5cGVzXS54bWxQSwECLQAUAAYACAAAACEA&#10;OP0h/9YAAACUAQAACwAAAAAAAAAAAAAAAAAvAQAAX3JlbHMvLnJlbHNQSwECLQAUAAYACAAAACEA&#10;9Bol4tsBAACaAwAADgAAAAAAAAAAAAAAAAAuAgAAZHJzL2Uyb0RvYy54bWxQSwECLQAUAAYACAAA&#10;ACEAdonxAt4AAAAKAQAADwAAAAAAAAAAAAAAAAA1BAAAZHJzL2Rvd25yZXYueG1sUEsFBgAAAAAE&#10;AAQA8wAAAEA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0E7CCD" wp14:editId="14A35B9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907415</wp:posOffset>
                      </wp:positionV>
                      <wp:extent cx="548640" cy="0"/>
                      <wp:effectExtent l="0" t="76200" r="22860" b="95250"/>
                      <wp:wrapNone/>
                      <wp:docPr id="34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E8DFE" id="Line 4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25pt,71.45pt" to="55.4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rJ5gEAAK4DAAAOAAAAZHJzL2Uyb0RvYy54bWysU01v2zAMvQ/YfxB0X5xkSdEZcXpI1l2y&#10;LUC73hlJtoVJoiApcfLvRykfW9fbMB8ESnx8JB/pxcPRGnZQIWp0DZ+MxpwpJ1Bq1zX8x/Pjh3vO&#10;YgInwaBTDT+pyB+W798tBl+rKfZopAqMSFysB9/wPiVfV1UUvbIQR+iVI2eLwUKia+gqGWAgdmuq&#10;6Xh8Vw0YpA8oVIz0uj47+bLwt60S6XvbRpWYaTjVlsoZyrnLZ7VcQN0F8L0WlzLgH6qwoB0lvVGt&#10;IQHbB/2GymoRMGKbRgJthW2rhSo9UDeT8V/dPPXgVemFxIn+JlP8f7Ti22EbmJYN/zjjzIGlGW20&#10;U2w2ydoMPtYEWbltyN2Jo3vyGxQ/I3O46sF1qtT4fPIUVyKqVyH5Ej1l2A1fURIG9gmLUMc2WNYa&#10;7V9yYCYnMdixTOZ0m4w6JibocT67v5vR/MTVVUGdGXKcDzF9UWhZNhpuqPrCB4dNTNQDQa+QDHf4&#10;qI0pczeODQ3/NJ/OS0BEo2V2ZlgM3W5lAjtA3pzyZUGI7BUsM68h9mecJOu8UgH3TpYkvQL5+WIn&#10;0IZslopeKWhS0Cieq7BKcmYU/UTZOmcyjhJeJTwPY4fytA3Znd9pKUpJlwXOW/fnvaB+/2bLXwAA&#10;AP//AwBQSwMEFAAGAAgAAAAhALiKvifcAAAACgEAAA8AAABkcnMvZG93bnJldi54bWxMj0FLw0AQ&#10;he9C/8Mygje72xDFxGyKFATxZlvwus1Ok9Dd2TS7baO/3ikIept57/Hmm2o5eSfOOMY+kIbFXIFA&#10;aoLtqdWw3bzeP4GIyZA1LhBq+MIIy3p2U5nShgt94HmdWsElFEujoUtpKKWMTYfexHkYkNjbh9Gb&#10;xOvYSjuaC5d7JzOlHqU3PfGFzgy46rA5rE9eQ66O36vNe9sX7g2LiCPtD+lT67vb6eUZRMIp/YXh&#10;is/oUDPTLpzIRuE0ZPkDJ1nPswLENbBQPOx+FVlX8v8L9Q8AAAD//wMAUEsBAi0AFAAGAAgAAAAh&#10;ALaDOJL+AAAA4QEAABMAAAAAAAAAAAAAAAAAAAAAAFtDb250ZW50X1R5cGVzXS54bWxQSwECLQAU&#10;AAYACAAAACEAOP0h/9YAAACUAQAACwAAAAAAAAAAAAAAAAAvAQAAX3JlbHMvLnJlbHNQSwECLQAU&#10;AAYACAAAACEAJB+KyeYBAACuAwAADgAAAAAAAAAAAAAAAAAuAgAAZHJzL2Uyb0RvYy54bWxQSwEC&#10;LQAUAAYACAAAACEAuIq+J9wAAAAKAQAADwAAAAAAAAAAAAAAAABABAAAZHJzL2Rvd25yZXYueG1s&#10;UEsFBgAAAAAEAAQA8wAAAEkFAAAAAA==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340460B1" wp14:editId="2B7791B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788118</wp:posOffset>
                      </wp:positionV>
                      <wp:extent cx="457200" cy="0"/>
                      <wp:effectExtent l="0" t="76200" r="19050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6E66F" id="Straight Connector 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62.05pt" to="48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ql+3AEAAJgDAAAOAAAAZHJzL2Uyb0RvYy54bWysU02PEzEMvSPxH6Lc6bQVpTDqdA9dlssC&#10;K3X5AW6SmYnIxJGTdtp/j5N+7AI3RA6RHdsvfs/J6u44OHEwFC36Rs4mUymMV6it7xr54/nh3Ucp&#10;YgKvwaE3jTyZKO/Wb9+sxlCbOfbotCHBID7WY2hkn1Koqyqq3gwQJxiM52CLNEBil7pKE4yMPrhq&#10;Pp1+qEYkHQiViZFP789BuS74bWtU+t620SThGsm9pbJT2Xd5r9YrqDuC0Ft1aQP+oYsBrOdLb1D3&#10;kEDsyf4FNVhFGLFNE4VDhW1rlSkcmM1s+gebbQ/BFC4sTgw3meL/g1XfDk8krG7kUgoPA49omwhs&#10;1yexQe9ZQCSxzDqNIdacvvFPlJmqo9+GR1Q/o/C46cF3pvT7fAoMMssV1W8l2YmBb9uNX1FzDuwT&#10;FtGOLQ0ZkuUQxzKb02025piE4sP3iyXPWwp1DVVQX+sCxfTF4CCy0UhnfVYNajg8xpT7gPqako89&#10;PljnyuSdF2MjPy3mi1IQ0VmdgzktUrfbOBIHyG+nrEKKI6/TCPdeF7DegP58sRNYx7ZIRY1ElvVx&#10;RubbBqOlcIa/S7bO7Tl/USsLdJZ6h/r0RDmchePxFx6Xp5rf12u/ZL18qPUvAAAA//8DAFBLAwQU&#10;AAYACAAAACEAtNW03N4AAAAJAQAADwAAAGRycy9kb3ducmV2LnhtbEyPQUvDQBCF74L/YRnBm90k&#10;lBJjNkWEemlV2orobZsdk2B2Nuxu2vjvHaGgx3nzeO975XKyvTiiD50jBeksAYFUO9NRo+B1v7rJ&#10;QYSoyejeESr4xgDL6vKi1IVxJ9ricRcbwSEUCq2gjXEopAx1i1aHmRuQ+PfpvNWRT99I4/WJw20v&#10;syRZSKs74oZWD/jQYv21G62C7Wa1zt/W41T7j8f0ef+yeXoPuVLXV9P9HYiIU/wzwy8+o0PFTAc3&#10;kgmiV5DNeUpkPZunINhwu2DhcBZkVcr/C6ofAAAA//8DAFBLAQItABQABgAIAAAAIQC2gziS/gAA&#10;AOEBAAATAAAAAAAAAAAAAAAAAAAAAABbQ29udGVudF9UeXBlc10ueG1sUEsBAi0AFAAGAAgAAAAh&#10;ADj9If/WAAAAlAEAAAsAAAAAAAAAAAAAAAAALwEAAF9yZWxzLy5yZWxzUEsBAi0AFAAGAAgAAAAh&#10;APr+qX7cAQAAmAMAAA4AAAAAAAAAAAAAAAAALgIAAGRycy9lMm9Eb2MueG1sUEsBAi0AFAAGAAgA&#10;AAAhALTVtNzeAAAACQ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BE6031" wp14:editId="43D4C9A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652863</wp:posOffset>
                      </wp:positionV>
                      <wp:extent cx="495300" cy="0"/>
                      <wp:effectExtent l="0" t="76200" r="19050" b="95250"/>
                      <wp:wrapNone/>
                      <wp:docPr id="3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83D6F" id="Line 4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45pt,51.4pt" to="49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b45gEAAK4DAAAOAAAAZHJzL2Uyb0RvYy54bWysU01v2zAMvQ/YfxB0X5yPZliNOD0k6y7Z&#10;FqDd7owk28IkUZCUOPn3o5SPre1tmA8CJT4+ko/04uFoDTuoEDW6hk9GY86UEyi16xr+4/nxwyfO&#10;YgInwaBTDT+pyB+W798tBl+rKfZopAqMSFysB9/wPiVfV1UUvbIQR+iVI2eLwUKia+gqGWAgdmuq&#10;6Xj8sRowSB9QqBjpdX128mXhb1sl0ve2jSox03CqLZUzlHOXz2q5gLoL4HstLmXAP1RhQTtKeqNa&#10;QwK2D/oNldUiYMQ2jQTaCttWC1V6oG4m41fdPPXgVemFxIn+JlP8f7Ti22EbmJYNn804c2BpRhvt&#10;FLubZG0GH2uCrNw25O7E0T35DYpfkTlc9eA6VWp8PnmKKxHVi5B8iZ4y7IavKAkD+4RFqGMbLGuN&#10;9j9zYCYnMdixTOZ0m4w6Jibo8e5+PhvT/MTVVUGdGXKcDzF9UWhZNhpuqPrCB4dNTNQDQa+QDHf4&#10;qI0pczeODQ2/n0/nJSCi0TI7MyyGbrcygR0gb075siBE9gKWmdcQ+zNOknVeqYB7J0uSXoH8fLET&#10;aEM2S0WvFDQpaBTPVVglOTOKfqJsnTMZRwmvEp6HsUN52obszu+0FKWkywLnrfv7XlB/frPlbwAA&#10;AP//AwBQSwMEFAAGAAgAAAAhANLEoGraAAAACQEAAA8AAABkcnMvZG93bnJldi54bWxMj0FLAzEQ&#10;he9C/0OYQm82cSnSXTdbpCCIN1vBa7qZ7i5NJmuStqu/3hEEPc6bx3vfqzeTd+KCMQ2BNNwtFQik&#10;NtiBOg1v+6fbNYiUDVnjAqGGT0ywaWY3talsuNIrXna5ExxCqTIa+pzHSsrU9uhNWoYRiX/HEL3J&#10;fMZO2miuHO6dLJS6l94MxA29GXHbY3vanb2Glfr42u5fuqF0z1gmjHQ85XetF/Pp8QFExin/meEH&#10;n9GhYaZDOJNNwmkoVMlO1lXBE9hQrlk4/AqyqeX/Bc03AAAA//8DAFBLAQItABQABgAIAAAAIQC2&#10;gziS/gAAAOEBAAATAAAAAAAAAAAAAAAAAAAAAABbQ29udGVudF9UeXBlc10ueG1sUEsBAi0AFAAG&#10;AAgAAAAhADj9If/WAAAAlAEAAAsAAAAAAAAAAAAAAAAALwEAAF9yZWxzLy5yZWxzUEsBAi0AFAAG&#10;AAgAAAAhAIdttvjmAQAArgMAAA4AAAAAAAAAAAAAAAAALgIAAGRycy9lMm9Eb2MueG1sUEsBAi0A&#10;FAAGAAgAAAAhANLEoGraAAAACQEAAA8AAAAAAAAAAAAAAAAAQAQAAGRycy9kb3ducmV2LnhtbFBL&#10;BQYAAAAABAAEAPMAAABHBQAAAAA=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7ED645F3" wp14:editId="7A069112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534753</wp:posOffset>
                      </wp:positionV>
                      <wp:extent cx="457200" cy="0"/>
                      <wp:effectExtent l="0" t="76200" r="19050" b="952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49341" id="Straight Connector 2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25pt,42.1pt" to="45.2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zn3QEAAJoDAAAOAAAAZHJzL2Uyb0RvYy54bWysU02PEzEMvSPxH6Lc6bQVZWHU6R66LJcF&#10;KnX5AW6SmYnIxJGTdtp/j5N+7AI3RA6RE9svfs/O8v44OHEwFC36Rs4mUymMV6it7xr54/nx3Ucp&#10;YgKvwaE3jTyZKO9Xb98sx1CbOfbotCHBID7WY2hkn1Koqyqq3gwQJxiMZ2eLNEDiI3WVJhgZfXDV&#10;fDr9UI1IOhAqEyPfPpydclXw29ao9L1to0nCNZJrS2Wnsu/yXq2WUHcEobfqUgb8QxUDWM+P3qAe&#10;IIHYk/0LarCKMGKbJgqHCtvWKlM4MJvZ9A822x6CKVxYnBhuMsX/B6u+HTYkrG7k/E4KDwP3aJsI&#10;bNcnsUbvWUEkwU5Wagyx5oS131Dmqo5+G55Q/YzC47oH35lS8fMpMMosZ1S/peRDDPzebvyKmmNg&#10;n7DIdmxpyJAsiDiW7pxu3THHJBRfvl/cccelUFdXBfU1L1BMXwwOIhuNdNZn3aCGw1NMuQ6oryH5&#10;2uOjda703nkxNvLTYr4oCRGd1dmZwyJ1u7UjcYA8PWUVUux5HUa497qA9Qb054udwDq2RSpqJLKs&#10;jzMyvzYYLYUz/GGydS7P+YtaWaCz1DvUpw1ldxaOB6DwuAxrnrDX5xL18qVWvwAAAP//AwBQSwME&#10;FAAGAAgAAAAhAHwBSTTbAAAABwEAAA8AAABkcnMvZG93bnJldi54bWxMjlFLwzAUhd8F/0O4gm8u&#10;3VCJtekQYb5sKttkzLesubbF5qYk6Vb/vVd80MePczjnK+aj68QRQ2w9aZhOMhBIlbct1Rretosr&#10;BSImQ9Z0nlDDF0aYl+dnhcmtP9Eaj5tUCx6hmBsNTUp9LmWsGnQmTnyPxNmHD84kxlBLG8yJx10n&#10;Z1l2K51piR8a0+Njg9XnZnAa1qvFUu2Ww1iF96fpy/Z19byPSuvLi/HhHkTCMf2V4Uef1aFkp4Mf&#10;yEbRMasbbmpQ1zMQnN9lzIdflmUh//uX3wAAAP//AwBQSwECLQAUAAYACAAAACEAtoM4kv4AAADh&#10;AQAAEwAAAAAAAAAAAAAAAAAAAAAAW0NvbnRlbnRfVHlwZXNdLnhtbFBLAQItABQABgAIAAAAIQA4&#10;/SH/1gAAAJQBAAALAAAAAAAAAAAAAAAAAC8BAABfcmVscy8ucmVsc1BLAQItABQABgAIAAAAIQA+&#10;JLzn3QEAAJoDAAAOAAAAAAAAAAAAAAAAAC4CAABkcnMvZTJvRG9jLnhtbFBLAQItABQABgAIAAAA&#10;IQB8AUk02wAAAAcBAAAPAAAAAAAAAAAAAAAAADcEAABkcnMvZG93bnJldi54bWxQSwUGAAAAAAQA&#10;BADzAAAAP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45CDDB" wp14:editId="43EA8C79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398863</wp:posOffset>
                      </wp:positionV>
                      <wp:extent cx="419100" cy="0"/>
                      <wp:effectExtent l="0" t="76200" r="19050" b="95250"/>
                      <wp:wrapNone/>
                      <wp:docPr id="3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14018" id="Line 4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1pt,31.4pt" to="43.1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YOt5QEAAK4DAAAOAAAAZHJzL2Uyb0RvYy54bWysU01v2zAMvQ/YfxB0Xxxn7bAacXpI1l2y&#10;LUC73hlJtoVJoiApcfLvRykfXdfbMB8ESnx8JB/p+f3BGrZXIWp0La8nU86UEyi161v+8+nhw2fO&#10;YgInwaBTLT+qyO8X79/NR9+oGQ5opAqMSFxsRt/yISXfVFUUg7IQJ+iVI2eHwUKia+grGWAkdmuq&#10;2XT6qRoxSB9QqBjpdXVy8kXh7zol0o+uiyox03KqLZUzlHObz2oxh6YP4ActzmXAP1RhQTtKeqVa&#10;QQK2C/oNldUiYMQuTQTaCrtOC1V6oG7q6V/dPA7gVemFxIn+KlP8f7Ti+34TmJYt/1hz5sDSjNba&#10;KXZTZ21GHxuCLN0m5O7EwT36NYpfkTlcDuB6VWp8OnqKKxHVq5B8iZ4ybMdvKAkDu4RFqEMXLOuM&#10;9s85MJOTGOxQJnO8TkYdEhP0eFPf1VOan7i4KmgyQ47zIaavCi3LRssNVV/4YL+OiXog6AWS4Q4f&#10;tDFl7saxseV3t7PbEhDRaJmdGRZDv12awPaQN6d8WRAiewXLzCuIwwknyTqtVMCdkyXJoEB+OdsJ&#10;tCGbpaJXCpoUNIrnKqySnBlFP1G2TpmMo4QXCU/D2KI8bkJ253dailLSeYHz1v15L6iX32zxGwAA&#10;//8DAFBLAwQUAAYACAAAACEAze43jtkAAAAHAQAADwAAAGRycy9kb3ducmV2LnhtbEyPQUsDMRCF&#10;74L/IUzBm026yNKumy1SEMSbrdBrupnuLk0ma5K2q7/eEQ96/HiPN9/U68k7ccGYhkAaFnMFAqkN&#10;dqBOw/vu+X4JImVD1rhAqOETE6yb25vaVDZc6Q0v29wJHqFUGQ19zmMlZWp79CbNw4jE2TFEbzJj&#10;7KSN5srj3slCqVJ6MxBf6M2Imx7b0/bsNTyoj6/N7rUbVu4FVwkjHU95r/XdbHp6BJFxyn9l+NFn&#10;dWjY6RDOZJNwGgpVcFNDWfAHnC9L5sMvy6aW//2bbwAAAP//AwBQSwECLQAUAAYACAAAACEAtoM4&#10;kv4AAADhAQAAEwAAAAAAAAAAAAAAAAAAAAAAW0NvbnRlbnRfVHlwZXNdLnhtbFBLAQItABQABgAI&#10;AAAAIQA4/SH/1gAAAJQBAAALAAAAAAAAAAAAAAAAAC8BAABfcmVscy8ucmVsc1BLAQItABQABgAI&#10;AAAAIQC0OYOt5QEAAK4DAAAOAAAAAAAAAAAAAAAAAC4CAABkcnMvZTJvRG9jLnhtbFBLAQItABQA&#10;BgAIAAAAIQDN7jeO2QAAAAcBAAAPAAAAAAAAAAAAAAAAAD8EAABkcnMvZG93bnJldi54bWxQSwUG&#10;AAAAAAQABADzAAAARQUAAAAA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151E424C" wp14:editId="3F51998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290830</wp:posOffset>
                      </wp:positionV>
                      <wp:extent cx="322580" cy="0"/>
                      <wp:effectExtent l="0" t="76200" r="2032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C4947" id="Straight Connector 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22.9pt" to="34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9Zp3AEAAJgDAAAOAAAAZHJzL2Uyb0RvYy54bWysU02PGyEMvVfqf0Dcm0lSJdqOMtlDttvL&#10;to202x/gADODymBkSCb59zXkY7ftrSoHZGP74fcMq/vj4MTBULToGzmbTKUwXqG2vmvkj5fHD3dS&#10;xAReg0NvGnkyUd6v379bjaE2c+zRaUOCQXysx9DIPqVQV1VUvRkgTjAYz8EWaYDELnWVJhgZfXDV&#10;fDpdViOSDoTKxMinD+egXBf8tjUqfW/baJJwjeTeUtmp7Lu8V+sV1B1B6K26tAH/0MUA1vOlN6gH&#10;SCD2ZP+CGqwijNimicKhwra1yhQOzGY2/YPNcw/BFC4sTgw3meL/g1XfDlsSVjdyKYWHgUf0nAhs&#10;1yexQe9ZQCSxzDqNIdacvvFbykzV0T+HJ1Q/o/C46cF3pvT7cgoMMssV1W8l2YmBb9uNX1FzDuwT&#10;FtGOLQ0ZkuUQxzKb02025piE4sOP8/nijieorqEK6mtdoJi+GBxENhrprM+qQQ2Hp5hyH1BfU/Kx&#10;x0frXJm882Js5KfFfFEKIjqrczCnRep2G0fiAPntlFVIceRtGuHe6wLWG9CfL3YC69gWqaiRyLI+&#10;zsh822C0FM7wd8nWuT3nL2plgc5S71CftpTDWTgef+Fxear5fb31S9brh1r/AgAA//8DAFBLAwQU&#10;AAYACAAAACEALCLKrtwAAAAHAQAADwAAAGRycy9kb3ducmV2LnhtbEyPQUvDQBCF74L/YRnBm91U&#10;tCxpNkWEemlV2orU2zY7JsHsbNjdtPHfO9KDnobHe7z5XrEYXSeOGGLrScN0koFAqrxtqdbwtlve&#10;KBAxGbKm84QavjHCory8KExu/Yk2eNymWnAJxdxoaFLqcylj1aAzceJ7JPY+fXAmsQy1tMGcuNx1&#10;8jbLZtKZlvhDY3p8bLD62g5Ow2a9XKn31TBW4eNp+rJ7XT/vo9L6+mp8mINIOKa/MPziMzqUzHTw&#10;A9koOtaKpyQNd/e8gP2Z4ns4a1kW8j9/+QMAAP//AwBQSwECLQAUAAYACAAAACEAtoM4kv4AAADh&#10;AQAAEwAAAAAAAAAAAAAAAAAAAAAAW0NvbnRlbnRfVHlwZXNdLnhtbFBLAQItABQABgAIAAAAIQA4&#10;/SH/1gAAAJQBAAALAAAAAAAAAAAAAAAAAC8BAABfcmVscy8ucmVsc1BLAQItABQABgAIAAAAIQA6&#10;q9Zp3AEAAJgDAAAOAAAAAAAAAAAAAAAAAC4CAABkcnMvZTJvRG9jLnhtbFBLAQItABQABgAIAAAA&#10;IQAsIsqu3AAAAAcBAAAPAAAAAAAAAAAAAAAAADYEAABkcnMvZG93bnJldi54bWxQSwUGAAAAAAQA&#10;BADzAAAAP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18022F11" w14:textId="59759B6D" w:rsidR="007714C2" w:rsidRPr="006525E1" w:rsidRDefault="00D16742" w:rsidP="00513F91">
            <w:pPr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085415B" wp14:editId="351AC2C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2181860</wp:posOffset>
                      </wp:positionV>
                      <wp:extent cx="441960" cy="0"/>
                      <wp:effectExtent l="0" t="76200" r="15240" b="95250"/>
                      <wp:wrapNone/>
                      <wp:docPr id="40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1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58A3F" id="Line 4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1.8pt" to="31.8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Npq5QEAAK4DAAAOAAAAZHJzL2Uyb0RvYy54bWysU01v2zAMvQ/YfxB0X5wEabEacXpI1l2y&#10;LUC73RlJtoVJoiApsfPvRykfa7fbMB8ESnx8JB/p5eNoDTuqEDW6hs8mU86UEyi16xr+/eXpw0fO&#10;YgInwaBTDT+pyB9X798tB1+rOfZopAqMSFysB9/wPiVfV1UUvbIQJ+iVI2eLwUKia+gqGWAgdmuq&#10;+XR6Xw0YpA8oVIz0ujk7+arwt60S6VvbRpWYaTjVlsoZyrnPZ7VaQt0F8L0WlzLgH6qwoB0lvVFt&#10;IAE7BP0XldUiYMQ2TQTaCttWC1V6oG5m0z+6ee7Bq9ILiRP9Tab4/2jF1+MuMC0bviB5HFia0VY7&#10;xRazrM3gY02QtduF3J0Y3bPfovgZmcN1D65TpcaXk6e4ElG9CcmX6CnDfviCkjBwSFiEGttgWWu0&#10;/5EDMzmJwcYymdNtMmpMTNDjYjF7uKcCxdVVQZ0ZcpwPMX1WaFk2Gm6o+sIHx21M1ANBr5AMd/ik&#10;jSlzN44NDX+4m9+VgIhGy+zMsBi6/doEdoS8OeXLghDZG1hm3kDszzhJ1nmlAh6cLEl6BfLTxU6g&#10;DdksFb1S0KSgUTxXYZXkzCj6ibJ1zmQcJbxKeB7GHuVpF7I7v9NSlJIuC5y37vW9oH7/ZqtfAAAA&#10;//8DAFBLAwQUAAYACAAAACEA51s9lNwAAAAJAQAADwAAAGRycy9kb3ducmV2LnhtbEyPwUrDQBCG&#10;74LvsIzgrd1oajQxkyIFQbzZCl632WkSujsbd7dt9OldQajHmfn45/vr5WSNOJIPg2OEm3kGgrh1&#10;euAO4X3zPHsAEaJirYxjQviiAMvm8qJWlXYnfqPjOnYihXCoFEIf41hJGdqerApzNxKn2855q2Ia&#10;fSe1V6cUbo28zbJCWjVw+tCrkVY9tfv1wSIsss/v1ea1G0rzQmUgz7t9/EC8vpqeHkFEmuIZhl/9&#10;pA5Nctq6A+sgDMLsrkwkQr7ICxAJKPJ7ENu/hWxq+b9B8wMAAP//AwBQSwECLQAUAAYACAAAACEA&#10;toM4kv4AAADhAQAAEwAAAAAAAAAAAAAAAAAAAAAAW0NvbnRlbnRfVHlwZXNdLnhtbFBLAQItABQA&#10;BgAIAAAAIQA4/SH/1gAAAJQBAAALAAAAAAAAAAAAAAAAAC8BAABfcmVscy8ucmVsc1BLAQItABQA&#10;BgAIAAAAIQB6iNpq5QEAAK4DAAAOAAAAAAAAAAAAAAAAAC4CAABkcnMvZTJvRG9jLnhtbFBLAQIt&#10;ABQABgAIAAAAIQDnWz2U3AAAAAkBAAAPAAAAAAAAAAAAAAAAAD8EAABkcnMvZG93bnJldi54bWxQ&#10;SwUGAAAAAAQABADzAAAASAUAAAAA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56894FA1" wp14:editId="0FD88AC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2067008</wp:posOffset>
                      </wp:positionV>
                      <wp:extent cx="419100" cy="0"/>
                      <wp:effectExtent l="0" t="76200" r="19050" b="952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FD405" id="Straight Connector 10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55pt,162.75pt" to="29.4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8U3AEAAJoDAAAOAAAAZHJzL2Uyb0RvYy54bWysU02PEzEMvSPxH6Lc6bQVi9hRp3voslwW&#10;qNTlB7hJZiYiE0dO2pn+e5z0gwVuiBwiJ7Zfnp+d1cM0OHE0FC36Ri5mcymMV6it7xr5/eXp3Ucp&#10;YgKvwaE3jTyZKB/Wb9+sxlCbJfbotCHBID7WY2hkn1Koqyqq3gwQZxiMZ2eLNEDiI3WVJhgZfXDV&#10;cj7/UI1IOhAqEyPfPp6dcl3w29ao9K1to0nCNZK5pbJT2fd5r9YrqDuC0Ft1oQH/wGIA6/nRG9Qj&#10;JBAHsn9BDVYRRmzTTOFQYdtaZUoNXM1i/kc1ux6CKbWwODHcZIr/D1Z9PW5JWM29Y3k8DNyjXSKw&#10;XZ/EBr1nBZEEO1mpMcSaEzZ+S7lWNfldeEb1IwqPmx58Zwrjl1NglEXOqH5LyYcY+L39+AU1x8Ah&#10;YZFtamnIkCyImEp3TrfumCkJxZfvF/eLOZNUV1cF9TUvUEyfDQ4iG4101mfdoIbjc0yZB9TXkHzt&#10;8ck6V3rvvBgbeX+3vCsJEZ3V2ZnDInX7jSNxhDw9ZZWi2PM6jPDgdQHrDehPFzuBdWyLVNRIZFkf&#10;Z2R+bTBaCmf4w2TrTM/5i1pZoLPUe9SnLWV3Fo4HoNRxGdY8Ya/PJerXl1r/BAAA//8DAFBLAwQU&#10;AAYACAAAACEAmazWm+AAAAAJAQAADwAAAGRycy9kb3ducmV2LnhtbEyPTUvDQBCG74L/YRnBW7tJ&#10;JZqm2ZQi1EtrpR+IvW2zYxLMzobdTRv/fVcQ9DgzD+88bz4fdMvOaF1jSEA8joAhlUY1VAk47Jej&#10;FJjzkpRsDaGAb3QwL25vcpkpc6Etnne+YiGEXCYF1N53GeeurFFLNzYdUrh9GqulD6OtuLLyEsJ1&#10;yydR9Mi1bCh8qGWHzzWWX7teC9iul6v0fdUPpT2+xJv92/r1w6VC3N8Nixkwj4P/g+FHP6hDEZxO&#10;piflWCtg9BQHUsDDJEmABSBJp8BOvwte5Px/g+IKAAD//wMAUEsBAi0AFAAGAAgAAAAhALaDOJL+&#10;AAAA4QEAABMAAAAAAAAAAAAAAAAAAAAAAFtDb250ZW50X1R5cGVzXS54bWxQSwECLQAUAAYACAAA&#10;ACEAOP0h/9YAAACUAQAACwAAAAAAAAAAAAAAAAAvAQAAX3JlbHMvLnJlbHNQSwECLQAUAAYACAAA&#10;ACEAW5ivFNwBAACaAwAADgAAAAAAAAAAAAAAAAAuAgAAZHJzL2Uyb0RvYy54bWxQSwECLQAUAAYA&#10;CAAAACEAmazWm+AAAAAJAQAADwAAAAAAAAAAAAAAAAA2BAAAZHJzL2Rvd25yZXYueG1sUEsFBgAA&#10;AAAEAAQA8wAAAEM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E8D6A4" wp14:editId="3ECAE218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1849203</wp:posOffset>
                      </wp:positionV>
                      <wp:extent cx="441960" cy="0"/>
                      <wp:effectExtent l="0" t="76200" r="15240" b="95250"/>
                      <wp:wrapNone/>
                      <wp:docPr id="39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1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16386" id="Line 4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145.6pt" to="30.9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fCw5gEAAK4DAAAOAAAAZHJzL2Uyb0RvYy54bWysU01v2zAMvQ/YfxB0X5xkabEYcXpI1l2y&#10;LUC73hlJjoVJoiApsfPvRykfW7dbMR8ESnx8JB/pxcNgDTuqEDW6hk9GY86UEyi12zf8x/Pjh0+c&#10;xQROgkGnGn5SkT8s379b9L5WU+zQSBUYkbhY977hXUq+rqooOmUhjtArR84Wg4VE17CvZICe2K2p&#10;puPxfdVjkD6gUDHS6/rs5MvC37ZKpO9tG1VipuFUWypnKOcun9VyAfU+gO+0uJQBb6jCgnaU9Ea1&#10;hgTsEPQ/VFaLgBHbNBJoK2xbLVTpgbqZjP/q5qkDr0ovJE70N5ni/6MV347bwLRs+Mc5Zw4szWij&#10;nWKzSdam97EmyMptQ+5ODO7Jb1D8jMzhqgO3V6XG55OnuBJRvQrJl+gpw67/ipIwcEhYhBraYFlr&#10;tH/JgZmcxGBDmczpNhk1JCbocTabzO9pfuLqqqDODDnOh5i+KLQsGw03VH3hg+MmJuqBoFdIhjt8&#10;1MaUuRvH+obP76Z3JSCi0TI7MyyG/W5lAjtC3pzyZUGI7BUsM68hdmecJOu8UgEPTpYknQL5+WIn&#10;0IZslopeKWhS0Cieq7BKcmYU/UTZOmcyjhJeJTwPY4fytA3Znd9pKUpJlwXOW/fnvaB+/2bLXwAA&#10;AP//AwBQSwMEFAAGAAgAAAAhAP3931bbAAAACQEAAA8AAABkcnMvZG93bnJldi54bWxMj01Lw0AQ&#10;hu9C/8Mygrd2kyDVxGyKFATxZlvwus1Ok9Dd2XR320Z/vSMIenw/eOeZejU5Ky4Y4uBJQb7IQCC1&#10;3gzUKdhtX+aPIGLSZLT1hAo+McKqmd3UujL+Su942aRO8AjFSivoUxorKWPbo9Nx4Uckzg4+OJ1Y&#10;hk6aoK887qwssmwpnR6IL/R6xHWP7XFzdgrus9PXevvWDaV9xTJioMMxfSh1dzs9P4FIOKW/Mvzg&#10;Mzo0zLT3ZzJRWAXzByZPCooyL0BwYZmzsf81ZFPL/x803wAAAP//AwBQSwECLQAUAAYACAAAACEA&#10;toM4kv4AAADhAQAAEwAAAAAAAAAAAAAAAAAAAAAAW0NvbnRlbnRfVHlwZXNdLnhtbFBLAQItABQA&#10;BgAIAAAAIQA4/SH/1gAAAJQBAAALAAAAAAAAAAAAAAAAAC8BAABfcmVscy8ucmVsc1BLAQItABQA&#10;BgAIAAAAIQB/2fCw5gEAAK4DAAAOAAAAAAAAAAAAAAAAAC4CAABkcnMvZTJvRG9jLnhtbFBLAQIt&#10;ABQABgAIAAAAIQD9/d9W2wAAAAkBAAAPAAAAAAAAAAAAAAAAAEAEAABkcnMvZG93bnJldi54bWxQ&#10;SwUGAAAAAAQABADzAAAASAUAAAAA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14:paraId="26D44C49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397F4D55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63C69449" w14:textId="77777777" w:rsidR="007714C2" w:rsidRPr="006525E1" w:rsidRDefault="007714C2" w:rsidP="00513F91">
            <w:pPr>
              <w:rPr>
                <w:sz w:val="28"/>
              </w:rPr>
            </w:pPr>
          </w:p>
        </w:tc>
      </w:tr>
      <w:tr w:rsidR="007714C2" w:rsidRPr="006525E1" w14:paraId="1D98614D" w14:textId="77777777" w:rsidTr="00513F91">
        <w:tc>
          <w:tcPr>
            <w:tcW w:w="3993" w:type="dxa"/>
          </w:tcPr>
          <w:p w14:paraId="5DE577AC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>4. การพัฒนาระบบและการทดสอบระบบ</w:t>
            </w:r>
          </w:p>
          <w:p w14:paraId="472CE690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4.1 การพัฒนาระบบ</w:t>
            </w:r>
          </w:p>
          <w:p w14:paraId="2095FD6D" w14:textId="77777777" w:rsidR="007714C2" w:rsidRPr="00CF0B90" w:rsidRDefault="007714C2" w:rsidP="00513F91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4.2 การทดสอบระบบ</w:t>
            </w:r>
          </w:p>
          <w:p w14:paraId="352813A4" w14:textId="77777777" w:rsidR="007714C2" w:rsidRPr="006525E1" w:rsidRDefault="007714C2" w:rsidP="00513F91">
            <w:pPr>
              <w:jc w:val="thaiDistribute"/>
              <w:rPr>
                <w:sz w:val="28"/>
                <w:cs/>
              </w:rPr>
            </w:pPr>
            <w:r w:rsidRPr="00CF0B90">
              <w:rPr>
                <w:sz w:val="28"/>
                <w:cs/>
              </w:rPr>
              <w:t xml:space="preserve">    4.3 การปรับปรุงแก้ไขระบบ</w:t>
            </w:r>
          </w:p>
        </w:tc>
        <w:tc>
          <w:tcPr>
            <w:tcW w:w="851" w:type="dxa"/>
          </w:tcPr>
          <w:p w14:paraId="5D865AA2" w14:textId="03F0B9FE" w:rsidR="007714C2" w:rsidRPr="006525E1" w:rsidRDefault="00D16742" w:rsidP="00513F91">
            <w:pPr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201F02" wp14:editId="3DB355C2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396875</wp:posOffset>
                      </wp:positionV>
                      <wp:extent cx="1813560" cy="0"/>
                      <wp:effectExtent l="0" t="76200" r="15240" b="95250"/>
                      <wp:wrapNone/>
                      <wp:docPr id="4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13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8ABD2" id="Line 4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25pt,31.25pt" to="179.0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wi5gEAAK8DAAAOAAAAZHJzL2Uyb0RvYy54bWysU8GOEzEMvSPxD1HudNpCV8uo0z20LJcC&#10;lXbh7iaZTkQSR0namf49TqbtsnBDzCFy4udn+9mzfBisYScVokbX8NlkyplyAqV2h4Z/f358d89Z&#10;TOAkGHSq4WcV+cPq7Ztl72s1xw6NVIERiYt17xvepeTrqoqiUxbiBL1y5GwxWEh0DYdKBuiJ3Zpq&#10;Pp3eVT0G6QMKFSO9bkYnXxX+tlUifWvbqBIzDafaUjlDOff5rFZLqA8BfKfFpQz4hyosaEdJb1Qb&#10;SMCOQf9FZbUIGLFNE4G2wrbVQpUeqJvZ9I9unjrwqvRC4kR/kyn+P1rx9bQLTMuGf5hx5sDSjLba&#10;KUZX0qb3sSbI2u1C7k4M7slvUfyMzOG6A3dQpcbns6e4ElG9CsmX6CnDvv+CkjBwTFiEGtpgWWu0&#10;/5EDMzmJwYYymfNtMmpITNDj7H72fnFHAxRXXwV1psiBPsT0WaFl2Wi4ofILIZy2MVETBL1CMtzh&#10;ozamDN441jf842K+KAERjZbZmWExHPZrE9gJ8uqULytCZK9gmXkDsRtxkqxxpwIenSxJOgXy08VO&#10;oA3ZLBXBUtAkoVE8V2GV5Mwo+ouyNWYyjhJeNRynsUd53oXszu+0FaWkywbntfv9XlAv/9nqFwAA&#10;AP//AwBQSwMEFAAGAAgAAAAhACVbhXbcAAAACAEAAA8AAABkcnMvZG93bnJldi54bWxMj0FvwjAM&#10;he+T+A+RJ+02Uthg0DVFE9KkabcB0q6mMW1F4pQkQLdfv6Ad4GTZ7+n5e8Wit0acyIfWsYLRMANB&#10;XDndcq1gs35/nIEIEVmjcUwKfijAohzcFZhrd+YvOq1iLVIIhxwVNDF2uZShashiGLqOOGk75y3G&#10;tPpaao/nFG6NHGfZVFpsOX1osKNlQ9V+dbQKnrPD73L9Wbdz80HzQJ53+/it1MN9//YKIlIfr2a4&#10;4Cd0KBPT1h1ZB2EUvIwnyalgeplJf5rMRiC2/wdZFvK2QPkHAAD//wMAUEsBAi0AFAAGAAgAAAAh&#10;ALaDOJL+AAAA4QEAABMAAAAAAAAAAAAAAAAAAAAAAFtDb250ZW50X1R5cGVzXS54bWxQSwECLQAU&#10;AAYACAAAACEAOP0h/9YAAACUAQAACwAAAAAAAAAAAAAAAAAvAQAAX3JlbHMvLnJlbHNQSwECLQAU&#10;AAYACAAAACEAxVssIuYBAACvAwAADgAAAAAAAAAAAAAAAAAuAgAAZHJzL2Uyb0RvYy54bWxQSwEC&#10;LQAUAAYACAAAACEAJVuFdtwAAAAIAQAADwAAAAAAAAAAAAAAAABABAAAZHJzL2Rvd25yZXYueG1s&#10;UEsFBgAAAAAEAAQA8wAAAEkFAAAAAA==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3437725E" wp14:editId="451C07BC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271145</wp:posOffset>
                      </wp:positionV>
                      <wp:extent cx="1714500" cy="0"/>
                      <wp:effectExtent l="0" t="76200" r="19050" b="952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521B4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5pt,21.35pt" to="170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3Q3AEAAJsDAAAOAAAAZHJzL2Uyb0RvYy54bWysU0uPGyEMvlfqf0Dcm0mipo9RJnvIdnvZ&#10;tpGy/QEOMDOoDEaGZJJ/X0Me7ba31XJAxo/P9mezvDsOThwMRYu+kbPJVArjFWrru0b+fHp490mK&#10;mMBrcOhNI08myrvV2zfLMdRmjj06bUgwiI/1GBrZpxTqqoqqNwPECQbj2dgiDZD4SV2lCUZGH1w1&#10;n04/VCOSDoTKxMja+7NRrgp+2xqVfrRtNEm4RnJtqdxU7l2+q9US6o4g9FZdyoAXVDGA9Zz0BnUP&#10;CcSe7H9Qg1WEEds0UThU2LZWmdIDdzOb/tPNtodgSi9MTgw3muLrwarvhw0Jq3l2Myk8DDyjbSKw&#10;XZ/EGr1nBpEEG5mpMcSaA9Z+Q7lXdfTb8IjqVxQe1z34zpSKn06BUUpE9SwkP2LgfLvxG2r2gX3C&#10;QtuxpSFDMiHiWKZzuk3HHJNQrJx9nL1fTHmI6mqroL4GBorpq8FBZKGRzvpMHNRweIyJS2fXq0tW&#10;e3ywzpXhOy/GRn5ezBclIKKzOhuzW6Rut3YkDpDXp5zMA4M9cyPce13AegP6y0VOYB3LIhU6Elkm&#10;yBmZsw1GS+EM/5gsnRGdZ+ArQ2eud6hPG8rmrOcNKKkv25pX7O938frzp1a/AQAA//8DAFBLAwQU&#10;AAYACAAAACEABlS+R94AAAAIAQAADwAAAGRycy9kb3ducmV2LnhtbEyPwU7DMBBE70j8g7VI3KiT&#10;UtEoxKkQUrm0ULVFCG5uvCQR8TqynTb8PVtxgOPOjGbfFIvRduKIPrSOFKSTBARS5UxLtYLX/fIm&#10;AxGiJqM7R6jgGwMsysuLQufGnWiLx12sBZdQyLWCJsY+lzJUDVodJq5HYu/Teasjn76WxusTl9tO&#10;TpPkTlrdEn9odI+PDVZfu8Eq2K6Xq+xtNYyV/3hKX/ab9fN7yJS6vhof7kFEHONfGM74jA4lMx3c&#10;QCaITsE85SlRwWw6B8H+7ewsHH4FWRby/4DyBwAA//8DAFBLAQItABQABgAIAAAAIQC2gziS/gAA&#10;AOEBAAATAAAAAAAAAAAAAAAAAAAAAABbQ29udGVudF9UeXBlc10ueG1sUEsBAi0AFAAGAAgAAAAh&#10;ADj9If/WAAAAlAEAAAsAAAAAAAAAAAAAAAAALwEAAF9yZWxzLy5yZWxzUEsBAi0AFAAGAAgAAAAh&#10;AGfe3dDcAQAAmwMAAA4AAAAAAAAAAAAAAAAALgIAAGRycy9lMm9Eb2MueG1sUEsBAi0AFAAGAAgA&#10;AAAhAAZUvkfeAAAACA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064FF3D0" w14:textId="7CA5F15C" w:rsidR="007714C2" w:rsidRPr="006525E1" w:rsidRDefault="00D16742" w:rsidP="00513F91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7209D180" wp14:editId="15E0F918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537210</wp:posOffset>
                      </wp:positionV>
                      <wp:extent cx="1188720" cy="0"/>
                      <wp:effectExtent l="0" t="76200" r="11430" b="952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F03B0" id="Straight Connector 2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7pt,42.3pt" to="129.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VH3gEAAJsDAAAOAAAAZHJzL2Uyb0RvYy54bWysU02PEzEMvSPxH6Lc6bRFC2XU6R66LJcF&#10;KnX5AW6SmYnIxJGTdtp/j5N+7AI3RA6RE9svfs/O8v44OHEwFC36Rs4mUymMV6it7xr54/nx3UKK&#10;mMBrcOhNI08myvvV2zfLMdRmjj06bUgwiI/1GBrZpxTqqoqqNwPECQbj2dkiDZD4SF2lCUZGH1w1&#10;n04/VCOSDoTKxMi3D2enXBX8tjUqfW/baJJwjeTaUtmp7Lu8V6sl1B1B6K26lAH/UMUA1vOjN6gH&#10;SCD2ZP+CGqwijNimicKhwra1yhQOzGY2/YPNtodgChcWJ4abTPH/wapvhw0Jqxs5fy+Fh4F7tE0E&#10;tuuTWKP3rCCSYCcrNYZYc8LabyhzVUe/DU+ofkbhcd2D70yp+PkUGGWWM6rfUvIhBn5vN35FzTGw&#10;T1hkO7Y0ZEgWRBxLd0637phjEoovZ7PF4uOcm6iuvgrqa2KgmL4YHEQ2Gumsz8JBDYenmHIhUF9D&#10;8rXHR+tcab7zYmzkp7v5XUmI6KzOzhwWqdutHYkD5PEpq7Biz+swwr3XBaw3oD9f7ATWsS1SkSOR&#10;ZYGckfm1wWgpnOEfk61zec5f5MoKnbXeoT5tKLuzcjwBhcdlWvOIvT6XqJc/tfoFAAD//wMAUEsD&#10;BBQABgAIAAAAIQBYepOp3wAAAAgBAAAPAAAAZHJzL2Rvd25yZXYueG1sTI9BT8MwDIXvSPyHyEjc&#10;WNppjKg0nRDSuGyAtiG03bLGtBWNUzXpVv49RhzgZvs9PX8vX4yuFSfsQ+NJQzpJQCCV3jZUaXjb&#10;LW8UiBANWdN6Qg1fGGBRXF7kJrP+TBs8bWMlOIRCZjTUMXaZlKGs0Zkw8R0Sax++dyby2lfS9ubM&#10;4a6V0ySZS2ca4g+16fCxxvJzOzgNm/Vypd5Xw1j2h6f0Zfe6ft4HpfX11fhwDyLiGP/M8IPP6FAw&#10;09EPZINoNdylM3ZqULM5CNant4qH4+9BFrn8X6D4BgAA//8DAFBLAQItABQABgAIAAAAIQC2gziS&#10;/gAAAOEBAAATAAAAAAAAAAAAAAAAAAAAAABbQ29udGVudF9UeXBlc10ueG1sUEsBAi0AFAAGAAgA&#10;AAAhADj9If/WAAAAlAEAAAsAAAAAAAAAAAAAAAAALwEAAF9yZWxzLy5yZWxzUEsBAi0AFAAGAAgA&#10;AAAhAHt+NUfeAQAAmwMAAA4AAAAAAAAAAAAAAAAALgIAAGRycy9lMm9Eb2MueG1sUEsBAi0AFAAG&#10;AAgAAAAhAFh6k6nfAAAACAEAAA8AAAAAAAAAAAAAAAAAOAQAAGRycy9kb3ducmV2LnhtbFBLBQYA&#10;AAAABAAEAPMAAABE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D62CE6" wp14:editId="052958E0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636353</wp:posOffset>
                      </wp:positionV>
                      <wp:extent cx="1280160" cy="0"/>
                      <wp:effectExtent l="0" t="76200" r="15240" b="95250"/>
                      <wp:wrapNone/>
                      <wp:docPr id="47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63A91" id="Line 4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pt,50.1pt" to="137.1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Y5x5gEAAK8DAAAOAAAAZHJzL2Uyb0RvYy54bWysU8Fu2zAMvQ/YPwi6L06CtuuMOD0k6y7Z&#10;FqBd74wkx8IkUZCU2Pn7UXKSrettmA8CJT4+ko/04mGwhh1ViBpdw2eTKWfKCZTa7Rv+4/nxwz1n&#10;MYGTYNCphp9U5A/L9+8Wva/VHDs0UgVGJC7WvW94l5KvqyqKTlmIE/TKkbPFYCHRNewrGaAndmuq&#10;+XR6V/UYpA8oVIz0uh6dfFn421aJ9L1to0rMNJxqS+UM5dzls1ouoN4H8J0W5zLgH6qwoB0lvVKt&#10;IQE7BP2GymoRMGKbJgJthW2rhSo9UDez6V/dPHXgVemFxIn+KlP8f7Ti23EbmJYNv/nImQNLM9po&#10;p9jNLGvT+1gTZOW2IXcnBvfkNyh+RuZw1YHbq1Lj88lTXImoXoXkS/SUYdd/RUkYOCQsQg1tsKw1&#10;2r/kwExOYrChTOZ0nYwaEhP0OJvfT2d3NEBx8VVQZ4oc6ENMXxRalo2GGyq/EMJxExM1QdALJMMd&#10;PmpjyuCNY33DP93Ob0tARKNldmZYDPvdygR2hLw65cuKENkrWGZeQ+xGnCRr3KmABydLkk6B/Hy2&#10;E2hDNktFsBQ0SWgUz1VYJTkziv6ibI2ZjKOEFw3HaexQnrYhu/M7bUUp6bzBee3+vBfU7/9s+QsA&#10;AP//AwBQSwMEFAAGAAgAAAAhAIYUstfcAAAACgEAAA8AAABkcnMvZG93bnJldi54bWxMj0FLAzEQ&#10;he9C/0OYgjebuJTWrpstUhDEm23Ba7qZ7i5NJmuStqu/3hEEvc2893jzTbUevRMXjKkPpOF+pkAg&#10;NcH21GrY757vHkCkbMgaFwg1fGKCdT25qUxpw5Xe8LLNreASSqXR0OU8lFKmpkNv0iwMSOwdQ/Qm&#10;8xpbaaO5crl3slBqIb3piS90ZsBNh81pe/Ya5urja7N7bfuVe8FVwkjHU37X+nY6Pj2CyDjmvzD8&#10;4DM61Mx0CGeySTgNy2LBSdaVKkBwoFjOeTj8KrKu5P8X6m8AAAD//wMAUEsBAi0AFAAGAAgAAAAh&#10;ALaDOJL+AAAA4QEAABMAAAAAAAAAAAAAAAAAAAAAAFtDb250ZW50X1R5cGVzXS54bWxQSwECLQAU&#10;AAYACAAAACEAOP0h/9YAAACUAQAACwAAAAAAAAAAAAAAAAAvAQAAX3JlbHMvLnJlbHNQSwECLQAU&#10;AAYACAAAACEASOWOceYBAACvAwAADgAAAAAAAAAAAAAAAAAuAgAAZHJzL2Uyb0RvYy54bWxQSwEC&#10;LQAUAAYACAAAACEAhhSy19wAAAAKAQAADwAAAAAAAAAAAAAAAABABAAAZHJzL2Rvd25yZXYueG1s&#10;UEsFBgAAAAAEAAQA8wAAAEkFAAAAAA==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14:paraId="444928D0" w14:textId="7ED1459E" w:rsidR="007714C2" w:rsidRPr="006525E1" w:rsidRDefault="00D16742" w:rsidP="00513F91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74443EFF" wp14:editId="73D90197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752558</wp:posOffset>
                      </wp:positionV>
                      <wp:extent cx="762000" cy="0"/>
                      <wp:effectExtent l="0" t="76200" r="19050" b="952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090C0" id="Straight Connector 9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.4pt,59.25pt" to="93.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ZU2wEAAJgDAAAOAAAAZHJzL2Uyb0RvYy54bWysU01v2zAMvQ/YfxB0X5wEaLcacXpI1126&#10;LUC6H8BIsi1MFgVKiZN/P0r5aLfdivogUCL5xPeevLg/DE7sDUWLvpGzyVQK4xVq67tG/np+/PRF&#10;ipjAa3DoTSOPJsr75ccPizHUZo49Om1IMIiP9Rga2acU6qqKqjcDxAkG4znZIg2QeEtdpQlGRh9c&#10;NZ9Ob6sRSQdCZWLk04dTUi4LftsalX62bTRJuEbybKmsVNZtXqvlAuqOIPRWnceAN0wxgPV86RXq&#10;ARKIHdn/oAarCCO2aaJwqLBtrTKFA7OZTf9hs+khmMKFxYnhKlN8P1j1Y78mYXUj76TwMLBFm0Rg&#10;uz6JFXrPAiKJu6zTGGLN5Su/psxUHfwmPKH6HYXHVQ++M2Xe52NgkFnuqP5qyZsY+Lbt+B0118Au&#10;YRHt0NKQIVkOcSjeHK/emEMSig8/37Ld7KC6pCqoL32BYvpmcBA5aKSzPqsGNeyfYspzQH0pycce&#10;H61zxXnnxcjUb+Y3pSGiszonc1mkbrtyJPaQ3075CinOvC4j3HldwHoD+us5TmAdxyIVNRJZ1scZ&#10;mW8bjJbCGf5dcnQaz/mzWlmgk9Rb1Mc15XQWju0vPM5PNb+v1/tS9fJDLf8AAAD//wMAUEsDBBQA&#10;BgAIAAAAIQAxQJE/3QAAAAoBAAAPAAAAZHJzL2Rvd25yZXYueG1sTI9RS8MwEMffhX2HcAPfXNqB&#10;JdSmQ4TtZVPZJqJvWXO2xeZSknSr394UhPl4v/vzv98Vq9F07IzOt5YkpIsEGFJldUu1hLfj+k4A&#10;80GRVp0llPCDHlbl7KZQubYX2uP5EGoWS8jnSkITQp9z7qsGjfIL2yPF3Zd1RoU4upprpy6x3HR8&#10;mSQZN6qleKFRPT41WH0fBiNhv1tvxft2GCv3uUlfjq+75w8vpLydj48PwAKO4RqGST+qQxmdTnYg&#10;7VknIcuieYg8FffApoCYyOmP8LLg/18ofwEAAP//AwBQSwECLQAUAAYACAAAACEAtoM4kv4AAADh&#10;AQAAEwAAAAAAAAAAAAAAAAAAAAAAW0NvbnRlbnRfVHlwZXNdLnhtbFBLAQItABQABgAIAAAAIQA4&#10;/SH/1gAAAJQBAAALAAAAAAAAAAAAAAAAAC8BAABfcmVscy8ucmVsc1BLAQItABQABgAIAAAAIQA0&#10;EgZU2wEAAJgDAAAOAAAAAAAAAAAAAAAAAC4CAABkcnMvZTJvRG9jLnhtbFBLAQItABQABgAIAAAA&#10;IQAxQJE/3QAAAAoBAAAPAAAAAAAAAAAAAAAAADUEAABkcnMvZG93bnJldi54bWxQSwUGAAAAAAQA&#10;BADzAAAAP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AF1099" wp14:editId="3D68AD98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856698</wp:posOffset>
                      </wp:positionV>
                      <wp:extent cx="906780" cy="0"/>
                      <wp:effectExtent l="0" t="76200" r="26670" b="95250"/>
                      <wp:wrapNone/>
                      <wp:docPr id="58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6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603FA" id="Line 4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pt,67.45pt" to="104.2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dG5AEAAK4DAAAOAAAAZHJzL2Uyb0RvYy54bWysU8GOEzEMvSPxD1HudNqKLsuo0z20LJcC&#10;lXbhniaemYgkjpK00/49TqbtsnBDzCFy4udn+9mzfDhZw44QokbX8Nlkyhk4iUq7ruHfnx/f3XMW&#10;k3BKGHTQ8DNE/rB6+2Y5+Brm2KNREBiRuFgPvuF9Sr6uqih7sCJO0IMjZ4vBikTX0FUqiIHYranm&#10;0+ldNWBQPqCEGOl1Mzr5qvC3Lcj0rW0jJGYaTrWlcoZy7vNZrZai7oLwvZaXMsQ/VGGFdpT0RrUR&#10;SbBD0H9RWS0DRmzTRKKtsG21hNIDdTOb/tHNUy88lF5InOhvMsX/Ryu/HneBadXwBU3KCUsz2moH&#10;7P0sazP4WBNk7XYhdydP7slvUf6MzOG6F66DUuPz2VNciaheheRL9JRhP3xBRRhxSFiEOrXBstZo&#10;/yMHZnISg53KZM63ycApMUmPH6d3H+5pfvLqqkSdGXKcDzF9BrQsGw03VH3hE8dtTNQDQa+QDHf4&#10;qI0pczeODcS9mC9KQESjVXZmWAzdfm0CO4q8OeXLghDZK1hm3ojYjzhF1rhSAQ9OlSQ9CPXpYieh&#10;DdksFb1S0KSgAZ6rsKA4M0A/UbbGTMZRwquE4zD2qM67kN35nZailHRZ4Lx1v98L6uU3W/0CAAD/&#10;/wMAUEsDBBQABgAIAAAAIQAdT9n33AAAAAoBAAAPAAAAZHJzL2Rvd25yZXYueG1sTI/BSsNAEIbv&#10;gu+wjODN7rbG0KTZFCkI4s1W8LrNTpPQ3dmY3bbRp3cEQY/zz8c/31TryTtxxjH2gTTMZwoEUhNs&#10;T62Gt93T3RJETIascYFQwydGWNfXV5UpbbjQK563qRVcQrE0GrqUhlLK2HToTZyFAYl3hzB6k3gc&#10;W2lHc+Fy7+RCqVx60xNf6MyAmw6b4/bkNWTq42uze2n7wj1jEXGkwzG9a317Mz2uQCSc0h8MP/qs&#10;DjU77cOJbBROQ/6QM8n5fVaAYGChlhmI/W8i60r+f6H+BgAA//8DAFBLAQItABQABgAIAAAAIQC2&#10;gziS/gAAAOEBAAATAAAAAAAAAAAAAAAAAAAAAABbQ29udGVudF9UeXBlc10ueG1sUEsBAi0AFAAG&#10;AAgAAAAhADj9If/WAAAAlAEAAAsAAAAAAAAAAAAAAAAALwEAAF9yZWxzLy5yZWxzUEsBAi0AFAAG&#10;AAgAAAAhADPoB0bkAQAArgMAAA4AAAAAAAAAAAAAAAAALgIAAGRycy9lMm9Eb2MueG1sUEsBAi0A&#10;FAAGAAgAAAAhAB1P2ffcAAAACgEAAA8AAAAAAAAAAAAAAAAAPgQAAGRycy9kb3ducmV2LnhtbFBL&#10;BQYAAAAABAAEAPMAAABHBQAAAAA=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5AF7A85" w14:textId="3C8A8C7E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77FC1AAD" w14:textId="6569A6B4" w:rsidR="007714C2" w:rsidRPr="006525E1" w:rsidRDefault="007714C2" w:rsidP="00513F91">
            <w:pPr>
              <w:rPr>
                <w:sz w:val="28"/>
              </w:rPr>
            </w:pPr>
          </w:p>
        </w:tc>
      </w:tr>
      <w:tr w:rsidR="007714C2" w:rsidRPr="006525E1" w14:paraId="2F301753" w14:textId="77777777" w:rsidTr="00513F91">
        <w:tc>
          <w:tcPr>
            <w:tcW w:w="3993" w:type="dxa"/>
          </w:tcPr>
          <w:p w14:paraId="79D98396" w14:textId="77777777" w:rsidR="007714C2" w:rsidRPr="006525E1" w:rsidRDefault="007714C2" w:rsidP="00513F91">
            <w:pPr>
              <w:jc w:val="thaiDistribute"/>
              <w:rPr>
                <w:sz w:val="28"/>
                <w:cs/>
              </w:rPr>
            </w:pPr>
            <w:r w:rsidRPr="006525E1">
              <w:rPr>
                <w:rFonts w:hint="cs"/>
                <w:sz w:val="28"/>
                <w:cs/>
              </w:rPr>
              <w:t>5. สรุปผลการพัฒนาระบบและข้อเสนอแนะ</w:t>
            </w:r>
          </w:p>
        </w:tc>
        <w:tc>
          <w:tcPr>
            <w:tcW w:w="851" w:type="dxa"/>
          </w:tcPr>
          <w:p w14:paraId="289A0FAC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39580ED4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023DB096" w14:textId="2DFE5343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13AC2E9B" w14:textId="28801E99" w:rsidR="007714C2" w:rsidRPr="006525E1" w:rsidRDefault="00D16742" w:rsidP="00513F91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48A067CF" wp14:editId="4692E3A4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74930</wp:posOffset>
                      </wp:positionV>
                      <wp:extent cx="624840" cy="0"/>
                      <wp:effectExtent l="0" t="76200" r="22860" b="952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4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540EC" id="Straight Connector 2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.05pt,5.9pt" to="62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hfl3gEAAJoDAAAOAAAAZHJzL2Uyb0RvYy54bWysU01v2zAMvQ/YfxB0X5wYbdEZcXpI1126&#10;LUC7H8BIsi1MFgVKiZN/P0r5WLfdhukgUCL5xPdILR8OoxN7Q9Gib+ViNpfCeIXa+r6V31+fPtxL&#10;ERN4DQ69aeXRRPmwev9uOYXG1Dig04YEg/jYTKGVQ0qhqaqoBjNCnGEwnp0d0giJj9RXmmBi9NFV&#10;9Xx+V01IOhAqEyPfPp6cclXwu86o9K3roknCtZJrS2Wnsm/zXq2W0PQEYbDqXAb8QxUjWM+PXqEe&#10;IYHYkf0LarSKMGKXZgrHCrvOKlM4MJvF/A82LwMEU7iwODFcZYr/D1Z93W9IWN3KupbCw8g9ekkE&#10;th+SWKP3rCCSYCcrNYXYcMLabyhzVQf/Ep5R/YjC43oA35tS8esxMMoiZ1S/peRDDPzedvqCmmNg&#10;l7DIduhozJAsiDiU7hyv3TGHJBRf3tU39zfcQ3VxVdBc8gLF9NngKLLRSmd91g0a2D/HlOuA5hKS&#10;rz0+WedK750XUys/3ta3JSGiszo7c1ikfrt2JPaQp6esQoo9b8MId14XsMGA/nS2E1jHtkhFjUSW&#10;9XFG5tdGo6Vwhj9Mtk7lOX9WKwt0knqL+rih7M7C8QAUHudhzRP29lyifn2p1U8AAAD//wMAUEsD&#10;BBQABgAIAAAAIQDX1FvK3QAAAAgBAAAPAAAAZHJzL2Rvd25yZXYueG1sTI9BS8NAEIXvgv9hGcGb&#10;3SRoCTGbIkK9tCptRfS2zY5JMDsbdjdt/PdO6UGP897jzffKxWR7cUAfOkcK0lkCAql2pqNGwdtu&#10;eZODCFGT0b0jVPCDARbV5UWpC+OOtMHDNjaCSygUWkEb41BIGeoWrQ4zNyCx9+W81ZFP30jj9ZHL&#10;bS+zJJlLqzviD60e8LHF+ns7WgWb9XKVv6/GqfafT+nL7nX9/BFypa6vpod7EBGn+BeGEz6jQ8VM&#10;ezeSCaJXkM1TTrKe8oKTn93egdifBVmV8v+A6hcAAP//AwBQSwECLQAUAAYACAAAACEAtoM4kv4A&#10;AADhAQAAEwAAAAAAAAAAAAAAAAAAAAAAW0NvbnRlbnRfVHlwZXNdLnhtbFBLAQItABQABgAIAAAA&#10;IQA4/SH/1gAAAJQBAAALAAAAAAAAAAAAAAAAAC8BAABfcmVscy8ucmVsc1BLAQItABQABgAIAAAA&#10;IQA1Qhfl3gEAAJoDAAAOAAAAAAAAAAAAAAAAAC4CAABkcnMvZTJvRG9jLnhtbFBLAQItABQABgAI&#10;AAAAIQDX1FvK3QAAAAgBAAAPAAAAAAAAAAAAAAAAADgEAABkcnMvZG93bnJldi54bWxQSwUGAAAA&#10;AAQABADzAAAAQ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498258" wp14:editId="56228FF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165017</wp:posOffset>
                      </wp:positionV>
                      <wp:extent cx="731520" cy="0"/>
                      <wp:effectExtent l="0" t="76200" r="11430" b="95250"/>
                      <wp:wrapNone/>
                      <wp:docPr id="59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EC031" id="Line 4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5pt,13pt" to="62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CV5QEAAK4DAAAOAAAAZHJzL2Uyb0RvYy54bWysU8GS0zAMvTPDP3h8p2kLhd1M0z20LJcC&#10;ndmFu2o7iQfb8thu0/49stMWFm4MOXhk6+lJelKWDydr2FGFqNE1fDaZcqacQKld1/Bvz49v7jiL&#10;CZwEg041/Kwif1i9frUcfK3m2KORKjAicbEefMP7lHxdVVH0ykKcoFeOnC0GC4muoatkgIHYranm&#10;0+n7asAgfUChYqTXzejkq8Lftkqkr20bVWKm4VRbKmco5z6f1WoJdRfA91pcyoB/qMKCdpT0RrWB&#10;BOwQ9F9UVouAEds0EWgrbFstVOmBuplN/+jmqQevSi8kTvQ3meL/oxVfjrvAtGz44p4zB5ZmtNVO&#10;sXezrM3gY02QtduF3J04uSe/RfEjMofrHlynSo3PZ09xJaJ6EZIv0VOG/fAZJWHgkLAIdWqDZa3R&#10;/nsOzOQkBjuVyZxvk1GnxAQ9fng7W8xpfuLqqqDODDnOh5g+KbQsGw03VH3hg+M2JuqBoFdIhjt8&#10;1MaUuRvHhobfL+aLEhDRaJmdGRZDt1+bwI6QN6d8WRAiewHLzBuI/YiTZI0rFfDgZEnSK5AfL3YC&#10;bchmqeiVgiYFjeK5CqskZ0bRT5StMZNxlPAq4TiMPcrzLmR3fqelKCVdFjhv3e/3gvr1m61+AgAA&#10;//8DAFBLAwQUAAYACAAAACEAhk7YWtsAAAAHAQAADwAAAGRycy9kb3ducmV2LnhtbEyPwU7DMBBE&#10;75X4B2uRuLUOoVQkxKmqSkiIGy0SVzfeJlHtdWq7beDr2YoDHGdnNPO2Wo7OijOG2HtScD/LQCA1&#10;3vTUKvjYvkyfQMSkyWjrCRV8YYRlfTOpdGn8hd7xvEmt4BKKpVbQpTSUUsamQ6fjzA9I7O19cDqx&#10;DK00QV+43FmZZ9lCOt0TL3R6wHWHzWFzcgrm2fF7vX1r+8K+YhEx0P6QPpW6ux1XzyASjukvDFd8&#10;RoeamXb+RCYKq6B44KCCfMEfXe18/ghi93uQdSX/89c/AAAA//8DAFBLAQItABQABgAIAAAAIQC2&#10;gziS/gAAAOEBAAATAAAAAAAAAAAAAAAAAAAAAABbQ29udGVudF9UeXBlc10ueG1sUEsBAi0AFAAG&#10;AAgAAAAhADj9If/WAAAAlAEAAAsAAAAAAAAAAAAAAAAALwEAAF9yZWxzLy5yZWxzUEsBAi0AFAAG&#10;AAgAAAAhABktEJXlAQAArgMAAA4AAAAAAAAAAAAAAAAALgIAAGRycy9lMm9Eb2MueG1sUEsBAi0A&#10;FAAGAAgAAAAhAIZO2FrbAAAABwEAAA8AAAAAAAAAAAAAAAAAPwQAAGRycy9kb3ducmV2LnhtbFBL&#10;BQYAAAAABAAEAPMAAABHBQAAAAA=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14:paraId="4F84A80F" w14:textId="130929FE" w:rsidR="007714C2" w:rsidRPr="006525E1" w:rsidRDefault="007714C2" w:rsidP="00513F91">
            <w:pPr>
              <w:rPr>
                <w:sz w:val="28"/>
              </w:rPr>
            </w:pPr>
          </w:p>
        </w:tc>
      </w:tr>
      <w:tr w:rsidR="007714C2" w:rsidRPr="006525E1" w14:paraId="1303E7B5" w14:textId="77777777" w:rsidTr="00513F91">
        <w:tc>
          <w:tcPr>
            <w:tcW w:w="3993" w:type="dxa"/>
          </w:tcPr>
          <w:p w14:paraId="62FB96C1" w14:textId="77777777" w:rsidR="007714C2" w:rsidRPr="006525E1" w:rsidRDefault="007714C2" w:rsidP="00513F91">
            <w:pPr>
              <w:jc w:val="thaiDistribute"/>
              <w:rPr>
                <w:sz w:val="28"/>
                <w:cs/>
              </w:rPr>
            </w:pPr>
            <w:r w:rsidRPr="006525E1">
              <w:rPr>
                <w:rFonts w:hint="cs"/>
                <w:sz w:val="28"/>
                <w:cs/>
              </w:rPr>
              <w:t xml:space="preserve"> 6. จัดทำเอกสารคู่มือการใช้งาน</w:t>
            </w:r>
          </w:p>
        </w:tc>
        <w:tc>
          <w:tcPr>
            <w:tcW w:w="851" w:type="dxa"/>
          </w:tcPr>
          <w:p w14:paraId="68D34E84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0D780715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50B45E09" w14:textId="7A9C24DE" w:rsidR="007714C2" w:rsidRPr="006525E1" w:rsidRDefault="00D16742" w:rsidP="00513F91">
            <w:pPr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71D07C" wp14:editId="64D9A0C3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160572</wp:posOffset>
                      </wp:positionV>
                      <wp:extent cx="1043940" cy="0"/>
                      <wp:effectExtent l="0" t="76200" r="22860" b="95250"/>
                      <wp:wrapNone/>
                      <wp:docPr id="6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7E913" id="Line 4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12.65pt" to="10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aP5gEAAK8DAAAOAAAAZHJzL2Uyb0RvYy54bWysU02PEzEMvSPxH6Lc6UxLd8WOOt1Dy3Ip&#10;UGkX7mnimYlI4ihJO+2/x0k/YOGGmEPkxM/P9rNn8Xi0hh0gRI2u5dNJzRk4iUq7vuXfXp7efeAs&#10;JuGUMOig5SeI/HH59s1i9A3McECjIDAicbEZfcuHlHxTVVEOYEWcoAdHzg6DFYmuoa9UECOxW1PN&#10;6vq+GjEoH1BCjPS6Pjv5svB3Hcj0tesiJGZaTrWlcoZy7vJZLRei6YPwg5aXMsQ/VGGFdpT0RrUW&#10;SbB90H9RWS0DRuzSRKKtsOu0hNIDdTOt/+jmeRAeSi8kTvQ3meL/o5VfDtvAtGr5/ZQzJyzNaKMd&#10;sPk0azP62BBk5bYhdyeP7tlvUP6IzOFqEK6HUuPLyVNciaheheRL9JRhN35GRRixT1iEOnbBss5o&#10;/z0HZnISgx3LZE63ycAxMUmP03r+/mFOA5RXXyWaTJEDfYjpE6Bl2Wi5ofILoThsYqImCHqFZLjD&#10;J21MGbxxbGz5w93srgRENFplZ4bF0O9WJrCDyKtTvqwIkb2CZea1iMMZp8g671TAvVMlyQBCfbzY&#10;SWhDNktFsBQ0SWiA5yosKM4M0F+UrXMm4yjhVcPzNHaoTtuQ3fmdtqKUdNngvHa/3wvq13+2/AkA&#10;AP//AwBQSwMEFAAGAAgAAAAhAJB+nwvcAAAACAEAAA8AAABkcnMvZG93bnJldi54bWxMj0FPAjEQ&#10;he8m/odmTLhJlxVR1u0SQ0JCvAkmXst22N3QTte2wMKvd4wHPc57L9+8Vy4GZ8UJQ+w8KZiMMxBI&#10;tTcdNQo+tqv7ZxAxaTLaekIFF4ywqG5vSl0Yf6Z3PG1SIxhCsdAK2pT6QspYt+h0HPseib29D04n&#10;PkMjTdBnhjsr8yybSac74g+t7nHZYn3YHJ2CafZ1XW7fmm5u1ziPGGh/SJ9Kje6G1xcQCYf0F4af&#10;+lwdKu6080cyUVhmPM04qSB/fADBfj7JedvuV5BVKf8PqL4BAAD//wMAUEsBAi0AFAAGAAgAAAAh&#10;ALaDOJL+AAAA4QEAABMAAAAAAAAAAAAAAAAAAAAAAFtDb250ZW50X1R5cGVzXS54bWxQSwECLQAU&#10;AAYACAAAACEAOP0h/9YAAACUAQAACwAAAAAAAAAAAAAAAAAvAQAAX3JlbHMvLnJlbHNQSwECLQAU&#10;AAYACAAAACEAXrGWj+YBAACvAwAADgAAAAAAAAAAAAAAAAAuAgAAZHJzL2Uyb0RvYy54bWxQSwEC&#10;LQAUAAYACAAAACEAkH6fC9wAAAAIAQAADwAAAAAAAAAAAAAAAABABAAAZHJzL2Rvd25yZXYueG1s&#10;UEsFBgAAAAAEAAQA8wAAAEkFAAAAAA==&#10;">
                      <v:stroke dashstyle="dash"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4AE2D2F9" wp14:editId="533F5913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65405</wp:posOffset>
                      </wp:positionV>
                      <wp:extent cx="998220" cy="0"/>
                      <wp:effectExtent l="0" t="76200" r="11430" b="952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8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F6426" id="Straight Connector 25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6pt,5.15pt" to="105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RM2gEAAJoDAAAOAAAAZHJzL2Uyb0RvYy54bWysU01v2zAMvQ/YfxB0X5wE6NAacXpI1126&#10;LUC6H8BIsi1MFgVKiZ1/P0r52NbdhvkgkCL5xPdIrx6nwYmjoWjRN3Ixm0thvEJtfdfI76/PH+6l&#10;iAm8BofeNPJkonxcv3+3GkNtltij04YEg/hYj6GRfUqhrqqoejNAnGEwnoMt0gCJXeoqTTAy+uCq&#10;5Xz+sRqRdCBUJka+fToH5brgt61R6VvbRpOEayT3lspJ5dzns1qvoO4IQm/VpQ34hy4GsJ4fvUE9&#10;QQJxIPsX1GAVYcQ2zRQOFbatVaZwYDaL+Rs2ux6CKVxYnBhuMsX/B6u+HrckrG7k8k4KDwPPaJcI&#10;bNcnsUHvWUEkwUFWagyx5oKN31Lmqia/Cy+ofkThcdOD70zp+PUUGGWRK6o/SrITA7+3H7+g5hw4&#10;JCyyTS0NGZIFEVOZzuk2HTMlofjy4eF+ueQZqmuogvpaFyimzwYHkY1GOuuzblDD8SWm3AfU15R8&#10;7fHZOldm77wYGfuOGeZIRGd1DhaHuv3GkThC3p7yFVJv0ggPXhew3oD+dLETWMe2SEWNRJb1cUbm&#10;1wajpXCGf5hsndtz/qJWFugs9R71aUs5nIXjBSg8LsuaN+x3v2T9+qXWPwEAAP//AwBQSwMEFAAG&#10;AAgAAAAhAJIHoYLeAAAACAEAAA8AAABkcnMvZG93bnJldi54bWxMj8FOwzAQRO9I/IO1SNyokxRQ&#10;FOJUCKlcWqjaIgQ3N16SiHgd2U4b/p5FHOC4M6PZN+Visr04og+dIwXpLAGBVDvTUaPgZb+8ykGE&#10;qMno3hEq+MIAi+r8rNSFcSfa4nEXG8ElFAqtoI1xKKQMdYtWh5kbkNj7cN7qyKdvpPH6xOW2l1mS&#10;3EqrO+IPrR7wocX6czdaBdv1cpW/rsap9u+P6fN+s356C7lSlxfT/R2IiFP8C8MPPqNDxUwHN5IJ&#10;oldwM884yXoyB8F+libXIA6/gqxK+X9A9Q0AAP//AwBQSwECLQAUAAYACAAAACEAtoM4kv4AAADh&#10;AQAAEwAAAAAAAAAAAAAAAAAAAAAAW0NvbnRlbnRfVHlwZXNdLnhtbFBLAQItABQABgAIAAAAIQA4&#10;/SH/1gAAAJQBAAALAAAAAAAAAAAAAAAAAC8BAABfcmVscy8ucmVsc1BLAQItABQABgAIAAAAIQCI&#10;toRM2gEAAJoDAAAOAAAAAAAAAAAAAAAAAC4CAABkcnMvZTJvRG9jLnhtbFBLAQItABQABgAIAAAA&#10;IQCSB6GC3gAAAAgBAAAPAAAAAAAAAAAAAAAAADQEAABkcnMvZG93bnJldi54bWxQSwUGAAAAAAQA&#10;BADzAAAAP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32885BF5" w14:textId="77777777" w:rsidR="007714C2" w:rsidRPr="006525E1" w:rsidRDefault="007714C2" w:rsidP="00513F91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343C93EE" w14:textId="24B71579" w:rsidR="007714C2" w:rsidRPr="006525E1" w:rsidRDefault="007714C2" w:rsidP="00513F91">
            <w:pPr>
              <w:rPr>
                <w:sz w:val="28"/>
              </w:rPr>
            </w:pPr>
          </w:p>
        </w:tc>
      </w:tr>
    </w:tbl>
    <w:bookmarkEnd w:id="0"/>
    <w:p w14:paraId="17DCC0DB" w14:textId="77777777" w:rsidR="007714C2" w:rsidRPr="00066947" w:rsidRDefault="007714C2" w:rsidP="007714C2">
      <w:pPr>
        <w:rPr>
          <w:rFonts w:cs="Cordi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DEE9E" wp14:editId="5447DD9E">
                <wp:simplePos x="0" y="0"/>
                <wp:positionH relativeFrom="column">
                  <wp:posOffset>2038350</wp:posOffset>
                </wp:positionH>
                <wp:positionV relativeFrom="paragraph">
                  <wp:posOffset>-19840575</wp:posOffset>
                </wp:positionV>
                <wp:extent cx="768350" cy="0"/>
                <wp:effectExtent l="0" t="76200" r="12700" b="95250"/>
                <wp:wrapNone/>
                <wp:docPr id="6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4C1A8" id="Line 4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5pt,-1562.25pt" to="221pt,-15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PJ5QEAAK4DAAAOAAAAZHJzL2Uyb0RvYy54bWysU02PEzEMvSPxH6Lc6bSFlt1Rp3toWS4F&#10;Ku0u9zTxdCKSOErSzvTf46QfsHBDzCFy4udn+9mzeBisYUcIUaNr+GQ05gycRKXdvuEvz4/v7jiL&#10;STglDDpo+Akif1i+fbPofQ1T7NAoCIxIXKx73/AuJV9XVZQdWBFH6MGRs8VgRaJr2FcqiJ7Yramm&#10;4/G86jEoH1BCjPS6Pjv5svC3Lcj0rW0jJGYaTrWlcoZy7vJZLRei3gfhOy0vZYh/qMIK7SjpjWot&#10;kmCHoP+isloGjNimkURbYdtqCaUH6mYy/qObp054KL2QONHfZIr/j1Z+PW4D06rhc5LHCUsz2mgH&#10;7MMka9P7WBNk5bYhdycH9+Q3KH9E5nDVCbeHUuPzyVNciaheheRL9JRh139BRRhxSFiEGtpgWWu0&#10;/54DMzmJwYYymdNtMjAkJunx4/zu/YwKlFdXJerMkON8iOkzoGXZaLih6gufOG5ioh4IeoVkuMNH&#10;bUyZu3Gsb/j9bDorARGNVtmZYTHsdysT2FHkzSlfFoTIXsEy81rE7oxTZJ1XKuDBqZKkA6E+Xewk&#10;tCGbpaJXCpoUNMBzFRYUZwboJ8rWOZNxlPAq4XkYO1Snbcju/E5LUUq6LHDeut/vBfXrN1v+BAAA&#10;//8DAFBLAwQUAAYACAAAACEAhbvvQN8AAAAPAQAADwAAAGRycy9kb3ducmV2LnhtbEyPwU7DMBBE&#10;70j8g7VI3FonaUA0xKlQJSTEjRaJqxtvk6j2OthuG/h6lgv0uLOjmTf1anJWnDDEwZOCfJ6BQGq9&#10;GahT8L59nj2AiEmT0dYTKvjCCKvm+qrWlfFnesPTJnWCQyhWWkGf0lhJGdsenY5zPyLxb++D04nP&#10;0EkT9JnDnZVFlt1Lpwfihl6PuO6xPWyOTkGZfX6vt6/dsLQvuIwYaH9IH0rd3kxPjyASTunfDL/4&#10;jA4NM+38kUwUVsGiyHlLUjBb5EV5B4I9ZVmwtvvTZFPLyx3NDwAAAP//AwBQSwECLQAUAAYACAAA&#10;ACEAtoM4kv4AAADhAQAAEwAAAAAAAAAAAAAAAAAAAAAAW0NvbnRlbnRfVHlwZXNdLnhtbFBLAQIt&#10;ABQABgAIAAAAIQA4/SH/1gAAAJQBAAALAAAAAAAAAAAAAAAAAC8BAABfcmVscy8ucmVsc1BLAQIt&#10;ABQABgAIAAAAIQDosKPJ5QEAAK4DAAAOAAAAAAAAAAAAAAAAAC4CAABkcnMvZTJvRG9jLnhtbFBL&#10;AQItABQABgAIAAAAIQCFu+9A3wAAAA8BAAAPAAAAAAAAAAAAAAAAAD8EAABkcnMvZG93bnJldi54&#10;bWxQSwUGAAAAAAQABADzAAAASwUAAAAA&#10;">
                <v:stroke dashstyle="dash" endarrow="block"/>
              </v:line>
            </w:pict>
          </mc:Fallback>
        </mc:AlternateContent>
      </w:r>
      <w:r w:rsidRPr="0073176D">
        <w:rPr>
          <w:rFonts w:eastAsiaTheme="minorHAnsi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DD568" wp14:editId="01C0F3EA">
                <wp:simplePos x="0" y="0"/>
                <wp:positionH relativeFrom="column">
                  <wp:posOffset>2286000</wp:posOffset>
                </wp:positionH>
                <wp:positionV relativeFrom="paragraph">
                  <wp:posOffset>-27134185</wp:posOffset>
                </wp:positionV>
                <wp:extent cx="70866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14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0pt;margin-top:-2136.55pt;width:55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G/5wEAALkDAAAOAAAAZHJzL2Uyb0RvYy54bWysU8tu2zAQvBfoPxC817IT1DEEy0FgN70U&#10;rYGkH7ChKIkAX9hlLfvvu6QVNW1vRXWgSK13ODM73t6fnRUnjWSCb+RqsZRCexVa4/tGfn9+/LCR&#10;ghL4FmzwupEXTfJ+9/7ddoy1vglDsK1GwSCe6jE2ckgp1lVFatAOaBGi9lzsAjpIfMS+ahFGRne2&#10;ulku19UYsI0YlCbir4drUe4Kftdplb51HekkbCOZWyorlvUlr9VuC3WPEAejJhrwDywcGM+XzlAH&#10;SCB+oPkLyhmFgUKXFiq4KnSdUbpoYDWr5R9qngaIumhhcyjONtH/g1VfT0cUpuXZ3UnhwfGMnhKC&#10;6YckHhDDKPbBe/YxoOCfsF9jpJrb9v6I04niEbP4c4cuv1mWOBePL7PH+pyE4o93y816zZNQr6Xq&#10;V19ESp91cCJvGkkTj5nAqlgMpy+U+GZufG3Il/rwaKwt87RejI1c337M9wCnqrOQeOsi6yTfSwG2&#10;57iqhAWRgjVt7s44dKG9RXECTgwHrQ3jM3OXwgIlLrCg8mQnmMFvrZnOAWi4NpfSNWDOJE65Na6R&#10;m7kb6gTGfvKtSJfItic04HurJ2TrMxtdMjwJzs5fvc67l9BeygiqfOJ8FEJTlnMA3555//Yft/sJ&#10;AAD//wMAUEsDBBQABgAIAAAAIQAxAoSV4AAAAA8BAAAPAAAAZHJzL2Rvd25yZXYueG1sTI/BTsMw&#10;EETvSPyDtUhcUOukqVKUxqkqJE5Fiih8wDZenJR4HcVuG/h6zAV6nJ3R7JtyM9lenGn0nWMF6TwB&#10;Qdw43bFR8P72PHsE4QOyxt4xKfgiD5vq9qbEQrsLv9J5H4yIJewLVNCGMBRS+qYli37uBuLofbjR&#10;YohyNFKPeInltpeLJMmlxY7jhxYHemqp+dyfrAJ6QK7TOvk+vtRhyMy2NrudVOr+btquQQSawn8Y&#10;fvEjOlSR6eBOrL3oFWR5ErcEBbPlYpWlIGJmuUpzEIe/m6xKeb2j+gEAAP//AwBQSwECLQAUAAYA&#10;CAAAACEAtoM4kv4AAADhAQAAEwAAAAAAAAAAAAAAAAAAAAAAW0NvbnRlbnRfVHlwZXNdLnhtbFBL&#10;AQItABQABgAIAAAAIQA4/SH/1gAAAJQBAAALAAAAAAAAAAAAAAAAAC8BAABfcmVscy8ucmVsc1BL&#10;AQItABQABgAIAAAAIQByqlG/5wEAALkDAAAOAAAAAAAAAAAAAAAAAC4CAABkcnMvZTJvRG9jLnht&#10;bFBLAQItABQABgAIAAAAIQAxAoSV4AAAAA8BAAAPAAAAAAAAAAAAAAAAAEE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A1885" wp14:editId="356B8F38">
                <wp:simplePos x="0" y="0"/>
                <wp:positionH relativeFrom="column">
                  <wp:posOffset>774700</wp:posOffset>
                </wp:positionH>
                <wp:positionV relativeFrom="paragraph">
                  <wp:posOffset>137795</wp:posOffset>
                </wp:positionV>
                <wp:extent cx="685800" cy="0"/>
                <wp:effectExtent l="12700" t="57150" r="15875" b="57150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8966D" id="Line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10.85pt" to="1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8A1AEAAIsDAAAOAAAAZHJzL2Uyb0RvYy54bWysU01vGyEQvVfqf0Dc6107cuSuvM7BaXpx&#10;W0tJf8AY2F1UYBBgr/3vO+CPps0tKgc0MDNv5r2B5cPRGnZQIWp0LZ9Oas6UEyi161v+8+Xp04Kz&#10;mMBJMOhUy08q8ofVxw/L0TdqhgMaqQIjEBeb0bd8SMk3VRXFoCzECXrlyNlhsJDoGPpKBhgJ3Zpq&#10;Vtf31YhB+oBCxUi3j2cnXxX8rlMi/ei6qBIzLafeUtlD2Xd5r1ZLaPoAftDi0ga8owsL2lHRG9Qj&#10;JGD7oN9AWS0CRuzSRKCtsOu0UIUDsZnW/7B5HsCrwoXEif4mU/x/sOL7YRuYli2fcebA0og22il2&#10;d5elGX1sKGLttiGTE0f37DcofkXmcD2A61Vp8eXkKW+aM6q/UvIheiqwG7+hpBjYJyw6HbtgMyQp&#10;wI5lHKfbONQxMUGX94v5oqahiaurguaa50NMXxValo2WG+q54MJhE1PuA5prSC7j8EkbU4ZtHBtb&#10;/nk+m5eEiEbL7MxhMfS7tQnsAPm5lFVIked1WMC9kwVsUCC/XOwE2pDNUlEjBU36GMVzNaskZ0bR&#10;D8nWuT3jLmplgc5S71CetiG7s3A08cLj8jrzk3p9LlF//tDqNwAAAP//AwBQSwMEFAAGAAgAAAAh&#10;AIafvFveAAAACQEAAA8AAABkcnMvZG93bnJldi54bWxMj0FLw0AQhe+C/2EZwZvdJIKGNJsiQr20&#10;Km1F6m2bHZNgdjbsbtr47x3pQY/vzePN98rFZHtxRB86RwrSWQICqXamo0bB2255k4MIUZPRvSNU&#10;8I0BFtXlRakL4060weM2NoJLKBRaQRvjUEgZ6hatDjM3IPHt03mrI0vfSOP1icttL7MkuZNWd8Qf&#10;Wj3gY4v113a0Cjbr5Sp/X41T7T+e0pfd6/p5H3Klrq+mhzmIiFP8C8MvPqNDxUwHN5IJomedZbwl&#10;KsjSexAcyG4TNg5nQ1al/L+g+gEAAP//AwBQSwECLQAUAAYACAAAACEAtoM4kv4AAADhAQAAEwAA&#10;AAAAAAAAAAAAAAAAAAAAW0NvbnRlbnRfVHlwZXNdLnhtbFBLAQItABQABgAIAAAAIQA4/SH/1gAA&#10;AJQBAAALAAAAAAAAAAAAAAAAAC8BAABfcmVscy8ucmVsc1BLAQItABQABgAIAAAAIQCF6q8A1AEA&#10;AIsDAAAOAAAAAAAAAAAAAAAAAC4CAABkcnMvZTJvRG9jLnhtbFBLAQItABQABgAIAAAAIQCGn7xb&#10;3gAAAAkBAAAPAAAAAAAAAAAAAAAAAC4EAABkcnMvZG93bnJldi54bWxQSwUGAAAAAAQABADzAAAA&#10;OQUAAAAA&#10;">
                <v:stroke endarrow="block"/>
              </v:line>
            </w:pict>
          </mc:Fallback>
        </mc:AlternateContent>
      </w:r>
      <w:r>
        <w:rPr>
          <w:cs/>
        </w:rPr>
        <w:t xml:space="preserve">หมายเหตุ </w:t>
      </w:r>
      <w:r>
        <w:t>:</w:t>
      </w:r>
      <w:r>
        <w:rPr>
          <w:cs/>
        </w:rPr>
        <w:t xml:space="preserve">                        ระยะเวลาที่วางแผนไว้</w:t>
      </w:r>
    </w:p>
    <w:p w14:paraId="0ADF4A95" w14:textId="77777777" w:rsidR="007714C2" w:rsidRDefault="007714C2" w:rsidP="007714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22D35" wp14:editId="236D509A">
                <wp:simplePos x="0" y="0"/>
                <wp:positionH relativeFrom="column">
                  <wp:posOffset>784860</wp:posOffset>
                </wp:positionH>
                <wp:positionV relativeFrom="paragraph">
                  <wp:posOffset>142875</wp:posOffset>
                </wp:positionV>
                <wp:extent cx="685800" cy="0"/>
                <wp:effectExtent l="9525" t="52705" r="19050" b="61595"/>
                <wp:wrapNone/>
                <wp:docPr id="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0CBE0" id="Line 4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11.25pt" to="115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VR3AEAAKMDAAAOAAAAZHJzL2Uyb0RvYy54bWysU8GOGjEMvVfqP0S5lwFUVnTEsAfo9kJb&#10;pN1+QEg8TNQkjpLADH9fJwNst71VnUPkxM/P9rNn9ThYw84QokbX8Nlkyhk4iUq7Y8N/vDx9WHIW&#10;k3BKGHTQ8AtE/rh+/27V+xrm2KFREBiRuFj3vuFdSr6uqig7sCJO0IMjZ4vBikTXcKxUED2xW1PN&#10;p9OHqsegfEAJMdLrdnTydeFvW5Dpe9tGSMw0nGpL5QzlPOSzWq9EfQzCd1peyxD/UIUV2lHSO9VW&#10;JMFOQf9FZbUMGLFNE4m2wrbVEkoP1M1s+kc3z53wUHohcaK/yxT/H638dt4HphXNjjMnLI1opx2w&#10;j7MsTe9jTYiN24fcnBzcs9+h/BmZw00n3BFKiS8XT3ElonoTki/RU4JD/xUVYcQpYdFpaIPNlKQA&#10;G8o4LvdxwJCYpMeH5WI5paHJm6sS9S3Oh5i+AFqWjYYbqrnwivMuJqqcoDdITuPwSRtThm0c6xv+&#10;aTFflICIRqvszLAYjoeNCews8rqUL8tAZG9gmXkrYjfiFFnjHgU8OVWSdCDU56udhDZks1RUSkGT&#10;bgZ4rsKC4swA/TnZGjMZRwlvwo0jOKC67EN253fahFLSdWvzqv1+L6jXf2v9CwAA//8DAFBLAwQU&#10;AAYACAAAACEAvTgDB94AAAAJAQAADwAAAGRycy9kb3ducmV2LnhtbEyPzU7DMBCE70i8g7VIXBB1&#10;6qgRCnGqip8Th7aBA8dt7CaBeB3Fbht4+i7iAMeZ/TQ7Uywn14ujHUPnScN8loCwVHvTUaPh7fX5&#10;9g5EiEgGe09Ww5cNsCwvLwrMjT/R1h6r2AgOoZCjhjbGIZcy1K11GGZ+sMS3vR8dRpZjI82IJw53&#10;vVRJkkmHHfGHFgf70Nr6szo4Ddn7Glf7arPYDNunOq2+H/3Ny4fW11fT6h5EtFP8g+GnPleHkjvt&#10;/IFMED1rlWaMalBqAYIBlc7Z2P0asizk/wXlGQAA//8DAFBLAQItABQABgAIAAAAIQC2gziS/gAA&#10;AOEBAAATAAAAAAAAAAAAAAAAAAAAAABbQ29udGVudF9UeXBlc10ueG1sUEsBAi0AFAAGAAgAAAAh&#10;ADj9If/WAAAAlAEAAAsAAAAAAAAAAAAAAAAALwEAAF9yZWxzLy5yZWxzUEsBAi0AFAAGAAgAAAAh&#10;AG2uJVHcAQAAowMAAA4AAAAAAAAAAAAAAAAALgIAAGRycy9lMm9Eb2MueG1sUEsBAi0AFAAGAAgA&#10;AAAhAL04AwfeAAAACQEAAA8AAAAAAAAAAAAAAAAANgQAAGRycy9kb3ducmV2LnhtbFBLBQYAAAAA&#10;BAAEAPMAAABBBQAAAAA=&#10;">
                <v:stroke dashstyle="dash" endarrow="block"/>
              </v:line>
            </w:pict>
          </mc:Fallback>
        </mc:AlternateContent>
      </w:r>
      <w:r>
        <w:tab/>
      </w:r>
      <w:r>
        <w:tab/>
      </w:r>
      <w:r>
        <w:tab/>
        <w:t xml:space="preserve">      </w:t>
      </w:r>
      <w:r>
        <w:rPr>
          <w:cs/>
        </w:rPr>
        <w:t>ระยะเวลาที่</w:t>
      </w:r>
      <w:r>
        <w:rPr>
          <w:rFonts w:hint="cs"/>
          <w:cs/>
        </w:rPr>
        <w:t>ดำเนินงานจริง</w:t>
      </w:r>
      <w:r>
        <w:tab/>
      </w:r>
    </w:p>
    <w:p w14:paraId="333CF25F" w14:textId="77777777" w:rsidR="007714C2" w:rsidRDefault="007714C2" w:rsidP="007714C2">
      <w:pPr>
        <w:tabs>
          <w:tab w:val="left" w:pos="540"/>
        </w:tabs>
        <w:jc w:val="thaiDistribute"/>
      </w:pPr>
    </w:p>
    <w:p w14:paraId="442B01D9" w14:textId="77777777" w:rsidR="007714C2" w:rsidRDefault="007714C2" w:rsidP="007714C2">
      <w:pPr>
        <w:tabs>
          <w:tab w:val="left" w:pos="540"/>
        </w:tabs>
        <w:jc w:val="thaiDistribute"/>
      </w:pPr>
      <w:r>
        <w:rPr>
          <w:cs/>
        </w:rPr>
        <w:lastRenderedPageBreak/>
        <w:tab/>
      </w:r>
      <w:r>
        <w:rPr>
          <w:rFonts w:hint="cs"/>
          <w:cs/>
        </w:rPr>
        <w:t xml:space="preserve">    </w:t>
      </w:r>
      <w:r>
        <w:rPr>
          <w:cs/>
        </w:rPr>
        <w:t>จากตารางที่ 4.2 สรุปเวลาดําเนินงาน ในช่วงระยะเวลาการท</w:t>
      </w:r>
      <w:r>
        <w:rPr>
          <w:rFonts w:hint="cs"/>
          <w:cs/>
        </w:rPr>
        <w:t>ำ</w:t>
      </w:r>
      <w:r>
        <w:rPr>
          <w:cs/>
        </w:rPr>
        <w:t>สรุปผลพัฒนาระบบและข้อเสนอแนะ รวมถึงการจัดการเอกสารคู่มือการใช้งาน ระยะเวลาดําเนินงานจริงมีความล่าช้ามากกว่า</w:t>
      </w:r>
    </w:p>
    <w:p w14:paraId="40F2CBC8" w14:textId="77777777" w:rsidR="007714C2" w:rsidRDefault="007714C2" w:rsidP="007714C2">
      <w:pPr>
        <w:tabs>
          <w:tab w:val="left" w:pos="540"/>
        </w:tabs>
        <w:jc w:val="thaiDistribute"/>
      </w:pPr>
      <w:r>
        <w:rPr>
          <w:cs/>
        </w:rPr>
        <w:t>ระยะเวลาที่วงาแผนไว้เนื่องจากเก็บข้อมูลและรวบรวมข้อมูล และการพัฒนาระบบ ใช้เวลามากกว่าที่</w:t>
      </w:r>
    </w:p>
    <w:p w14:paraId="3D808B5A" w14:textId="77777777" w:rsidR="007714C2" w:rsidRDefault="007714C2" w:rsidP="007714C2">
      <w:pPr>
        <w:tabs>
          <w:tab w:val="left" w:pos="540"/>
        </w:tabs>
        <w:jc w:val="thaiDistribute"/>
      </w:pPr>
      <w:r>
        <w:rPr>
          <w:cs/>
        </w:rPr>
        <w:t xml:space="preserve">ประเมิน </w:t>
      </w:r>
      <w:r w:rsidRPr="00C521FE">
        <w:rPr>
          <w:cs/>
        </w:rPr>
        <w:t>ถึงแม้จะมีอุปสรรคและปัญหาในการพัฒนาอยู่บ้าง แต่ทางผู้จัดทำก็ได้หาวิธีแก้ไขปัญหาในทันที</w:t>
      </w:r>
      <w:r>
        <w:rPr>
          <w:rFonts w:hint="cs"/>
          <w:cs/>
        </w:rPr>
        <w:t xml:space="preserve"> และ</w:t>
      </w:r>
      <w:r>
        <w:rPr>
          <w:cs/>
        </w:rPr>
        <w:t>สุดท้ายก็พัฒนาระบบได้เสร็จสินตามเป้าหมายที่ได้ก</w:t>
      </w:r>
      <w:r>
        <w:rPr>
          <w:rFonts w:hint="cs"/>
          <w:cs/>
        </w:rPr>
        <w:t>ำ</w:t>
      </w:r>
      <w:r>
        <w:rPr>
          <w:cs/>
        </w:rPr>
        <w:t>หนดไว้</w:t>
      </w:r>
    </w:p>
    <w:p w14:paraId="076ED16B" w14:textId="77777777" w:rsidR="007714C2" w:rsidRDefault="007714C2" w:rsidP="007714C2"/>
    <w:p w14:paraId="4164A18E" w14:textId="77777777" w:rsidR="007714C2" w:rsidRPr="00C4051E" w:rsidRDefault="007714C2" w:rsidP="007714C2">
      <w:pPr>
        <w:pStyle w:val="Heading1"/>
        <w:rPr>
          <w:rFonts w:ascii="Times New Roman" w:hAnsi="Times New Roman"/>
          <w:sz w:val="32"/>
          <w:szCs w:val="32"/>
          <w:cs/>
        </w:rPr>
      </w:pPr>
      <w:proofErr w:type="gramStart"/>
      <w:r>
        <w:t>4.3</w:t>
      </w:r>
      <w:r w:rsidRPr="00D03933">
        <w:t xml:space="preserve"> </w:t>
      </w:r>
      <w:r>
        <w:t xml:space="preserve"> </w:t>
      </w:r>
      <w:r>
        <w:rPr>
          <w:rFonts w:hint="cs"/>
          <w:cs/>
        </w:rPr>
        <w:t>ผลการประเมินระบบ</w:t>
      </w:r>
      <w:proofErr w:type="gramEnd"/>
    </w:p>
    <w:p w14:paraId="4C969A74" w14:textId="6E2D375D" w:rsidR="007714C2" w:rsidRDefault="007714C2" w:rsidP="007714C2">
      <w:pPr>
        <w:tabs>
          <w:tab w:val="left" w:pos="540"/>
        </w:tabs>
      </w:pPr>
      <w:r>
        <w:rPr>
          <w:cs/>
        </w:rPr>
        <w:tab/>
      </w:r>
      <w:r w:rsidRPr="00C521FE">
        <w:rPr>
          <w:cs/>
        </w:rPr>
        <w:t>การประเมินความพึงพอใจของผู้ใช้งานระบบเพื่อที่จะสอบถามความเห็นเกี่ยวกับการใช้งานระบบว่ามีประสิทธิภาพและมีประโยชน์ต่อผู้ใช้งานหรือไม่ เครื่องมือที่ใช้ในการเก็บข้อมูลเป็นการใช้แบบสอบถามจำนว</w:t>
      </w:r>
      <w:r w:rsidR="00463282">
        <w:rPr>
          <w:rFonts w:hint="cs"/>
          <w:cs/>
        </w:rPr>
        <w:t>น 6</w:t>
      </w:r>
      <w:r w:rsidRPr="00C521FE">
        <w:rPr>
          <w:cs/>
        </w:rPr>
        <w:t xml:space="preserve"> </w:t>
      </w:r>
      <w:r>
        <w:rPr>
          <w:rFonts w:hint="cs"/>
          <w:cs/>
        </w:rPr>
        <w:t>ชุด</w:t>
      </w:r>
      <w:r w:rsidR="00463282">
        <w:rPr>
          <w:rFonts w:hint="cs"/>
          <w:cs/>
        </w:rPr>
        <w:t xml:space="preserve"> 6</w:t>
      </w:r>
      <w:r>
        <w:rPr>
          <w:rFonts w:hint="cs"/>
          <w:cs/>
        </w:rPr>
        <w:t xml:space="preserve"> </w:t>
      </w:r>
      <w:r w:rsidRPr="00C521FE">
        <w:rPr>
          <w:cs/>
        </w:rPr>
        <w:t>คน</w:t>
      </w:r>
    </w:p>
    <w:p w14:paraId="48B03420" w14:textId="77777777" w:rsidR="007714C2" w:rsidRDefault="007714C2" w:rsidP="007714C2">
      <w:pPr>
        <w:tabs>
          <w:tab w:val="left" w:pos="540"/>
        </w:tabs>
      </w:pPr>
      <w:r>
        <w:tab/>
      </w:r>
      <w:proofErr w:type="gramStart"/>
      <w:r>
        <w:t xml:space="preserve">4.3.1  </w:t>
      </w:r>
      <w:r>
        <w:rPr>
          <w:rFonts w:hint="cs"/>
          <w:cs/>
        </w:rPr>
        <w:t>ผลการประเมินความพึงพอใจของผู้ใช้ระบบ</w:t>
      </w:r>
      <w:proofErr w:type="gramEnd"/>
      <w:r>
        <w:rPr>
          <w:rFonts w:hint="cs"/>
          <w:cs/>
        </w:rPr>
        <w:t xml:space="preserve"> </w:t>
      </w:r>
    </w:p>
    <w:p w14:paraId="2ACC7D41" w14:textId="77777777" w:rsidR="007714C2" w:rsidRDefault="007714C2" w:rsidP="007714C2">
      <w:pPr>
        <w:tabs>
          <w:tab w:val="left" w:pos="1170"/>
        </w:tabs>
        <w:jc w:val="thaiDistribute"/>
      </w:pPr>
      <w:r>
        <w:rPr>
          <w:cs/>
        </w:rPr>
        <w:tab/>
        <w:t>การประเมินผล</w:t>
      </w:r>
      <w:r w:rsidRPr="00275E4C">
        <w:rPr>
          <w:cs/>
        </w:rPr>
        <w:t>ความพึงพอใจของผู้ใช้ระบบ</w:t>
      </w:r>
      <w:r>
        <w:rPr>
          <w:cs/>
        </w:rPr>
        <w:t>โดยใช้แบบสอบถาม</w:t>
      </w:r>
      <w:r>
        <w:rPr>
          <w:rFonts w:hint="cs"/>
          <w:cs/>
        </w:rPr>
        <w:t>ดังนี้</w:t>
      </w:r>
    </w:p>
    <w:p w14:paraId="01EDE0FD" w14:textId="77777777" w:rsidR="007714C2" w:rsidRDefault="007714C2" w:rsidP="007714C2">
      <w:pPr>
        <w:tabs>
          <w:tab w:val="left" w:pos="1170"/>
        </w:tabs>
        <w:jc w:val="thaiDistribute"/>
      </w:pPr>
      <w:r>
        <w:rPr>
          <w:cs/>
        </w:rPr>
        <w:tab/>
        <w:t>1) การประเมิน</w:t>
      </w:r>
      <w:r w:rsidRPr="00275E4C">
        <w:rPr>
          <w:cs/>
        </w:rPr>
        <w:t>ด้านประสิทธิภาพและประโยชน์ของระบบ</w:t>
      </w:r>
      <w:r>
        <w:rPr>
          <w:rFonts w:hint="cs"/>
          <w:cs/>
        </w:rPr>
        <w:t xml:space="preserve"> โดยประเมิน</w:t>
      </w:r>
      <w:r w:rsidRPr="00BE5599">
        <w:rPr>
          <w:cs/>
        </w:rPr>
        <w:t>เมนูการใช้งาน</w:t>
      </w:r>
      <w:r>
        <w:rPr>
          <w:rFonts w:hint="cs"/>
          <w:cs/>
        </w:rPr>
        <w:t xml:space="preserve"> </w:t>
      </w:r>
      <w:r w:rsidRPr="00BE5599">
        <w:rPr>
          <w:cs/>
        </w:rPr>
        <w:t>ความถูกต้องของการประมวลผล</w:t>
      </w:r>
      <w:r>
        <w:rPr>
          <w:rFonts w:hint="cs"/>
          <w:cs/>
        </w:rPr>
        <w:t xml:space="preserve"> </w:t>
      </w:r>
      <w:r w:rsidRPr="00BE5599">
        <w:rPr>
          <w:cs/>
        </w:rPr>
        <w:t>ความรวดเร็วในการตอบสนอง</w:t>
      </w:r>
      <w:r>
        <w:rPr>
          <w:rFonts w:hint="cs"/>
          <w:cs/>
        </w:rPr>
        <w:t xml:space="preserve"> </w:t>
      </w:r>
      <w:r w:rsidRPr="00BE5599">
        <w:rPr>
          <w:cs/>
        </w:rPr>
        <w:t>ขั้นตอนการบันทึกข้อมูล</w:t>
      </w:r>
      <w:r>
        <w:rPr>
          <w:rFonts w:hint="cs"/>
          <w:cs/>
        </w:rPr>
        <w:t xml:space="preserve"> </w:t>
      </w:r>
      <w:r w:rsidRPr="00BE5599">
        <w:rPr>
          <w:cs/>
        </w:rPr>
        <w:t>การจัดการ</w:t>
      </w:r>
      <w:r>
        <w:rPr>
          <w:rFonts w:hint="cs"/>
          <w:cs/>
        </w:rPr>
        <w:t xml:space="preserve">ข้อมูล </w:t>
      </w:r>
      <w:r w:rsidRPr="00863C3B">
        <w:rPr>
          <w:cs/>
        </w:rPr>
        <w:t>ความง่ายของการใช้งานของระบบ</w:t>
      </w:r>
    </w:p>
    <w:p w14:paraId="1DDCEA22" w14:textId="77777777" w:rsidR="007714C2" w:rsidRDefault="007714C2" w:rsidP="007714C2">
      <w:pPr>
        <w:tabs>
          <w:tab w:val="left" w:pos="1170"/>
        </w:tabs>
        <w:jc w:val="thaiDistribute"/>
      </w:pPr>
      <w:r>
        <w:rPr>
          <w:cs/>
        </w:rPr>
        <w:tab/>
        <w:t>2) การประเมิน</w:t>
      </w:r>
      <w:r w:rsidRPr="00863C3B">
        <w:rPr>
          <w:cs/>
        </w:rPr>
        <w:t>ด้านการออกแบบ</w:t>
      </w:r>
      <w:r>
        <w:rPr>
          <w:cs/>
        </w:rPr>
        <w:t xml:space="preserve"> คือ </w:t>
      </w:r>
      <w:r w:rsidRPr="00863C3B">
        <w:rPr>
          <w:cs/>
        </w:rPr>
        <w:t>ความสวยงาม ความทันสมัย</w:t>
      </w:r>
      <w:r>
        <w:rPr>
          <w:rFonts w:hint="cs"/>
          <w:cs/>
        </w:rPr>
        <w:t xml:space="preserve"> </w:t>
      </w:r>
      <w:r w:rsidRPr="00863C3B">
        <w:rPr>
          <w:cs/>
        </w:rPr>
        <w:t>การจัดวางรูปแบบ</w:t>
      </w:r>
      <w:r>
        <w:rPr>
          <w:rFonts w:hint="cs"/>
          <w:cs/>
        </w:rPr>
        <w:t xml:space="preserve"> </w:t>
      </w:r>
      <w:r w:rsidRPr="00863C3B">
        <w:rPr>
          <w:cs/>
        </w:rPr>
        <w:t>สีสันและรูปแบบ</w:t>
      </w:r>
    </w:p>
    <w:p w14:paraId="3F0ED1E0" w14:textId="77777777" w:rsidR="007714C2" w:rsidRDefault="007714C2" w:rsidP="007714C2">
      <w:pPr>
        <w:tabs>
          <w:tab w:val="left" w:pos="1170"/>
        </w:tabs>
        <w:jc w:val="thaiDistribute"/>
      </w:pPr>
      <w:r>
        <w:rPr>
          <w:cs/>
        </w:rPr>
        <w:tab/>
      </w:r>
      <w:r>
        <w:rPr>
          <w:rFonts w:hint="cs"/>
          <w:cs/>
        </w:rPr>
        <w:t>เกณฑ์การแปล</w:t>
      </w:r>
      <w:r>
        <w:rPr>
          <w:cs/>
        </w:rPr>
        <w:t>ความหมาย</w:t>
      </w:r>
      <w:r>
        <w:rPr>
          <w:rFonts w:hint="cs"/>
          <w:cs/>
        </w:rPr>
        <w:t>คะแนน</w:t>
      </w:r>
      <w:r>
        <w:rPr>
          <w:cs/>
        </w:rPr>
        <w:t xml:space="preserve"> </w:t>
      </w:r>
      <w:r>
        <w:rPr>
          <w:rFonts w:hint="cs"/>
          <w:cs/>
        </w:rPr>
        <w:t>มี</w:t>
      </w:r>
      <w:r>
        <w:rPr>
          <w:cs/>
        </w:rPr>
        <w:t>ดังนี้</w:t>
      </w:r>
    </w:p>
    <w:p w14:paraId="36965FB5" w14:textId="77777777" w:rsidR="007714C2" w:rsidRDefault="007714C2" w:rsidP="007714C2">
      <w:pPr>
        <w:tabs>
          <w:tab w:val="left" w:pos="540"/>
          <w:tab w:val="left" w:pos="1890"/>
        </w:tabs>
        <w:ind w:left="1890"/>
      </w:pPr>
      <w:r>
        <w:t>4.51 – 5.00</w:t>
      </w:r>
      <w:r>
        <w:rPr>
          <w:cs/>
        </w:rPr>
        <w:t xml:space="preserve"> หมายถึง </w:t>
      </w:r>
      <w:r w:rsidRPr="00632963">
        <w:rPr>
          <w:cs/>
        </w:rPr>
        <w:t>มีความพึงพอใจในระดับ</w:t>
      </w:r>
      <w:r>
        <w:rPr>
          <w:cs/>
        </w:rPr>
        <w:t>มากที่สุด</w:t>
      </w:r>
    </w:p>
    <w:p w14:paraId="41E27AB8" w14:textId="77777777" w:rsidR="007714C2" w:rsidRDefault="007714C2" w:rsidP="007714C2">
      <w:pPr>
        <w:tabs>
          <w:tab w:val="left" w:pos="540"/>
          <w:tab w:val="left" w:pos="1890"/>
        </w:tabs>
        <w:ind w:left="1890"/>
      </w:pPr>
      <w:r>
        <w:t>3.51 – 4.50</w:t>
      </w:r>
      <w:r>
        <w:rPr>
          <w:cs/>
        </w:rPr>
        <w:t xml:space="preserve"> หมายถึง </w:t>
      </w:r>
      <w:r w:rsidRPr="00632963">
        <w:rPr>
          <w:cs/>
        </w:rPr>
        <w:t>มีความพึงพอใจในระดับ</w:t>
      </w:r>
      <w:r>
        <w:rPr>
          <w:cs/>
        </w:rPr>
        <w:t>มาก</w:t>
      </w:r>
    </w:p>
    <w:p w14:paraId="288AC820" w14:textId="77777777" w:rsidR="007714C2" w:rsidRDefault="007714C2" w:rsidP="007714C2">
      <w:pPr>
        <w:tabs>
          <w:tab w:val="left" w:pos="540"/>
          <w:tab w:val="left" w:pos="1890"/>
        </w:tabs>
        <w:ind w:left="1890"/>
      </w:pPr>
      <w:r>
        <w:t>2.51 – 3.50</w:t>
      </w:r>
      <w:r>
        <w:rPr>
          <w:cs/>
        </w:rPr>
        <w:t xml:space="preserve"> หมายถึง </w:t>
      </w:r>
      <w:r w:rsidRPr="00632963">
        <w:rPr>
          <w:cs/>
        </w:rPr>
        <w:t>มีความพึงพอใจในระดับ</w:t>
      </w:r>
      <w:r>
        <w:rPr>
          <w:cs/>
        </w:rPr>
        <w:t>ปานกลาง</w:t>
      </w:r>
    </w:p>
    <w:p w14:paraId="6F2C40F3" w14:textId="77777777" w:rsidR="007714C2" w:rsidRDefault="007714C2" w:rsidP="007714C2">
      <w:pPr>
        <w:tabs>
          <w:tab w:val="left" w:pos="540"/>
          <w:tab w:val="left" w:pos="1890"/>
        </w:tabs>
        <w:ind w:left="1890"/>
      </w:pPr>
      <w:r>
        <w:t>1.51 – 2.50</w:t>
      </w:r>
      <w:r>
        <w:rPr>
          <w:cs/>
        </w:rPr>
        <w:t xml:space="preserve"> หมายถึง </w:t>
      </w:r>
      <w:r w:rsidRPr="00632963">
        <w:rPr>
          <w:cs/>
        </w:rPr>
        <w:t>มีความพึงพอใจในระดับ</w:t>
      </w:r>
      <w:r>
        <w:rPr>
          <w:cs/>
        </w:rPr>
        <w:t>น้อย</w:t>
      </w:r>
    </w:p>
    <w:p w14:paraId="0FC49581" w14:textId="77777777" w:rsidR="007714C2" w:rsidRDefault="007714C2" w:rsidP="007714C2">
      <w:pPr>
        <w:tabs>
          <w:tab w:val="left" w:pos="540"/>
          <w:tab w:val="left" w:pos="1890"/>
        </w:tabs>
        <w:ind w:left="1890"/>
      </w:pPr>
      <w:r>
        <w:t xml:space="preserve">1.00 – 1.50 </w:t>
      </w:r>
      <w:r>
        <w:rPr>
          <w:cs/>
        </w:rPr>
        <w:t xml:space="preserve">หมายถึง </w:t>
      </w:r>
      <w:r w:rsidRPr="00632963">
        <w:rPr>
          <w:cs/>
        </w:rPr>
        <w:t>มีความพึงพอใจในระดับ</w:t>
      </w:r>
      <w:r>
        <w:rPr>
          <w:cs/>
        </w:rPr>
        <w:t>น้อยที่สุด</w:t>
      </w:r>
    </w:p>
    <w:p w14:paraId="03A826A5" w14:textId="31058CAA" w:rsidR="007714C2" w:rsidRDefault="007714C2" w:rsidP="007714C2">
      <w:pPr>
        <w:tabs>
          <w:tab w:val="left" w:pos="540"/>
        </w:tabs>
      </w:pPr>
    </w:p>
    <w:p w14:paraId="3CF2360B" w14:textId="3ED5A307" w:rsidR="002A31EE" w:rsidRDefault="002A31EE" w:rsidP="007714C2">
      <w:pPr>
        <w:tabs>
          <w:tab w:val="left" w:pos="540"/>
        </w:tabs>
      </w:pPr>
    </w:p>
    <w:p w14:paraId="24DC1358" w14:textId="29DEDB9B" w:rsidR="002A31EE" w:rsidRDefault="002A31EE" w:rsidP="007714C2">
      <w:pPr>
        <w:tabs>
          <w:tab w:val="left" w:pos="540"/>
        </w:tabs>
      </w:pPr>
    </w:p>
    <w:p w14:paraId="659B8B78" w14:textId="1B426359" w:rsidR="002A31EE" w:rsidRDefault="002A31EE" w:rsidP="007714C2">
      <w:pPr>
        <w:tabs>
          <w:tab w:val="left" w:pos="540"/>
        </w:tabs>
      </w:pPr>
    </w:p>
    <w:p w14:paraId="5CE9FE42" w14:textId="7F961AB5" w:rsidR="002A31EE" w:rsidRDefault="002A31EE" w:rsidP="007714C2">
      <w:pPr>
        <w:tabs>
          <w:tab w:val="left" w:pos="540"/>
        </w:tabs>
      </w:pPr>
    </w:p>
    <w:p w14:paraId="3C8B8C43" w14:textId="5359F28D" w:rsidR="00DB6236" w:rsidRDefault="00DB6236" w:rsidP="007714C2">
      <w:pPr>
        <w:tabs>
          <w:tab w:val="left" w:pos="540"/>
        </w:tabs>
      </w:pPr>
    </w:p>
    <w:p w14:paraId="3CBAFBB1" w14:textId="78FED238" w:rsidR="00111E69" w:rsidRDefault="00111E69" w:rsidP="007714C2">
      <w:pPr>
        <w:tabs>
          <w:tab w:val="left" w:pos="540"/>
        </w:tabs>
      </w:pPr>
    </w:p>
    <w:p w14:paraId="62D3B211" w14:textId="1E17E090" w:rsidR="00111E69" w:rsidRDefault="00111E69" w:rsidP="007714C2">
      <w:pPr>
        <w:tabs>
          <w:tab w:val="left" w:pos="540"/>
        </w:tabs>
        <w:rPr>
          <w:rFonts w:hint="cs"/>
        </w:rPr>
      </w:pPr>
    </w:p>
    <w:p w14:paraId="64DF44EE" w14:textId="27DFD99F" w:rsidR="007714C2" w:rsidRDefault="00111E69" w:rsidP="007714C2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437C04" wp14:editId="05B2EF77">
                <wp:simplePos x="0" y="0"/>
                <wp:positionH relativeFrom="margin">
                  <wp:posOffset>5039019</wp:posOffset>
                </wp:positionH>
                <wp:positionV relativeFrom="paragraph">
                  <wp:posOffset>-577026</wp:posOffset>
                </wp:positionV>
                <wp:extent cx="415290" cy="3962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D02BDC" w14:textId="554E9580" w:rsidR="006C5F38" w:rsidRDefault="006C5F38">
                            <w:r>
                              <w:t>42</w:t>
                            </w:r>
                          </w:p>
                          <w:p w14:paraId="42CA2046" w14:textId="77777777" w:rsidR="006C5F38" w:rsidRDefault="006C5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37C0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6.75pt;margin-top:-45.45pt;width:32.7pt;height:31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FCdSQIAAKIEAAAOAAAAZHJzL2Uyb0RvYy54bWysVE1v2zAMvQ/YfxB0X52vdq0Rp8hadBgQ&#10;tAWSoWdFlmMDsqhJSuzs1+9JSfq1noZdFIp8fiIfyUyv+1aznXK+IVPw4dmAM2UklY3ZFPzn6u7L&#10;JWc+CFMKTUYVfK88v559/jTtbK5GVJMulWMgMT7vbMHrEGyeZV7WqhX+jKwyCFbkWhFwdZusdKID&#10;e6uz0WBwkXXkSutIKu/hvT0E+SzxV5WS4aGqvApMFxy5hXS6dK7jmc2mIt84YetGHtMQ/5BFKxqD&#10;R5+pbkUQbOuav6jaRjryVIUzSW1GVdVIlWpANcPBu2qWtbAq1QJxvH2Wyf8/Wnm/e3SsKdG7MWdG&#10;tOjRSvWBfaOewQV9OutzwJYWwNDDD+zJ7+GMZfeVa+MvCmKIQ+n9s7qRTcI5GZ6PrhCRCI2vLkaT&#10;pH728rF1PnxX1LJoFNyheUlTsVv4gEQAPUHiW550U941WqdLHBh1ox3bCbRah5QivniD0oZ1Bb8Y&#10;nw8S8ZtYGrkXhvXmAwbwaYNEoiSH0qMV+nV/1GlN5R4yOToMmrfyrkExC+HDo3CYLNSPbQkPOCpN&#10;SIaOFmc1ud8f+SMeDUeUsw6TWnD/ayuc4kz/MBiFq+EEUrKQLpPzryNc3OvI+nXEbNsbgkJD7KWV&#10;yYz4oE9m5ah9wlLN46sICSPxdsHDybwJh/3BUko1nycQhtmKsDBLKyN17Ehs1ap/Es4e+xkwCPd0&#10;mmmRv2vrARu/NDTfBqqa1PMo8EHVo+5YhDQKx6WNm/b6nlAvfy2zPwAAAP//AwBQSwMEFAAGAAgA&#10;AAAhAKugBvzhAAAACwEAAA8AAABkcnMvZG93bnJldi54bWxMj01PwzAMhu9I/IfISNy2lG2FtDSd&#10;KhBCAiTEtgu3rDFtReNUTbZ1/x5zgps/Hr1+XKwn14sjjqHzpOFmnoBAqr3tqNGw2z7NFIgQDVnT&#10;e0INZwywLi8vCpNbf6IPPG5iIziEQm40tDEOuZShbtGZMPcDEu++/OhM5HZspB3NicNdLxdJciud&#10;6YgvtGbAhxbr783BaXhZfZrHZXzFc6Tpvaqe1bAKb1pfX03VPYiIU/yD4Vef1aFkp70/kA2i13CX&#10;LVNGNcyyJAPBhEoVF3ueLFQKsizk/x/KHwAAAP//AwBQSwECLQAUAAYACAAAACEAtoM4kv4AAADh&#10;AQAAEwAAAAAAAAAAAAAAAAAAAAAAW0NvbnRlbnRfVHlwZXNdLnhtbFBLAQItABQABgAIAAAAIQA4&#10;/SH/1gAAAJQBAAALAAAAAAAAAAAAAAAAAC8BAABfcmVscy8ucmVsc1BLAQItABQABgAIAAAAIQA0&#10;9FCdSQIAAKIEAAAOAAAAAAAAAAAAAAAAAC4CAABkcnMvZTJvRG9jLnhtbFBLAQItABQABgAIAAAA&#10;IQCroAb84QAAAAsBAAAPAAAAAAAAAAAAAAAAAKMEAABkcnMvZG93bnJldi54bWxQSwUGAAAAAAQA&#10;BADzAAAAsQUAAAAA&#10;" fillcolor="white [3201]" strokecolor="white [3212]" strokeweight=".5pt">
                <v:textbox>
                  <w:txbxContent>
                    <w:p w14:paraId="50D02BDC" w14:textId="554E9580" w:rsidR="006C5F38" w:rsidRDefault="006C5F38">
                      <w:r>
                        <w:t>42</w:t>
                      </w:r>
                    </w:p>
                    <w:p w14:paraId="42CA2046" w14:textId="77777777" w:rsidR="006C5F38" w:rsidRDefault="006C5F38"/>
                  </w:txbxContent>
                </v:textbox>
                <w10:wrap anchorx="margin"/>
              </v:shape>
            </w:pict>
          </mc:Fallback>
        </mc:AlternateContent>
      </w:r>
      <w:r w:rsidR="007714C2" w:rsidRPr="00F75CD9">
        <w:rPr>
          <w:b/>
          <w:bCs/>
          <w:cs/>
        </w:rPr>
        <w:t xml:space="preserve">ตารางที่ 4.3 </w:t>
      </w:r>
      <w:r w:rsidR="007714C2" w:rsidRPr="00B92B91">
        <w:rPr>
          <w:cs/>
        </w:rPr>
        <w:t>ความพึงพอใจด้านประสิทธิภาพและประโยชน์ของระบบ</w:t>
      </w:r>
    </w:p>
    <w:p w14:paraId="7B385C21" w14:textId="69CEEE01" w:rsidR="002A31EE" w:rsidRDefault="002A31EE" w:rsidP="007714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10"/>
        <w:gridCol w:w="900"/>
        <w:gridCol w:w="900"/>
        <w:gridCol w:w="810"/>
        <w:gridCol w:w="810"/>
        <w:gridCol w:w="736"/>
        <w:gridCol w:w="709"/>
        <w:gridCol w:w="646"/>
      </w:tblGrid>
      <w:tr w:rsidR="007714C2" w:rsidRPr="00BA014C" w14:paraId="4026B5FE" w14:textId="77777777" w:rsidTr="00513F91">
        <w:tc>
          <w:tcPr>
            <w:tcW w:w="1975" w:type="dxa"/>
            <w:vMerge w:val="restart"/>
            <w:shd w:val="clear" w:color="auto" w:fill="E7E6E6" w:themeFill="background2"/>
            <w:vAlign w:val="center"/>
          </w:tcPr>
          <w:p w14:paraId="78BBBAFF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bookmarkStart w:id="1" w:name="_Hlk84260791"/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รายการ</w:t>
            </w:r>
          </w:p>
        </w:tc>
        <w:tc>
          <w:tcPr>
            <w:tcW w:w="6321" w:type="dxa"/>
            <w:gridSpan w:val="8"/>
            <w:shd w:val="clear" w:color="auto" w:fill="E7E6E6" w:themeFill="background2"/>
            <w:vAlign w:val="center"/>
          </w:tcPr>
          <w:p w14:paraId="5501C671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ระดับความพึงพอใจ</w:t>
            </w:r>
          </w:p>
        </w:tc>
      </w:tr>
      <w:tr w:rsidR="007714C2" w:rsidRPr="00BA014C" w14:paraId="39A498AF" w14:textId="77777777" w:rsidTr="00513F91">
        <w:tc>
          <w:tcPr>
            <w:tcW w:w="1975" w:type="dxa"/>
            <w:vMerge/>
            <w:shd w:val="clear" w:color="auto" w:fill="E7E6E6" w:themeFill="background2"/>
            <w:vAlign w:val="center"/>
          </w:tcPr>
          <w:p w14:paraId="28209C0E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60F8335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มากที่สุด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1C292B9F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มาก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727B4268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ปานกลาง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7DAF9334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น้อย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53AF22CF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น้อยที่สุด</w:t>
            </w:r>
          </w:p>
        </w:tc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00D72EDA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 xml:space="preserve">ค่าเฉลี่ย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oMath>
          </w:p>
        </w:tc>
        <w:tc>
          <w:tcPr>
            <w:tcW w:w="709" w:type="dxa"/>
            <w:vMerge w:val="restart"/>
            <w:shd w:val="clear" w:color="auto" w:fill="E7E6E6" w:themeFill="background2"/>
            <w:vAlign w:val="center"/>
          </w:tcPr>
          <w:p w14:paraId="5A2D17E4" w14:textId="77777777" w:rsidR="007714C2" w:rsidRPr="009A2D8F" w:rsidRDefault="007714C2" w:rsidP="006C5F38">
            <w:pPr>
              <w:pStyle w:val="Heading1"/>
              <w:outlineLvl w:val="0"/>
            </w:pPr>
            <w:r w:rsidRPr="009A2D8F">
              <w:t>S.D.</w:t>
            </w:r>
          </w:p>
        </w:tc>
        <w:tc>
          <w:tcPr>
            <w:tcW w:w="646" w:type="dxa"/>
            <w:vMerge w:val="restart"/>
            <w:shd w:val="clear" w:color="auto" w:fill="E7E6E6" w:themeFill="background2"/>
            <w:vAlign w:val="center"/>
          </w:tcPr>
          <w:p w14:paraId="0EFA769A" w14:textId="3F5E834C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ระดับ</w:t>
            </w:r>
          </w:p>
        </w:tc>
      </w:tr>
      <w:tr w:rsidR="007714C2" w:rsidRPr="00BA014C" w14:paraId="745BFA2A" w14:textId="77777777" w:rsidTr="00513F91">
        <w:tc>
          <w:tcPr>
            <w:tcW w:w="1975" w:type="dxa"/>
            <w:vMerge/>
            <w:shd w:val="clear" w:color="auto" w:fill="E7E6E6" w:themeFill="background2"/>
            <w:vAlign w:val="center"/>
          </w:tcPr>
          <w:p w14:paraId="7A8247E3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730CD941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4EF79450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0B01AB17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5A0D45A7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A360FA1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736" w:type="dxa"/>
            <w:vMerge/>
            <w:shd w:val="clear" w:color="auto" w:fill="E7E6E6" w:themeFill="background2"/>
            <w:vAlign w:val="center"/>
          </w:tcPr>
          <w:p w14:paraId="170265EA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E7E6E6" w:themeFill="background2"/>
            <w:vAlign w:val="center"/>
          </w:tcPr>
          <w:p w14:paraId="520C6DFD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shd w:val="clear" w:color="auto" w:fill="E7E6E6" w:themeFill="background2"/>
            <w:vAlign w:val="center"/>
          </w:tcPr>
          <w:p w14:paraId="41E474A7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</w:p>
        </w:tc>
      </w:tr>
      <w:tr w:rsidR="007714C2" w:rsidRPr="002E1AB0" w14:paraId="1670FC09" w14:textId="77777777" w:rsidTr="00513F91">
        <w:tc>
          <w:tcPr>
            <w:tcW w:w="8296" w:type="dxa"/>
            <w:gridSpan w:val="9"/>
          </w:tcPr>
          <w:p w14:paraId="079912C0" w14:textId="77777777" w:rsidR="007714C2" w:rsidRPr="009A2D8F" w:rsidRDefault="007714C2" w:rsidP="00513F91">
            <w:pPr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 xml:space="preserve">     </w:t>
            </w:r>
            <w:r w:rsidRPr="009A2D8F">
              <w:rPr>
                <w:b/>
                <w:bCs/>
                <w:sz w:val="24"/>
                <w:szCs w:val="24"/>
                <w:cs/>
              </w:rPr>
              <w:t>ก.ด้านประสิทธิภาพการใช้งานและประโยชน์ของระบบ</w:t>
            </w:r>
          </w:p>
        </w:tc>
      </w:tr>
      <w:tr w:rsidR="007714C2" w:rsidRPr="002E1AB0" w14:paraId="325AE6F1" w14:textId="77777777" w:rsidTr="00513F91">
        <w:tc>
          <w:tcPr>
            <w:tcW w:w="1975" w:type="dxa"/>
          </w:tcPr>
          <w:p w14:paraId="0781A629" w14:textId="2E0FFF07" w:rsidR="007714C2" w:rsidRPr="009A2D8F" w:rsidRDefault="007714C2" w:rsidP="00513F91">
            <w:pPr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1.</w:t>
            </w:r>
            <w:r w:rsidR="00801B5A" w:rsidRPr="00801B5A">
              <w:rPr>
                <w:sz w:val="24"/>
                <w:szCs w:val="24"/>
                <w:cs/>
              </w:rPr>
              <w:t>ความเหมาะสมของเมนูการใช้งาน</w:t>
            </w:r>
          </w:p>
        </w:tc>
        <w:tc>
          <w:tcPr>
            <w:tcW w:w="810" w:type="dxa"/>
            <w:vAlign w:val="center"/>
          </w:tcPr>
          <w:p w14:paraId="13D031EA" w14:textId="5BF6073E" w:rsidR="007714C2" w:rsidRPr="009A2D8F" w:rsidRDefault="00463282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="007714C2" w:rsidRPr="009A2D8F">
              <w:rPr>
                <w:rFonts w:hint="cs"/>
                <w:sz w:val="24"/>
                <w:szCs w:val="24"/>
                <w:cs/>
              </w:rPr>
              <w:t xml:space="preserve"> คน</w:t>
            </w:r>
          </w:p>
          <w:p w14:paraId="35178845" w14:textId="4420FD51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 w:rsidR="00463282"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62D383A0" w14:textId="1B2B8536" w:rsidR="007714C2" w:rsidRPr="009A2D8F" w:rsidRDefault="00463282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="007714C2"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676D72AE" w14:textId="2F45FD8A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 w:rsidR="00463282"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 w:rsidR="00463282"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6CD56A14" w14:textId="38591F30" w:rsidR="007714C2" w:rsidRPr="009A2D8F" w:rsidRDefault="00463282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="007714C2"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52537E8C" w14:textId="6EB0DC8F" w:rsidR="007714C2" w:rsidRPr="009A2D8F" w:rsidRDefault="0046328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  <w:vAlign w:val="center"/>
          </w:tcPr>
          <w:p w14:paraId="682A8F4F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43C8AA5B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043C4B0A" w14:textId="7BC1BBE8" w:rsidR="007714C2" w:rsidRPr="009A2D8F" w:rsidRDefault="0046328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4.0</w:t>
            </w:r>
          </w:p>
        </w:tc>
        <w:tc>
          <w:tcPr>
            <w:tcW w:w="709" w:type="dxa"/>
            <w:vAlign w:val="center"/>
          </w:tcPr>
          <w:p w14:paraId="18177A47" w14:textId="3F319678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</w:rPr>
              <w:t>0.6</w:t>
            </w:r>
            <w:r w:rsidR="00A12FBC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46" w:type="dxa"/>
            <w:vAlign w:val="center"/>
          </w:tcPr>
          <w:p w14:paraId="57BABFBF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7714C2" w:rsidRPr="002E1AB0" w14:paraId="60982DF5" w14:textId="77777777" w:rsidTr="00513F91">
        <w:tc>
          <w:tcPr>
            <w:tcW w:w="1975" w:type="dxa"/>
          </w:tcPr>
          <w:p w14:paraId="645A7C3F" w14:textId="4D4B3899" w:rsidR="007714C2" w:rsidRPr="009A2D8F" w:rsidRDefault="007714C2" w:rsidP="00513F91">
            <w:pPr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2.</w:t>
            </w:r>
            <w:r w:rsidR="00801B5A" w:rsidRPr="00801B5A">
              <w:rPr>
                <w:sz w:val="24"/>
                <w:szCs w:val="24"/>
                <w:cs/>
              </w:rPr>
              <w:t>ความถูกต้องของการประมวลผล</w:t>
            </w:r>
          </w:p>
        </w:tc>
        <w:tc>
          <w:tcPr>
            <w:tcW w:w="810" w:type="dxa"/>
            <w:vAlign w:val="center"/>
          </w:tcPr>
          <w:p w14:paraId="616FA5BA" w14:textId="7DB96B88" w:rsidR="007714C2" w:rsidRPr="009A2D8F" w:rsidRDefault="00463282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900" w:type="dxa"/>
            <w:vAlign w:val="center"/>
          </w:tcPr>
          <w:p w14:paraId="1335BDE5" w14:textId="33D63261" w:rsidR="007714C2" w:rsidRPr="009A2D8F" w:rsidRDefault="00C65F0E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5</w:t>
            </w:r>
            <w:r w:rsidR="007714C2"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0FC2AE32" w14:textId="080561B8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 w:rsidR="00C65F0E">
              <w:rPr>
                <w:rFonts w:hint="cs"/>
                <w:sz w:val="24"/>
                <w:szCs w:val="24"/>
                <w:cs/>
              </w:rPr>
              <w:t>83.33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3AA169E3" w14:textId="25F7AA88" w:rsidR="007714C2" w:rsidRPr="009A2D8F" w:rsidRDefault="00C65F0E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="007714C2"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5D680C5E" w14:textId="7B449E6E" w:rsidR="007714C2" w:rsidRPr="009A2D8F" w:rsidRDefault="00C65F0E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  <w:vAlign w:val="center"/>
          </w:tcPr>
          <w:p w14:paraId="7BAF695B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1369C7E4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5C2624CF" w14:textId="6F951DA1" w:rsidR="007714C2" w:rsidRPr="009A2D8F" w:rsidRDefault="00A12FBC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3.83</w:t>
            </w:r>
          </w:p>
        </w:tc>
        <w:tc>
          <w:tcPr>
            <w:tcW w:w="709" w:type="dxa"/>
            <w:vAlign w:val="center"/>
          </w:tcPr>
          <w:p w14:paraId="3E5EEEC5" w14:textId="472A8206" w:rsidR="007714C2" w:rsidRPr="009A2D8F" w:rsidRDefault="00A12FBC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0.408</w:t>
            </w:r>
          </w:p>
        </w:tc>
        <w:tc>
          <w:tcPr>
            <w:tcW w:w="646" w:type="dxa"/>
            <w:vAlign w:val="center"/>
          </w:tcPr>
          <w:p w14:paraId="5AFABFAD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7714C2" w:rsidRPr="002E1AB0" w14:paraId="6A55B13D" w14:textId="77777777" w:rsidTr="00513F91">
        <w:tc>
          <w:tcPr>
            <w:tcW w:w="1975" w:type="dxa"/>
          </w:tcPr>
          <w:p w14:paraId="4927EF3D" w14:textId="61E90A45" w:rsidR="007714C2" w:rsidRPr="009A2D8F" w:rsidRDefault="007714C2" w:rsidP="00513F91">
            <w:pPr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3.</w:t>
            </w:r>
            <w:r w:rsidR="00801B5A" w:rsidRPr="00801B5A">
              <w:rPr>
                <w:sz w:val="24"/>
                <w:szCs w:val="24"/>
                <w:cs/>
              </w:rPr>
              <w:t>ความรวดเร็วในการตอบสนองของระบบ</w:t>
            </w:r>
          </w:p>
        </w:tc>
        <w:tc>
          <w:tcPr>
            <w:tcW w:w="810" w:type="dxa"/>
            <w:vAlign w:val="center"/>
          </w:tcPr>
          <w:p w14:paraId="71C56798" w14:textId="0A5B3E53" w:rsidR="007714C2" w:rsidRPr="009A2D8F" w:rsidRDefault="00C65F0E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900" w:type="dxa"/>
            <w:vAlign w:val="center"/>
          </w:tcPr>
          <w:p w14:paraId="3D241B6B" w14:textId="2A60A3DE" w:rsidR="007714C2" w:rsidRPr="009A2D8F" w:rsidRDefault="00C65F0E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="007714C2"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2D3CB29C" w14:textId="354869C7" w:rsidR="007714C2" w:rsidRPr="009A2D8F" w:rsidRDefault="00C65F0E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0C9CE33E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79C66975" w14:textId="583CF70D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 w:rsidR="00C65F0E">
              <w:rPr>
                <w:sz w:val="24"/>
                <w:szCs w:val="24"/>
              </w:rPr>
              <w:t>33.34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  <w:vAlign w:val="center"/>
          </w:tcPr>
          <w:p w14:paraId="4BC8A696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6BABB6B6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358D4560" w14:textId="54A71E46" w:rsidR="007714C2" w:rsidRPr="009A2D8F" w:rsidRDefault="00A12FBC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3.66</w:t>
            </w:r>
          </w:p>
        </w:tc>
        <w:tc>
          <w:tcPr>
            <w:tcW w:w="709" w:type="dxa"/>
            <w:vAlign w:val="center"/>
          </w:tcPr>
          <w:p w14:paraId="07AB4507" w14:textId="67746CC1" w:rsidR="007714C2" w:rsidRPr="009A2D8F" w:rsidRDefault="00A12FBC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0.516</w:t>
            </w:r>
          </w:p>
        </w:tc>
        <w:tc>
          <w:tcPr>
            <w:tcW w:w="646" w:type="dxa"/>
            <w:vAlign w:val="center"/>
          </w:tcPr>
          <w:p w14:paraId="5083C627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7714C2" w:rsidRPr="002E1AB0" w14:paraId="6092EFA1" w14:textId="77777777" w:rsidTr="00513F91">
        <w:tc>
          <w:tcPr>
            <w:tcW w:w="1975" w:type="dxa"/>
          </w:tcPr>
          <w:p w14:paraId="747D60A7" w14:textId="0C4D8124" w:rsidR="007714C2" w:rsidRPr="009A2D8F" w:rsidRDefault="007714C2" w:rsidP="00513F91">
            <w:pPr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4.</w:t>
            </w:r>
            <w:r w:rsidR="00801B5A" w:rsidRPr="00801B5A">
              <w:rPr>
                <w:sz w:val="24"/>
                <w:szCs w:val="24"/>
                <w:cs/>
              </w:rPr>
              <w:t>ความง่ายของการใช้งานระบบ</w:t>
            </w:r>
          </w:p>
        </w:tc>
        <w:tc>
          <w:tcPr>
            <w:tcW w:w="810" w:type="dxa"/>
            <w:vAlign w:val="center"/>
          </w:tcPr>
          <w:p w14:paraId="08F1CB4D" w14:textId="21759D40" w:rsidR="007714C2" w:rsidRPr="009A2D8F" w:rsidRDefault="008D32EB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2</w:t>
            </w:r>
            <w:r w:rsidR="007714C2"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3F10FA5A" w14:textId="505ACEB3" w:rsidR="007714C2" w:rsidRPr="009A2D8F" w:rsidRDefault="008D32EB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sz w:val="24"/>
                <w:szCs w:val="24"/>
              </w:rPr>
              <w:t>33.34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09611D13" w14:textId="066F8DEC" w:rsidR="007714C2" w:rsidRPr="009A2D8F" w:rsidRDefault="008D32EB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="007714C2"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6DA5153A" w14:textId="544CB450" w:rsidR="007714C2" w:rsidRPr="009A2D8F" w:rsidRDefault="008D32EB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490D1F41" w14:textId="39750EA7" w:rsidR="007714C2" w:rsidRPr="009A2D8F" w:rsidRDefault="008D32EB" w:rsidP="00513F91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1774CE2B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7715FB05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214BDFE3" w14:textId="74645068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4.</w:t>
            </w:r>
            <w:r w:rsidR="00A12FBC">
              <w:rPr>
                <w:rFonts w:hint="cs"/>
                <w:b/>
                <w:bCs/>
                <w:sz w:val="24"/>
                <w:szCs w:val="24"/>
                <w:cs/>
              </w:rPr>
              <w:t>33</w:t>
            </w:r>
          </w:p>
        </w:tc>
        <w:tc>
          <w:tcPr>
            <w:tcW w:w="709" w:type="dxa"/>
            <w:vAlign w:val="center"/>
          </w:tcPr>
          <w:p w14:paraId="76D8BEAF" w14:textId="10F9BBC9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</w:rPr>
              <w:t>0.</w:t>
            </w:r>
            <w:r w:rsidR="00C65F0E">
              <w:rPr>
                <w:b/>
                <w:bCs/>
                <w:sz w:val="24"/>
                <w:szCs w:val="24"/>
              </w:rPr>
              <w:t>516</w:t>
            </w:r>
          </w:p>
        </w:tc>
        <w:tc>
          <w:tcPr>
            <w:tcW w:w="646" w:type="dxa"/>
            <w:vAlign w:val="center"/>
          </w:tcPr>
          <w:p w14:paraId="74183AC1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7714C2" w:rsidRPr="002E1AB0" w14:paraId="7B63C6A0" w14:textId="77777777" w:rsidTr="00513F91">
        <w:tc>
          <w:tcPr>
            <w:tcW w:w="1975" w:type="dxa"/>
          </w:tcPr>
          <w:p w14:paraId="7FFFD484" w14:textId="4AE016B3" w:rsidR="007714C2" w:rsidRPr="009A2D8F" w:rsidRDefault="007714C2" w:rsidP="00513F91">
            <w:pPr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5.</w:t>
            </w:r>
            <w:r w:rsidR="00801B5A" w:rsidRPr="00801B5A">
              <w:rPr>
                <w:sz w:val="24"/>
                <w:szCs w:val="24"/>
                <w:cs/>
              </w:rPr>
              <w:t>การจัดการรักษาความปลอดภัย และกำหนดสิทธิ์ในการเข้าถึงข้อมูลของผู้ใช้ระบบ</w:t>
            </w:r>
          </w:p>
        </w:tc>
        <w:tc>
          <w:tcPr>
            <w:tcW w:w="810" w:type="dxa"/>
            <w:vAlign w:val="center"/>
          </w:tcPr>
          <w:p w14:paraId="60577D7B" w14:textId="3E65FA6F" w:rsidR="007714C2" w:rsidRPr="009A2D8F" w:rsidRDefault="008D32EB" w:rsidP="00513F91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900" w:type="dxa"/>
            <w:vAlign w:val="center"/>
          </w:tcPr>
          <w:p w14:paraId="1775B173" w14:textId="42A8C3F9" w:rsidR="007714C2" w:rsidRPr="009A2D8F" w:rsidRDefault="008D32EB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3</w:t>
            </w:r>
            <w:r w:rsidR="007714C2"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1925537C" w14:textId="56F52856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 w:rsidRPr="009A2D8F">
              <w:rPr>
                <w:rFonts w:hint="cs"/>
                <w:sz w:val="24"/>
                <w:szCs w:val="24"/>
                <w:cs/>
              </w:rPr>
              <w:t>5</w:t>
            </w:r>
            <w:r w:rsidR="008D32EB">
              <w:rPr>
                <w:rFonts w:hint="cs"/>
                <w:sz w:val="24"/>
                <w:szCs w:val="24"/>
                <w:cs/>
              </w:rPr>
              <w:t>0</w:t>
            </w:r>
            <w:r w:rsidRPr="009A2D8F">
              <w:rPr>
                <w:rFonts w:hint="cs"/>
                <w:sz w:val="24"/>
                <w:szCs w:val="24"/>
                <w:cs/>
              </w:rPr>
              <w:t>.0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48007332" w14:textId="5C41988B" w:rsidR="007714C2" w:rsidRPr="009A2D8F" w:rsidRDefault="008D32EB" w:rsidP="00513F9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3</w:t>
            </w:r>
            <w:r w:rsidR="007714C2"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54501303" w14:textId="652B0964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 w:rsidR="008D32EB">
              <w:rPr>
                <w:rFonts w:hint="cs"/>
                <w:sz w:val="24"/>
                <w:szCs w:val="24"/>
                <w:cs/>
              </w:rPr>
              <w:t>5</w:t>
            </w:r>
            <w:r w:rsidRPr="009A2D8F">
              <w:rPr>
                <w:rFonts w:hint="cs"/>
                <w:sz w:val="24"/>
                <w:szCs w:val="24"/>
                <w:cs/>
              </w:rPr>
              <w:t>0.0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  <w:vAlign w:val="center"/>
          </w:tcPr>
          <w:p w14:paraId="1EF64FBB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6A5D7327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1E177E2E" w14:textId="093D2F70" w:rsidR="007714C2" w:rsidRPr="009A2D8F" w:rsidRDefault="00C65F0E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3.5</w:t>
            </w:r>
          </w:p>
        </w:tc>
        <w:tc>
          <w:tcPr>
            <w:tcW w:w="709" w:type="dxa"/>
            <w:vAlign w:val="center"/>
          </w:tcPr>
          <w:p w14:paraId="06506A7B" w14:textId="39351E5F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0.</w:t>
            </w:r>
            <w:r w:rsidR="00C65F0E">
              <w:rPr>
                <w:rFonts w:hint="cs"/>
                <w:b/>
                <w:bCs/>
                <w:sz w:val="24"/>
                <w:szCs w:val="24"/>
                <w:cs/>
              </w:rPr>
              <w:t>547</w:t>
            </w:r>
          </w:p>
        </w:tc>
        <w:tc>
          <w:tcPr>
            <w:tcW w:w="646" w:type="dxa"/>
            <w:vAlign w:val="center"/>
          </w:tcPr>
          <w:p w14:paraId="561193E6" w14:textId="2C686CF5" w:rsidR="007714C2" w:rsidRPr="009A2D8F" w:rsidRDefault="003C2F6B" w:rsidP="00513F91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ปานกลาง</w:t>
            </w:r>
          </w:p>
        </w:tc>
      </w:tr>
      <w:tr w:rsidR="008D32EB" w:rsidRPr="002E1AB0" w14:paraId="3B34B464" w14:textId="77777777" w:rsidTr="00330275">
        <w:trPr>
          <w:trHeight w:val="1056"/>
        </w:trPr>
        <w:tc>
          <w:tcPr>
            <w:tcW w:w="1975" w:type="dxa"/>
          </w:tcPr>
          <w:p w14:paraId="3DC7F3CB" w14:textId="705A2843" w:rsidR="008D32EB" w:rsidRPr="009A2D8F" w:rsidRDefault="008D32EB" w:rsidP="008D32EB">
            <w:pPr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6.</w:t>
            </w:r>
            <w:r w:rsidRPr="00801B5A">
              <w:rPr>
                <w:sz w:val="24"/>
                <w:szCs w:val="24"/>
                <w:cs/>
              </w:rPr>
              <w:t>การเชื่อมต่อของระบบฐานข้อมูล มีประสิทธิภาพต่อการใช้งาน (การใช้งานระบบหลุดบ่อยหรือไม่ การบักทึกข้อมูล การส่งข้อมูล)</w:t>
            </w:r>
          </w:p>
        </w:tc>
        <w:tc>
          <w:tcPr>
            <w:tcW w:w="810" w:type="dxa"/>
            <w:vAlign w:val="center"/>
          </w:tcPr>
          <w:p w14:paraId="51114419" w14:textId="423ACC17" w:rsidR="008D32EB" w:rsidRPr="009A2D8F" w:rsidRDefault="008D32EB" w:rsidP="008D32EB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900" w:type="dxa"/>
            <w:vAlign w:val="center"/>
          </w:tcPr>
          <w:p w14:paraId="3B207834" w14:textId="77777777" w:rsidR="008D32EB" w:rsidRPr="009A2D8F" w:rsidRDefault="008D32EB" w:rsidP="008D32E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09A37EBC" w14:textId="67B03024" w:rsidR="008D32EB" w:rsidRPr="009A2D8F" w:rsidRDefault="008D32EB" w:rsidP="008D32E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7459CD10" w14:textId="77777777" w:rsidR="008D32EB" w:rsidRPr="009A2D8F" w:rsidRDefault="008D32EB" w:rsidP="008D32EB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5427D014" w14:textId="341CE144" w:rsidR="008D32EB" w:rsidRPr="009A2D8F" w:rsidRDefault="008D32EB" w:rsidP="008D32E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sz w:val="24"/>
                <w:szCs w:val="24"/>
              </w:rPr>
              <w:t>33.34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  <w:vAlign w:val="center"/>
          </w:tcPr>
          <w:p w14:paraId="16668189" w14:textId="77777777" w:rsidR="008D32EB" w:rsidRPr="009A2D8F" w:rsidRDefault="008D32EB" w:rsidP="008D32E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75841851" w14:textId="77777777" w:rsidR="008D32EB" w:rsidRPr="009A2D8F" w:rsidRDefault="008D32EB" w:rsidP="008D32E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67A5DA6D" w14:textId="4FB78FE3" w:rsidR="008D32EB" w:rsidRPr="009A2D8F" w:rsidRDefault="008D32EB" w:rsidP="008D32EB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3.66</w:t>
            </w:r>
          </w:p>
        </w:tc>
        <w:tc>
          <w:tcPr>
            <w:tcW w:w="709" w:type="dxa"/>
            <w:vAlign w:val="center"/>
          </w:tcPr>
          <w:p w14:paraId="60B9834D" w14:textId="12F4D2FC" w:rsidR="008D32EB" w:rsidRPr="009A2D8F" w:rsidRDefault="008D32EB" w:rsidP="008D32EB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0.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516</w:t>
            </w:r>
          </w:p>
        </w:tc>
        <w:tc>
          <w:tcPr>
            <w:tcW w:w="646" w:type="dxa"/>
            <w:vAlign w:val="center"/>
          </w:tcPr>
          <w:p w14:paraId="47EF1CE7" w14:textId="77777777" w:rsidR="008D32EB" w:rsidRPr="009A2D8F" w:rsidRDefault="008D32EB" w:rsidP="008D32E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bookmarkEnd w:id="1"/>
      <w:tr w:rsidR="003858F2" w:rsidRPr="009A2D8F" w14:paraId="7C1247E3" w14:textId="77777777" w:rsidTr="003858F2">
        <w:tc>
          <w:tcPr>
            <w:tcW w:w="1975" w:type="dxa"/>
          </w:tcPr>
          <w:p w14:paraId="48BFADE8" w14:textId="77777777" w:rsidR="003858F2" w:rsidRPr="009A2D8F" w:rsidRDefault="003858F2" w:rsidP="008C0A99">
            <w:pPr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7.</w:t>
            </w:r>
            <w:r w:rsidRPr="00801B5A">
              <w:rPr>
                <w:sz w:val="24"/>
                <w:szCs w:val="24"/>
                <w:cs/>
              </w:rPr>
              <w:t>ผู้ใช้งานสามารถใช้ประโยชน์จากระบบ ในการดูข้อมูลต่างๆ ได้อย่างสะดวก</w:t>
            </w:r>
          </w:p>
        </w:tc>
        <w:tc>
          <w:tcPr>
            <w:tcW w:w="810" w:type="dxa"/>
          </w:tcPr>
          <w:p w14:paraId="7C7F7DB6" w14:textId="77777777" w:rsidR="003858F2" w:rsidRPr="009A2D8F" w:rsidRDefault="003858F2" w:rsidP="008C0A99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900" w:type="dxa"/>
          </w:tcPr>
          <w:p w14:paraId="4206A68E" w14:textId="77777777" w:rsidR="003858F2" w:rsidRPr="009A2D8F" w:rsidRDefault="003858F2" w:rsidP="008C0A99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14305DBF" w14:textId="77777777" w:rsidR="003858F2" w:rsidRPr="009A2D8F" w:rsidRDefault="003858F2" w:rsidP="008C0A99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1E8918CB" w14:textId="77777777" w:rsidR="003858F2" w:rsidRPr="009A2D8F" w:rsidRDefault="003858F2" w:rsidP="008C0A99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0C88E443" w14:textId="77777777" w:rsidR="003858F2" w:rsidRPr="009A2D8F" w:rsidRDefault="003858F2" w:rsidP="008C0A99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sz w:val="24"/>
                <w:szCs w:val="24"/>
              </w:rPr>
              <w:t>33.34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</w:tcPr>
          <w:p w14:paraId="7AA9A0DF" w14:textId="77777777" w:rsidR="003858F2" w:rsidRPr="009A2D8F" w:rsidRDefault="003858F2" w:rsidP="008C0A99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</w:tcPr>
          <w:p w14:paraId="588D969A" w14:textId="77777777" w:rsidR="003858F2" w:rsidRPr="009A2D8F" w:rsidRDefault="003858F2" w:rsidP="008C0A99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</w:tcPr>
          <w:p w14:paraId="4AD77B12" w14:textId="77777777" w:rsidR="003858F2" w:rsidRPr="009A2D8F" w:rsidRDefault="003858F2" w:rsidP="008C0A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3.66</w:t>
            </w:r>
          </w:p>
        </w:tc>
        <w:tc>
          <w:tcPr>
            <w:tcW w:w="709" w:type="dxa"/>
          </w:tcPr>
          <w:p w14:paraId="4799354F" w14:textId="77777777" w:rsidR="003858F2" w:rsidRPr="009A2D8F" w:rsidRDefault="003858F2" w:rsidP="008C0A99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0.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516</w:t>
            </w:r>
          </w:p>
        </w:tc>
        <w:tc>
          <w:tcPr>
            <w:tcW w:w="646" w:type="dxa"/>
          </w:tcPr>
          <w:p w14:paraId="5B9EF462" w14:textId="77777777" w:rsidR="003858F2" w:rsidRPr="009A2D8F" w:rsidRDefault="003858F2" w:rsidP="008C0A99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3858F2" w:rsidRPr="009A2D8F" w14:paraId="0A906319" w14:textId="77777777" w:rsidTr="003858F2">
        <w:tc>
          <w:tcPr>
            <w:tcW w:w="1975" w:type="dxa"/>
          </w:tcPr>
          <w:p w14:paraId="6E62A9EE" w14:textId="77777777" w:rsidR="003858F2" w:rsidRPr="009A2D8F" w:rsidRDefault="003858F2" w:rsidP="00A35AE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8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 w:rsidRPr="00801B5A">
              <w:rPr>
                <w:sz w:val="24"/>
                <w:szCs w:val="24"/>
                <w:cs/>
              </w:rPr>
              <w:t>ระบบฯ ช่วยทำให้การทำงานรวดเร็วขึ้น</w:t>
            </w:r>
          </w:p>
        </w:tc>
        <w:tc>
          <w:tcPr>
            <w:tcW w:w="810" w:type="dxa"/>
          </w:tcPr>
          <w:p w14:paraId="5A1E0D6A" w14:textId="77777777" w:rsidR="003858F2" w:rsidRPr="009A2D8F" w:rsidRDefault="003858F2" w:rsidP="00A35AE5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Pr="009A2D8F">
              <w:rPr>
                <w:rFonts w:hint="cs"/>
                <w:sz w:val="24"/>
                <w:szCs w:val="24"/>
                <w:cs/>
              </w:rPr>
              <w:t xml:space="preserve"> คน</w:t>
            </w:r>
          </w:p>
          <w:p w14:paraId="4DF58262" w14:textId="77777777" w:rsidR="003858F2" w:rsidRPr="009A2D8F" w:rsidRDefault="003858F2" w:rsidP="00A35AE5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5E97D280" w14:textId="77777777" w:rsidR="003858F2" w:rsidRPr="009A2D8F" w:rsidRDefault="003858F2" w:rsidP="00A35AE5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01735DBB" w14:textId="77777777" w:rsidR="003858F2" w:rsidRPr="009A2D8F" w:rsidRDefault="003858F2" w:rsidP="00A35AE5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41DF919F" w14:textId="77777777" w:rsidR="003858F2" w:rsidRPr="009A2D8F" w:rsidRDefault="003858F2" w:rsidP="00A35AE5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38E24D91" w14:textId="77777777" w:rsidR="003858F2" w:rsidRPr="009A2D8F" w:rsidRDefault="003858F2" w:rsidP="00A35AE5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</w:tcPr>
          <w:p w14:paraId="5CC67995" w14:textId="77777777" w:rsidR="003858F2" w:rsidRPr="009A2D8F" w:rsidRDefault="003858F2" w:rsidP="00A35AE5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</w:tcPr>
          <w:p w14:paraId="45333507" w14:textId="77777777" w:rsidR="003858F2" w:rsidRPr="009A2D8F" w:rsidRDefault="003858F2" w:rsidP="00A35AE5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</w:tcPr>
          <w:p w14:paraId="58861699" w14:textId="77777777" w:rsidR="003858F2" w:rsidRPr="009A2D8F" w:rsidRDefault="003858F2" w:rsidP="00A35AE5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4.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0</w:t>
            </w:r>
          </w:p>
        </w:tc>
        <w:tc>
          <w:tcPr>
            <w:tcW w:w="709" w:type="dxa"/>
          </w:tcPr>
          <w:p w14:paraId="2B1DC93E" w14:textId="77777777" w:rsidR="003858F2" w:rsidRPr="009A2D8F" w:rsidRDefault="003858F2" w:rsidP="00A35AE5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</w:rPr>
              <w:t>0.</w:t>
            </w:r>
            <w:r>
              <w:rPr>
                <w:b/>
                <w:bCs/>
                <w:sz w:val="24"/>
                <w:szCs w:val="24"/>
              </w:rPr>
              <w:t>632</w:t>
            </w:r>
          </w:p>
        </w:tc>
        <w:tc>
          <w:tcPr>
            <w:tcW w:w="646" w:type="dxa"/>
          </w:tcPr>
          <w:p w14:paraId="30BE2B50" w14:textId="77777777" w:rsidR="003858F2" w:rsidRPr="009A2D8F" w:rsidRDefault="003858F2" w:rsidP="00A35AE5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3858F2" w:rsidRPr="009A2D8F" w14:paraId="08EDF3CD" w14:textId="77777777" w:rsidTr="003858F2">
        <w:tc>
          <w:tcPr>
            <w:tcW w:w="1975" w:type="dxa"/>
          </w:tcPr>
          <w:p w14:paraId="318613EB" w14:textId="77777777" w:rsidR="003858F2" w:rsidRPr="009A2D8F" w:rsidRDefault="003858F2" w:rsidP="00F53B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9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 w:rsidRPr="00801B5A">
              <w:rPr>
                <w:sz w:val="24"/>
                <w:szCs w:val="24"/>
                <w:cs/>
              </w:rPr>
              <w:t>ระบบฯ ช่วยลดปริมาณการใช้กระดาษ</w:t>
            </w:r>
          </w:p>
        </w:tc>
        <w:tc>
          <w:tcPr>
            <w:tcW w:w="810" w:type="dxa"/>
          </w:tcPr>
          <w:p w14:paraId="7FB6E001" w14:textId="77777777" w:rsidR="003858F2" w:rsidRPr="009A2D8F" w:rsidRDefault="003858F2" w:rsidP="00F53BF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25BC8B10" w14:textId="77777777" w:rsidR="003858F2" w:rsidRPr="009A2D8F" w:rsidRDefault="003858F2" w:rsidP="00F53BFC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4D2FB2AA" w14:textId="77777777" w:rsidR="003858F2" w:rsidRPr="009A2D8F" w:rsidRDefault="003858F2" w:rsidP="00F53BFC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39E5F308" w14:textId="77777777" w:rsidR="003858F2" w:rsidRPr="009A2D8F" w:rsidRDefault="003858F2" w:rsidP="00F53BFC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sz w:val="24"/>
                <w:szCs w:val="24"/>
              </w:rPr>
              <w:t>33.34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45A95A7D" w14:textId="77777777" w:rsidR="003858F2" w:rsidRPr="009A2D8F" w:rsidRDefault="003858F2" w:rsidP="00F53BF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</w:tcPr>
          <w:p w14:paraId="0D014C6C" w14:textId="77777777" w:rsidR="003858F2" w:rsidRPr="009A2D8F" w:rsidRDefault="003858F2" w:rsidP="00F53BFC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</w:tcPr>
          <w:p w14:paraId="05DD8B01" w14:textId="77777777" w:rsidR="003858F2" w:rsidRPr="009A2D8F" w:rsidRDefault="003858F2" w:rsidP="00F53BFC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</w:tcPr>
          <w:p w14:paraId="1F2A4895" w14:textId="77777777" w:rsidR="003858F2" w:rsidRPr="009A2D8F" w:rsidRDefault="003858F2" w:rsidP="00F53BFC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4.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66</w:t>
            </w:r>
          </w:p>
        </w:tc>
        <w:tc>
          <w:tcPr>
            <w:tcW w:w="709" w:type="dxa"/>
          </w:tcPr>
          <w:p w14:paraId="342F3DD8" w14:textId="77777777" w:rsidR="003858F2" w:rsidRPr="009A2D8F" w:rsidRDefault="003858F2" w:rsidP="00F53BFC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</w:rPr>
              <w:t>0.</w:t>
            </w:r>
            <w:r>
              <w:rPr>
                <w:b/>
                <w:bCs/>
                <w:sz w:val="24"/>
                <w:szCs w:val="24"/>
              </w:rPr>
              <w:t>816</w:t>
            </w:r>
          </w:p>
        </w:tc>
        <w:tc>
          <w:tcPr>
            <w:tcW w:w="646" w:type="dxa"/>
          </w:tcPr>
          <w:p w14:paraId="13644669" w14:textId="77777777" w:rsidR="003858F2" w:rsidRPr="009A2D8F" w:rsidRDefault="003858F2" w:rsidP="00F53BFC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  <w:r>
              <w:rPr>
                <w:rFonts w:hint="cs"/>
                <w:sz w:val="24"/>
                <w:szCs w:val="24"/>
                <w:cs/>
              </w:rPr>
              <w:t>ที่สุด</w:t>
            </w:r>
          </w:p>
        </w:tc>
      </w:tr>
      <w:tr w:rsidR="003858F2" w:rsidRPr="009A2D8F" w14:paraId="79680659" w14:textId="77777777" w:rsidTr="003858F2">
        <w:tc>
          <w:tcPr>
            <w:tcW w:w="1975" w:type="dxa"/>
          </w:tcPr>
          <w:p w14:paraId="65EE08EC" w14:textId="08618FF0" w:rsidR="003858F2" w:rsidRPr="009A2D8F" w:rsidRDefault="003858F2" w:rsidP="00AB0CB3">
            <w:pPr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10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 w:rsidRPr="00801B5A">
              <w:rPr>
                <w:sz w:val="24"/>
                <w:szCs w:val="24"/>
                <w:cs/>
              </w:rPr>
              <w:t xml:space="preserve">ภาษาที่ใช้ในระบบฯ เป็นทางการ </w:t>
            </w:r>
          </w:p>
        </w:tc>
        <w:tc>
          <w:tcPr>
            <w:tcW w:w="810" w:type="dxa"/>
          </w:tcPr>
          <w:p w14:paraId="77D93F44" w14:textId="77777777" w:rsidR="003858F2" w:rsidRPr="009A2D8F" w:rsidRDefault="003858F2" w:rsidP="00AB0CB3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Pr="009A2D8F">
              <w:rPr>
                <w:rFonts w:hint="cs"/>
                <w:sz w:val="24"/>
                <w:szCs w:val="24"/>
                <w:cs/>
              </w:rPr>
              <w:t xml:space="preserve"> คน</w:t>
            </w:r>
          </w:p>
          <w:p w14:paraId="645D055E" w14:textId="77777777" w:rsidR="003858F2" w:rsidRPr="009A2D8F" w:rsidRDefault="003858F2" w:rsidP="00AB0CB3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5FA3D61E" w14:textId="77777777" w:rsidR="003858F2" w:rsidRPr="009A2D8F" w:rsidRDefault="003858F2" w:rsidP="00AB0CB3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3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2B5A171D" w14:textId="77777777" w:rsidR="003858F2" w:rsidRPr="009A2D8F" w:rsidRDefault="003858F2" w:rsidP="00AB0CB3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5</w:t>
            </w:r>
            <w:r w:rsidRPr="009A2D8F">
              <w:rPr>
                <w:rFonts w:hint="cs"/>
                <w:sz w:val="24"/>
                <w:szCs w:val="24"/>
                <w:cs/>
              </w:rPr>
              <w:t>0.0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3A3581B0" w14:textId="77777777" w:rsidR="003858F2" w:rsidRPr="009A2D8F" w:rsidRDefault="003858F2" w:rsidP="00AB0CB3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31BD01B9" w14:textId="77777777" w:rsidR="003858F2" w:rsidRPr="009A2D8F" w:rsidRDefault="003858F2" w:rsidP="00AB0CB3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sz w:val="24"/>
                <w:szCs w:val="24"/>
              </w:rPr>
              <w:t>33.33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</w:tcPr>
          <w:p w14:paraId="3AF7E64E" w14:textId="77777777" w:rsidR="003858F2" w:rsidRPr="009A2D8F" w:rsidRDefault="003858F2" w:rsidP="00AB0CB3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</w:tcPr>
          <w:p w14:paraId="534B1ED8" w14:textId="77777777" w:rsidR="003858F2" w:rsidRPr="009A2D8F" w:rsidRDefault="003858F2" w:rsidP="00AB0CB3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</w:tcPr>
          <w:p w14:paraId="03EB1C83" w14:textId="77777777" w:rsidR="003858F2" w:rsidRPr="009A2D8F" w:rsidRDefault="003858F2" w:rsidP="00AB0CB3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3.83</w:t>
            </w:r>
          </w:p>
        </w:tc>
        <w:tc>
          <w:tcPr>
            <w:tcW w:w="709" w:type="dxa"/>
          </w:tcPr>
          <w:p w14:paraId="6DB19179" w14:textId="77777777" w:rsidR="003858F2" w:rsidRPr="009A2D8F" w:rsidRDefault="003858F2" w:rsidP="00AB0CB3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</w:rPr>
              <w:t>0.</w:t>
            </w:r>
            <w:r>
              <w:rPr>
                <w:b/>
                <w:bCs/>
                <w:sz w:val="24"/>
                <w:szCs w:val="24"/>
              </w:rPr>
              <w:t>752</w:t>
            </w:r>
          </w:p>
        </w:tc>
        <w:tc>
          <w:tcPr>
            <w:tcW w:w="646" w:type="dxa"/>
          </w:tcPr>
          <w:p w14:paraId="5026BE86" w14:textId="42F2ECA4" w:rsidR="003858F2" w:rsidRPr="009A2D8F" w:rsidRDefault="003858F2" w:rsidP="00AB0CB3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3858F2" w:rsidRPr="009A2D8F" w14:paraId="22410A97" w14:textId="77777777" w:rsidTr="003858F2">
        <w:tc>
          <w:tcPr>
            <w:tcW w:w="1975" w:type="dxa"/>
          </w:tcPr>
          <w:p w14:paraId="7A26861C" w14:textId="77777777" w:rsidR="003858F2" w:rsidRPr="009A2D8F" w:rsidRDefault="003858F2" w:rsidP="004E4BFC">
            <w:pPr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11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 w:rsidRPr="00801B5A">
              <w:rPr>
                <w:sz w:val="24"/>
                <w:szCs w:val="24"/>
                <w:cs/>
              </w:rPr>
              <w:t>ผู้ใช้งานสามารถใช้ประโยชน์จากระบบฯ ในการดำเนินงานต่างๆ ได้อย่างสะดวก</w:t>
            </w:r>
          </w:p>
        </w:tc>
        <w:tc>
          <w:tcPr>
            <w:tcW w:w="810" w:type="dxa"/>
          </w:tcPr>
          <w:p w14:paraId="32F3D6DC" w14:textId="186E5D2B" w:rsidR="003858F2" w:rsidRPr="009A2D8F" w:rsidRDefault="003858F2" w:rsidP="004E4BFC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4F8684F8" w14:textId="77777777" w:rsidR="003858F2" w:rsidRPr="009A2D8F" w:rsidRDefault="003858F2" w:rsidP="004E4BF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5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76A81022" w14:textId="77777777" w:rsidR="003858F2" w:rsidRPr="009A2D8F" w:rsidRDefault="003858F2" w:rsidP="004E4BFC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83.33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287FD3BA" w14:textId="77777777" w:rsidR="003858F2" w:rsidRPr="009A2D8F" w:rsidRDefault="003858F2" w:rsidP="004E4BF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4AEA4549" w14:textId="77777777" w:rsidR="003858F2" w:rsidRPr="009A2D8F" w:rsidRDefault="003858F2" w:rsidP="004E4BFC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</w:tcPr>
          <w:p w14:paraId="1870DCA3" w14:textId="7C9949EF" w:rsidR="003858F2" w:rsidRPr="009A2D8F" w:rsidRDefault="003858F2" w:rsidP="004E4BFC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</w:tcPr>
          <w:p w14:paraId="3CCD07E5" w14:textId="77777777" w:rsidR="003858F2" w:rsidRPr="009A2D8F" w:rsidRDefault="003858F2" w:rsidP="004E4BFC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</w:tcPr>
          <w:p w14:paraId="20B4BC40" w14:textId="77777777" w:rsidR="003858F2" w:rsidRPr="009A2D8F" w:rsidRDefault="003858F2" w:rsidP="004E4BFC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3.83</w:t>
            </w:r>
          </w:p>
        </w:tc>
        <w:tc>
          <w:tcPr>
            <w:tcW w:w="709" w:type="dxa"/>
          </w:tcPr>
          <w:p w14:paraId="50A6B7D8" w14:textId="77777777" w:rsidR="003858F2" w:rsidRPr="009A2D8F" w:rsidRDefault="003858F2" w:rsidP="004E4BFC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</w:rPr>
              <w:t>0.</w:t>
            </w:r>
            <w:r>
              <w:rPr>
                <w:b/>
                <w:bCs/>
                <w:sz w:val="24"/>
                <w:szCs w:val="24"/>
              </w:rPr>
              <w:t>408</w:t>
            </w:r>
          </w:p>
        </w:tc>
        <w:tc>
          <w:tcPr>
            <w:tcW w:w="646" w:type="dxa"/>
          </w:tcPr>
          <w:p w14:paraId="26E7B615" w14:textId="7C8BBEC2" w:rsidR="003858F2" w:rsidRPr="009A2D8F" w:rsidRDefault="003858F2" w:rsidP="004E4BFC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3858F2" w:rsidRPr="009A2D8F" w14:paraId="522E0AF0" w14:textId="77777777" w:rsidTr="003858F2">
        <w:tc>
          <w:tcPr>
            <w:tcW w:w="1975" w:type="dxa"/>
          </w:tcPr>
          <w:p w14:paraId="09ED96F1" w14:textId="77777777" w:rsidR="003858F2" w:rsidRDefault="003858F2" w:rsidP="00847EFA">
            <w:pPr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12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 w:rsidRPr="00801B5A">
              <w:rPr>
                <w:sz w:val="24"/>
                <w:szCs w:val="24"/>
                <w:cs/>
              </w:rPr>
              <w:t>ระบบฯ สามารถนำไปใช้งานได้จริง</w:t>
            </w:r>
          </w:p>
        </w:tc>
        <w:tc>
          <w:tcPr>
            <w:tcW w:w="810" w:type="dxa"/>
          </w:tcPr>
          <w:p w14:paraId="7AC46161" w14:textId="77777777" w:rsidR="003858F2" w:rsidRPr="009A2D8F" w:rsidRDefault="003858F2" w:rsidP="00847EFA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5AD8D187" w14:textId="77777777" w:rsidR="003858F2" w:rsidRPr="009A2D8F" w:rsidRDefault="003858F2" w:rsidP="00847EFA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sz w:val="24"/>
                <w:szCs w:val="24"/>
              </w:rPr>
              <w:t>33.33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4AEB1BA8" w14:textId="77777777" w:rsidR="003858F2" w:rsidRPr="009A2D8F" w:rsidRDefault="003858F2" w:rsidP="00847EFA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3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3890E049" w14:textId="77777777" w:rsidR="003858F2" w:rsidRPr="009A2D8F" w:rsidRDefault="003858F2" w:rsidP="00847EFA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5</w:t>
            </w:r>
            <w:r w:rsidRPr="009A2D8F">
              <w:rPr>
                <w:rFonts w:hint="cs"/>
                <w:sz w:val="24"/>
                <w:szCs w:val="24"/>
                <w:cs/>
              </w:rPr>
              <w:t>0.0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28F92BB6" w14:textId="77777777" w:rsidR="003858F2" w:rsidRPr="009A2D8F" w:rsidRDefault="003858F2" w:rsidP="00847EFA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Pr="009A2D8F">
              <w:rPr>
                <w:rFonts w:hint="cs"/>
                <w:sz w:val="24"/>
                <w:szCs w:val="24"/>
                <w:cs/>
              </w:rPr>
              <w:t xml:space="preserve"> คน</w:t>
            </w:r>
          </w:p>
          <w:p w14:paraId="7A0E9AC3" w14:textId="77777777" w:rsidR="003858F2" w:rsidRPr="009A2D8F" w:rsidRDefault="003858F2" w:rsidP="00847EFA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</w:tcPr>
          <w:p w14:paraId="1D542D25" w14:textId="77777777" w:rsidR="003858F2" w:rsidRPr="009A2D8F" w:rsidRDefault="003858F2" w:rsidP="00847EFA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</w:tcPr>
          <w:p w14:paraId="4154931F" w14:textId="77777777" w:rsidR="003858F2" w:rsidRPr="009A2D8F" w:rsidRDefault="003858F2" w:rsidP="00847EFA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</w:tcPr>
          <w:p w14:paraId="649CEC51" w14:textId="77777777" w:rsidR="003858F2" w:rsidRPr="009A2D8F" w:rsidRDefault="003858F2" w:rsidP="00847EFA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4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.16</w:t>
            </w:r>
          </w:p>
        </w:tc>
        <w:tc>
          <w:tcPr>
            <w:tcW w:w="709" w:type="dxa"/>
          </w:tcPr>
          <w:p w14:paraId="7322DA61" w14:textId="77777777" w:rsidR="003858F2" w:rsidRPr="009A2D8F" w:rsidRDefault="003858F2" w:rsidP="00847EFA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0.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632</w:t>
            </w:r>
          </w:p>
        </w:tc>
        <w:tc>
          <w:tcPr>
            <w:tcW w:w="646" w:type="dxa"/>
          </w:tcPr>
          <w:p w14:paraId="1B20BE37" w14:textId="77777777" w:rsidR="003858F2" w:rsidRPr="009A2D8F" w:rsidRDefault="003858F2" w:rsidP="00847EFA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3858F2" w:rsidRPr="009A2D8F" w14:paraId="39F1215C" w14:textId="77777777" w:rsidTr="003858F2">
        <w:tc>
          <w:tcPr>
            <w:tcW w:w="1975" w:type="dxa"/>
          </w:tcPr>
          <w:p w14:paraId="5DCB8C13" w14:textId="7FD549A8" w:rsidR="003858F2" w:rsidRPr="009A2D8F" w:rsidRDefault="003858F2" w:rsidP="00A47A3D">
            <w:pPr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รวมเฉลี่ย</w:t>
            </w:r>
          </w:p>
        </w:tc>
        <w:tc>
          <w:tcPr>
            <w:tcW w:w="810" w:type="dxa"/>
          </w:tcPr>
          <w:p w14:paraId="64C9A8E4" w14:textId="77777777" w:rsidR="003858F2" w:rsidRPr="009A2D8F" w:rsidRDefault="003858F2" w:rsidP="00A47A3D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15.28</w:t>
            </w:r>
            <w:r w:rsidRPr="009A2D8F">
              <w:rPr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27611390" w14:textId="77777777" w:rsidR="003858F2" w:rsidRPr="009A2D8F" w:rsidRDefault="003858F2" w:rsidP="00A47A3D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62.50</w:t>
            </w:r>
            <w:r w:rsidRPr="009A2D8F">
              <w:rPr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</w:tcPr>
          <w:p w14:paraId="523841E5" w14:textId="77777777" w:rsidR="003858F2" w:rsidRPr="009A2D8F" w:rsidRDefault="003858F2" w:rsidP="00A47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(22.22</w:t>
            </w:r>
            <w:r w:rsidRPr="009A2D8F">
              <w:rPr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</w:tcPr>
          <w:p w14:paraId="5344CC13" w14:textId="77777777" w:rsidR="003858F2" w:rsidRPr="009A2D8F" w:rsidRDefault="003858F2" w:rsidP="00A47A3D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</w:tcPr>
          <w:p w14:paraId="1155E599" w14:textId="77777777" w:rsidR="003858F2" w:rsidRPr="009A2D8F" w:rsidRDefault="003858F2" w:rsidP="00A47A3D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rFonts w:hint="cs"/>
                <w:b/>
                <w:bCs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</w:tcPr>
          <w:p w14:paraId="2755D941" w14:textId="77777777" w:rsidR="003858F2" w:rsidRPr="009A2D8F" w:rsidRDefault="003858F2" w:rsidP="00A47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3.93</w:t>
            </w:r>
          </w:p>
        </w:tc>
        <w:tc>
          <w:tcPr>
            <w:tcW w:w="709" w:type="dxa"/>
          </w:tcPr>
          <w:p w14:paraId="237C4EB5" w14:textId="77777777" w:rsidR="003858F2" w:rsidRPr="009A2D8F" w:rsidRDefault="003858F2" w:rsidP="00A47A3D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0.</w:t>
            </w:r>
            <w:r>
              <w:rPr>
                <w:b/>
                <w:bCs/>
                <w:sz w:val="24"/>
                <w:szCs w:val="24"/>
              </w:rPr>
              <w:t>574</w:t>
            </w:r>
          </w:p>
        </w:tc>
        <w:tc>
          <w:tcPr>
            <w:tcW w:w="646" w:type="dxa"/>
          </w:tcPr>
          <w:p w14:paraId="72E44327" w14:textId="77777777" w:rsidR="003858F2" w:rsidRPr="009A2D8F" w:rsidRDefault="003858F2" w:rsidP="00A47A3D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มาก</w:t>
            </w:r>
          </w:p>
        </w:tc>
      </w:tr>
    </w:tbl>
    <w:p w14:paraId="0790D116" w14:textId="1822256B" w:rsidR="004E692F" w:rsidRDefault="003858F2" w:rsidP="007714C2">
      <w:pPr>
        <w:tabs>
          <w:tab w:val="left" w:pos="1170"/>
        </w:tabs>
        <w:jc w:val="thaiDistribute"/>
        <w:rPr>
          <w:rFonts w:hint="cs"/>
        </w:rPr>
      </w:pPr>
      <w:r w:rsidRPr="006C5F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3FF6DB" wp14:editId="4940343C">
                <wp:simplePos x="0" y="0"/>
                <wp:positionH relativeFrom="margin">
                  <wp:posOffset>5028194</wp:posOffset>
                </wp:positionH>
                <wp:positionV relativeFrom="paragraph">
                  <wp:posOffset>-486003</wp:posOffset>
                </wp:positionV>
                <wp:extent cx="462915" cy="396240"/>
                <wp:effectExtent l="0" t="0" r="1333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DD5C30" w14:textId="77777777" w:rsidR="003858F2" w:rsidRDefault="003858F2" w:rsidP="003858F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F6DB" id="Text Box 18" o:spid="_x0000_s1027" type="#_x0000_t202" style="position:absolute;left:0;text-align:left;margin-left:395.9pt;margin-top:-38.25pt;width:36.45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odSwIAAKkEAAAOAAAAZHJzL2Uyb0RvYy54bWysVMFuGjEQvVfqP1i+NwsEaIJYIkqUqhJK&#10;IpEqZ+P1wkpej2sbdtOv77MXAklzqnox45m3zzNvZpjetLVme+V8RSbn/YseZ8pIKiqzyfnPp7sv&#10;V5z5IEwhNBmV8xfl+c3s86dpYydqQFvShXIMJMZPGpvzbQh2kmVeblUt/AVZZRAsydUi4Oo2WeFE&#10;A/ZaZ4Neb5w15ArrSCrv4b3tgnyW+MtSyfBQll4FpnOO3EI6XTrX8cxmUzHZOGG3lTykIf4hi1pU&#10;Bo++Ut2KINjOVX9R1ZV05KkMF5LqjMqykirVgGr6vXfVrLbCqlQLxPH2VSb//2jl/f7RsapA79Ap&#10;I2r06Em1gX2jlsEFfRrrJ4CtLIChhR/Yo9/DGctuS1fHXxTEEIfSL6/qRjYJ53A8uO6POJMIXV6P&#10;B8Okfnb62DofviuqWTRy7tC8pKnYL31AIoAeIfEtT7oq7iqt0yUOjFpox/YCrdYhpYgv3qC0YU3O&#10;x5ejXiJ+E0sjd2JYbz5gAJ82SCRK0pUerdCu207CoyxrKl6glqNu3ryVdxVqWgofHoXDgEEgLE14&#10;wFFqQk50sDjbkvv9kT/i0XdEOWswsDn3v3bCKc70D4OJuO4PoSgL6TIcfR3g4s4j6/OI2dULglB9&#10;rKeVyYz4oI9m6ah+xm7N46sICSPxds7D0VyEbo2wm1LN5wmEmbYiLM3KykgdGxM79tQ+C2cPbQ2Y&#10;h3s6jraYvOtuh41fGprvApVVan3UuVP1ID/2IU3EYXfjwp3fE+r0DzP7AwAA//8DAFBLAwQUAAYA&#10;CAAAACEA8dA9heEAAAALAQAADwAAAGRycy9kb3ducmV2LnhtbEyPQU+DQBCF7yb+h82YeGsXFAGR&#10;pSEaY2JNjG0v3qbsCER2lrDblv5715Me583Le98rV7MZxJEm11tWEC8jEMSN1T23Cnbb50UOwnlk&#10;jYNlUnAmB6vq8qLEQtsTf9Bx41sRQtgVqKDzfiykdE1HBt3SjsTh92Ungz6cUyv1hKcQbgZ5E0Wp&#10;NNhzaOhwpMeOmu/NwSh4TT7x6dav6ex5fq/rl3xM3JtS11dz/QDC0+z/zPCLH9ChCkx7e2DtxKAg&#10;u48DulewyNI7EMGRp0kGYh+UOIlBVqX8v6H6AQAA//8DAFBLAQItABQABgAIAAAAIQC2gziS/gAA&#10;AOEBAAATAAAAAAAAAAAAAAAAAAAAAABbQ29udGVudF9UeXBlc10ueG1sUEsBAi0AFAAGAAgAAAAh&#10;ADj9If/WAAAAlAEAAAsAAAAAAAAAAAAAAAAALwEAAF9yZWxzLy5yZWxzUEsBAi0AFAAGAAgAAAAh&#10;AFH2Wh1LAgAAqQQAAA4AAAAAAAAAAAAAAAAALgIAAGRycy9lMm9Eb2MueG1sUEsBAi0AFAAGAAgA&#10;AAAhAPHQPYXhAAAACwEAAA8AAAAAAAAAAAAAAAAApQQAAGRycy9kb3ducmV2LnhtbFBLBQYAAAAA&#10;BAAEAPMAAACzBQAAAAA=&#10;" fillcolor="white [3201]" strokecolor="white [3212]" strokeweight=".5pt">
                <v:textbox>
                  <w:txbxContent>
                    <w:p w14:paraId="4FDD5C30" w14:textId="77777777" w:rsidR="003858F2" w:rsidRDefault="003858F2" w:rsidP="003858F2">
                      <w:pPr>
                        <w:rPr>
                          <w:rFonts w:hint="cs"/>
                          <w:cs/>
                        </w:rPr>
                      </w:pPr>
                      <w:r>
                        <w:t>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3AF93" w14:textId="568BD432" w:rsidR="007714C2" w:rsidRDefault="002F3B48" w:rsidP="007714C2">
      <w:pPr>
        <w:tabs>
          <w:tab w:val="left" w:pos="1170"/>
        </w:tabs>
        <w:jc w:val="thaiDistribute"/>
      </w:pPr>
      <w:r>
        <w:rPr>
          <w:cs/>
        </w:rPr>
        <w:tab/>
      </w:r>
      <w:r w:rsidR="007714C2" w:rsidRPr="00B92B91">
        <w:rPr>
          <w:cs/>
        </w:rPr>
        <w:t>จากตาราง 4.3 ตัวเลขในตารางสรุปได้ว่าผลการประเมินอยู่ในระดับ</w:t>
      </w:r>
      <w:r w:rsidR="007714C2">
        <w:rPr>
          <w:rFonts w:hint="cs"/>
          <w:cs/>
        </w:rPr>
        <w:t xml:space="preserve">มาก </w:t>
      </w:r>
      <w:r w:rsidR="007714C2">
        <w:rPr>
          <w:cs/>
        </w:rPr>
        <w:t xml:space="preserve">ซึ่งจากการประเมินความพึงพอใจด้านประสิทธิภาพการใช้งานและประโยชน์ของระบบ สรุปได้ว่าผู้ให้ประเมินส่วนใหญ่ให้ความพึงพอใจสูงสุดอยู่ในระดับมาก เฉลี่ยเป็น </w:t>
      </w:r>
      <w:r w:rsidR="00C7057A">
        <w:rPr>
          <w:rFonts w:hint="cs"/>
          <w:cs/>
        </w:rPr>
        <w:t>3.9.</w:t>
      </w:r>
      <w:r w:rsidR="007714C2">
        <w:t xml:space="preserve"> </w:t>
      </w:r>
      <w:r w:rsidR="007714C2">
        <w:rPr>
          <w:cs/>
        </w:rPr>
        <w:t xml:space="preserve">จากผู้ประเมินทั้งหมด </w:t>
      </w:r>
      <w:r w:rsidR="00C7057A">
        <w:rPr>
          <w:rFonts w:hint="cs"/>
          <w:cs/>
        </w:rPr>
        <w:t>6</w:t>
      </w:r>
      <w:r w:rsidR="007714C2">
        <w:t xml:space="preserve"> </w:t>
      </w:r>
      <w:r w:rsidR="007714C2">
        <w:rPr>
          <w:cs/>
        </w:rPr>
        <w:t>คน</w:t>
      </w:r>
      <w:r w:rsidR="007714C2">
        <w:t xml:space="preserve"> </w:t>
      </w:r>
      <w:r w:rsidR="007714C2">
        <w:rPr>
          <w:cs/>
        </w:rPr>
        <w:t xml:space="preserve">และผลการประเมินที่มีค่าเฉลี่ยมากที่สุดคือ </w:t>
      </w:r>
      <w:r w:rsidR="00C7057A" w:rsidRPr="00C7057A">
        <w:rPr>
          <w:cs/>
        </w:rPr>
        <w:t>ระบบฯ ช่วยลดปริมาณการใช้กระดาษ</w:t>
      </w:r>
      <w:r w:rsidR="007714C2">
        <w:t xml:space="preserve"> </w:t>
      </w:r>
      <w:r w:rsidR="007714C2">
        <w:rPr>
          <w:cs/>
        </w:rPr>
        <w:t xml:space="preserve">มีผู้ให้ความพึงพอใจเฉลี่ยมากที่สุดอยู่ที่ </w:t>
      </w:r>
      <w:r w:rsidR="007714C2">
        <w:t>4.6</w:t>
      </w:r>
      <w:r w:rsidR="00C7057A">
        <w:t>6</w:t>
      </w:r>
      <w:r w:rsidR="007714C2">
        <w:t xml:space="preserve"> </w:t>
      </w:r>
      <w:r w:rsidR="007714C2">
        <w:rPr>
          <w:cs/>
        </w:rPr>
        <w:t>และ</w:t>
      </w:r>
      <w:r w:rsidR="00C7057A" w:rsidRPr="00C7057A">
        <w:rPr>
          <w:cs/>
        </w:rPr>
        <w:t>การจัดการรักษาความปลอดภัย และกำหนดสิทธิ์ในการเข้าถึงข้อมูลของผู้ใช้ระบบ</w:t>
      </w:r>
      <w:r w:rsidR="00C7057A">
        <w:rPr>
          <w:rFonts w:hint="cs"/>
          <w:cs/>
        </w:rPr>
        <w:t xml:space="preserve"> </w:t>
      </w:r>
      <w:r w:rsidR="007714C2">
        <w:rPr>
          <w:cs/>
        </w:rPr>
        <w:t>มีผู้ให้ความพึงพอใจเฉลี่ยน้อยที่สุด อยู่ที่</w:t>
      </w:r>
      <w:r w:rsidR="007714C2">
        <w:t xml:space="preserve"> </w:t>
      </w:r>
      <w:r w:rsidR="00C7057A">
        <w:t>3.5</w:t>
      </w:r>
    </w:p>
    <w:p w14:paraId="6B734CD4" w14:textId="45CD2800" w:rsidR="007714C2" w:rsidRDefault="007714C2" w:rsidP="007714C2">
      <w:pPr>
        <w:tabs>
          <w:tab w:val="left" w:pos="1170"/>
        </w:tabs>
        <w:jc w:val="thaiDistribute"/>
      </w:pPr>
    </w:p>
    <w:p w14:paraId="6A84697B" w14:textId="74CF7995" w:rsidR="002A31EE" w:rsidRDefault="002A31EE" w:rsidP="007714C2">
      <w:pPr>
        <w:tabs>
          <w:tab w:val="left" w:pos="1170"/>
        </w:tabs>
        <w:jc w:val="thaiDistribute"/>
      </w:pPr>
    </w:p>
    <w:p w14:paraId="56784A87" w14:textId="5FD0118E" w:rsidR="002A31EE" w:rsidRDefault="002A31EE" w:rsidP="007714C2">
      <w:pPr>
        <w:tabs>
          <w:tab w:val="left" w:pos="1170"/>
        </w:tabs>
        <w:jc w:val="thaiDistribute"/>
      </w:pPr>
    </w:p>
    <w:p w14:paraId="4C3E5FBC" w14:textId="0FEB7F66" w:rsidR="002A31EE" w:rsidRDefault="002A31EE" w:rsidP="007714C2">
      <w:pPr>
        <w:tabs>
          <w:tab w:val="left" w:pos="1170"/>
        </w:tabs>
        <w:jc w:val="thaiDistribute"/>
      </w:pPr>
    </w:p>
    <w:p w14:paraId="58832633" w14:textId="3A5D4A92" w:rsidR="002A31EE" w:rsidRDefault="002A31EE" w:rsidP="007714C2">
      <w:pPr>
        <w:tabs>
          <w:tab w:val="left" w:pos="1170"/>
        </w:tabs>
        <w:jc w:val="thaiDistribute"/>
      </w:pPr>
    </w:p>
    <w:p w14:paraId="280286ED" w14:textId="03FEFB4E" w:rsidR="002A31EE" w:rsidRDefault="002A31EE" w:rsidP="007714C2">
      <w:pPr>
        <w:tabs>
          <w:tab w:val="left" w:pos="1170"/>
        </w:tabs>
        <w:jc w:val="thaiDistribute"/>
      </w:pPr>
    </w:p>
    <w:p w14:paraId="67FBA491" w14:textId="3BE54896" w:rsidR="002A31EE" w:rsidRDefault="002A31EE" w:rsidP="007714C2">
      <w:pPr>
        <w:tabs>
          <w:tab w:val="left" w:pos="1170"/>
        </w:tabs>
        <w:jc w:val="thaiDistribute"/>
      </w:pPr>
    </w:p>
    <w:p w14:paraId="661E6A46" w14:textId="37DFD9B8" w:rsidR="002A31EE" w:rsidRDefault="002A31EE" w:rsidP="007714C2">
      <w:pPr>
        <w:tabs>
          <w:tab w:val="left" w:pos="1170"/>
        </w:tabs>
        <w:jc w:val="thaiDistribute"/>
      </w:pPr>
    </w:p>
    <w:p w14:paraId="21B03CF7" w14:textId="011F9066" w:rsidR="002A31EE" w:rsidRDefault="002A31EE" w:rsidP="007714C2">
      <w:pPr>
        <w:tabs>
          <w:tab w:val="left" w:pos="1170"/>
        </w:tabs>
        <w:jc w:val="thaiDistribute"/>
      </w:pPr>
    </w:p>
    <w:p w14:paraId="32F3432A" w14:textId="39647F3F" w:rsidR="002A31EE" w:rsidRDefault="002A31EE" w:rsidP="007714C2">
      <w:pPr>
        <w:tabs>
          <w:tab w:val="left" w:pos="1170"/>
        </w:tabs>
        <w:jc w:val="thaiDistribute"/>
      </w:pPr>
    </w:p>
    <w:p w14:paraId="5F7262D2" w14:textId="2F37BCEA" w:rsidR="002A31EE" w:rsidRDefault="002A31EE" w:rsidP="007714C2">
      <w:pPr>
        <w:tabs>
          <w:tab w:val="left" w:pos="1170"/>
        </w:tabs>
        <w:jc w:val="thaiDistribute"/>
      </w:pPr>
    </w:p>
    <w:p w14:paraId="146E66E4" w14:textId="6A6DE5C8" w:rsidR="002A31EE" w:rsidRDefault="002A31EE" w:rsidP="007714C2">
      <w:pPr>
        <w:tabs>
          <w:tab w:val="left" w:pos="1170"/>
        </w:tabs>
        <w:jc w:val="thaiDistribute"/>
      </w:pPr>
    </w:p>
    <w:p w14:paraId="15152943" w14:textId="67DCAFA0" w:rsidR="002A31EE" w:rsidRDefault="002A31EE" w:rsidP="007714C2">
      <w:pPr>
        <w:tabs>
          <w:tab w:val="left" w:pos="1170"/>
        </w:tabs>
        <w:jc w:val="thaiDistribute"/>
      </w:pPr>
    </w:p>
    <w:p w14:paraId="184A877C" w14:textId="7E3C6B45" w:rsidR="002A31EE" w:rsidRDefault="002A31EE" w:rsidP="007714C2">
      <w:pPr>
        <w:tabs>
          <w:tab w:val="left" w:pos="1170"/>
        </w:tabs>
        <w:jc w:val="thaiDistribute"/>
      </w:pPr>
    </w:p>
    <w:p w14:paraId="6EEC445A" w14:textId="79072E7F" w:rsidR="002A31EE" w:rsidRDefault="002A31EE" w:rsidP="007714C2">
      <w:pPr>
        <w:tabs>
          <w:tab w:val="left" w:pos="1170"/>
        </w:tabs>
        <w:jc w:val="thaiDistribute"/>
      </w:pPr>
    </w:p>
    <w:p w14:paraId="238FBD71" w14:textId="5C6362E7" w:rsidR="002A31EE" w:rsidRDefault="002A31EE" w:rsidP="007714C2">
      <w:pPr>
        <w:tabs>
          <w:tab w:val="left" w:pos="1170"/>
        </w:tabs>
        <w:jc w:val="thaiDistribute"/>
      </w:pPr>
    </w:p>
    <w:p w14:paraId="6BD6235D" w14:textId="55161BA4" w:rsidR="002A31EE" w:rsidRDefault="002A31EE" w:rsidP="007714C2">
      <w:pPr>
        <w:tabs>
          <w:tab w:val="left" w:pos="1170"/>
        </w:tabs>
        <w:jc w:val="thaiDistribute"/>
      </w:pPr>
    </w:p>
    <w:p w14:paraId="541722B0" w14:textId="2AB5C6B0" w:rsidR="006C5F38" w:rsidRDefault="006C5F38" w:rsidP="007714C2">
      <w:pPr>
        <w:tabs>
          <w:tab w:val="left" w:pos="1170"/>
        </w:tabs>
        <w:jc w:val="thaiDistribute"/>
        <w:rPr>
          <w:rFonts w:hint="cs"/>
        </w:rPr>
      </w:pPr>
    </w:p>
    <w:p w14:paraId="1869F9B0" w14:textId="710246F8" w:rsidR="002A31EE" w:rsidRDefault="002A31EE" w:rsidP="007714C2">
      <w:pPr>
        <w:tabs>
          <w:tab w:val="left" w:pos="1170"/>
        </w:tabs>
        <w:jc w:val="thaiDistribute"/>
      </w:pPr>
    </w:p>
    <w:p w14:paraId="7F6994C5" w14:textId="107D535D" w:rsidR="003858F2" w:rsidRDefault="003858F2" w:rsidP="007714C2">
      <w:pPr>
        <w:tabs>
          <w:tab w:val="left" w:pos="1170"/>
        </w:tabs>
        <w:jc w:val="thaiDistribute"/>
      </w:pPr>
    </w:p>
    <w:p w14:paraId="32F3CBC3" w14:textId="4DDCBB6D" w:rsidR="003858F2" w:rsidRDefault="003858F2" w:rsidP="007714C2">
      <w:pPr>
        <w:tabs>
          <w:tab w:val="left" w:pos="1170"/>
        </w:tabs>
        <w:jc w:val="thaiDistribute"/>
      </w:pPr>
    </w:p>
    <w:p w14:paraId="280F184B" w14:textId="6623CAF6" w:rsidR="003858F2" w:rsidRDefault="003858F2" w:rsidP="007714C2">
      <w:pPr>
        <w:tabs>
          <w:tab w:val="left" w:pos="1170"/>
        </w:tabs>
        <w:jc w:val="thaiDistribute"/>
      </w:pPr>
    </w:p>
    <w:p w14:paraId="062E37C8" w14:textId="361EA329" w:rsidR="003858F2" w:rsidRDefault="003858F2" w:rsidP="007714C2">
      <w:pPr>
        <w:tabs>
          <w:tab w:val="left" w:pos="1170"/>
        </w:tabs>
        <w:jc w:val="thaiDistribute"/>
      </w:pPr>
    </w:p>
    <w:p w14:paraId="50663BE1" w14:textId="77777777" w:rsidR="003858F2" w:rsidRDefault="003858F2" w:rsidP="007714C2">
      <w:pPr>
        <w:tabs>
          <w:tab w:val="left" w:pos="1170"/>
        </w:tabs>
        <w:jc w:val="thaiDistribute"/>
        <w:rPr>
          <w:rFonts w:hint="cs"/>
          <w:cs/>
        </w:rPr>
      </w:pPr>
    </w:p>
    <w:p w14:paraId="41574439" w14:textId="1A94271B" w:rsidR="007714C2" w:rsidRDefault="00111E69" w:rsidP="007714C2">
      <w:pPr>
        <w:tabs>
          <w:tab w:val="left" w:pos="1170"/>
        </w:tabs>
        <w:jc w:val="thaiDistribute"/>
      </w:pPr>
      <w:r w:rsidRPr="006C5F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F07E9E" wp14:editId="40ACF021">
                <wp:simplePos x="0" y="0"/>
                <wp:positionH relativeFrom="margin">
                  <wp:align>right</wp:align>
                </wp:positionH>
                <wp:positionV relativeFrom="paragraph">
                  <wp:posOffset>-574855</wp:posOffset>
                </wp:positionV>
                <wp:extent cx="914400" cy="396240"/>
                <wp:effectExtent l="0" t="0" r="2540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E196EB" w14:textId="29E7AD06" w:rsidR="006C5F38" w:rsidRDefault="006C5F38" w:rsidP="006C5F38"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07E9E" id="Text Box 20" o:spid="_x0000_s1028" type="#_x0000_t202" style="position:absolute;left:0;text-align:left;margin-left:20.8pt;margin-top:-45.25pt;width:1in;height:31.2pt;z-index:25170329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v0RwIAAKcEAAAOAAAAZHJzL2Uyb0RvYy54bWysVMFuGjEQvVfqP1i+l10ISRvEElEiqkpR&#10;EgmqnI3XCyt5PZbtsEu/vs9eSEiaU9WLGc/MPs+8ecP0pms02yvnazIFHw5yzpSRVNZmW/Bf6+WX&#10;b5z5IEwpNBlV8IPy/Gb2+dO0tRM1oh3pUjkGEOMnrS34LgQ7yTIvd6oRfkBWGQQrco0IuLptVjrR&#10;Ar3R2SjPr7KWXGkdSeU9vLd9kM8SflUpGR6qyqvAdMFRW0inS+cmntlsKiZbJ+yulscyxD9U0Yja&#10;4NEXqFsRBHt29V9QTS0dearCQFKTUVXVUqUe0M0wf9fNaiesSr2AHG9faPL/D1be7x8dq8uCj0CP&#10;EQ1mtFZdYN+pY3CBn9b6CdJWFomhgx9zPvk9nLHtrnJN/EVDDHFAHV7YjWgSzuvheJwjIhG6uL4a&#10;jRN69vqxdT78UNSwaBTcYXiJU7G/8wGFIPWUEt/ypOtyWWudLlEwaqEd2wuMWodUIr54k6UNawt+&#10;dXGZJ+A3sSS5V4TN9gME4GmDQiIlfevRCt2m6yk80bKh8gC2HPV681Yua/R0J3x4FA4CAw1YmvCA&#10;o9KEmuhocbYj9/sjf8zH3BHlrIVgC26wUZzpnwZ6SORC3+kyvvwap+nOI5vziHluFgSahlhOK5MZ&#10;84M+mZWj5gmbNY9vIiSMxMsFDydzEfolwmZKNZ+nJCjainBnVlZG6DiWOK919yScPQ41QA33dBK2&#10;mLybbZ8bvzQ0fw5U1WnwkeWe0yP52Iakh+PmxnU7v6es1/+X2R8AAAD//wMAUEsDBBQABgAIAAAA&#10;IQDwlbIu3wAAAAgBAAAPAAAAZHJzL2Rvd25yZXYueG1sTI9BS8NAEIXvgv9hGcGLtLstUWLMpgRB&#10;EBRKq4jeptk1Ce7Ohuy2jf56pyc9znuPN98rV5N34mDH2AfSsJgrEJaaYHpqNby+PMxyEDEhGXSB&#10;rIZvG2FVnZ+VWJhwpI09bFMruIRigRq6lIZCyth01mOch8ESe59h9Jj4HFtpRjxyuXdyqdSN9NgT&#10;f+hwsPedbb62e6+hzd7oY41Xjz9qWj/XT3X+7l2j9eXFVN+BSHZKf2E44TM6VMy0C3syUTgNPCRp&#10;mN2qaxAnO8tY2bGyzBcgq1L+H1D9AgAA//8DAFBLAQItABQABgAIAAAAIQC2gziS/gAAAOEBAAAT&#10;AAAAAAAAAAAAAAAAAAAAAABbQ29udGVudF9UeXBlc10ueG1sUEsBAi0AFAAGAAgAAAAhADj9If/W&#10;AAAAlAEAAAsAAAAAAAAAAAAAAAAALwEAAF9yZWxzLy5yZWxzUEsBAi0AFAAGAAgAAAAhAJb1y/RH&#10;AgAApwQAAA4AAAAAAAAAAAAAAAAALgIAAGRycy9lMm9Eb2MueG1sUEsBAi0AFAAGAAgAAAAhAPCV&#10;si7fAAAACAEAAA8AAAAAAAAAAAAAAAAAoQQAAGRycy9kb3ducmV2LnhtbFBLBQYAAAAABAAEAPMA&#10;AACtBQAAAAA=&#10;" fillcolor="white [3201]" strokecolor="white [3212]" strokeweight=".5pt">
                <v:textbox>
                  <w:txbxContent>
                    <w:p w14:paraId="44E196EB" w14:textId="29E7AD06" w:rsidR="006C5F38" w:rsidRDefault="006C5F38" w:rsidP="006C5F38">
                      <w:r>
                        <w:t>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F38" w:rsidRPr="006C5F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6B5B" wp14:editId="240F5F44">
                <wp:simplePos x="0" y="0"/>
                <wp:positionH relativeFrom="column">
                  <wp:posOffset>5145932</wp:posOffset>
                </wp:positionH>
                <wp:positionV relativeFrom="paragraph">
                  <wp:posOffset>-500236</wp:posOffset>
                </wp:positionV>
                <wp:extent cx="327804" cy="250166"/>
                <wp:effectExtent l="0" t="0" r="1524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250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386C8" id="Rectangle 19" o:spid="_x0000_s1026" style="position:absolute;margin-left:405.2pt;margin-top:-39.4pt;width:25.8pt;height:1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HpeQIAAH4FAAAOAAAAZHJzL2Uyb0RvYy54bWysVEtvGyEQvlfqf0Dcm911nZeVdWQlSlUp&#10;SqMkVc6YBRsVGArYa/fXd2AfTtOoh6gXlmG+b147MxeXO6PJVvigwNa0OiopEZZDo+yqpt+fbj6d&#10;URIisw3TYEVN9yLQy/nHDxetm4kJrEE3whM0YsOsdTVdx+hmRRH4WhgWjsAJi0oJ3rCIol8VjWct&#10;Wje6mJTlSdGCb5wHLkLA1+tOSefZvpSCx29SBhGJrinGFvPp87lMZzG/YLOVZ26teB8Ge0cUhimL&#10;TkdT1ywysvHqL1NGcQ8BZDziYAqQUnGRc8BsqvJVNo9r5kTOBYsT3Fim8P/M8rvtvSeqwX93Toll&#10;Bv/RA1aN2ZUWBN+wQK0LM8Q9unvfSwGvKdud9CZ9MQ+yy0Xdj0UVu0g4Pn6enJ6VU0o4qibHZXVy&#10;kmwWB7LzIX4RYEi61NSj91xKtr0NsYMOkOQrgFbNjdI6C6lPxJX2ZMvwDy9XVW/8D5S27yJijIlZ&#10;pPy7jPMt7rVI9rR9EBJLhzlOcsC5aQ/BND+GYDIyUSSGPZKqt0g6DqQem2giN/JILN8iHryN6OwR&#10;bByJRlnw/ybLDj9k3eWa0l5Cs8dO8dCNUHD8RuH/umUh3jOPM4PThXsgfsNDamhrCv2NkjX4X2+9&#10;Jzy2MmopaXEGaxp+bpgXlOivFpv8vJpO09BmYXp8OkHBv9QsX2rsxlwBNkGFG8fxfE34qIer9GCe&#10;cV0skldUMcvRd0159INwFbvdgAuHi8Uiw3BQHYu39tHxZDxVNfXj0+6Zedc3bcRuv4NhXtnsVe92&#10;2MS0sNhEkCo39qGufb1xyPNo9AspbZGXckYd1ub8NwAAAP//AwBQSwMEFAAGAAgAAAAhAMiQ2Nfh&#10;AAAACwEAAA8AAABkcnMvZG93bnJldi54bWxMj8FOwzAMhu9IvENkJG5bujJtXWk6IQRCSBxgQ4Kj&#10;1yRtReNUTdqVt8ec4Gj70+/vL/az68RkhtB6UrBaJiAMVV63VCt4Pz4uMhAhImnsPBkF3ybAvry8&#10;KDDX/kxvZjrEWnAIhRwVNDH2uZShaozDsPS9Ib5ZPziMPA611AOeOdx1Mk2SjXTYEn9osDf3jam+&#10;DqNT8Gnx6fjwHF6kTSe7a1/HD7sdlbq+mu9uQUQzxz8YfvVZHUp2OvmRdBCdgmyVrBlVsNhm3IGJ&#10;bJNyuxNvbnZrkGUh/3cofwAAAP//AwBQSwECLQAUAAYACAAAACEAtoM4kv4AAADhAQAAEwAAAAAA&#10;AAAAAAAAAAAAAAAAW0NvbnRlbnRfVHlwZXNdLnhtbFBLAQItABQABgAIAAAAIQA4/SH/1gAAAJQB&#10;AAALAAAAAAAAAAAAAAAAAC8BAABfcmVscy8ucmVsc1BLAQItABQABgAIAAAAIQAW3vHpeQIAAH4F&#10;AAAOAAAAAAAAAAAAAAAAAC4CAABkcnMvZTJvRG9jLnhtbFBLAQItABQABgAIAAAAIQDIkNjX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7714C2" w:rsidRPr="00244496">
        <w:rPr>
          <w:cs/>
        </w:rPr>
        <w:t xml:space="preserve">กราฟแสดงความพึงพอใจด้านประสิทธิภาพการใช้งานและประโยชน์ของระบบ ดังรูป </w:t>
      </w:r>
      <w:r w:rsidR="007714C2" w:rsidRPr="00244496">
        <w:t>4.1</w:t>
      </w:r>
    </w:p>
    <w:p w14:paraId="4BE10510" w14:textId="77777777" w:rsidR="007714C2" w:rsidRPr="002A31EE" w:rsidRDefault="007714C2" w:rsidP="007714C2">
      <w:pPr>
        <w:tabs>
          <w:tab w:val="left" w:pos="1170"/>
        </w:tabs>
        <w:jc w:val="thaiDistribute"/>
      </w:pPr>
    </w:p>
    <w:p w14:paraId="128C2629" w14:textId="2B91EF21" w:rsidR="007714C2" w:rsidRDefault="007714C2" w:rsidP="007714C2">
      <w:pPr>
        <w:tabs>
          <w:tab w:val="left" w:pos="1170"/>
        </w:tabs>
      </w:pPr>
      <w:r>
        <w:rPr>
          <w:noProof/>
        </w:rPr>
        <w:drawing>
          <wp:inline distT="0" distB="0" distL="0" distR="0" wp14:anchorId="33B9F1A6" wp14:editId="548FAA97">
            <wp:extent cx="4872251" cy="7103660"/>
            <wp:effectExtent l="0" t="0" r="5080" b="2540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A0A33A" w14:textId="07C1821F" w:rsidR="007714C2" w:rsidRDefault="007714C2" w:rsidP="007714C2"/>
    <w:p w14:paraId="601EF10E" w14:textId="55DE2660" w:rsidR="007714C2" w:rsidRDefault="007714C2" w:rsidP="00D00700">
      <w:pPr>
        <w:jc w:val="center"/>
      </w:pPr>
      <w:r w:rsidRPr="0040543C">
        <w:rPr>
          <w:b/>
          <w:bCs/>
          <w:cs/>
        </w:rPr>
        <w:t xml:space="preserve">รูปที่ </w:t>
      </w:r>
      <w:r w:rsidRPr="0040543C">
        <w:rPr>
          <w:rFonts w:hint="cs"/>
          <w:b/>
          <w:bCs/>
          <w:cs/>
        </w:rPr>
        <w:t>4.</w:t>
      </w:r>
      <w:r>
        <w:rPr>
          <w:rFonts w:hint="cs"/>
          <w:b/>
          <w:bCs/>
          <w:cs/>
        </w:rPr>
        <w:t>1</w:t>
      </w:r>
      <w:r>
        <w:t xml:space="preserve"> </w:t>
      </w:r>
      <w:r w:rsidRPr="0040543C">
        <w:rPr>
          <w:cs/>
        </w:rPr>
        <w:t xml:space="preserve"> ความพึงพอใจ</w:t>
      </w:r>
      <w:r w:rsidRPr="00B265DC">
        <w:rPr>
          <w:cs/>
        </w:rPr>
        <w:t>ด้านประสิทธิภาพและประโยชน์ของระบบ</w:t>
      </w:r>
      <w:r>
        <w:t xml:space="preserve"> </w:t>
      </w:r>
    </w:p>
    <w:p w14:paraId="000EC4E3" w14:textId="25A98F4B" w:rsidR="007714C2" w:rsidRDefault="00111E69" w:rsidP="007714C2">
      <w:pPr>
        <w:tabs>
          <w:tab w:val="left" w:pos="1170"/>
        </w:tabs>
        <w:jc w:val="thaiDistribute"/>
      </w:pPr>
      <w:r w:rsidRPr="006C5F38"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F3A1B" wp14:editId="5A907FCA">
                <wp:simplePos x="0" y="0"/>
                <wp:positionH relativeFrom="rightMargin">
                  <wp:posOffset>-207034</wp:posOffset>
                </wp:positionH>
                <wp:positionV relativeFrom="paragraph">
                  <wp:posOffset>-485667</wp:posOffset>
                </wp:positionV>
                <wp:extent cx="914400" cy="396240"/>
                <wp:effectExtent l="0" t="0" r="2540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E581B8" w14:textId="08B1702A" w:rsidR="006C5F38" w:rsidRDefault="006C5F38" w:rsidP="006C5F38">
                            <w:r>
                              <w:t>45</w:t>
                            </w:r>
                          </w:p>
                          <w:p w14:paraId="7AAE2EB5" w14:textId="77777777" w:rsidR="006C5F38" w:rsidRDefault="006C5F38" w:rsidP="006C5F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3A1B" id="Text Box 30" o:spid="_x0000_s1029" type="#_x0000_t202" style="position:absolute;left:0;text-align:left;margin-left:-16.3pt;margin-top:-38.25pt;width:1in;height:31.2pt;z-index:251706368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b3RwIAAKcEAAAOAAAAZHJzL2Uyb0RvYy54bWysVE1v2zAMvQ/YfxB0X5yvdmsQp8hSZBgQ&#10;tAXaoWdFlhMDsihISuzu1+9Jzle7noZdFIqkn8jHx0xv21qzvXK+IpPzQa/PmTKSispscv7refnl&#10;G2c+CFMITUbl/FV5fjv7/Gna2Ika0pZ0oRwDiPGTxuZ8G4KdZJmXW1UL3yOrDIIluVoEXN0mK5xo&#10;gF7rbNjvX2cNucI6ksp7eO+6IJ8l/LJUMjyUpVeB6ZyjtpBOl851PLPZVEw2TthtJQ9liH+oohaV&#10;waMnqDsRBNu56i+oupKOPJWhJ6nOqCwrqVIP6GbQf9fN01ZYlXoBOd6eaPL/D1be7x8dq4qcj0CP&#10;ETVm9KzawL5Ty+ACP431E6Q9WSSGFn7M+ej3cMa229LV8RcNMcQB9XpiN6JJOG8G43EfEYnQ6OZ6&#10;OE7o2flj63z4oahm0ci5w/ASp2K/8gGFIPWYEt/ypKtiWWmdLlEwaqEd2wuMWodUIr54k6UNa3J+&#10;PbrqJ+A3sSS5M8J68wEC8LRBIZGSrvVohXbddhQeaVlT8Qq2HHV681YuK/S0Ej48CgeBgQYsTXjA&#10;UWpCTXSwONuS+/2RP+Zj7ohy1kCwOTfYKM70TwM9JHKh73QZX30d4gV3GVlfRsyuXhBoGmA5rUxm&#10;zA/6aJaO6hds1jy+iZAwEi/nPBzNReiWCJsp1XyekqBoK8LKPFkZoeNY4rye2xfh7GGoAWq4p6Ow&#10;xeTdbLvc+KWh+S5QWaXBR5Y7Tg/kYxuSHg6bG9ft8p6yzv8vsz8AAAD//wMAUEsDBBQABgAIAAAA&#10;IQC0Eybr4gAAAAsBAAAPAAAAZHJzL2Rvd25yZXYueG1sTI9NS8NAEIbvgv9hGcGLtJvUGEvMpgRB&#10;EBSKVURv2+yYBHdnQ3bbRn99pye9zcfDO8+Uq8lZsccx9J4UpPMEBFLjTU+tgrfXh9kSRIiajLae&#10;UMEPBlhV52elLow/0AvuN7EVHEKh0Aq6GIdCytB06HSY+wGJd19+dDpyO7bSjPrA4c7KRZLk0ume&#10;+EKnB7zvsPne7JyCNnunz7W+evxNpvVz/VQvP5xtlLq8mOo7EBGn+AfDSZ/VoWKnrd+RCcIqmF0v&#10;cka5uM1vQJyINM1AbHmSZinIqpT/f6iOAAAA//8DAFBLAQItABQABgAIAAAAIQC2gziS/gAAAOEB&#10;AAATAAAAAAAAAAAAAAAAAAAAAABbQ29udGVudF9UeXBlc10ueG1sUEsBAi0AFAAGAAgAAAAhADj9&#10;If/WAAAAlAEAAAsAAAAAAAAAAAAAAAAALwEAAF9yZWxzLy5yZWxzUEsBAi0AFAAGAAgAAAAhAK/5&#10;lvdHAgAApwQAAA4AAAAAAAAAAAAAAAAALgIAAGRycy9lMm9Eb2MueG1sUEsBAi0AFAAGAAgAAAAh&#10;ALQTJuviAAAACwEAAA8AAAAAAAAAAAAAAAAAoQQAAGRycy9kb3ducmV2LnhtbFBLBQYAAAAABAAE&#10;APMAAACwBQAAAAA=&#10;" fillcolor="white [3201]" strokecolor="white [3212]" strokeweight=".5pt">
                <v:textbox>
                  <w:txbxContent>
                    <w:p w14:paraId="37E581B8" w14:textId="08B1702A" w:rsidR="006C5F38" w:rsidRDefault="006C5F38" w:rsidP="006C5F38">
                      <w:r>
                        <w:t>45</w:t>
                      </w:r>
                    </w:p>
                    <w:p w14:paraId="7AAE2EB5" w14:textId="77777777" w:rsidR="006C5F38" w:rsidRDefault="006C5F38" w:rsidP="006C5F38"/>
                  </w:txbxContent>
                </v:textbox>
                <w10:wrap anchorx="margin"/>
              </v:shape>
            </w:pict>
          </mc:Fallback>
        </mc:AlternateContent>
      </w:r>
      <w:r w:rsidR="006C5F38" w:rsidRPr="006C5F38">
        <w:rPr>
          <w:noProof/>
          <w:cs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175AC4" wp14:editId="4D38C576">
                <wp:simplePos x="0" y="0"/>
                <wp:positionH relativeFrom="column">
                  <wp:posOffset>5214620</wp:posOffset>
                </wp:positionH>
                <wp:positionV relativeFrom="paragraph">
                  <wp:posOffset>-362585</wp:posOffset>
                </wp:positionV>
                <wp:extent cx="327660" cy="249555"/>
                <wp:effectExtent l="0" t="0" r="1524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496DC" id="Rectangle 24" o:spid="_x0000_s1026" style="position:absolute;margin-left:410.6pt;margin-top:-28.55pt;width:25.8pt;height:19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kpeQIAAH4FAAAOAAAAZHJzL2Uyb0RvYy54bWysVEtPGzEQvlfqf7B8L5tsEygRGxSBqCoh&#10;iICKs+O1E6u2x7WdbNJf37H3EUpRD6gXr8fzffPambm43BtNdsIHBbai45MRJcJyqJVdV/T7082n&#10;L5SEyGzNNFhR0YMI9HL+8cNF42aihA3oWniCRmyYNa6imxjdrCgC3wjDwgk4YVEpwRsWUfTrovas&#10;QetGF+VodFo04GvngYsQ8PW6VdJ5ti+l4PFeyiAi0RXF2GI+fT5X6SzmF2y29sxtFO/CYO+IwjBl&#10;0elg6ppFRrZe/WXKKO4hgIwnHEwBUioucg6YzXj0KpvHDXMi54LFCW4oU/h/ZvndbumJqitaTiix&#10;zOA/esCqMbvWguAbFqhxYYa4R7f0nRTwmrLdS2/SF/Mg+1zUw1BUsY+E4+Pn8uz0FEvPUVVOzqfT&#10;abJZHMnOh/hVgCHpUlGP3nMp2e42xBbaQ5KvAFrVN0rrLKQ+EVfakx3DP7xajzvjf6C0fRcRY0zM&#10;IuXfZpxv8aBFsqftg5BYOsyxzAHnpj0GU//og8nIRJEY9kAav0XSsSd12EQTuZEH4ugt4tHbgM4e&#10;wcaBaJQF/2+ybPF91m2uKe0V1AfsFA/tCAXHbxT+r1sW4pJ5nBn8xbgH4j0eUkNTUehulGzA/3rr&#10;PeGxlVFLSYMzWNHwc8u8oER/s9jk5+PJJA1tFibTsxIF/1KzeqmxW3MF2ARj3DiO52vCR91fpQfz&#10;jOtikbyiilmOvivKo++Fq9juBlw4XCwWGYaD6li8tY+OJ+Opqqkfn/bPzLuuaSN2+x3088pmr3q3&#10;xSamhcU2glS5sY917eqNQ55Ho1tIaYu8lDPquDbnvwEAAP//AwBQSwMEFAAGAAgAAAAhAPYK8G/g&#10;AAAACwEAAA8AAABkcnMvZG93bnJldi54bWxMj8FKxDAQhu+C7xBG8LabtqCttekioojgQXcFPc42&#10;k7bYJKVJu/XtHU96nJmPf76/2q12EAtNofdOQbpNQJBrvO5dq+D98LgpQISITuPgHSn4pgC7+vys&#10;wlL7k3ujZR9bwSEulKigi3EspQxNRxbD1o/k+Gb8ZDHyOLVST3jicDvILEmupcXe8YcOR7rvqPna&#10;z1bBp8Gnw8NzeJEmW8xN/zp/mHxW6vJivbsFEWmNfzD86rM61Ox09LPTQQwKiizNGFWwucpTEEwU&#10;ecZljrxJ8wJkXcn/HeofAAAA//8DAFBLAQItABQABgAIAAAAIQC2gziS/gAAAOEBAAATAAAAAAAA&#10;AAAAAAAAAAAAAABbQ29udGVudF9UeXBlc10ueG1sUEsBAi0AFAAGAAgAAAAhADj9If/WAAAAlAEA&#10;AAsAAAAAAAAAAAAAAAAALwEAAF9yZWxzLy5yZWxzUEsBAi0AFAAGAAgAAAAhAMrcmSl5AgAAfgUA&#10;AA4AAAAAAAAAAAAAAAAALgIAAGRycy9lMm9Eb2MueG1sUEsBAi0AFAAGAAgAAAAhAPYK8G/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="007714C2">
        <w:rPr>
          <w:cs/>
        </w:rPr>
        <w:tab/>
        <w:t xml:space="preserve">จากกราฟแสดงให้เห็นว่าความพึงพอใจของผู้ประเมินระบบอยู่ในระดับ </w:t>
      </w:r>
      <w:r w:rsidR="00330275">
        <w:rPr>
          <w:rFonts w:hint="cs"/>
          <w:cs/>
        </w:rPr>
        <w:t>3.5</w:t>
      </w:r>
      <w:r w:rsidR="007714C2">
        <w:rPr>
          <w:cs/>
        </w:rPr>
        <w:t xml:space="preserve"> - 4.</w:t>
      </w:r>
      <w:r w:rsidR="00330275">
        <w:rPr>
          <w:rFonts w:hint="cs"/>
          <w:cs/>
        </w:rPr>
        <w:t>66</w:t>
      </w:r>
      <w:r w:rsidR="007714C2">
        <w:rPr>
          <w:cs/>
        </w:rPr>
        <w:t xml:space="preserve"> ซึ่งอยู่ในระดับมาก</w:t>
      </w:r>
      <w:r w:rsidR="007714C2">
        <w:t xml:space="preserve"> </w:t>
      </w:r>
      <w:r w:rsidR="007714C2">
        <w:rPr>
          <w:cs/>
        </w:rPr>
        <w:t>จากการประเมินพบว่าในส่วน</w:t>
      </w:r>
      <w:r w:rsidR="007714C2">
        <w:rPr>
          <w:rFonts w:hint="cs"/>
          <w:cs/>
        </w:rPr>
        <w:t>ของ</w:t>
      </w:r>
      <w:r w:rsidR="00330275" w:rsidRPr="00330275">
        <w:rPr>
          <w:cs/>
        </w:rPr>
        <w:t>ระบบฯ ช่วยลดปริมาณการใช้กระดาษ</w:t>
      </w:r>
      <w:r w:rsidR="00330275">
        <w:rPr>
          <w:rFonts w:hint="cs"/>
          <w:cs/>
        </w:rPr>
        <w:t xml:space="preserve"> </w:t>
      </w:r>
      <w:r w:rsidR="007714C2">
        <w:rPr>
          <w:cs/>
        </w:rPr>
        <w:t>มีผู้ให้ความพึงพอใจเฉลี่ยมากที่สุด</w:t>
      </w:r>
      <w:r w:rsidR="007714C2">
        <w:t xml:space="preserve"> </w:t>
      </w:r>
      <w:r w:rsidR="007714C2">
        <w:rPr>
          <w:cs/>
        </w:rPr>
        <w:t>และ</w:t>
      </w:r>
      <w:r w:rsidR="00D7023E" w:rsidRPr="00D7023E">
        <w:rPr>
          <w:cs/>
        </w:rPr>
        <w:t>การจัดการรักษาความปลอดภัย และกำหนดสิทธิ์ในการเข้าถึงข้อมูลของผู้ใช้ระบบ</w:t>
      </w:r>
      <w:r w:rsidR="00D7023E">
        <w:rPr>
          <w:rFonts w:hint="cs"/>
          <w:cs/>
        </w:rPr>
        <w:t xml:space="preserve"> </w:t>
      </w:r>
      <w:r w:rsidR="007714C2">
        <w:rPr>
          <w:cs/>
        </w:rPr>
        <w:t>มีผู้ให้ความพึงพอใจเฉลี่</w:t>
      </w:r>
      <w:r w:rsidR="007714C2">
        <w:rPr>
          <w:rFonts w:hint="cs"/>
          <w:cs/>
        </w:rPr>
        <w:t>ย</w:t>
      </w:r>
      <w:r w:rsidR="007714C2">
        <w:rPr>
          <w:cs/>
        </w:rPr>
        <w:t>น้อยที่สุด</w:t>
      </w:r>
    </w:p>
    <w:p w14:paraId="51A3F109" w14:textId="77777777" w:rsidR="007714C2" w:rsidRDefault="007714C2" w:rsidP="007714C2">
      <w:pPr>
        <w:tabs>
          <w:tab w:val="left" w:pos="1170"/>
        </w:tabs>
        <w:jc w:val="thaiDistribute"/>
      </w:pPr>
    </w:p>
    <w:p w14:paraId="1962C56F" w14:textId="77777777" w:rsidR="007714C2" w:rsidRDefault="007714C2" w:rsidP="007714C2">
      <w:pPr>
        <w:tabs>
          <w:tab w:val="left" w:pos="1170"/>
        </w:tabs>
      </w:pPr>
      <w:r w:rsidRPr="00B92B91">
        <w:rPr>
          <w:b/>
          <w:bCs/>
          <w:cs/>
        </w:rPr>
        <w:t xml:space="preserve">ตารางที่ </w:t>
      </w:r>
      <w:r w:rsidRPr="00B92B91">
        <w:rPr>
          <w:b/>
          <w:bCs/>
        </w:rPr>
        <w:t>4.4</w:t>
      </w:r>
      <w:r w:rsidRPr="00B92B91">
        <w:t xml:space="preserve"> </w:t>
      </w:r>
      <w:r w:rsidRPr="00B92B91">
        <w:rPr>
          <w:cs/>
        </w:rPr>
        <w:t>ความพึงพอใจด้านการออกแบบ</w:t>
      </w:r>
      <w:r w:rsidRPr="009A2D8F">
        <w:rPr>
          <w:cs/>
        </w:rPr>
        <w:t>และความสวยงาม</w:t>
      </w:r>
    </w:p>
    <w:p w14:paraId="7D3CE84C" w14:textId="77777777" w:rsidR="007714C2" w:rsidRDefault="007714C2" w:rsidP="007714C2">
      <w:pPr>
        <w:tabs>
          <w:tab w:val="left" w:pos="1170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10"/>
        <w:gridCol w:w="900"/>
        <w:gridCol w:w="900"/>
        <w:gridCol w:w="810"/>
        <w:gridCol w:w="810"/>
        <w:gridCol w:w="736"/>
        <w:gridCol w:w="709"/>
        <w:gridCol w:w="646"/>
      </w:tblGrid>
      <w:tr w:rsidR="007714C2" w:rsidRPr="00BA014C" w14:paraId="75A0E966" w14:textId="77777777" w:rsidTr="00513F91">
        <w:tc>
          <w:tcPr>
            <w:tcW w:w="1975" w:type="dxa"/>
            <w:vMerge w:val="restart"/>
            <w:shd w:val="clear" w:color="auto" w:fill="E7E6E6" w:themeFill="background2"/>
            <w:vAlign w:val="center"/>
          </w:tcPr>
          <w:p w14:paraId="24A8958F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bookmarkStart w:id="2" w:name="_Hlk84261083"/>
            <w:r w:rsidRPr="009A2D8F">
              <w:rPr>
                <w:b/>
                <w:bCs/>
                <w:sz w:val="24"/>
                <w:szCs w:val="24"/>
                <w:cs/>
              </w:rPr>
              <w:t>รายการ</w:t>
            </w:r>
          </w:p>
        </w:tc>
        <w:tc>
          <w:tcPr>
            <w:tcW w:w="6321" w:type="dxa"/>
            <w:gridSpan w:val="8"/>
            <w:shd w:val="clear" w:color="auto" w:fill="E7E6E6" w:themeFill="background2"/>
            <w:vAlign w:val="center"/>
          </w:tcPr>
          <w:p w14:paraId="727E62CB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ระดับความพึงพอใจ</w:t>
            </w:r>
          </w:p>
        </w:tc>
      </w:tr>
      <w:tr w:rsidR="007714C2" w:rsidRPr="00BA014C" w14:paraId="3A456BEA" w14:textId="77777777" w:rsidTr="00513F91">
        <w:tc>
          <w:tcPr>
            <w:tcW w:w="1975" w:type="dxa"/>
            <w:vMerge/>
            <w:shd w:val="clear" w:color="auto" w:fill="E7E6E6" w:themeFill="background2"/>
            <w:vAlign w:val="center"/>
          </w:tcPr>
          <w:p w14:paraId="3926DE5F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232DC724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มากที่สุด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2E3D87BF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มาก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098D71CC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ปานกลาง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1253568F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น้อย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222C6F50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น้อยที่สุด</w:t>
            </w:r>
          </w:p>
        </w:tc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B70EDB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 xml:space="preserve">ค่าเฉลี่ย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oMath>
          </w:p>
        </w:tc>
        <w:tc>
          <w:tcPr>
            <w:tcW w:w="709" w:type="dxa"/>
            <w:vMerge w:val="restart"/>
            <w:shd w:val="clear" w:color="auto" w:fill="E7E6E6" w:themeFill="background2"/>
            <w:vAlign w:val="center"/>
          </w:tcPr>
          <w:p w14:paraId="12C1A348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</w:rPr>
              <w:t>S.D.</w:t>
            </w:r>
          </w:p>
        </w:tc>
        <w:tc>
          <w:tcPr>
            <w:tcW w:w="646" w:type="dxa"/>
            <w:vMerge w:val="restart"/>
            <w:shd w:val="clear" w:color="auto" w:fill="E7E6E6" w:themeFill="background2"/>
            <w:vAlign w:val="center"/>
          </w:tcPr>
          <w:p w14:paraId="29A1ABB8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ระดับ</w:t>
            </w:r>
          </w:p>
        </w:tc>
      </w:tr>
      <w:tr w:rsidR="007714C2" w:rsidRPr="00BA014C" w14:paraId="629D4802" w14:textId="77777777" w:rsidTr="00513F91">
        <w:tc>
          <w:tcPr>
            <w:tcW w:w="1975" w:type="dxa"/>
            <w:vMerge/>
            <w:shd w:val="clear" w:color="auto" w:fill="E7E6E6" w:themeFill="background2"/>
            <w:vAlign w:val="center"/>
          </w:tcPr>
          <w:p w14:paraId="1449C115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6C810AA2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2D81D80C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694A0D1D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58E5F9AF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9A89AD9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(ร้อยละ)</w:t>
            </w:r>
          </w:p>
        </w:tc>
        <w:tc>
          <w:tcPr>
            <w:tcW w:w="736" w:type="dxa"/>
            <w:vMerge/>
            <w:shd w:val="clear" w:color="auto" w:fill="E7E6E6" w:themeFill="background2"/>
            <w:vAlign w:val="center"/>
          </w:tcPr>
          <w:p w14:paraId="24493C5E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E7E6E6" w:themeFill="background2"/>
            <w:vAlign w:val="center"/>
          </w:tcPr>
          <w:p w14:paraId="289DAB35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shd w:val="clear" w:color="auto" w:fill="E7E6E6" w:themeFill="background2"/>
            <w:vAlign w:val="center"/>
          </w:tcPr>
          <w:p w14:paraId="43BDC78D" w14:textId="77777777" w:rsidR="007714C2" w:rsidRPr="009A2D8F" w:rsidRDefault="007714C2" w:rsidP="00513F91">
            <w:pPr>
              <w:jc w:val="center"/>
              <w:rPr>
                <w:sz w:val="24"/>
                <w:szCs w:val="24"/>
              </w:rPr>
            </w:pPr>
          </w:p>
        </w:tc>
      </w:tr>
      <w:tr w:rsidR="007714C2" w:rsidRPr="002E1AB0" w14:paraId="29212098" w14:textId="77777777" w:rsidTr="00513F91">
        <w:tc>
          <w:tcPr>
            <w:tcW w:w="8296" w:type="dxa"/>
            <w:gridSpan w:val="9"/>
          </w:tcPr>
          <w:p w14:paraId="46E0621F" w14:textId="77777777" w:rsidR="007714C2" w:rsidRPr="009A2D8F" w:rsidRDefault="007714C2" w:rsidP="00513F91">
            <w:pPr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 xml:space="preserve">     ข. ด้านการออกแบบและความสวยงาม</w:t>
            </w:r>
          </w:p>
        </w:tc>
      </w:tr>
      <w:tr w:rsidR="003C2F6B" w:rsidRPr="002E1AB0" w14:paraId="05C6BEFF" w14:textId="77777777" w:rsidTr="00513F91">
        <w:tc>
          <w:tcPr>
            <w:tcW w:w="1975" w:type="dxa"/>
          </w:tcPr>
          <w:p w14:paraId="76EC3F2E" w14:textId="08A2E54D" w:rsidR="003C2F6B" w:rsidRPr="009A2D8F" w:rsidRDefault="003C2F6B" w:rsidP="003C2F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13</w:t>
            </w:r>
            <w:r w:rsidRPr="009A2D8F">
              <w:rPr>
                <w:sz w:val="24"/>
                <w:szCs w:val="24"/>
                <w:cs/>
              </w:rPr>
              <w:t>.ความสวยงาม ความทันสมัย และความน่าสนใจของระบบ</w:t>
            </w:r>
          </w:p>
        </w:tc>
        <w:tc>
          <w:tcPr>
            <w:tcW w:w="810" w:type="dxa"/>
            <w:vAlign w:val="center"/>
          </w:tcPr>
          <w:p w14:paraId="31AC5D76" w14:textId="2E6CA87B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900" w:type="dxa"/>
            <w:vAlign w:val="center"/>
          </w:tcPr>
          <w:p w14:paraId="07E79C2D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1F53D69D" w14:textId="5B5F3234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56C540CD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0026A639" w14:textId="6853DFF2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sz w:val="24"/>
                <w:szCs w:val="24"/>
              </w:rPr>
              <w:t>33.34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  <w:vAlign w:val="center"/>
          </w:tcPr>
          <w:p w14:paraId="65C3848A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18C085F1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2CDF2E51" w14:textId="2AC26F65" w:rsidR="003C2F6B" w:rsidRPr="009A2D8F" w:rsidRDefault="003C2F6B" w:rsidP="003C2F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3.83</w:t>
            </w:r>
          </w:p>
        </w:tc>
        <w:tc>
          <w:tcPr>
            <w:tcW w:w="709" w:type="dxa"/>
            <w:vAlign w:val="center"/>
          </w:tcPr>
          <w:p w14:paraId="0900A302" w14:textId="29555551" w:rsidR="003C2F6B" w:rsidRPr="009A2D8F" w:rsidRDefault="003C2F6B" w:rsidP="003C2F6B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0.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516</w:t>
            </w:r>
          </w:p>
        </w:tc>
        <w:tc>
          <w:tcPr>
            <w:tcW w:w="646" w:type="dxa"/>
            <w:vAlign w:val="center"/>
          </w:tcPr>
          <w:p w14:paraId="787A4570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3C2F6B" w:rsidRPr="002E1AB0" w14:paraId="4D6B4AD3" w14:textId="77777777" w:rsidTr="00513F91">
        <w:tc>
          <w:tcPr>
            <w:tcW w:w="1975" w:type="dxa"/>
          </w:tcPr>
          <w:p w14:paraId="3499DFEE" w14:textId="72F4AFAC" w:rsidR="003C2F6B" w:rsidRPr="009A2D8F" w:rsidRDefault="003C2F6B" w:rsidP="003C2F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14</w:t>
            </w:r>
            <w:r w:rsidRPr="009A2D8F">
              <w:rPr>
                <w:sz w:val="24"/>
                <w:szCs w:val="24"/>
                <w:cs/>
              </w:rPr>
              <w:t>.การจัดวางรูปแบบหน้าจอง่ายต่อการอ่านและการใช้งาน</w:t>
            </w:r>
          </w:p>
        </w:tc>
        <w:tc>
          <w:tcPr>
            <w:tcW w:w="810" w:type="dxa"/>
            <w:vAlign w:val="center"/>
          </w:tcPr>
          <w:p w14:paraId="5DD5C3D1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Pr="009A2D8F">
              <w:rPr>
                <w:rFonts w:hint="cs"/>
                <w:sz w:val="24"/>
                <w:szCs w:val="24"/>
                <w:cs/>
              </w:rPr>
              <w:t xml:space="preserve"> คน</w:t>
            </w:r>
          </w:p>
          <w:p w14:paraId="74312442" w14:textId="6CC60396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0E99F9A4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340749AC" w14:textId="440ABB88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3F9DA4A2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6381E9B7" w14:textId="1DC1A69B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  <w:vAlign w:val="center"/>
          </w:tcPr>
          <w:p w14:paraId="09EFEB66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54265A55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5E644425" w14:textId="0A922E9E" w:rsidR="003C2F6B" w:rsidRPr="009A2D8F" w:rsidRDefault="003C2F6B" w:rsidP="003C2F6B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4.</w:t>
            </w:r>
            <w:r>
              <w:rPr>
                <w:rFonts w:hint="cs"/>
                <w:b/>
                <w:bCs/>
                <w:sz w:val="24"/>
                <w:szCs w:val="24"/>
                <w:cs/>
              </w:rPr>
              <w:t>0</w:t>
            </w:r>
          </w:p>
        </w:tc>
        <w:tc>
          <w:tcPr>
            <w:tcW w:w="709" w:type="dxa"/>
            <w:vAlign w:val="center"/>
          </w:tcPr>
          <w:p w14:paraId="47973468" w14:textId="12C229E1" w:rsidR="003C2F6B" w:rsidRPr="009A2D8F" w:rsidRDefault="003C2F6B" w:rsidP="003C2F6B">
            <w:pPr>
              <w:jc w:val="center"/>
              <w:rPr>
                <w:b/>
                <w:bCs/>
                <w:sz w:val="24"/>
                <w:szCs w:val="24"/>
              </w:rPr>
            </w:pPr>
            <w:r w:rsidRPr="009A2D8F">
              <w:rPr>
                <w:b/>
                <w:bCs/>
                <w:sz w:val="24"/>
                <w:szCs w:val="24"/>
              </w:rPr>
              <w:t>0.</w:t>
            </w:r>
            <w:r>
              <w:rPr>
                <w:b/>
                <w:bCs/>
                <w:sz w:val="24"/>
                <w:szCs w:val="24"/>
              </w:rPr>
              <w:t>408</w:t>
            </w:r>
          </w:p>
        </w:tc>
        <w:tc>
          <w:tcPr>
            <w:tcW w:w="646" w:type="dxa"/>
            <w:vAlign w:val="center"/>
          </w:tcPr>
          <w:p w14:paraId="0EC24204" w14:textId="382DD4D7" w:rsidR="003C2F6B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3C2F6B" w:rsidRPr="002E1AB0" w14:paraId="5C17308D" w14:textId="77777777" w:rsidTr="00513F91">
        <w:tc>
          <w:tcPr>
            <w:tcW w:w="1975" w:type="dxa"/>
          </w:tcPr>
          <w:p w14:paraId="28226369" w14:textId="2DA77817" w:rsidR="003C2F6B" w:rsidRPr="009A2D8F" w:rsidRDefault="003C2F6B" w:rsidP="003C2F6B">
            <w:pPr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1</w:t>
            </w:r>
            <w:r>
              <w:rPr>
                <w:rFonts w:hint="cs"/>
                <w:sz w:val="24"/>
                <w:szCs w:val="24"/>
                <w:cs/>
              </w:rPr>
              <w:t>5</w:t>
            </w:r>
            <w:r w:rsidRPr="009A2D8F">
              <w:rPr>
                <w:sz w:val="24"/>
                <w:szCs w:val="24"/>
                <w:cs/>
              </w:rPr>
              <w:t>.ขนาดตัวอักษร และรูปแบบตัวอักษร อ่านได้ง่ายและสวยงาม</w:t>
            </w:r>
          </w:p>
        </w:tc>
        <w:tc>
          <w:tcPr>
            <w:tcW w:w="810" w:type="dxa"/>
            <w:vAlign w:val="center"/>
          </w:tcPr>
          <w:p w14:paraId="7259D8CA" w14:textId="1419F69F" w:rsidR="003C2F6B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900" w:type="dxa"/>
            <w:vAlign w:val="center"/>
          </w:tcPr>
          <w:p w14:paraId="611D1E8E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2A4CFE8D" w14:textId="352A0BC6" w:rsidR="003C2F6B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4296D81D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1118DAB2" w14:textId="2FEDB47E" w:rsidR="003C2F6B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sz w:val="24"/>
                <w:szCs w:val="24"/>
              </w:rPr>
              <w:t>33.34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  <w:vAlign w:val="center"/>
          </w:tcPr>
          <w:p w14:paraId="018A97B0" w14:textId="77777777" w:rsidR="003C2F6B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3CE9F72E" w14:textId="77777777" w:rsidR="003C2F6B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76BC7B0C" w14:textId="2DBA82AA" w:rsidR="003C2F6B" w:rsidRPr="009A2D8F" w:rsidRDefault="003C2F6B" w:rsidP="003C2F6B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3.66</w:t>
            </w:r>
          </w:p>
        </w:tc>
        <w:tc>
          <w:tcPr>
            <w:tcW w:w="709" w:type="dxa"/>
            <w:vAlign w:val="center"/>
          </w:tcPr>
          <w:p w14:paraId="37C970C6" w14:textId="249827FA" w:rsidR="003C2F6B" w:rsidRPr="009A2D8F" w:rsidRDefault="003C2F6B" w:rsidP="003C2F6B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</w:rPr>
              <w:t>0.</w:t>
            </w:r>
            <w:r>
              <w:rPr>
                <w:b/>
                <w:bCs/>
                <w:sz w:val="24"/>
                <w:szCs w:val="24"/>
              </w:rPr>
              <w:t>894</w:t>
            </w:r>
          </w:p>
        </w:tc>
        <w:tc>
          <w:tcPr>
            <w:tcW w:w="646" w:type="dxa"/>
            <w:vAlign w:val="center"/>
          </w:tcPr>
          <w:p w14:paraId="45F827AF" w14:textId="77777777" w:rsidR="003C2F6B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7714C2" w:rsidRPr="002E1AB0" w14:paraId="75B806EC" w14:textId="77777777" w:rsidTr="00513F91">
        <w:tc>
          <w:tcPr>
            <w:tcW w:w="1975" w:type="dxa"/>
          </w:tcPr>
          <w:p w14:paraId="00AE721C" w14:textId="5ACB3878" w:rsidR="007714C2" w:rsidRPr="009A2D8F" w:rsidRDefault="007714C2" w:rsidP="00513F91">
            <w:pPr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1</w:t>
            </w:r>
            <w:r w:rsidR="002F3B48">
              <w:rPr>
                <w:rFonts w:hint="cs"/>
                <w:sz w:val="24"/>
                <w:szCs w:val="24"/>
                <w:cs/>
              </w:rPr>
              <w:t>6</w:t>
            </w:r>
            <w:r w:rsidRPr="009A2D8F">
              <w:rPr>
                <w:sz w:val="24"/>
                <w:szCs w:val="24"/>
                <w:cs/>
              </w:rPr>
              <w:t>.การเลือกใช้สีสันและรูปแบบ (</w:t>
            </w:r>
            <w:r w:rsidRPr="009A2D8F">
              <w:rPr>
                <w:sz w:val="24"/>
                <w:szCs w:val="24"/>
              </w:rPr>
              <w:t xml:space="preserve">Template) </w:t>
            </w:r>
            <w:r w:rsidRPr="009A2D8F">
              <w:rPr>
                <w:sz w:val="24"/>
                <w:szCs w:val="24"/>
                <w:cs/>
              </w:rPr>
              <w:t>ในการออกแบบ</w:t>
            </w:r>
          </w:p>
        </w:tc>
        <w:tc>
          <w:tcPr>
            <w:tcW w:w="810" w:type="dxa"/>
            <w:vAlign w:val="center"/>
          </w:tcPr>
          <w:p w14:paraId="5BBA99E3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2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529C4E29" w14:textId="20AE7840" w:rsidR="007714C2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sz w:val="24"/>
                <w:szCs w:val="24"/>
              </w:rPr>
              <w:t>33.34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12EB3C0B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4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369407A9" w14:textId="656B350E" w:rsidR="007714C2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66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7D62FA59" w14:textId="7D1C5722" w:rsidR="007714C2" w:rsidRPr="009A2D8F" w:rsidRDefault="003C2F6B" w:rsidP="00513F91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592B1BF2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65DBF73E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42A8E7AE" w14:textId="6CC52E0F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4.3</w:t>
            </w:r>
            <w:r w:rsidR="003C2F6B">
              <w:rPr>
                <w:rFonts w:hint="cs"/>
                <w:b/>
                <w:bCs/>
                <w:sz w:val="24"/>
                <w:szCs w:val="24"/>
                <w:cs/>
              </w:rPr>
              <w:t>3</w:t>
            </w:r>
          </w:p>
        </w:tc>
        <w:tc>
          <w:tcPr>
            <w:tcW w:w="709" w:type="dxa"/>
            <w:vAlign w:val="center"/>
          </w:tcPr>
          <w:p w14:paraId="64CCD61A" w14:textId="3659A1EB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0.5</w:t>
            </w:r>
            <w:r w:rsidR="003C2F6B">
              <w:rPr>
                <w:rFonts w:hint="cs"/>
                <w:b/>
                <w:bCs/>
                <w:sz w:val="24"/>
                <w:szCs w:val="24"/>
                <w:cs/>
              </w:rPr>
              <w:t>16</w:t>
            </w:r>
          </w:p>
        </w:tc>
        <w:tc>
          <w:tcPr>
            <w:tcW w:w="646" w:type="dxa"/>
            <w:vAlign w:val="center"/>
          </w:tcPr>
          <w:p w14:paraId="213E7FC2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7714C2" w:rsidRPr="002E1AB0" w14:paraId="41A7CBD1" w14:textId="77777777" w:rsidTr="00513F91">
        <w:tc>
          <w:tcPr>
            <w:tcW w:w="1975" w:type="dxa"/>
          </w:tcPr>
          <w:p w14:paraId="2FEE7695" w14:textId="26E93E0D" w:rsidR="007714C2" w:rsidRPr="009A2D8F" w:rsidRDefault="007714C2" w:rsidP="00513F91">
            <w:pPr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1</w:t>
            </w:r>
            <w:r w:rsidR="002F3B48">
              <w:rPr>
                <w:rFonts w:hint="cs"/>
                <w:sz w:val="24"/>
                <w:szCs w:val="24"/>
                <w:cs/>
              </w:rPr>
              <w:t>7</w:t>
            </w:r>
            <w:r w:rsidRPr="009A2D8F">
              <w:rPr>
                <w:sz w:val="24"/>
                <w:szCs w:val="24"/>
                <w:cs/>
              </w:rPr>
              <w:t xml:space="preserve">.องค์ประกอบของ </w:t>
            </w:r>
            <w:r w:rsidRPr="009A2D8F">
              <w:rPr>
                <w:sz w:val="24"/>
                <w:szCs w:val="24"/>
              </w:rPr>
              <w:t xml:space="preserve">Interface </w:t>
            </w:r>
            <w:r w:rsidRPr="009A2D8F">
              <w:rPr>
                <w:sz w:val="24"/>
                <w:szCs w:val="24"/>
                <w:cs/>
              </w:rPr>
              <w:t>มีความเชื่องโยงกัน</w:t>
            </w:r>
          </w:p>
        </w:tc>
        <w:tc>
          <w:tcPr>
            <w:tcW w:w="810" w:type="dxa"/>
            <w:vAlign w:val="center"/>
          </w:tcPr>
          <w:p w14:paraId="56871769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69227936" w14:textId="179A0358" w:rsidR="007714C2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rFonts w:hint="cs"/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16.67</w:t>
            </w:r>
            <w:r w:rsidRPr="009A2D8F"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54FF2661" w14:textId="77777777" w:rsidR="003C2F6B" w:rsidRPr="009A2D8F" w:rsidRDefault="003C2F6B" w:rsidP="003C2F6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5</w:t>
            </w:r>
            <w:r w:rsidRPr="009A2D8F">
              <w:rPr>
                <w:sz w:val="24"/>
                <w:szCs w:val="24"/>
                <w:cs/>
              </w:rPr>
              <w:t xml:space="preserve"> คน</w:t>
            </w:r>
          </w:p>
          <w:p w14:paraId="57EAF9E0" w14:textId="5B7036B2" w:rsidR="007714C2" w:rsidRPr="009A2D8F" w:rsidRDefault="003C2F6B" w:rsidP="003C2F6B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83.33</w:t>
            </w:r>
            <w:r w:rsidRPr="009A2D8F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2A344C7A" w14:textId="45B3DF60" w:rsidR="007714C2" w:rsidRPr="009A2D8F" w:rsidRDefault="003C2F6B" w:rsidP="00513F91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3366B578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064C8B92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419324C0" w14:textId="7253093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4.</w:t>
            </w:r>
            <w:r w:rsidR="003C2F6B">
              <w:rPr>
                <w:rFonts w:hint="cs"/>
                <w:b/>
                <w:bCs/>
                <w:sz w:val="24"/>
                <w:szCs w:val="24"/>
                <w:cs/>
              </w:rPr>
              <w:t>16</w:t>
            </w:r>
          </w:p>
        </w:tc>
        <w:tc>
          <w:tcPr>
            <w:tcW w:w="709" w:type="dxa"/>
            <w:vAlign w:val="center"/>
          </w:tcPr>
          <w:p w14:paraId="44F5A2E1" w14:textId="5B22E7C2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0.</w:t>
            </w:r>
            <w:r w:rsidR="003C2F6B">
              <w:rPr>
                <w:rFonts w:hint="cs"/>
                <w:b/>
                <w:bCs/>
                <w:sz w:val="24"/>
                <w:szCs w:val="24"/>
                <w:cs/>
              </w:rPr>
              <w:t>408</w:t>
            </w:r>
          </w:p>
        </w:tc>
        <w:tc>
          <w:tcPr>
            <w:tcW w:w="646" w:type="dxa"/>
            <w:vAlign w:val="center"/>
          </w:tcPr>
          <w:p w14:paraId="1E76765F" w14:textId="77777777" w:rsidR="007714C2" w:rsidRPr="009A2D8F" w:rsidRDefault="007714C2" w:rsidP="00513F91">
            <w:pPr>
              <w:jc w:val="center"/>
              <w:rPr>
                <w:sz w:val="24"/>
                <w:szCs w:val="24"/>
                <w:cs/>
              </w:rPr>
            </w:pPr>
            <w:r w:rsidRPr="009A2D8F">
              <w:rPr>
                <w:sz w:val="24"/>
                <w:szCs w:val="24"/>
                <w:cs/>
              </w:rPr>
              <w:t>มาก</w:t>
            </w:r>
          </w:p>
        </w:tc>
      </w:tr>
      <w:tr w:rsidR="007714C2" w:rsidRPr="002E1AB0" w14:paraId="661E86D0" w14:textId="77777777" w:rsidTr="00513F91">
        <w:tc>
          <w:tcPr>
            <w:tcW w:w="1975" w:type="dxa"/>
          </w:tcPr>
          <w:p w14:paraId="5D42D855" w14:textId="77777777" w:rsidR="007714C2" w:rsidRPr="009A2D8F" w:rsidRDefault="007714C2" w:rsidP="00513F91">
            <w:pPr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รวมเฉลี่ย</w:t>
            </w:r>
          </w:p>
        </w:tc>
        <w:tc>
          <w:tcPr>
            <w:tcW w:w="810" w:type="dxa"/>
            <w:vAlign w:val="center"/>
          </w:tcPr>
          <w:p w14:paraId="687212B0" w14:textId="0B690A92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</w:t>
            </w:r>
            <w:r w:rsidR="00D6102B">
              <w:rPr>
                <w:rFonts w:hint="cs"/>
                <w:b/>
                <w:bCs/>
                <w:sz w:val="24"/>
                <w:szCs w:val="24"/>
                <w:cs/>
              </w:rPr>
              <w:t>13.34</w:t>
            </w:r>
            <w:r w:rsidRPr="009A2D8F">
              <w:rPr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7B43D3A8" w14:textId="44D94D8A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</w:t>
            </w:r>
            <w:r w:rsidR="00D6102B">
              <w:rPr>
                <w:rFonts w:hint="cs"/>
                <w:b/>
                <w:bCs/>
                <w:sz w:val="24"/>
                <w:szCs w:val="24"/>
                <w:cs/>
              </w:rPr>
              <w:t>69.99</w:t>
            </w:r>
            <w:r w:rsidRPr="009A2D8F">
              <w:rPr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900" w:type="dxa"/>
            <w:vAlign w:val="center"/>
          </w:tcPr>
          <w:p w14:paraId="741BDF8B" w14:textId="7C81A5B6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(</w:t>
            </w:r>
            <w:r w:rsidR="00D6102B">
              <w:rPr>
                <w:rFonts w:hint="cs"/>
                <w:b/>
                <w:bCs/>
                <w:sz w:val="24"/>
                <w:szCs w:val="24"/>
                <w:cs/>
              </w:rPr>
              <w:t>16.67</w:t>
            </w:r>
            <w:r w:rsidRPr="009A2D8F">
              <w:rPr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810" w:type="dxa"/>
            <w:vAlign w:val="center"/>
          </w:tcPr>
          <w:p w14:paraId="6C5BE017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-</w:t>
            </w:r>
          </w:p>
        </w:tc>
        <w:tc>
          <w:tcPr>
            <w:tcW w:w="810" w:type="dxa"/>
            <w:vAlign w:val="center"/>
          </w:tcPr>
          <w:p w14:paraId="1BB0B14B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-</w:t>
            </w:r>
          </w:p>
        </w:tc>
        <w:tc>
          <w:tcPr>
            <w:tcW w:w="736" w:type="dxa"/>
            <w:vAlign w:val="center"/>
          </w:tcPr>
          <w:p w14:paraId="648E431D" w14:textId="56E4E244" w:rsidR="007714C2" w:rsidRPr="009A2D8F" w:rsidRDefault="00D6102B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3.99</w:t>
            </w:r>
          </w:p>
        </w:tc>
        <w:tc>
          <w:tcPr>
            <w:tcW w:w="709" w:type="dxa"/>
            <w:vAlign w:val="center"/>
          </w:tcPr>
          <w:p w14:paraId="40B1AA91" w14:textId="5BA0CFDF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0.</w:t>
            </w:r>
            <w:r w:rsidR="00D6102B">
              <w:rPr>
                <w:rFonts w:hint="cs"/>
                <w:b/>
                <w:bCs/>
                <w:sz w:val="24"/>
                <w:szCs w:val="24"/>
                <w:cs/>
              </w:rPr>
              <w:t>548</w:t>
            </w:r>
          </w:p>
        </w:tc>
        <w:tc>
          <w:tcPr>
            <w:tcW w:w="646" w:type="dxa"/>
            <w:vAlign w:val="center"/>
          </w:tcPr>
          <w:p w14:paraId="7AE96041" w14:textId="77777777" w:rsidR="007714C2" w:rsidRPr="009A2D8F" w:rsidRDefault="007714C2" w:rsidP="00513F91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9A2D8F">
              <w:rPr>
                <w:b/>
                <w:bCs/>
                <w:sz w:val="24"/>
                <w:szCs w:val="24"/>
                <w:cs/>
              </w:rPr>
              <w:t>มาก</w:t>
            </w:r>
          </w:p>
        </w:tc>
      </w:tr>
    </w:tbl>
    <w:bookmarkEnd w:id="2"/>
    <w:p w14:paraId="3C26B44D" w14:textId="77777777" w:rsidR="007714C2" w:rsidRDefault="007714C2" w:rsidP="007714C2">
      <w:pPr>
        <w:tabs>
          <w:tab w:val="left" w:pos="540"/>
        </w:tabs>
      </w:pPr>
      <w:r>
        <w:tab/>
      </w:r>
    </w:p>
    <w:p w14:paraId="66054F37" w14:textId="14B74B43" w:rsidR="007714C2" w:rsidRDefault="007714C2" w:rsidP="00ED0A63">
      <w:pPr>
        <w:tabs>
          <w:tab w:val="left" w:pos="540"/>
        </w:tabs>
        <w:jc w:val="thaiDistribute"/>
      </w:pPr>
      <w:r>
        <w:rPr>
          <w:cs/>
        </w:rPr>
        <w:tab/>
        <w:t xml:space="preserve">จากตาราง 4.4 ตัวเลขในตารางสรุปได้ว่าผลการประเมินอยู่ในระดับมาก ซึ่งจากการประเมินความพึงพอใจด้านการออกแบบ สรุปได้ว่าผู้ให้ประเมินส่วนใหญ่ให้ความพึงพอใจสูงสุดอยู่ในระดับมาก เฉลี่ยเป็น </w:t>
      </w:r>
      <w:r w:rsidR="00F060F9">
        <w:rPr>
          <w:rFonts w:hint="cs"/>
          <w:cs/>
        </w:rPr>
        <w:t>3.99</w:t>
      </w:r>
      <w:r>
        <w:rPr>
          <w:cs/>
        </w:rPr>
        <w:t xml:space="preserve"> จากผู้ประเมินทั้งหมด</w:t>
      </w:r>
      <w:r w:rsidR="00F060F9">
        <w:rPr>
          <w:rFonts w:hint="cs"/>
          <w:cs/>
        </w:rPr>
        <w:t xml:space="preserve"> 6</w:t>
      </w:r>
      <w:r>
        <w:rPr>
          <w:cs/>
        </w:rPr>
        <w:t xml:space="preserve"> คน</w:t>
      </w:r>
      <w:r>
        <w:t xml:space="preserve"> </w:t>
      </w:r>
      <w:r>
        <w:rPr>
          <w:cs/>
        </w:rPr>
        <w:t>และผลการประเมินความพึงพอใจด้านการออกแบบมีค่าเฉลี่ยมากที่สุดคือ</w:t>
      </w:r>
      <w:r>
        <w:t xml:space="preserve"> </w:t>
      </w:r>
      <w:r w:rsidR="00F060F9" w:rsidRPr="000337E7">
        <w:rPr>
          <w:cs/>
        </w:rPr>
        <w:t>การเลือกใช้สีสันและรูปแบบ (</w:t>
      </w:r>
      <w:r w:rsidR="00F060F9" w:rsidRPr="000337E7">
        <w:t xml:space="preserve">Template) </w:t>
      </w:r>
      <w:r w:rsidR="00F060F9" w:rsidRPr="000337E7">
        <w:rPr>
          <w:cs/>
        </w:rPr>
        <w:t>ในการออกแบบ</w:t>
      </w:r>
      <w:r w:rsidR="00F060F9">
        <w:rPr>
          <w:rFonts w:hint="cs"/>
          <w:cs/>
        </w:rPr>
        <w:t xml:space="preserve"> </w:t>
      </w:r>
      <w:r w:rsidR="00F060F9" w:rsidRPr="0037678E">
        <w:rPr>
          <w:cs/>
        </w:rPr>
        <w:t>มีผู้ให้ความพึงพอใจเฉลี่ยมากที่สุด</w:t>
      </w:r>
      <w:r>
        <w:rPr>
          <w:cs/>
        </w:rPr>
        <w:t xml:space="preserve">อยู่ที่ </w:t>
      </w:r>
      <w:r w:rsidR="00F060F9">
        <w:rPr>
          <w:rFonts w:hint="cs"/>
          <w:cs/>
        </w:rPr>
        <w:t>4.33</w:t>
      </w:r>
      <w:r>
        <w:t xml:space="preserve"> </w:t>
      </w:r>
      <w:r>
        <w:rPr>
          <w:rFonts w:hint="cs"/>
          <w:cs/>
        </w:rPr>
        <w:t>เนื่องจากการจัดวางรูปแบบหน้าจอของไลน์มีเค้าโครงที่สะอาดตาทำให้ง่ายต่อการใช้งาน การใช้สีที่เป็นโทนเดียวกัน</w:t>
      </w:r>
      <w:r>
        <w:t xml:space="preserve"> </w:t>
      </w:r>
      <w:r>
        <w:rPr>
          <w:cs/>
        </w:rPr>
        <w:t>และ</w:t>
      </w:r>
      <w:r w:rsidRPr="00D50331">
        <w:rPr>
          <w:cs/>
        </w:rPr>
        <w:t>ขนาดตัวอักษร และรูปแบบตัวอักษร อ่านได้ง่ายและสวยงาม</w:t>
      </w:r>
      <w:r>
        <w:rPr>
          <w:rFonts w:hint="cs"/>
          <w:cs/>
        </w:rPr>
        <w:t xml:space="preserve"> </w:t>
      </w:r>
      <w:r>
        <w:rPr>
          <w:cs/>
        </w:rPr>
        <w:t>ม</w:t>
      </w:r>
      <w:r>
        <w:rPr>
          <w:rFonts w:hint="cs"/>
          <w:cs/>
        </w:rPr>
        <w:t>ี</w:t>
      </w:r>
      <w:r>
        <w:rPr>
          <w:cs/>
        </w:rPr>
        <w:t xml:space="preserve">ผู้ให้ความพึงพอใจเฉลี่ยน้อยที่สุดอยู่ที่ </w:t>
      </w:r>
      <w:r w:rsidR="00F060F9">
        <w:rPr>
          <w:rFonts w:hint="cs"/>
          <w:cs/>
        </w:rPr>
        <w:t>3.66</w:t>
      </w:r>
      <w:r>
        <w:t xml:space="preserve"> </w:t>
      </w:r>
      <w:r>
        <w:rPr>
          <w:rFonts w:hint="cs"/>
          <w:cs/>
        </w:rPr>
        <w:t>เนื่องจากมีบางเมนูที่มีข้อมูลเยอะเกินไป จะทำให้ตัวอักษรมีขนาดเล็กลงไป</w:t>
      </w:r>
    </w:p>
    <w:p w14:paraId="0A79C0EE" w14:textId="12DD0F02" w:rsidR="007714C2" w:rsidRDefault="00111E69" w:rsidP="006C5F38">
      <w:pPr>
        <w:tabs>
          <w:tab w:val="left" w:pos="540"/>
        </w:tabs>
      </w:pPr>
      <w:r w:rsidRPr="006C5F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62A207" wp14:editId="6180F38B">
                <wp:simplePos x="0" y="0"/>
                <wp:positionH relativeFrom="margin">
                  <wp:posOffset>5049209</wp:posOffset>
                </wp:positionH>
                <wp:positionV relativeFrom="paragraph">
                  <wp:posOffset>-578018</wp:posOffset>
                </wp:positionV>
                <wp:extent cx="914400" cy="396815"/>
                <wp:effectExtent l="0" t="0" r="2540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738C15" w14:textId="76DE17AC" w:rsidR="006C5F38" w:rsidRDefault="006C5F38" w:rsidP="006C5F38">
                            <w: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A207" id="Text Box 36" o:spid="_x0000_s1030" type="#_x0000_t202" style="position:absolute;margin-left:397.6pt;margin-top:-45.5pt;width:1in;height:31.25pt;z-index:2517094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suSQIAAKcEAAAOAAAAZHJzL2Uyb0RvYy54bWysVE1vGjEQvVfqf7B8bxYSQhOUJaKJqCpF&#10;SSSocjZeL6zk9Vi2YZf++j57WUI+TlUvZjwz+zzz5g03t22t2U45X5HJ+fBswJkykorKrHP+ezn/&#10;dsWZD8IUQpNROd8rz2+nX7/cNHaizmlDulCOAcT4SWNzvgnBTrLMy42qhT8jqwyCJblaBFzdOiuc&#10;aIBe6+x8MBhnDbnCOpLKe3jvuyCfJvyyVDI8laVXgemco7aQTpfOVTyz6Y2YrJ2wm0oeyhD/UEUt&#10;KoNHj1D3Igi2ddUHqLqSjjyV4UxSnVFZVlKlHtDNcPCum8VGWJV6ATneHmny/w9WPu6eHauKnF+M&#10;OTOixoyWqg3sB7UMLvDTWD9B2sIiMbTwY86938MZ225LV8dfNMQQB9P7I7sRTcJ5PRyNBohIhC6u&#10;x1fDy4iSvX5snQ8/FdUsGjl3GF7iVOwefOhS+5T4liddFfNK63SJglF32rGdwKh1SCUC/E2WNqzJ&#10;+fjicpCA38SS5F4RVutPEICnDWqOlHStRyu0qzZROOppWVGxB1uOOr15K+cVenoQPjwLB4GBBixN&#10;eMJRakJNdLA425D785k/5mPuiHLWQLA5N9gozvQvAz0kcqHvdBldfj/HC+40sjqNmG19R6BpiOW0&#10;MpkxP+jeLB3VL9isWXwTIWEkXs556M270C0RNlOq2SwlQdFWhAezsDJCx7HEeS3bF+HsYagBanik&#10;Xthi8m62XW780tBsG6is0uAjyx2nB/KxDUk6h82N63Z6T1mv/y/TvwAAAP//AwBQSwMEFAAGAAgA&#10;AAAhAPAw0sPiAAAACwEAAA8AAABkcnMvZG93bnJldi54bWxMj01Lw0AQhu+C/2EZwYu0m0arScym&#10;BEEQLBSriN622TEJ7s6G7LaN/nrHkx7nnYf3o1xNzooDjqH3pGAxT0AgNd701Cp4eb6fZSBC1GS0&#10;9YQKvjDAqjo9KXVh/JGe8LCNrWATCoVW0MU4FFKGpkOnw9wPSPz78KPTkc+xlWbURzZ3VqZJci2d&#10;7okTOj3gXYfN53bvFLRXr/S+0RcP38m0WdePdfbmbKPU+dlU34KIOMU/GH7rc3WouNPO78kEYRXc&#10;5MuUUQWzfMGjmMgvc1Z2rKTZEmRVyv8bqh8AAAD//wMAUEsBAi0AFAAGAAgAAAAhALaDOJL+AAAA&#10;4QEAABMAAAAAAAAAAAAAAAAAAAAAAFtDb250ZW50X1R5cGVzXS54bWxQSwECLQAUAAYACAAAACEA&#10;OP0h/9YAAACUAQAACwAAAAAAAAAAAAAAAAAvAQAAX3JlbHMvLnJlbHNQSwECLQAUAAYACAAAACEA&#10;PV47LkkCAACnBAAADgAAAAAAAAAAAAAAAAAuAgAAZHJzL2Uyb0RvYy54bWxQSwECLQAUAAYACAAA&#10;ACEA8DDSw+IAAAALAQAADwAAAAAAAAAAAAAAAACjBAAAZHJzL2Rvd25yZXYueG1sUEsFBgAAAAAE&#10;AAQA8wAAALIFAAAAAA==&#10;" fillcolor="white [3201]" strokecolor="white [3212]" strokeweight=".5pt">
                <v:textbox>
                  <w:txbxContent>
                    <w:p w14:paraId="26738C15" w14:textId="76DE17AC" w:rsidR="006C5F38" w:rsidRDefault="006C5F38" w:rsidP="006C5F38">
                      <w:r>
                        <w:t>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F38" w:rsidRPr="006C5F3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ABEBB1" wp14:editId="3AEF7EFD">
                <wp:simplePos x="0" y="0"/>
                <wp:positionH relativeFrom="column">
                  <wp:posOffset>5214620</wp:posOffset>
                </wp:positionH>
                <wp:positionV relativeFrom="paragraph">
                  <wp:posOffset>-466725</wp:posOffset>
                </wp:positionV>
                <wp:extent cx="327660" cy="249555"/>
                <wp:effectExtent l="0" t="0" r="1524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897A4" id="Rectangle 32" o:spid="_x0000_s1026" style="position:absolute;margin-left:410.6pt;margin-top:-36.75pt;width:25.8pt;height:19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DZeQIAAH4FAAAOAAAAZHJzL2Uyb0RvYy54bWysVEtPGzEQvlfqf7B8L5ssCY+IDYpAVJUQ&#10;IKDi7HjtxKrtcW0nm/TXd+x9hFLUA+rF6/F837x2Zi4ud0aTrfBBga3o+GhEibAcamVXFf3+fPPl&#10;jJIQma2ZBisquheBXs4/f7po3EyUsAZdC0/QiA2zxlV0HaObFUXga2FYOAInLColeMMiin5V1J41&#10;aN3oohyNTooGfO08cBECvl63SjrP9qUUPN5LGUQkuqIYW8ynz+cyncX8gs1Wnrm14l0Y7ANRGKYs&#10;Oh1MXbPIyMarv0wZxT0EkPGIgylASsVFzgGzGY/eZPO0Zk7kXLA4wQ1lCv/PLL/bPnii6ooel5RY&#10;ZvAfPWLVmF1pQfANC9S4MEPck3vwnRTwmrLdSW/SF/Mgu1zU/VBUsYuE4+NxeXpygqXnqCon59Pp&#10;NNksDmTnQ/wqwJB0qahH77mUbHsbYgvtIclXAK3qG6V1FlKfiCvtyZbhH16uxp3xP1DafoiIMSZm&#10;kfJvM863uNci2dP2UUgsHeZY5oBz0x6CqX/0wWRkokgMeyCN3yPp2JM6bKKJ3MgDcfQe8eBtQGeP&#10;YONANMqC/zdZtvg+6zbXlPYS6j12iod2hILjNwr/1y0L8YF5nBn8xbgH4j0eUkNTUehulKzB/3rv&#10;PeGxlVFLSYMzWNHwc8O8oER/s9jk5+PJJA1tFibT0xIF/1qzfK2xG3MF2ARj3DiO52vCR91fpQfz&#10;gutikbyiilmOvivKo++Fq9juBlw4XCwWGYaD6li8tU+OJ+Opqqkfn3cvzLuuaSN2+x3088pmb3q3&#10;xSamhcUmglS5sQ917eqNQ55Ho1tIaYu8ljPqsDbnvwEAAP//AwBQSwMEFAAGAAgAAAAhAJPhefHh&#10;AAAACwEAAA8AAABkcnMvZG93bnJldi54bWxMj8FOwzAMhu9IvENkJG5bugxoKU0nhEAIaQfYkLZj&#10;1iRtReNUTdqVt8ec4Gj70+/vLzaz69hkhtB6lLBaJsAMVl63WEv43L8sMmAhKtSq82gkfJsAm/Ly&#10;olC59mf8MNMu1oxCMORKQhNjn3MeqsY4FZa+N0g36wenIo1DzfWgzhTuOi6S5I471SJ9aFRvnhpT&#10;fe1GJ+Fo1ev++S1suRWTvW/fx4NNRymvr+bHB2DRzPEPhl99UoeSnE5+RB1YJyETK0GohEW6vgVG&#10;RJYKKnOizfpGAC8L/r9D+QMAAP//AwBQSwECLQAUAAYACAAAACEAtoM4kv4AAADhAQAAEwAAAAAA&#10;AAAAAAAAAAAAAAAAW0NvbnRlbnRfVHlwZXNdLnhtbFBLAQItABQABgAIAAAAIQA4/SH/1gAAAJQB&#10;AAALAAAAAAAAAAAAAAAAAC8BAABfcmVscy8ucmVsc1BLAQItABQABgAIAAAAIQBGXeDZeQIAAH4F&#10;AAAOAAAAAAAAAAAAAAAAAC4CAABkcnMvZTJvRG9jLnhtbFBLAQItABQABgAIAAAAIQCT4Xnx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7714C2" w:rsidRPr="00244496">
        <w:rPr>
          <w:cs/>
        </w:rPr>
        <w:t>กราฟแสดงความพึงพอใจ</w:t>
      </w:r>
      <w:r w:rsidR="007714C2" w:rsidRPr="00EA7931">
        <w:rPr>
          <w:cs/>
        </w:rPr>
        <w:t>ด้านการออกแบบและความสวยงาม</w:t>
      </w:r>
      <w:r w:rsidR="007714C2">
        <w:t xml:space="preserve"> </w:t>
      </w:r>
      <w:r w:rsidR="007714C2" w:rsidRPr="00244496">
        <w:rPr>
          <w:cs/>
        </w:rPr>
        <w:t xml:space="preserve">ดังรูป </w:t>
      </w:r>
      <w:r w:rsidR="007714C2" w:rsidRPr="00244496">
        <w:t>4.</w:t>
      </w:r>
      <w:r w:rsidR="007714C2">
        <w:t>2</w:t>
      </w:r>
    </w:p>
    <w:p w14:paraId="7BEB20A1" w14:textId="77777777" w:rsidR="007714C2" w:rsidRDefault="007714C2" w:rsidP="007714C2">
      <w:pPr>
        <w:tabs>
          <w:tab w:val="left" w:pos="540"/>
        </w:tabs>
      </w:pPr>
    </w:p>
    <w:p w14:paraId="064FCD35" w14:textId="38D65DE6" w:rsidR="007714C2" w:rsidRDefault="007714C2" w:rsidP="007714C2">
      <w:pPr>
        <w:tabs>
          <w:tab w:val="left" w:pos="540"/>
        </w:tabs>
      </w:pPr>
      <w:r>
        <w:rPr>
          <w:noProof/>
        </w:rPr>
        <w:drawing>
          <wp:inline distT="0" distB="0" distL="0" distR="0" wp14:anchorId="40A23267" wp14:editId="3F352416">
            <wp:extent cx="5274310" cy="4611370"/>
            <wp:effectExtent l="0" t="0" r="2540" b="17780"/>
            <wp:docPr id="26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802287" w14:textId="77777777" w:rsidR="007714C2" w:rsidRDefault="007714C2" w:rsidP="007714C2">
      <w:pPr>
        <w:tabs>
          <w:tab w:val="left" w:pos="540"/>
        </w:tabs>
      </w:pPr>
    </w:p>
    <w:p w14:paraId="54B95854" w14:textId="77777777" w:rsidR="007714C2" w:rsidRDefault="007714C2" w:rsidP="007714C2">
      <w:pPr>
        <w:jc w:val="center"/>
      </w:pPr>
      <w:r w:rsidRPr="0040543C">
        <w:rPr>
          <w:b/>
          <w:bCs/>
          <w:cs/>
        </w:rPr>
        <w:t xml:space="preserve">รูปที่ </w:t>
      </w:r>
      <w:r w:rsidRPr="0040543C">
        <w:rPr>
          <w:rFonts w:hint="cs"/>
          <w:b/>
          <w:bCs/>
          <w:cs/>
        </w:rPr>
        <w:t>4.</w:t>
      </w:r>
      <w:r>
        <w:rPr>
          <w:rFonts w:hint="cs"/>
          <w:b/>
          <w:bCs/>
          <w:cs/>
        </w:rPr>
        <w:t>2</w:t>
      </w:r>
      <w:r>
        <w:t xml:space="preserve"> </w:t>
      </w:r>
      <w:r w:rsidRPr="0040543C">
        <w:rPr>
          <w:cs/>
        </w:rPr>
        <w:t xml:space="preserve"> </w:t>
      </w:r>
      <w:r w:rsidRPr="00ED1957">
        <w:rPr>
          <w:cs/>
        </w:rPr>
        <w:t>ความพึงพอใจด้านการออกแบบและความสวยงาม</w:t>
      </w:r>
    </w:p>
    <w:p w14:paraId="657E6CB3" w14:textId="77777777" w:rsidR="007714C2" w:rsidRDefault="007714C2" w:rsidP="007714C2">
      <w:pPr>
        <w:jc w:val="center"/>
      </w:pPr>
    </w:p>
    <w:p w14:paraId="3E1CF53B" w14:textId="5ABD8A88" w:rsidR="007714C2" w:rsidRDefault="007714C2" w:rsidP="007714C2">
      <w:pPr>
        <w:tabs>
          <w:tab w:val="left" w:pos="540"/>
        </w:tabs>
        <w:jc w:val="thaiDistribute"/>
      </w:pPr>
      <w:r>
        <w:tab/>
      </w:r>
      <w:r w:rsidRPr="0037678E">
        <w:rPr>
          <w:cs/>
        </w:rPr>
        <w:t xml:space="preserve">จากกราฟแสดงให้เห็นว่าความพึงพอใจของผู้ประเมินระบบอยู่ในระดับ </w:t>
      </w:r>
      <w:r w:rsidR="002177B1">
        <w:rPr>
          <w:rFonts w:hint="cs"/>
          <w:cs/>
        </w:rPr>
        <w:t>3.66</w:t>
      </w:r>
      <w:r w:rsidRPr="0037678E">
        <w:rPr>
          <w:cs/>
        </w:rPr>
        <w:t xml:space="preserve"> - 4.</w:t>
      </w:r>
      <w:r w:rsidR="002177B1">
        <w:rPr>
          <w:rFonts w:hint="cs"/>
          <w:cs/>
        </w:rPr>
        <w:t>33</w:t>
      </w:r>
      <w:r w:rsidRPr="0037678E">
        <w:rPr>
          <w:cs/>
        </w:rPr>
        <w:t xml:space="preserve"> ซึ่งอยู่ในระดับมาก จากการประเมินพบว่าในส่วนของ</w:t>
      </w:r>
      <w:r w:rsidR="000337E7" w:rsidRPr="000337E7">
        <w:rPr>
          <w:cs/>
        </w:rPr>
        <w:t>การเลือกใช้สีสันและรูปแบบ (</w:t>
      </w:r>
      <w:r w:rsidR="000337E7" w:rsidRPr="000337E7">
        <w:t xml:space="preserve">Template) </w:t>
      </w:r>
      <w:r w:rsidR="000337E7" w:rsidRPr="000337E7">
        <w:rPr>
          <w:cs/>
        </w:rPr>
        <w:t>ในการออกแบบ</w:t>
      </w:r>
      <w:r w:rsidR="000337E7">
        <w:rPr>
          <w:rFonts w:hint="cs"/>
          <w:cs/>
        </w:rPr>
        <w:t xml:space="preserve"> </w:t>
      </w:r>
      <w:r w:rsidRPr="0037678E">
        <w:rPr>
          <w:cs/>
        </w:rPr>
        <w:t>มีผู้ให้ความพึงพอใจเฉลี่ยมากที่สุด และ</w:t>
      </w:r>
      <w:r w:rsidRPr="00D50331">
        <w:rPr>
          <w:cs/>
        </w:rPr>
        <w:t>ขนาดตัวอักษร และรูปแบบตัวอักษร อ่านได้ง่ายและสวยงาม</w:t>
      </w:r>
      <w:r w:rsidRPr="0037678E">
        <w:rPr>
          <w:cs/>
        </w:rPr>
        <w:t>มีผู้ให้ความพึงพอใจเฉลี่ยน้อยที่สุด</w:t>
      </w:r>
    </w:p>
    <w:p w14:paraId="77F8A8FA" w14:textId="55823B4A" w:rsidR="007714C2" w:rsidRDefault="007714C2" w:rsidP="007714C2">
      <w:pPr>
        <w:tabs>
          <w:tab w:val="left" w:pos="540"/>
        </w:tabs>
      </w:pPr>
    </w:p>
    <w:p w14:paraId="19778924" w14:textId="77777777" w:rsidR="007714C2" w:rsidRDefault="007714C2" w:rsidP="007714C2">
      <w:pPr>
        <w:tabs>
          <w:tab w:val="left" w:pos="540"/>
        </w:tabs>
      </w:pPr>
    </w:p>
    <w:p w14:paraId="18104D92" w14:textId="5E32FB6C" w:rsidR="007714C2" w:rsidRDefault="007714C2" w:rsidP="007714C2">
      <w:pPr>
        <w:tabs>
          <w:tab w:val="left" w:pos="540"/>
        </w:tabs>
      </w:pPr>
    </w:p>
    <w:p w14:paraId="4987ECAB" w14:textId="6C600042" w:rsidR="007714C2" w:rsidRDefault="007714C2" w:rsidP="007714C2">
      <w:pPr>
        <w:tabs>
          <w:tab w:val="left" w:pos="540"/>
        </w:tabs>
      </w:pPr>
    </w:p>
    <w:p w14:paraId="7E8F2A91" w14:textId="64E4525F" w:rsidR="007714C2" w:rsidRDefault="00111E69" w:rsidP="007714C2">
      <w:pPr>
        <w:tabs>
          <w:tab w:val="left" w:pos="540"/>
        </w:tabs>
      </w:pPr>
      <w:r w:rsidRPr="006C5F38"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DA39DB" wp14:editId="394BB1C6">
                <wp:simplePos x="0" y="0"/>
                <wp:positionH relativeFrom="margin">
                  <wp:posOffset>5050527</wp:posOffset>
                </wp:positionH>
                <wp:positionV relativeFrom="paragraph">
                  <wp:posOffset>-520377</wp:posOffset>
                </wp:positionV>
                <wp:extent cx="914400" cy="396815"/>
                <wp:effectExtent l="0" t="0" r="2540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2556AE" w14:textId="0B1838D3" w:rsidR="006C5F38" w:rsidRDefault="006C5F38" w:rsidP="006C5F38">
                            <w:r>
                              <w:t>47</w:t>
                            </w:r>
                          </w:p>
                          <w:p w14:paraId="7F7B2DD2" w14:textId="77777777" w:rsidR="006C5F38" w:rsidRDefault="006C5F38" w:rsidP="006C5F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39DB" id="Text Box 46" o:spid="_x0000_s1031" type="#_x0000_t202" style="position:absolute;margin-left:397.7pt;margin-top:-40.95pt;width:1in;height:31.25pt;z-index:2517125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vaRgIAAKcEAAAOAAAAZHJzL2Uyb0RvYy54bWysVE1vGjEQvVfqf7B8bxYIocmKJaJEVJWi&#10;JBJUORuvF1byeizbsJv++j6br3ydql7MeGb2eebNG8a3XaPZTjlfkyl4/6LHmTKSytqsC/57Of92&#10;zZkPwpRCk1EFf1Ge306+fhm3NlcD2pAulWMAMT5vbcE3Idg8y7zcqEb4C7LKIFiRa0TA1a2z0okW&#10;6I3OBr3eKGvJldaRVN7De7cP8knCryolw2NVeRWYLjhqC+l06VzFM5uMRb52wm5qeShD/EMVjagN&#10;Hj1B3Ykg2NbVH6CaWjryVIULSU1GVVVLlXpAN/3eu24WG2FV6gXkeHuiyf8/WPmwe3KsLgs+HHFm&#10;RIMZLVUX2A/qGFzgp7U+R9rCIjF08GPOR7+HM7bdVa6Jv2iIIQ6mX07sRjQJ501/OOwhIhG6vBld&#10;968iSnb+2DoffipqWDQK7jC8xKnY3fuwTz2mxLc86bqc11qnSxSMmmnHdgKj1iGVCPA3WdqwtuCj&#10;y6teAn4TS5I7I6zWnyAATxvUHCnZtx6t0K26RGFqKHpWVL6ALUd7vXkr5zV6uhc+PAkHgYEGLE14&#10;xFFpQk10sDjbkPvzmT/mY+6IctZCsAU32CjO9C8DPSRyoe90GV59H+AF9zqyeh0x22ZGoKmP5bQy&#10;mTE/6KNZOWqesVnT+CZCwki8XPBwNGdhv0TYTKmm05QERVsR7s3CyggdxxLnteyehbOHoQao4YGO&#10;whb5u9nuc+OXhqbbQFWdBn/m9EA+tiFJ57C5cd1e31PW+f9l8hcAAP//AwBQSwMEFAAGAAgAAAAh&#10;AKDp7sbiAAAACwEAAA8AAABkcnMvZG93bnJldi54bWxMj0FLw0AQhe+C/2EZwYu0m2jVJGZTgiAI&#10;CsW2iN622TEJ7s6G7LaN/nrHk95m3nu8+aZcTs6KA46h96QgnScgkBpvemoVbDcPswxEiJqMtp5Q&#10;wRcGWFanJ6UujD/SCx7WsRVcQqHQCroYh0LK0HTodJj7AYm9Dz86HXkdW2lGfeRyZ+VlktxIp3vi&#10;C50e8L7D5nO9dwraxSu9r/TF43cyrZ7rpzp7c7ZR6vxsqu9ARJziXxh+8RkdKmba+T2ZIKyC2/x6&#10;wVEFsyzNQXAiv8pZ2bGS8iCrUv7/ofoBAAD//wMAUEsBAi0AFAAGAAgAAAAhALaDOJL+AAAA4QEA&#10;ABMAAAAAAAAAAAAAAAAAAAAAAFtDb250ZW50X1R5cGVzXS54bWxQSwECLQAUAAYACAAAACEAOP0h&#10;/9YAAACUAQAACwAAAAAAAAAAAAAAAAAvAQAAX3JlbHMvLnJlbHNQSwECLQAUAAYACAAAACEAmKgb&#10;2kYCAACnBAAADgAAAAAAAAAAAAAAAAAuAgAAZHJzL2Uyb0RvYy54bWxQSwECLQAUAAYACAAAACEA&#10;oOnuxuIAAAALAQAADwAAAAAAAAAAAAAAAACgBAAAZHJzL2Rvd25yZXYueG1sUEsFBgAAAAAEAAQA&#10;8wAAAK8FAAAAAA==&#10;" fillcolor="white [3201]" strokecolor="white [3212]" strokeweight=".5pt">
                <v:textbox>
                  <w:txbxContent>
                    <w:p w14:paraId="3C2556AE" w14:textId="0B1838D3" w:rsidR="006C5F38" w:rsidRDefault="006C5F38" w:rsidP="006C5F38">
                      <w:r>
                        <w:t>47</w:t>
                      </w:r>
                    </w:p>
                    <w:p w14:paraId="7F7B2DD2" w14:textId="77777777" w:rsidR="006C5F38" w:rsidRDefault="006C5F38" w:rsidP="006C5F38"/>
                  </w:txbxContent>
                </v:textbox>
                <w10:wrap anchorx="margin"/>
              </v:shape>
            </w:pict>
          </mc:Fallback>
        </mc:AlternateContent>
      </w:r>
      <w:r w:rsidR="006C5F38" w:rsidRPr="006C5F38">
        <w:rPr>
          <w:noProof/>
          <w: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2411D" wp14:editId="3514E1D1">
                <wp:simplePos x="0" y="0"/>
                <wp:positionH relativeFrom="column">
                  <wp:posOffset>5180330</wp:posOffset>
                </wp:positionH>
                <wp:positionV relativeFrom="paragraph">
                  <wp:posOffset>-371475</wp:posOffset>
                </wp:positionV>
                <wp:extent cx="327660" cy="249555"/>
                <wp:effectExtent l="0" t="0" r="1524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FC398" id="Rectangle 45" o:spid="_x0000_s1026" style="position:absolute;margin-left:407.9pt;margin-top:-29.25pt;width:25.8pt;height:1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IZewIAAH4FAAAOAAAAZHJzL2Uyb0RvYy54bWysVEtvGjEQvlfqf7B8bxYoJA1iiVCiVJWi&#10;BCWpcjZeG6zaHtc2LPTXd+x9QNOoh6gXr8fzffPamZld7Y0mO+GDAlvS4dmAEmE5VMquS/r9+fbT&#10;F0pCZLZiGqwo6UEEejX/+GFWu6kYwQZ0JTxBIzZMa1fSTYxuWhSBb4Rh4QycsKiU4A2LKPp1UXlW&#10;o3Wji9FgcF7U4CvngYsQ8PWmUdJ5ti+l4PFByiAi0SXF2GI+fT5X6SzmMzZde+Y2irdhsHdEYZiy&#10;6LQ3dcMiI1uv/jJlFPcQQMYzDqYAKRUXOQfMZjh4lc3ThjmRc8HiBNeXKfw/s/x+t/REVSUdTyix&#10;zOA/esSqMbvWguAbFqh2YYq4J7f0rRTwmrLdS2/SF/Mg+1zUQ19UsY+E4+Pn0cX5OZaeo2o0vpxM&#10;ss3iSHY+xK8CDEmXknr0nkvJdnchokOEdpDkK4BW1a3SOgupT8S19mTH8A+v1sMUMDL+QGn7LiKa&#10;Scwi5d9knG/xoEWyp+2jkFg6zHGUA85Newym+tEFk5GJIjHsnjR8i6RjR2qxiSZyI/fEwVvEo7ce&#10;nT2CjT3RKAv+32TZ4Lusm1xT2iuoDtgpHpoRCo7fKvxfdyzEJfM4M/iLcQ/EBzykhrqk0N4o2YD/&#10;9dZ7wmMro5aSGmewpOHnlnlBif5msckvh+NxGtosjCcXIxT8qWZ1qrFbcw3YBEPcOI7na8JH3V2l&#10;B/OC62KRvKKKWY6+S8qj74Tr2OwGXDhcLBYZhoPqWLyzT44n46mqqR+f9y/Mu7ZpI3b7PXTzyqav&#10;erfBJqaFxTaCVLmxj3Vt641Dnru3XUhpi5zKGXVcm/PfAAAA//8DAFBLAwQUAAYACAAAACEADLZ8&#10;SOIAAAALAQAADwAAAGRycy9kb3ducmV2LnhtbEyPzU7DMBCE70i8g7VI3FonEWnTEKdCCISQOECL&#10;BMdt7PyIeB3FThrenuUEx50dzXxT7Bfbi9mMvnOkIF5HIAxVTnfUKHg/Pq4yED4gaewdGQXfxsO+&#10;vLwoMNfuTG9mPoRGcAj5HBW0IQy5lL5qjUW/doMh/tVutBj4HBupRzxzuO1lEkUbabEjbmhxMPet&#10;qb4Ok1XwWePT8eHZv8g6metd9zp91NtJqeur5e4WRDBL+DPDLz6jQ8lMJzeR9qJXkMUpowcFqzRL&#10;QbAj22xvQJxYiXcJyLKQ/zeUPwAAAP//AwBQSwECLQAUAAYACAAAACEAtoM4kv4AAADhAQAAEwAA&#10;AAAAAAAAAAAAAAAAAAAAW0NvbnRlbnRfVHlwZXNdLnhtbFBLAQItABQABgAIAAAAIQA4/SH/1gAA&#10;AJQBAAALAAAAAAAAAAAAAAAAAC8BAABfcmVscy8ucmVsc1BLAQItABQABgAIAAAAIQAQucIZewIA&#10;AH4FAAAOAAAAAAAAAAAAAAAAAC4CAABkcnMvZTJvRG9jLnhtbFBLAQItABQABgAIAAAAIQAMtnxI&#10;4gAAAAsBAAAPAAAAAAAAAAAAAAAAANUEAABkcnMvZG93bnJldi54bWxQSwUGAAAAAAQABADzAAAA&#10;5AUAAAAA&#10;" fillcolor="white [3212]" strokecolor="white [3212]" strokeweight="1pt"/>
            </w:pict>
          </mc:Fallback>
        </mc:AlternateContent>
      </w:r>
      <w:proofErr w:type="gramStart"/>
      <w:r w:rsidR="007714C2">
        <w:t xml:space="preserve">4.3.2  </w:t>
      </w:r>
      <w:r w:rsidR="007714C2">
        <w:rPr>
          <w:rFonts w:hint="cs"/>
          <w:cs/>
        </w:rPr>
        <w:t>ผลการประเมินการทดสอบ</w:t>
      </w:r>
      <w:r w:rsidR="007714C2" w:rsidRPr="005C31DA">
        <w:rPr>
          <w:rFonts w:hint="cs"/>
          <w:cs/>
        </w:rPr>
        <w:t>ร</w:t>
      </w:r>
      <w:r w:rsidR="007714C2">
        <w:rPr>
          <w:rFonts w:hint="cs"/>
          <w:cs/>
        </w:rPr>
        <w:t>ะบบ</w:t>
      </w:r>
      <w:proofErr w:type="gramEnd"/>
      <w:r w:rsidR="007714C2">
        <w:rPr>
          <w:rFonts w:hint="cs"/>
          <w:cs/>
        </w:rPr>
        <w:t xml:space="preserve"> </w:t>
      </w:r>
    </w:p>
    <w:p w14:paraId="556103B2" w14:textId="646CC6E1" w:rsidR="007714C2" w:rsidRPr="00EA7931" w:rsidRDefault="007714C2" w:rsidP="007714C2">
      <w:pPr>
        <w:tabs>
          <w:tab w:val="left" w:pos="540"/>
        </w:tabs>
        <w:jc w:val="thaiDistribute"/>
        <w:rPr>
          <w:cs/>
        </w:rPr>
      </w:pPr>
      <w:r>
        <w:rPr>
          <w:cs/>
        </w:rPr>
        <w:tab/>
        <w:t>เพื่อทดสอบระบบในกลุ่มต่างๆ ว่ามีความสมบูรณ์มากน้อยเพียงใด ระบบท</w:t>
      </w:r>
      <w:r>
        <w:rPr>
          <w:rFonts w:hint="cs"/>
          <w:cs/>
        </w:rPr>
        <w:t>ำ</w:t>
      </w:r>
      <w:r>
        <w:rPr>
          <w:cs/>
        </w:rPr>
        <w:t>งานได้ถูกต้องตามเป้าหมายที่ได้วางไว้หรือไม่ ขอบเขตในการประเมินจะประเมินตาม</w:t>
      </w:r>
      <w:proofErr w:type="spellStart"/>
      <w:r>
        <w:rPr>
          <w:cs/>
        </w:rPr>
        <w:t>โปรเซส</w:t>
      </w:r>
      <w:proofErr w:type="spellEnd"/>
      <w:r>
        <w:rPr>
          <w:cs/>
        </w:rPr>
        <w:t>ของระบบลักษณะการประเมินจะเป็นการทดสอบการท</w:t>
      </w:r>
      <w:r>
        <w:rPr>
          <w:rFonts w:hint="cs"/>
          <w:cs/>
        </w:rPr>
        <w:t>ำ</w:t>
      </w:r>
      <w:r>
        <w:rPr>
          <w:cs/>
        </w:rPr>
        <w:t>งานของระบบโดยแยกออกเป็นกลุ่มๆ ประกอบไปด้วย</w:t>
      </w:r>
      <w:r>
        <w:rPr>
          <w:rFonts w:hint="cs"/>
          <w:cs/>
        </w:rPr>
        <w:t xml:space="preserve"> การเข้าสู่ระบบ </w:t>
      </w:r>
      <w:r w:rsidR="00BB761A">
        <w:rPr>
          <w:rFonts w:hint="cs"/>
          <w:cs/>
        </w:rPr>
        <w:t>การ</w:t>
      </w:r>
      <w:r w:rsidR="00070349" w:rsidRPr="00070349">
        <w:rPr>
          <w:cs/>
        </w:rPr>
        <w:t>ค้นหาเลข มอก</w:t>
      </w:r>
      <w:r w:rsidR="00070349">
        <w:rPr>
          <w:rFonts w:hint="cs"/>
          <w:cs/>
        </w:rPr>
        <w:t xml:space="preserve">. </w:t>
      </w:r>
      <w:r w:rsidR="00BB761A">
        <w:rPr>
          <w:rFonts w:hint="cs"/>
          <w:cs/>
        </w:rPr>
        <w:t>การ</w:t>
      </w:r>
      <w:r w:rsidR="00070349" w:rsidRPr="00070349">
        <w:rPr>
          <w:cs/>
        </w:rPr>
        <w:t>จัดการเอกสาร มอก.</w:t>
      </w:r>
      <w:r w:rsidR="00070349">
        <w:rPr>
          <w:rFonts w:hint="cs"/>
          <w:cs/>
        </w:rPr>
        <w:t xml:space="preserve"> </w:t>
      </w:r>
      <w:r w:rsidR="00BB761A">
        <w:rPr>
          <w:rFonts w:hint="cs"/>
          <w:cs/>
        </w:rPr>
        <w:t>การ</w:t>
      </w:r>
      <w:r w:rsidR="00070349" w:rsidRPr="00070349">
        <w:rPr>
          <w:cs/>
        </w:rPr>
        <w:t>จัดการสถานะเอกสาร</w:t>
      </w:r>
      <w:r w:rsidR="00070349">
        <w:rPr>
          <w:rFonts w:hint="cs"/>
          <w:cs/>
        </w:rPr>
        <w:t xml:space="preserve"> </w:t>
      </w:r>
      <w:r w:rsidR="00BB761A">
        <w:rPr>
          <w:rFonts w:hint="cs"/>
          <w:cs/>
        </w:rPr>
        <w:t>การ</w:t>
      </w:r>
      <w:r w:rsidR="00070349" w:rsidRPr="00070349">
        <w:rPr>
          <w:cs/>
        </w:rPr>
        <w:t>จัดการข้อมูลพื้นฐาน</w:t>
      </w:r>
      <w:r w:rsidR="00070349">
        <w:rPr>
          <w:rFonts w:hint="cs"/>
          <w:cs/>
        </w:rPr>
        <w:t xml:space="preserve"> </w:t>
      </w:r>
      <w:r w:rsidR="00BB761A">
        <w:rPr>
          <w:rFonts w:hint="cs"/>
          <w:cs/>
        </w:rPr>
        <w:t>และการ</w:t>
      </w:r>
      <w:r w:rsidR="00070349" w:rsidRPr="00070349">
        <w:rPr>
          <w:cs/>
        </w:rPr>
        <w:t>พิมพ์รายงาน</w:t>
      </w:r>
      <w:r w:rsidR="00070349">
        <w:rPr>
          <w:rFonts w:hint="cs"/>
          <w:cs/>
        </w:rPr>
        <w:t xml:space="preserve">  </w:t>
      </w:r>
      <w:r>
        <w:rPr>
          <w:cs/>
        </w:rPr>
        <w:t>ดังตารางที่ 4.</w:t>
      </w:r>
      <w:r>
        <w:rPr>
          <w:rFonts w:hint="cs"/>
          <w:cs/>
        </w:rPr>
        <w:t>5</w:t>
      </w:r>
    </w:p>
    <w:p w14:paraId="05D7A9CC" w14:textId="77777777" w:rsidR="007714C2" w:rsidRDefault="007714C2" w:rsidP="007714C2">
      <w:pPr>
        <w:tabs>
          <w:tab w:val="left" w:pos="540"/>
        </w:tabs>
        <w:jc w:val="thaiDistribute"/>
      </w:pPr>
    </w:p>
    <w:p w14:paraId="3D999A53" w14:textId="77777777" w:rsidR="007714C2" w:rsidRDefault="007714C2" w:rsidP="007714C2">
      <w:pPr>
        <w:tabs>
          <w:tab w:val="left" w:pos="540"/>
        </w:tabs>
      </w:pPr>
      <w:r w:rsidRPr="00C12212">
        <w:rPr>
          <w:b/>
          <w:bCs/>
          <w:cs/>
        </w:rPr>
        <w:t xml:space="preserve">ตารางที่  </w:t>
      </w:r>
      <w:r w:rsidRPr="00C12212">
        <w:rPr>
          <w:rFonts w:hint="cs"/>
          <w:b/>
          <w:bCs/>
          <w:cs/>
        </w:rPr>
        <w:t>4</w:t>
      </w:r>
      <w:r w:rsidRPr="00C12212">
        <w:rPr>
          <w:b/>
          <w:bCs/>
          <w:cs/>
        </w:rPr>
        <w:t>.</w:t>
      </w:r>
      <w:r>
        <w:rPr>
          <w:rFonts w:hint="cs"/>
          <w:b/>
          <w:bCs/>
          <w:cs/>
        </w:rPr>
        <w:t>5</w:t>
      </w:r>
      <w:r>
        <w:rPr>
          <w:cs/>
        </w:rPr>
        <w:t xml:space="preserve"> </w:t>
      </w:r>
      <w:r>
        <w:rPr>
          <w:rFonts w:hint="cs"/>
          <w:cs/>
        </w:rPr>
        <w:t xml:space="preserve"> </w:t>
      </w:r>
      <w:r w:rsidRPr="00557C5D">
        <w:rPr>
          <w:cs/>
        </w:rPr>
        <w:t>ผลการทดสอบการ</w:t>
      </w:r>
      <w:proofErr w:type="spellStart"/>
      <w:r w:rsidRPr="00557C5D">
        <w:rPr>
          <w:cs/>
        </w:rPr>
        <w:t>ทํางาน</w:t>
      </w:r>
      <w:proofErr w:type="spellEnd"/>
      <w:r w:rsidRPr="00557C5D">
        <w:rPr>
          <w:cs/>
        </w:rPr>
        <w:t>ของระบบ</w:t>
      </w:r>
    </w:p>
    <w:p w14:paraId="48C24A3A" w14:textId="1B4B3C5D" w:rsidR="007714C2" w:rsidRDefault="007714C2" w:rsidP="007714C2">
      <w:pPr>
        <w:tabs>
          <w:tab w:val="left" w:pos="5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260"/>
        <w:gridCol w:w="1170"/>
        <w:gridCol w:w="2271"/>
      </w:tblGrid>
      <w:tr w:rsidR="007714C2" w:rsidRPr="001A6EF2" w14:paraId="672A5352" w14:textId="77777777" w:rsidTr="00513F91">
        <w:trPr>
          <w:trHeight w:val="288"/>
          <w:tblHeader/>
        </w:trPr>
        <w:tc>
          <w:tcPr>
            <w:tcW w:w="3595" w:type="dxa"/>
            <w:vMerge w:val="restart"/>
            <w:shd w:val="clear" w:color="auto" w:fill="E7E6E6" w:themeFill="background2"/>
            <w:vAlign w:val="center"/>
          </w:tcPr>
          <w:p w14:paraId="60A6785F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A6EF2">
              <w:rPr>
                <w:rFonts w:hint="cs"/>
                <w:b/>
                <w:bCs/>
                <w:sz w:val="28"/>
                <w:szCs w:val="28"/>
                <w:cs/>
              </w:rPr>
              <w:t>รายการทดสอบ</w:t>
            </w:r>
          </w:p>
        </w:tc>
        <w:tc>
          <w:tcPr>
            <w:tcW w:w="2430" w:type="dxa"/>
            <w:gridSpan w:val="2"/>
            <w:shd w:val="clear" w:color="auto" w:fill="E7E6E6" w:themeFill="background2"/>
            <w:vAlign w:val="center"/>
          </w:tcPr>
          <w:p w14:paraId="6D64C487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A6EF2">
              <w:rPr>
                <w:rFonts w:hint="cs"/>
                <w:b/>
                <w:bCs/>
                <w:sz w:val="28"/>
                <w:szCs w:val="28"/>
                <w:cs/>
              </w:rPr>
              <w:t>ลักษณะการแสดงผล</w:t>
            </w:r>
          </w:p>
        </w:tc>
        <w:tc>
          <w:tcPr>
            <w:tcW w:w="2271" w:type="dxa"/>
            <w:vMerge w:val="restart"/>
            <w:shd w:val="clear" w:color="auto" w:fill="E7E6E6" w:themeFill="background2"/>
            <w:vAlign w:val="center"/>
          </w:tcPr>
          <w:p w14:paraId="4DD45E16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A6EF2">
              <w:rPr>
                <w:rFonts w:hint="cs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7714C2" w:rsidRPr="001A6EF2" w14:paraId="56ECB7D7" w14:textId="77777777" w:rsidTr="00513F91">
        <w:trPr>
          <w:trHeight w:val="288"/>
          <w:tblHeader/>
        </w:trPr>
        <w:tc>
          <w:tcPr>
            <w:tcW w:w="359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5DCB6F1E" w14:textId="77777777" w:rsidR="007714C2" w:rsidRPr="001A6EF2" w:rsidRDefault="007714C2" w:rsidP="00513F91">
            <w:pPr>
              <w:tabs>
                <w:tab w:val="left" w:pos="540"/>
              </w:tabs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072B52D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A6EF2">
              <w:rPr>
                <w:rFonts w:hint="cs"/>
                <w:b/>
                <w:bCs/>
                <w:sz w:val="28"/>
                <w:szCs w:val="28"/>
                <w:cs/>
              </w:rPr>
              <w:t>ข้อมูลถูกต้อง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2B9D730A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A6EF2">
              <w:rPr>
                <w:rFonts w:hint="cs"/>
                <w:b/>
                <w:bCs/>
                <w:sz w:val="28"/>
                <w:szCs w:val="28"/>
                <w:cs/>
              </w:rPr>
              <w:t>แจ้งข้อผิดพลาด</w:t>
            </w:r>
          </w:p>
        </w:tc>
        <w:tc>
          <w:tcPr>
            <w:tcW w:w="2271" w:type="dxa"/>
            <w:vMerge/>
            <w:shd w:val="clear" w:color="auto" w:fill="E7E6E6" w:themeFill="background2"/>
          </w:tcPr>
          <w:p w14:paraId="52530B7E" w14:textId="77777777" w:rsidR="007714C2" w:rsidRPr="001A6EF2" w:rsidRDefault="007714C2" w:rsidP="00513F91">
            <w:pPr>
              <w:tabs>
                <w:tab w:val="left" w:pos="540"/>
              </w:tabs>
              <w:rPr>
                <w:sz w:val="28"/>
                <w:szCs w:val="28"/>
              </w:rPr>
            </w:pPr>
          </w:p>
        </w:tc>
      </w:tr>
      <w:tr w:rsidR="007714C2" w:rsidRPr="001A6EF2" w14:paraId="376EAD31" w14:textId="77777777" w:rsidTr="00513F91">
        <w:trPr>
          <w:trHeight w:val="288"/>
        </w:trPr>
        <w:tc>
          <w:tcPr>
            <w:tcW w:w="8296" w:type="dxa"/>
            <w:gridSpan w:val="4"/>
            <w:tcBorders>
              <w:left w:val="single" w:sz="4" w:space="0" w:color="auto"/>
            </w:tcBorders>
          </w:tcPr>
          <w:p w14:paraId="52558F7E" w14:textId="77777777" w:rsidR="007714C2" w:rsidRPr="008E5823" w:rsidRDefault="007714C2" w:rsidP="00513F91">
            <w:pPr>
              <w:tabs>
                <w:tab w:val="left" w:pos="540"/>
              </w:tabs>
              <w:rPr>
                <w:b/>
                <w:bCs/>
                <w:sz w:val="28"/>
                <w:szCs w:val="28"/>
              </w:rPr>
            </w:pPr>
            <w:r w:rsidRPr="008E5823">
              <w:rPr>
                <w:b/>
                <w:bCs/>
                <w:sz w:val="28"/>
                <w:szCs w:val="28"/>
                <w:cs/>
              </w:rPr>
              <w:t>1. เข้าสู่ระบบ</w:t>
            </w:r>
          </w:p>
        </w:tc>
      </w:tr>
      <w:tr w:rsidR="007714C2" w:rsidRPr="001A6EF2" w14:paraId="232DF122" w14:textId="77777777" w:rsidTr="00513F91">
        <w:trPr>
          <w:trHeight w:val="288"/>
        </w:trPr>
        <w:tc>
          <w:tcPr>
            <w:tcW w:w="359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BF6F12A" w14:textId="77777777" w:rsidR="007714C2" w:rsidRPr="008E5823" w:rsidRDefault="007714C2" w:rsidP="00513F91">
            <w:pPr>
              <w:tabs>
                <w:tab w:val="left" w:pos="540"/>
              </w:tabs>
              <w:rPr>
                <w:sz w:val="28"/>
                <w:szCs w:val="28"/>
              </w:rPr>
            </w:pPr>
            <w:r w:rsidRPr="008E5823">
              <w:rPr>
                <w:sz w:val="28"/>
                <w:szCs w:val="28"/>
                <w:cs/>
              </w:rPr>
              <w:t xml:space="preserve">    </w:t>
            </w:r>
            <w:r>
              <w:rPr>
                <w:rFonts w:hint="cs"/>
                <w:sz w:val="28"/>
                <w:szCs w:val="28"/>
                <w:cs/>
              </w:rPr>
              <w:t>1.1</w:t>
            </w:r>
            <w:r w:rsidRPr="008E5823">
              <w:rPr>
                <w:sz w:val="28"/>
                <w:szCs w:val="28"/>
              </w:rPr>
              <w:t xml:space="preserve"> </w:t>
            </w:r>
            <w:r w:rsidRPr="008E5823">
              <w:rPr>
                <w:rFonts w:hint="cs"/>
                <w:sz w:val="28"/>
                <w:szCs w:val="28"/>
                <w:cs/>
              </w:rPr>
              <w:t>กรอกข้อมูลถูกต้อง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hideMark/>
          </w:tcPr>
          <w:p w14:paraId="3B8EB339" w14:textId="77777777" w:rsidR="007714C2" w:rsidRPr="008E5823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8E5823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70" w:type="dxa"/>
            <w:hideMark/>
          </w:tcPr>
          <w:p w14:paraId="6C7E58D0" w14:textId="77777777" w:rsidR="007714C2" w:rsidRPr="008E5823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71" w:type="dxa"/>
          </w:tcPr>
          <w:p w14:paraId="46220BDD" w14:textId="77777777" w:rsidR="007714C2" w:rsidRPr="008E5823" w:rsidRDefault="007714C2" w:rsidP="00513F91">
            <w:pPr>
              <w:tabs>
                <w:tab w:val="left" w:pos="540"/>
              </w:tabs>
              <w:rPr>
                <w:sz w:val="28"/>
                <w:szCs w:val="28"/>
              </w:rPr>
            </w:pPr>
          </w:p>
        </w:tc>
      </w:tr>
      <w:tr w:rsidR="007714C2" w:rsidRPr="001A6EF2" w14:paraId="2830551E" w14:textId="77777777" w:rsidTr="00513F91">
        <w:trPr>
          <w:trHeight w:val="288"/>
        </w:trPr>
        <w:tc>
          <w:tcPr>
            <w:tcW w:w="35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62A5" w14:textId="77777777" w:rsidR="007714C2" w:rsidRPr="008E5823" w:rsidRDefault="007714C2" w:rsidP="00513F91">
            <w:pPr>
              <w:tabs>
                <w:tab w:val="left" w:pos="540"/>
              </w:tabs>
              <w:rPr>
                <w:sz w:val="28"/>
                <w:szCs w:val="28"/>
              </w:rPr>
            </w:pPr>
            <w:r w:rsidRPr="008E5823">
              <w:rPr>
                <w:sz w:val="28"/>
                <w:szCs w:val="28"/>
                <w:cs/>
              </w:rPr>
              <w:t xml:space="preserve">    </w:t>
            </w:r>
            <w:r>
              <w:rPr>
                <w:rFonts w:hint="cs"/>
                <w:sz w:val="28"/>
                <w:szCs w:val="28"/>
                <w:cs/>
              </w:rPr>
              <w:t>1.2</w:t>
            </w:r>
            <w:r w:rsidRPr="008E5823">
              <w:rPr>
                <w:sz w:val="28"/>
                <w:szCs w:val="28"/>
              </w:rPr>
              <w:t xml:space="preserve"> </w:t>
            </w:r>
            <w:r w:rsidRPr="008E5823">
              <w:rPr>
                <w:rFonts w:hint="cs"/>
                <w:sz w:val="28"/>
                <w:szCs w:val="28"/>
                <w:cs/>
              </w:rPr>
              <w:t>กรอกข้อมูลไม่ถูกต้อง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hideMark/>
          </w:tcPr>
          <w:p w14:paraId="6F3D1DBE" w14:textId="77777777" w:rsidR="007714C2" w:rsidRPr="008E5823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hideMark/>
          </w:tcPr>
          <w:p w14:paraId="16AAFF02" w14:textId="77777777" w:rsidR="007714C2" w:rsidRPr="008E5823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8E5823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2271" w:type="dxa"/>
            <w:hideMark/>
          </w:tcPr>
          <w:p w14:paraId="3905A24E" w14:textId="5B1BE462" w:rsidR="007714C2" w:rsidRPr="008E5823" w:rsidRDefault="001465BF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Us</w:t>
            </w:r>
            <w:r w:rsidR="00FA562A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rname </w:t>
            </w:r>
            <w:r w:rsidR="007714C2">
              <w:rPr>
                <w:rFonts w:hint="cs"/>
                <w:sz w:val="28"/>
                <w:szCs w:val="28"/>
                <w:cs/>
              </w:rPr>
              <w:t>หรือ</w:t>
            </w:r>
            <w:r>
              <w:rPr>
                <w:sz w:val="28"/>
                <w:szCs w:val="28"/>
              </w:rPr>
              <w:t xml:space="preserve"> Password </w:t>
            </w:r>
            <w:r w:rsidR="007714C2">
              <w:rPr>
                <w:rFonts w:hint="cs"/>
                <w:sz w:val="28"/>
                <w:szCs w:val="28"/>
                <w:cs/>
              </w:rPr>
              <w:t>ไม่ถูกต้อง</w:t>
            </w:r>
          </w:p>
        </w:tc>
      </w:tr>
      <w:tr w:rsidR="007714C2" w:rsidRPr="001A6EF2" w14:paraId="2712492F" w14:textId="77777777" w:rsidTr="00513F91">
        <w:trPr>
          <w:trHeight w:val="288"/>
        </w:trPr>
        <w:tc>
          <w:tcPr>
            <w:tcW w:w="8296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13E1E03" w14:textId="252FB4A0" w:rsidR="007714C2" w:rsidRPr="008E5823" w:rsidRDefault="007714C2" w:rsidP="00513F91">
            <w:pPr>
              <w:tabs>
                <w:tab w:val="left" w:pos="540"/>
              </w:tabs>
              <w:rPr>
                <w:b/>
                <w:bCs/>
                <w:sz w:val="28"/>
                <w:szCs w:val="28"/>
              </w:rPr>
            </w:pPr>
            <w:r w:rsidRPr="008E5823">
              <w:rPr>
                <w:b/>
                <w:bCs/>
                <w:sz w:val="28"/>
                <w:szCs w:val="28"/>
              </w:rPr>
              <w:t xml:space="preserve">2. </w:t>
            </w:r>
            <w:r w:rsidR="00F83E00" w:rsidRPr="00F83E00">
              <w:rPr>
                <w:b/>
                <w:bCs/>
                <w:sz w:val="28"/>
                <w:szCs w:val="28"/>
                <w:cs/>
              </w:rPr>
              <w:t>ค้นหา</w:t>
            </w:r>
            <w:r w:rsidR="00070349">
              <w:rPr>
                <w:rFonts w:hint="cs"/>
                <w:b/>
                <w:bCs/>
                <w:sz w:val="28"/>
                <w:szCs w:val="28"/>
                <w:cs/>
              </w:rPr>
              <w:t xml:space="preserve">เลข </w:t>
            </w:r>
            <w:r w:rsidR="00F83E00" w:rsidRPr="00F83E00">
              <w:rPr>
                <w:b/>
                <w:bCs/>
                <w:sz w:val="28"/>
                <w:szCs w:val="28"/>
                <w:cs/>
              </w:rPr>
              <w:t>มอก</w:t>
            </w:r>
            <w:r w:rsidR="0007034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7714C2" w:rsidRPr="001A6EF2" w14:paraId="7103828D" w14:textId="77777777" w:rsidTr="00513F91">
        <w:trPr>
          <w:trHeight w:val="288"/>
        </w:trPr>
        <w:tc>
          <w:tcPr>
            <w:tcW w:w="3595" w:type="dxa"/>
            <w:hideMark/>
          </w:tcPr>
          <w:p w14:paraId="038E5FBA" w14:textId="3231247C" w:rsidR="007714C2" w:rsidRPr="001A6EF2" w:rsidRDefault="007714C2" w:rsidP="00513F91">
            <w:pPr>
              <w:tabs>
                <w:tab w:val="left" w:pos="540"/>
              </w:tabs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  <w:cs/>
              </w:rPr>
              <w:t xml:space="preserve">  2.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>การ</w:t>
            </w:r>
            <w:r w:rsidR="00513F91" w:rsidRPr="00513F91">
              <w:rPr>
                <w:sz w:val="28"/>
                <w:szCs w:val="28"/>
                <w:cs/>
              </w:rPr>
              <w:t>ค้นหา</w:t>
            </w:r>
            <w:r w:rsidR="00513F91">
              <w:rPr>
                <w:rFonts w:hint="cs"/>
                <w:sz w:val="28"/>
                <w:szCs w:val="28"/>
                <w:cs/>
              </w:rPr>
              <w:t>ข้อมูลเลข</w:t>
            </w:r>
            <w:r w:rsidR="00513F91" w:rsidRPr="00513F91">
              <w:rPr>
                <w:sz w:val="28"/>
                <w:szCs w:val="28"/>
                <w:cs/>
              </w:rPr>
              <w:t xml:space="preserve"> มอก</w:t>
            </w:r>
            <w:r w:rsidR="00070349">
              <w:rPr>
                <w:sz w:val="28"/>
                <w:szCs w:val="28"/>
              </w:rPr>
              <w:t>.</w:t>
            </w:r>
          </w:p>
        </w:tc>
        <w:tc>
          <w:tcPr>
            <w:tcW w:w="1260" w:type="dxa"/>
            <w:hideMark/>
          </w:tcPr>
          <w:p w14:paraId="07FB1946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70" w:type="dxa"/>
            <w:hideMark/>
          </w:tcPr>
          <w:p w14:paraId="47053678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71" w:type="dxa"/>
          </w:tcPr>
          <w:p w14:paraId="2E078198" w14:textId="77777777" w:rsidR="007714C2" w:rsidRPr="001A6EF2" w:rsidRDefault="007714C2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</w:p>
        </w:tc>
      </w:tr>
      <w:tr w:rsidR="007714C2" w:rsidRPr="001A6EF2" w14:paraId="4A1932D6" w14:textId="77777777" w:rsidTr="00513F91">
        <w:trPr>
          <w:trHeight w:val="288"/>
        </w:trPr>
        <w:tc>
          <w:tcPr>
            <w:tcW w:w="8296" w:type="dxa"/>
            <w:gridSpan w:val="4"/>
          </w:tcPr>
          <w:p w14:paraId="63803FB7" w14:textId="22518908" w:rsidR="007714C2" w:rsidRPr="00A031BB" w:rsidRDefault="007714C2" w:rsidP="00513F91">
            <w:pPr>
              <w:tabs>
                <w:tab w:val="left" w:pos="540"/>
              </w:tabs>
              <w:rPr>
                <w:b/>
                <w:bCs/>
                <w:sz w:val="28"/>
                <w:szCs w:val="28"/>
              </w:rPr>
            </w:pPr>
            <w:r w:rsidRPr="00A031BB">
              <w:rPr>
                <w:rFonts w:hint="cs"/>
                <w:b/>
                <w:bCs/>
                <w:sz w:val="28"/>
                <w:szCs w:val="28"/>
                <w:cs/>
              </w:rPr>
              <w:t xml:space="preserve">3. </w:t>
            </w:r>
            <w:r w:rsidR="00F83E00" w:rsidRPr="00F83E00">
              <w:rPr>
                <w:b/>
                <w:bCs/>
                <w:sz w:val="28"/>
                <w:szCs w:val="28"/>
                <w:cs/>
              </w:rPr>
              <w:t>จัดการเอกสาร มอก</w:t>
            </w:r>
            <w:r w:rsidR="0007034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7714C2" w:rsidRPr="001A6EF2" w14:paraId="43769F30" w14:textId="77777777" w:rsidTr="00513F91">
        <w:trPr>
          <w:trHeight w:val="288"/>
        </w:trPr>
        <w:tc>
          <w:tcPr>
            <w:tcW w:w="3595" w:type="dxa"/>
          </w:tcPr>
          <w:p w14:paraId="43C01009" w14:textId="46C4CFA1" w:rsidR="007714C2" w:rsidRPr="001A6EF2" w:rsidRDefault="007714C2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 3.1 </w:t>
            </w:r>
            <w:r w:rsidR="00513F91">
              <w:rPr>
                <w:rFonts w:hint="cs"/>
                <w:sz w:val="28"/>
                <w:szCs w:val="28"/>
                <w:cs/>
              </w:rPr>
              <w:t>การเพิ่มข้อมูล</w:t>
            </w:r>
          </w:p>
        </w:tc>
        <w:tc>
          <w:tcPr>
            <w:tcW w:w="1260" w:type="dxa"/>
          </w:tcPr>
          <w:p w14:paraId="3A34105F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70" w:type="dxa"/>
          </w:tcPr>
          <w:p w14:paraId="7A64E3F3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71" w:type="dxa"/>
          </w:tcPr>
          <w:p w14:paraId="0B89E082" w14:textId="616C95CE" w:rsidR="007714C2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เพิ่มข้อมูลเรียบร้อย</w:t>
            </w:r>
          </w:p>
        </w:tc>
      </w:tr>
      <w:tr w:rsidR="007714C2" w:rsidRPr="001A6EF2" w14:paraId="4D23C110" w14:textId="77777777" w:rsidTr="00513F91">
        <w:trPr>
          <w:trHeight w:val="288"/>
        </w:trPr>
        <w:tc>
          <w:tcPr>
            <w:tcW w:w="3595" w:type="dxa"/>
          </w:tcPr>
          <w:p w14:paraId="38C5C49D" w14:textId="386A3912" w:rsidR="007714C2" w:rsidRDefault="007714C2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 3.2 </w:t>
            </w:r>
            <w:r w:rsidR="00513F91">
              <w:rPr>
                <w:rFonts w:hint="cs"/>
                <w:sz w:val="28"/>
                <w:szCs w:val="28"/>
                <w:cs/>
              </w:rPr>
              <w:t>การแก้ไขข้อมูล</w:t>
            </w:r>
          </w:p>
        </w:tc>
        <w:tc>
          <w:tcPr>
            <w:tcW w:w="1260" w:type="dxa"/>
          </w:tcPr>
          <w:p w14:paraId="16147C27" w14:textId="5E7FF641" w:rsidR="007714C2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70" w:type="dxa"/>
          </w:tcPr>
          <w:p w14:paraId="2AEB91BA" w14:textId="23858693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71" w:type="dxa"/>
          </w:tcPr>
          <w:p w14:paraId="2A4250D5" w14:textId="37725806" w:rsidR="007714C2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แก้ไข</w:t>
            </w:r>
            <w:r w:rsidRPr="00513F91">
              <w:rPr>
                <w:sz w:val="28"/>
                <w:szCs w:val="28"/>
                <w:cs/>
              </w:rPr>
              <w:t>ข้อมูล</w:t>
            </w:r>
            <w:r>
              <w:rPr>
                <w:rFonts w:hint="cs"/>
                <w:sz w:val="28"/>
                <w:szCs w:val="28"/>
                <w:cs/>
              </w:rPr>
              <w:t>เรียบร้อย</w:t>
            </w:r>
          </w:p>
        </w:tc>
      </w:tr>
      <w:tr w:rsidR="007714C2" w:rsidRPr="001A6EF2" w14:paraId="28B92C04" w14:textId="77777777" w:rsidTr="00513F91">
        <w:trPr>
          <w:trHeight w:val="288"/>
        </w:trPr>
        <w:tc>
          <w:tcPr>
            <w:tcW w:w="3595" w:type="dxa"/>
          </w:tcPr>
          <w:p w14:paraId="6FB259CD" w14:textId="6680591B" w:rsidR="007714C2" w:rsidRDefault="007714C2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 3.3 การ</w:t>
            </w:r>
            <w:r w:rsidR="00513F91">
              <w:rPr>
                <w:rFonts w:hint="cs"/>
                <w:sz w:val="28"/>
                <w:szCs w:val="28"/>
                <w:cs/>
              </w:rPr>
              <w:t>ลบข้อมูล</w:t>
            </w:r>
          </w:p>
        </w:tc>
        <w:tc>
          <w:tcPr>
            <w:tcW w:w="1260" w:type="dxa"/>
          </w:tcPr>
          <w:p w14:paraId="282C0942" w14:textId="6E16F560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3C6BDF26" w14:textId="5488893F" w:rsidR="007714C2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2271" w:type="dxa"/>
          </w:tcPr>
          <w:p w14:paraId="115C9B29" w14:textId="726F1918" w:rsidR="007714C2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513F91">
              <w:rPr>
                <w:sz w:val="28"/>
                <w:szCs w:val="28"/>
                <w:cs/>
              </w:rPr>
              <w:t>ท่านต้องการลบข้อมูลนี้</w:t>
            </w:r>
          </w:p>
        </w:tc>
      </w:tr>
      <w:tr w:rsidR="007714C2" w:rsidRPr="001A6EF2" w14:paraId="71343EAF" w14:textId="77777777" w:rsidTr="00513F91">
        <w:trPr>
          <w:trHeight w:val="288"/>
        </w:trPr>
        <w:tc>
          <w:tcPr>
            <w:tcW w:w="8296" w:type="dxa"/>
            <w:gridSpan w:val="4"/>
          </w:tcPr>
          <w:p w14:paraId="62DA712A" w14:textId="2A1C4101" w:rsidR="007714C2" w:rsidRPr="00D24D1A" w:rsidRDefault="007714C2" w:rsidP="00513F91">
            <w:pPr>
              <w:tabs>
                <w:tab w:val="left" w:pos="540"/>
              </w:tabs>
              <w:rPr>
                <w:b/>
                <w:bCs/>
                <w:sz w:val="28"/>
                <w:szCs w:val="28"/>
              </w:rPr>
            </w:pPr>
            <w:r w:rsidRPr="00D24D1A">
              <w:rPr>
                <w:rFonts w:hint="cs"/>
                <w:b/>
                <w:bCs/>
                <w:sz w:val="28"/>
                <w:szCs w:val="28"/>
                <w:cs/>
              </w:rPr>
              <w:t xml:space="preserve">4. </w:t>
            </w:r>
            <w:r w:rsidR="00F83E00" w:rsidRPr="00F83E00">
              <w:rPr>
                <w:b/>
                <w:bCs/>
                <w:sz w:val="28"/>
                <w:szCs w:val="28"/>
                <w:cs/>
              </w:rPr>
              <w:t>จัดการสถานะเอกสาร</w:t>
            </w:r>
          </w:p>
        </w:tc>
      </w:tr>
      <w:tr w:rsidR="007714C2" w:rsidRPr="001A6EF2" w14:paraId="5D7484AC" w14:textId="77777777" w:rsidTr="00513F91">
        <w:trPr>
          <w:trHeight w:val="288"/>
        </w:trPr>
        <w:tc>
          <w:tcPr>
            <w:tcW w:w="3595" w:type="dxa"/>
          </w:tcPr>
          <w:p w14:paraId="7C55A506" w14:textId="24367D27" w:rsidR="007714C2" w:rsidRPr="00AF2EEC" w:rsidRDefault="007714C2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 xml:space="preserve">  </w:t>
            </w:r>
            <w:r w:rsidRPr="00AF2EEC">
              <w:rPr>
                <w:rFonts w:hint="cs"/>
                <w:sz w:val="28"/>
                <w:szCs w:val="28"/>
                <w:cs/>
              </w:rPr>
              <w:t xml:space="preserve">4.1 </w:t>
            </w:r>
            <w:r w:rsidR="002E5FE1">
              <w:rPr>
                <w:rFonts w:hint="cs"/>
                <w:sz w:val="28"/>
                <w:szCs w:val="28"/>
                <w:cs/>
              </w:rPr>
              <w:t>แก้ไขสถานะเอกสาร</w:t>
            </w:r>
          </w:p>
        </w:tc>
        <w:tc>
          <w:tcPr>
            <w:tcW w:w="1260" w:type="dxa"/>
          </w:tcPr>
          <w:p w14:paraId="7CA8D548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70" w:type="dxa"/>
          </w:tcPr>
          <w:p w14:paraId="740B1FF7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71" w:type="dxa"/>
          </w:tcPr>
          <w:p w14:paraId="69D64DD3" w14:textId="3E1EC72E" w:rsidR="007714C2" w:rsidRPr="001A6EF2" w:rsidRDefault="002E5FE1" w:rsidP="002E5FE1">
            <w:pPr>
              <w:tabs>
                <w:tab w:val="left" w:pos="540"/>
              </w:tabs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แก้ไข</w:t>
            </w:r>
            <w:r w:rsidRPr="00513F91">
              <w:rPr>
                <w:sz w:val="28"/>
                <w:szCs w:val="28"/>
                <w:cs/>
              </w:rPr>
              <w:t>ข้อมูล</w:t>
            </w:r>
            <w:r>
              <w:rPr>
                <w:rFonts w:hint="cs"/>
                <w:sz w:val="28"/>
                <w:szCs w:val="28"/>
                <w:cs/>
              </w:rPr>
              <w:t>เรียบร้อย</w:t>
            </w:r>
          </w:p>
        </w:tc>
      </w:tr>
      <w:tr w:rsidR="007714C2" w:rsidRPr="001A6EF2" w14:paraId="483B1579" w14:textId="77777777" w:rsidTr="00513F91">
        <w:trPr>
          <w:trHeight w:val="288"/>
        </w:trPr>
        <w:tc>
          <w:tcPr>
            <w:tcW w:w="8296" w:type="dxa"/>
            <w:gridSpan w:val="4"/>
          </w:tcPr>
          <w:p w14:paraId="5B14CE4C" w14:textId="265F7B5B" w:rsidR="007714C2" w:rsidRPr="001A6EF2" w:rsidRDefault="007714C2" w:rsidP="00513F91">
            <w:pPr>
              <w:tabs>
                <w:tab w:val="left" w:pos="540"/>
              </w:tabs>
              <w:rPr>
                <w:sz w:val="28"/>
                <w:szCs w:val="28"/>
              </w:rPr>
            </w:pPr>
            <w:r w:rsidRPr="00D24D1A">
              <w:rPr>
                <w:rFonts w:hint="cs"/>
                <w:b/>
                <w:bCs/>
                <w:sz w:val="28"/>
                <w:szCs w:val="28"/>
                <w:cs/>
              </w:rPr>
              <w:t xml:space="preserve">5. </w:t>
            </w:r>
            <w:r w:rsidR="00F83E00" w:rsidRPr="00F83E00">
              <w:rPr>
                <w:b/>
                <w:bCs/>
                <w:sz w:val="28"/>
                <w:szCs w:val="28"/>
                <w:cs/>
              </w:rPr>
              <w:t>จัดการข้อมูลพื้น</w:t>
            </w:r>
            <w:r w:rsidR="00F83E00">
              <w:rPr>
                <w:rFonts w:hint="cs"/>
                <w:b/>
                <w:bCs/>
                <w:sz w:val="28"/>
                <w:szCs w:val="28"/>
                <w:cs/>
              </w:rPr>
              <w:t>ฐ</w:t>
            </w:r>
            <w:r w:rsidR="00F83E00" w:rsidRPr="00F83E00">
              <w:rPr>
                <w:b/>
                <w:bCs/>
                <w:sz w:val="28"/>
                <w:szCs w:val="28"/>
                <w:cs/>
              </w:rPr>
              <w:t>าน</w:t>
            </w:r>
          </w:p>
        </w:tc>
      </w:tr>
      <w:tr w:rsidR="00513F91" w:rsidRPr="001A6EF2" w14:paraId="2C4878F2" w14:textId="77777777" w:rsidTr="00513F91">
        <w:trPr>
          <w:trHeight w:val="288"/>
        </w:trPr>
        <w:tc>
          <w:tcPr>
            <w:tcW w:w="3595" w:type="dxa"/>
          </w:tcPr>
          <w:p w14:paraId="1DB390F6" w14:textId="684CC569" w:rsidR="00513F91" w:rsidRPr="00AF2EEC" w:rsidRDefault="00513F91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 5.1 การเพิ่มข้อมูล</w:t>
            </w:r>
          </w:p>
        </w:tc>
        <w:tc>
          <w:tcPr>
            <w:tcW w:w="1260" w:type="dxa"/>
          </w:tcPr>
          <w:p w14:paraId="0CCCE438" w14:textId="59F6A4D4" w:rsidR="00513F91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70" w:type="dxa"/>
          </w:tcPr>
          <w:p w14:paraId="2B5BEA53" w14:textId="77777777" w:rsidR="00513F91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71" w:type="dxa"/>
          </w:tcPr>
          <w:p w14:paraId="00392B8D" w14:textId="2D0D151D" w:rsidR="00513F91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เพิ่มข้อมูลเรียบร้อย</w:t>
            </w:r>
          </w:p>
        </w:tc>
      </w:tr>
      <w:tr w:rsidR="00513F91" w:rsidRPr="001A6EF2" w14:paraId="79636B23" w14:textId="77777777" w:rsidTr="00513F91">
        <w:trPr>
          <w:trHeight w:val="288"/>
        </w:trPr>
        <w:tc>
          <w:tcPr>
            <w:tcW w:w="3595" w:type="dxa"/>
          </w:tcPr>
          <w:p w14:paraId="6CA37FC7" w14:textId="403F19A6" w:rsidR="00513F91" w:rsidRDefault="00513F91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 5.2 การแก้ไขข้อมูล</w:t>
            </w:r>
          </w:p>
        </w:tc>
        <w:tc>
          <w:tcPr>
            <w:tcW w:w="1260" w:type="dxa"/>
          </w:tcPr>
          <w:p w14:paraId="5769ECBA" w14:textId="31271AFF" w:rsidR="00513F91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70" w:type="dxa"/>
          </w:tcPr>
          <w:p w14:paraId="15AB8A18" w14:textId="77777777" w:rsidR="00513F91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71" w:type="dxa"/>
          </w:tcPr>
          <w:p w14:paraId="70DD6B1F" w14:textId="38672A52" w:rsidR="00513F91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แก้ไข</w:t>
            </w:r>
            <w:r w:rsidRPr="00513F91">
              <w:rPr>
                <w:sz w:val="28"/>
                <w:szCs w:val="28"/>
                <w:cs/>
              </w:rPr>
              <w:t>ข้อมูล</w:t>
            </w:r>
            <w:r>
              <w:rPr>
                <w:rFonts w:hint="cs"/>
                <w:sz w:val="28"/>
                <w:szCs w:val="28"/>
                <w:cs/>
              </w:rPr>
              <w:t>เรียบร้อย</w:t>
            </w:r>
          </w:p>
        </w:tc>
      </w:tr>
      <w:tr w:rsidR="00513F91" w:rsidRPr="001A6EF2" w14:paraId="7693D8E5" w14:textId="77777777" w:rsidTr="00513F91">
        <w:trPr>
          <w:trHeight w:val="288"/>
        </w:trPr>
        <w:tc>
          <w:tcPr>
            <w:tcW w:w="3595" w:type="dxa"/>
          </w:tcPr>
          <w:p w14:paraId="74D63641" w14:textId="3F9C0D87" w:rsidR="00513F91" w:rsidRDefault="00513F91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 5.3 การลบข้อมูล</w:t>
            </w:r>
          </w:p>
        </w:tc>
        <w:tc>
          <w:tcPr>
            <w:tcW w:w="1260" w:type="dxa"/>
          </w:tcPr>
          <w:p w14:paraId="58EC5E23" w14:textId="77777777" w:rsidR="00513F91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7EE44EBC" w14:textId="6C087E77" w:rsidR="00513F91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2271" w:type="dxa"/>
          </w:tcPr>
          <w:p w14:paraId="17AD8354" w14:textId="1CE88F86" w:rsidR="00513F91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513F91">
              <w:rPr>
                <w:sz w:val="28"/>
                <w:szCs w:val="28"/>
                <w:cs/>
              </w:rPr>
              <w:t>ท่านต้องการลบข้อมูลนี้</w:t>
            </w:r>
          </w:p>
        </w:tc>
      </w:tr>
      <w:tr w:rsidR="007714C2" w:rsidRPr="001A6EF2" w14:paraId="10F08E27" w14:textId="77777777" w:rsidTr="00513F91">
        <w:trPr>
          <w:trHeight w:val="288"/>
        </w:trPr>
        <w:tc>
          <w:tcPr>
            <w:tcW w:w="8296" w:type="dxa"/>
            <w:gridSpan w:val="4"/>
          </w:tcPr>
          <w:p w14:paraId="7354A2A5" w14:textId="48665B86" w:rsidR="007714C2" w:rsidRPr="001A6EF2" w:rsidRDefault="007714C2" w:rsidP="00513F91">
            <w:pPr>
              <w:tabs>
                <w:tab w:val="left" w:pos="540"/>
              </w:tabs>
              <w:rPr>
                <w:sz w:val="28"/>
                <w:szCs w:val="28"/>
              </w:rPr>
            </w:pPr>
            <w:r w:rsidRPr="00D24D1A">
              <w:rPr>
                <w:rFonts w:hint="cs"/>
                <w:b/>
                <w:bCs/>
                <w:sz w:val="28"/>
                <w:szCs w:val="28"/>
                <w:cs/>
              </w:rPr>
              <w:t xml:space="preserve">6. </w:t>
            </w:r>
            <w:r w:rsidR="00F83E00" w:rsidRPr="00F83E00">
              <w:rPr>
                <w:b/>
                <w:bCs/>
                <w:sz w:val="28"/>
                <w:szCs w:val="28"/>
                <w:cs/>
              </w:rPr>
              <w:t>พิมพ์รายงาน</w:t>
            </w:r>
          </w:p>
        </w:tc>
      </w:tr>
      <w:tr w:rsidR="007714C2" w:rsidRPr="001A6EF2" w14:paraId="123F09E6" w14:textId="77777777" w:rsidTr="00513F91">
        <w:trPr>
          <w:trHeight w:val="288"/>
        </w:trPr>
        <w:tc>
          <w:tcPr>
            <w:tcW w:w="3595" w:type="dxa"/>
          </w:tcPr>
          <w:p w14:paraId="778A2B88" w14:textId="74B9238C" w:rsidR="007714C2" w:rsidRPr="001A6EF2" w:rsidRDefault="007714C2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 6.1 </w:t>
            </w:r>
            <w:r w:rsidR="00513F91" w:rsidRPr="00513F91">
              <w:rPr>
                <w:sz w:val="28"/>
                <w:szCs w:val="28"/>
                <w:cs/>
              </w:rPr>
              <w:t>แสดงข้อมูลรายงานถูกต้อง</w:t>
            </w:r>
          </w:p>
        </w:tc>
        <w:tc>
          <w:tcPr>
            <w:tcW w:w="1260" w:type="dxa"/>
          </w:tcPr>
          <w:p w14:paraId="0AB4F78C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70" w:type="dxa"/>
          </w:tcPr>
          <w:p w14:paraId="5B896224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71" w:type="dxa"/>
          </w:tcPr>
          <w:p w14:paraId="4086E654" w14:textId="3544DA1E" w:rsidR="007714C2" w:rsidRPr="001A6EF2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513F91">
              <w:rPr>
                <w:sz w:val="28"/>
                <w:szCs w:val="28"/>
                <w:cs/>
              </w:rPr>
              <w:t>รายละเอียดครบถ้วน</w:t>
            </w:r>
          </w:p>
        </w:tc>
      </w:tr>
      <w:tr w:rsidR="007714C2" w:rsidRPr="001A6EF2" w14:paraId="0ED682D9" w14:textId="77777777" w:rsidTr="00513F91">
        <w:trPr>
          <w:trHeight w:val="288"/>
        </w:trPr>
        <w:tc>
          <w:tcPr>
            <w:tcW w:w="3595" w:type="dxa"/>
          </w:tcPr>
          <w:p w14:paraId="176B66D1" w14:textId="0B0FB3A2" w:rsidR="007714C2" w:rsidRPr="001A6EF2" w:rsidRDefault="007714C2" w:rsidP="00513F91">
            <w:pPr>
              <w:tabs>
                <w:tab w:val="left" w:pos="540"/>
              </w:tabs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 6.2 </w:t>
            </w:r>
            <w:r w:rsidR="00513F91" w:rsidRPr="00513F91">
              <w:rPr>
                <w:sz w:val="28"/>
                <w:szCs w:val="28"/>
                <w:cs/>
              </w:rPr>
              <w:t>แสดงข้อมูลพิมพ์</w:t>
            </w:r>
          </w:p>
        </w:tc>
        <w:tc>
          <w:tcPr>
            <w:tcW w:w="1260" w:type="dxa"/>
          </w:tcPr>
          <w:p w14:paraId="0E54247D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1A6EF2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70" w:type="dxa"/>
          </w:tcPr>
          <w:p w14:paraId="4D088A9A" w14:textId="77777777" w:rsidR="007714C2" w:rsidRPr="001A6EF2" w:rsidRDefault="007714C2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71" w:type="dxa"/>
          </w:tcPr>
          <w:p w14:paraId="5BBA22D1" w14:textId="576A9728" w:rsidR="007714C2" w:rsidRPr="00513F91" w:rsidRDefault="00513F91" w:rsidP="00513F91">
            <w:p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  <w:r w:rsidRPr="00513F91">
              <w:rPr>
                <w:sz w:val="28"/>
                <w:szCs w:val="28"/>
                <w:cs/>
              </w:rPr>
              <w:t>ข้อมูลถูกต้อง</w:t>
            </w:r>
          </w:p>
        </w:tc>
      </w:tr>
    </w:tbl>
    <w:p w14:paraId="766D7773" w14:textId="0EB9F31B" w:rsidR="00D0629C" w:rsidRDefault="00D0629C" w:rsidP="007714C2">
      <w:pPr>
        <w:tabs>
          <w:tab w:val="left" w:pos="540"/>
        </w:tabs>
        <w:jc w:val="thaiDistribute"/>
      </w:pPr>
    </w:p>
    <w:p w14:paraId="570263E2" w14:textId="2F07722D" w:rsidR="007714C2" w:rsidRDefault="00111E69" w:rsidP="007714C2">
      <w:pPr>
        <w:tabs>
          <w:tab w:val="left" w:pos="540"/>
        </w:tabs>
        <w:jc w:val="thaiDistribute"/>
        <w:rPr>
          <w:color w:val="FF0000"/>
        </w:rPr>
      </w:pPr>
      <w:r w:rsidRPr="006C5F38"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15B7C0" wp14:editId="10755FB9">
                <wp:simplePos x="0" y="0"/>
                <wp:positionH relativeFrom="margin">
                  <wp:posOffset>5056565</wp:posOffset>
                </wp:positionH>
                <wp:positionV relativeFrom="paragraph">
                  <wp:posOffset>-590526</wp:posOffset>
                </wp:positionV>
                <wp:extent cx="914400" cy="396240"/>
                <wp:effectExtent l="0" t="0" r="25400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489B85" w14:textId="127744FD" w:rsidR="006C5F38" w:rsidRDefault="006C5F38" w:rsidP="006C5F38">
                            <w:r>
                              <w:t>48</w:t>
                            </w:r>
                          </w:p>
                          <w:p w14:paraId="6B82FEE0" w14:textId="77777777" w:rsidR="006C5F38" w:rsidRDefault="006C5F38" w:rsidP="006C5F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B7C0" id="Text Box 49" o:spid="_x0000_s1032" type="#_x0000_t202" style="position:absolute;left:0;text-align:left;margin-left:398.15pt;margin-top:-46.5pt;width:1in;height:31.2pt;z-index:2517155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sySQIAAKcEAAAOAAAAZHJzL2Uyb0RvYy54bWysVMFu2zAMvQ/YPwi6L3bSNFuNOkWWosOA&#10;oi2QDj0rshwbkEVBUmJ3X78nJWnarqdhF4Ui6Sfy8TGXV0On2U4535Ip+XiUc6aMpKo1m5L/erz5&#10;8o0zH4SphCajSv6sPL+af/502dtCTaghXSnHAGJ80duSNyHYIsu8bFQn/IisMgjW5DoRcHWbrHKi&#10;B3qns0mez7KeXGUdSeU9vNf7IJ8n/LpWMtzXtVeB6ZKjtpBOl851PLP5pSg2TtimlYcyxD9U0YnW&#10;4NEXqGsRBNu69i+orpWOPNVhJKnLqK5bqVIP6Gacv+tm1QirUi8gx9sXmvz/g5V3uwfH2qrk0wvO&#10;jOgwo0c1BPadBgYX+OmtL5C2skgMA/yY89Hv4YxtD7Xr4i8aYoiD6ecXdiOahPNiPJ3miEiEzi5m&#10;k2liPzt9bJ0PPxR1LBoldxhe4lTsbn1AIUg9psS3POm2umm1TpcoGLXUju0ERq1DKhFfvMnShvUl&#10;n52d5wn4TSxJ7oSw3nyAADxtUEikZN96tMKwHhKFsyMta6qewZajvd68lTcteroVPjwIB4GBBixN&#10;uMdRa0JNdLA4a8j9/sgf8zF3RDnrIdiSG2wUZ/qngR4SudB3ukzPv07wgnsdWb+OmG23JNA0xnJa&#10;mcyYH/TRrB11T9isRXwTIWEkXi55OJrLsF8ibKZUi0VKgqKtCLdmZWWEjmOJ83ocnoSzh6EGqOGO&#10;jsIWxbvZ7nPjl4YW20B1mwYfWd5zeiAf25D0cNjcuG6v7ynr9P8y/wMAAP//AwBQSwMEFAAGAAgA&#10;AAAhAG/Q6x/hAAAACwEAAA8AAABkcnMvZG93bnJldi54bWxMj01Lw0AQhu+C/2EZwYu0u5oSm5hN&#10;CYIgKBRrKXrbZsckmJ0N2W0b/fWOJz3OOw/vR7GaXC+OOIbOk4bruQKBVHvbUaNh+/owW4II0ZA1&#10;vSfU8IUBVuX5WWFy60/0gsdNbASbUMiNhjbGIZcy1C06E+Z+QOLfhx+diXyOjbSjObG56+WNUql0&#10;piNOaM2A9y3Wn5uD09AsdvS+NleP32paP1dP1fLN9bXWlxdTdQci4hT/YPitz9Wh5E57fyAbRK/h&#10;NksTRjXMsoRHMZEtFCt7VhKVgiwL+X9D+QMAAP//AwBQSwECLQAUAAYACAAAACEAtoM4kv4AAADh&#10;AQAAEwAAAAAAAAAAAAAAAAAAAAAAW0NvbnRlbnRfVHlwZXNdLnhtbFBLAQItABQABgAIAAAAIQA4&#10;/SH/1gAAAJQBAAALAAAAAAAAAAAAAAAAAC8BAABfcmVscy8ucmVsc1BLAQItABQABgAIAAAAIQBP&#10;M5sySQIAAKcEAAAOAAAAAAAAAAAAAAAAAC4CAABkcnMvZTJvRG9jLnhtbFBLAQItABQABgAIAAAA&#10;IQBv0Osf4QAAAAsBAAAPAAAAAAAAAAAAAAAAAKMEAABkcnMvZG93bnJldi54bWxQSwUGAAAAAAQA&#10;BADzAAAAsQUAAAAA&#10;" fillcolor="white [3201]" strokecolor="white [3212]" strokeweight=".5pt">
                <v:textbox>
                  <w:txbxContent>
                    <w:p w14:paraId="3B489B85" w14:textId="127744FD" w:rsidR="006C5F38" w:rsidRDefault="006C5F38" w:rsidP="006C5F38">
                      <w:r>
                        <w:t>48</w:t>
                      </w:r>
                    </w:p>
                    <w:p w14:paraId="6B82FEE0" w14:textId="77777777" w:rsidR="006C5F38" w:rsidRDefault="006C5F38" w:rsidP="006C5F38"/>
                  </w:txbxContent>
                </v:textbox>
                <w10:wrap anchorx="margin"/>
              </v:shape>
            </w:pict>
          </mc:Fallback>
        </mc:AlternateContent>
      </w:r>
      <w:r w:rsidR="006C5F38" w:rsidRPr="006C5F38">
        <w:rPr>
          <w:noProof/>
          <w: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3C2D6E" wp14:editId="7136F368">
                <wp:simplePos x="0" y="0"/>
                <wp:positionH relativeFrom="column">
                  <wp:posOffset>5223570</wp:posOffset>
                </wp:positionH>
                <wp:positionV relativeFrom="paragraph">
                  <wp:posOffset>-467672</wp:posOffset>
                </wp:positionV>
                <wp:extent cx="327804" cy="250166"/>
                <wp:effectExtent l="0" t="0" r="1524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250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84A9" id="Rectangle 48" o:spid="_x0000_s1026" style="position:absolute;margin-left:411.3pt;margin-top:-36.8pt;width:25.8pt;height:1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w1eQIAAH4FAAAOAAAAZHJzL2Uyb0RvYy54bWysVEtPGzEQvlfqf7B8L7ubhkcjNigCUVVC&#10;gICKs+O1E6u2x7WdbNJf37H3EUpRD6gXr8fzffPamTm/2BlNtsIHBbam1VFJibAcGmVXNf3+dP3p&#10;jJIQmW2YBitquheBXsw/fjhv3UxMYA26EZ6gERtmravpOkY3K4rA18KwcAROWFRK8IZFFP2qaDxr&#10;0brRxaQsT4oWfOM8cBECvl51SjrP9qUUPN5JGUQkuqYYW8ynz+cyncX8nM1Wnrm14n0Y7B1RGKYs&#10;Oh1NXbHIyMarv0wZxT0EkPGIgylASsVFzgGzqcpX2TyumRM5FyxOcGOZwv8zy2+3956opqZT/FOW&#10;GfxHD1g1ZldaEHzDArUuzBD36O59LwW8pmx30pv0xTzILhd1PxZV7CLh+Ph5cnpWTinhqJocl9XJ&#10;SbJZHMjOh/hVgCHpUlOP3nMp2fYmxA46QJKvAFo110rrLKQ+EZfaky3DP7xcVb3xP1DavouIMSZm&#10;kfLvMs63uNci2dP2QUgsHeY4yQHnpj0E0/wYgsnIRJEY9kiq3iLpOJB6bKKJ3MgjsXyLePA2orNH&#10;sHEkGmXB/5ssO/yQdZdrSnsJzR47xUM3QsHxa4X/64aFeM88zgxOF+6BeIeH1NDWFPobJWvwv956&#10;T3hsZdRS0uIM1jT83DAvKNHfLDb5l2o6TUObhenx6QQF/1KzfKmxG3MJ2AQVbhzH8zXhox6u0oN5&#10;xnWxSF5RxSxH3zXl0Q/CZex2Ay4cLhaLDMNBdSze2EfHk/FU1dSPT7tn5l3ftBG7/RaGeWWzV73b&#10;YRPTwmITQarc2Ie69vXGIc+j0S+ktEVeyhl1WJvz3wAAAP//AwBQSwMEFAAGAAgAAAAhABppYavg&#10;AAAACwEAAA8AAABkcnMvZG93bnJldi54bWxMj0FLxDAQhe+C/yGM4G03NSvbWpsuIooIHnRX0ONs&#10;O2mLTVKatFv/veNJb2/mPd58U+wW24uZxtB5p+FqnYAgV/m6c42G98PjKgMRIroae+9IwzcF2JXn&#10;ZwXmtT+5N5r3sRFc4kKOGtoYh1zKULVkMaz9QI4940eLkcexkfWIJy63vVRJspUWO8cXWhzovqXq&#10;az9ZDZ8Gnw4Pz+FFGjWbm+51+jDppPXlxXJ3CyLSEv/C8IvP6FAy09FPrg6i15ApteWohlW6YcGJ&#10;LL1WII682bCQZSH//1D+AAAA//8DAFBLAQItABQABgAIAAAAIQC2gziS/gAAAOEBAAATAAAAAAAA&#10;AAAAAAAAAAAAAABbQ29udGVudF9UeXBlc10ueG1sUEsBAi0AFAAGAAgAAAAhADj9If/WAAAAlAEA&#10;AAsAAAAAAAAAAAAAAAAALwEAAF9yZWxzLy5yZWxzUEsBAi0AFAAGAAgAAAAhAN6DnDV5AgAAfgUA&#10;AA4AAAAAAAAAAAAAAAAALgIAAGRycy9lMm9Eb2MueG1sUEsBAi0AFAAGAAgAAAAhABppYav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="00D0629C">
        <w:rPr>
          <w:cs/>
        </w:rPr>
        <w:tab/>
      </w:r>
      <w:r w:rsidR="007714C2" w:rsidRPr="00FF7824">
        <w:rPr>
          <w:cs/>
        </w:rPr>
        <w:t xml:space="preserve">จากตารางที่ </w:t>
      </w:r>
      <w:r w:rsidR="007714C2" w:rsidRPr="00FF7824">
        <w:t>4.</w:t>
      </w:r>
      <w:r w:rsidR="007714C2">
        <w:t>5</w:t>
      </w:r>
      <w:r w:rsidR="007714C2" w:rsidRPr="00FF7824">
        <w:rPr>
          <w:cs/>
        </w:rPr>
        <w:t xml:space="preserve"> การทดสอบการท</w:t>
      </w:r>
      <w:r w:rsidR="007714C2">
        <w:rPr>
          <w:rFonts w:hint="cs"/>
          <w:cs/>
        </w:rPr>
        <w:t>ำ</w:t>
      </w:r>
      <w:r w:rsidR="007714C2" w:rsidRPr="00FF7824">
        <w:rPr>
          <w:cs/>
        </w:rPr>
        <w:t xml:space="preserve">งานของระบบ จากการทดสอบทั้ง </w:t>
      </w:r>
      <w:r w:rsidR="007714C2">
        <w:rPr>
          <w:rFonts w:hint="cs"/>
          <w:cs/>
        </w:rPr>
        <w:t>6</w:t>
      </w:r>
      <w:r w:rsidR="007714C2" w:rsidRPr="00FF7824">
        <w:rPr>
          <w:cs/>
        </w:rPr>
        <w:t xml:space="preserve"> โมดูล</w:t>
      </w:r>
      <w:r w:rsidR="007714C2" w:rsidRPr="00FF7824">
        <w:rPr>
          <w:rFonts w:hint="cs"/>
          <w:cs/>
        </w:rPr>
        <w:t xml:space="preserve"> </w:t>
      </w:r>
      <w:r w:rsidR="007714C2" w:rsidRPr="00FF7824">
        <w:rPr>
          <w:cs/>
        </w:rPr>
        <w:t xml:space="preserve">ประกอบไปด้วย </w:t>
      </w:r>
      <w:r w:rsidR="00BB761A">
        <w:rPr>
          <w:rFonts w:hint="cs"/>
          <w:cs/>
        </w:rPr>
        <w:t>การเข้าสู่ระบบ การ</w:t>
      </w:r>
      <w:r w:rsidR="00BB761A" w:rsidRPr="00070349">
        <w:rPr>
          <w:cs/>
        </w:rPr>
        <w:t>ค้นหาเลข มอก</w:t>
      </w:r>
      <w:r w:rsidR="00BB761A">
        <w:rPr>
          <w:rFonts w:hint="cs"/>
          <w:cs/>
        </w:rPr>
        <w:t>. การ</w:t>
      </w:r>
      <w:r w:rsidR="00BB761A" w:rsidRPr="00070349">
        <w:rPr>
          <w:cs/>
        </w:rPr>
        <w:t>จัดการเอกสาร มอก.</w:t>
      </w:r>
      <w:r w:rsidR="00BB761A">
        <w:rPr>
          <w:rFonts w:hint="cs"/>
          <w:cs/>
        </w:rPr>
        <w:t xml:space="preserve"> การ</w:t>
      </w:r>
      <w:r w:rsidR="00BB761A" w:rsidRPr="00070349">
        <w:rPr>
          <w:cs/>
        </w:rPr>
        <w:t>จัดการสถานะเอกสาร</w:t>
      </w:r>
      <w:r w:rsidR="00BB761A">
        <w:rPr>
          <w:rFonts w:hint="cs"/>
          <w:cs/>
        </w:rPr>
        <w:t xml:space="preserve"> การ</w:t>
      </w:r>
      <w:r w:rsidR="00BB761A" w:rsidRPr="00070349">
        <w:rPr>
          <w:cs/>
        </w:rPr>
        <w:t>จัดการข้อมูลพื้นฐาน</w:t>
      </w:r>
      <w:r w:rsidR="00BB761A">
        <w:rPr>
          <w:rFonts w:hint="cs"/>
          <w:cs/>
        </w:rPr>
        <w:t xml:space="preserve"> และการ</w:t>
      </w:r>
      <w:r w:rsidR="00BB761A" w:rsidRPr="00070349">
        <w:rPr>
          <w:cs/>
        </w:rPr>
        <w:t>พิมพ์รายงาน</w:t>
      </w:r>
      <w:r w:rsidR="00BB761A">
        <w:rPr>
          <w:rFonts w:hint="cs"/>
          <w:cs/>
        </w:rPr>
        <w:t xml:space="preserve">  </w:t>
      </w:r>
      <w:r w:rsidR="007714C2" w:rsidRPr="00FF7824">
        <w:rPr>
          <w:cs/>
        </w:rPr>
        <w:t>ลักษณะของการแสดงข้อมูลคือถ้าหากใส่ข้อมูลไม่ถูกต้องในส่วนใดที่ระบบก</w:t>
      </w:r>
      <w:r w:rsidR="007714C2">
        <w:rPr>
          <w:rFonts w:hint="cs"/>
          <w:cs/>
        </w:rPr>
        <w:t>ำ</w:t>
      </w:r>
      <w:r w:rsidR="007714C2" w:rsidRPr="00FF7824">
        <w:rPr>
          <w:cs/>
        </w:rPr>
        <w:t>หนดไว้ ระบบก็จะท</w:t>
      </w:r>
      <w:r w:rsidR="007714C2">
        <w:rPr>
          <w:rFonts w:hint="cs"/>
          <w:cs/>
        </w:rPr>
        <w:t>ำ</w:t>
      </w:r>
      <w:r w:rsidR="007714C2" w:rsidRPr="00FF7824">
        <w:rPr>
          <w:cs/>
        </w:rPr>
        <w:t>การแจ้งเตือนข้อมูลผิดพลาดให้กับผู้ใช้งานระบบ และสคริปต์การแจ้งเตือนต่างๆ ของระบบก็มีความถูกต้องต่อข้อมูล</w:t>
      </w:r>
    </w:p>
    <w:p w14:paraId="3933F224" w14:textId="31554366" w:rsidR="00BB761A" w:rsidRPr="007714C2" w:rsidRDefault="00BB761A" w:rsidP="007714C2"/>
    <w:sectPr w:rsidR="00BB761A" w:rsidRPr="007714C2" w:rsidSect="006C5F3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160" w:right="1440" w:bottom="1440" w:left="2160" w:header="1440" w:footer="706" w:gutter="0"/>
      <w:pgNumType w:start="3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7EDB" w14:textId="77777777" w:rsidR="00413DCC" w:rsidRDefault="00413DCC">
      <w:r>
        <w:separator/>
      </w:r>
    </w:p>
  </w:endnote>
  <w:endnote w:type="continuationSeparator" w:id="0">
    <w:p w14:paraId="07274C1C" w14:textId="77777777" w:rsidR="00413DCC" w:rsidRDefault="0041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BB8D2" w14:textId="77777777" w:rsidR="00463282" w:rsidRDefault="00463282" w:rsidP="00513F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2F3C" w14:textId="77777777" w:rsidR="00463282" w:rsidRDefault="00463282" w:rsidP="00513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1E29" w14:textId="77777777" w:rsidR="00413DCC" w:rsidRDefault="00413DCC">
      <w:r>
        <w:separator/>
      </w:r>
    </w:p>
  </w:footnote>
  <w:footnote w:type="continuationSeparator" w:id="0">
    <w:p w14:paraId="059F2825" w14:textId="77777777" w:rsidR="00413DCC" w:rsidRDefault="00413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942C" w14:textId="1CE7BC5E" w:rsidR="00463282" w:rsidRDefault="006C5F38" w:rsidP="00513F9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41</w:t>
    </w:r>
  </w:p>
  <w:p w14:paraId="23155DB0" w14:textId="77777777" w:rsidR="00463282" w:rsidRDefault="00463282" w:rsidP="00513F9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87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FC843E" w14:textId="14F24FE9" w:rsidR="00463282" w:rsidRDefault="006C5F38">
        <w:pPr>
          <w:pStyle w:val="Header"/>
          <w:jc w:val="right"/>
        </w:pPr>
        <w:r>
          <w:t>40</w:t>
        </w:r>
      </w:p>
    </w:sdtContent>
  </w:sdt>
  <w:p w14:paraId="216A367C" w14:textId="77777777" w:rsidR="00463282" w:rsidRDefault="00463282" w:rsidP="00513F9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93B"/>
    <w:multiLevelType w:val="multilevel"/>
    <w:tmpl w:val="E73EEF5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" w15:restartNumberingAfterBreak="0">
    <w:nsid w:val="03B57737"/>
    <w:multiLevelType w:val="multilevel"/>
    <w:tmpl w:val="DBC82AB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" w15:restartNumberingAfterBreak="0">
    <w:nsid w:val="046F4659"/>
    <w:multiLevelType w:val="multilevel"/>
    <w:tmpl w:val="F754DF5E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5F70DDE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AA75674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0BDB7F01"/>
    <w:multiLevelType w:val="multilevel"/>
    <w:tmpl w:val="F0882544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isLgl/>
      <w:lvlText w:val="%11.%2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2">
      <w:start w:val="1"/>
      <w:numFmt w:val="decimal"/>
      <w:isLgl/>
      <w:lvlText w:val="%11.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6" w15:restartNumberingAfterBreak="0">
    <w:nsid w:val="112B50B4"/>
    <w:multiLevelType w:val="multilevel"/>
    <w:tmpl w:val="DD40A2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16E741B2"/>
    <w:multiLevelType w:val="multilevel"/>
    <w:tmpl w:val="F5320A0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9631E19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19810D9D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0" w15:restartNumberingAfterBreak="0">
    <w:nsid w:val="1A915946"/>
    <w:multiLevelType w:val="multilevel"/>
    <w:tmpl w:val="8EF6056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1BEA1B75"/>
    <w:multiLevelType w:val="multilevel"/>
    <w:tmpl w:val="591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931542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3" w15:restartNumberingAfterBreak="0">
    <w:nsid w:val="2E75093D"/>
    <w:multiLevelType w:val="multilevel"/>
    <w:tmpl w:val="28C8C5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32AD5675"/>
    <w:multiLevelType w:val="multilevel"/>
    <w:tmpl w:val="592451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36D707E2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3AFA5352"/>
    <w:multiLevelType w:val="multilevel"/>
    <w:tmpl w:val="95206966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7" w15:restartNumberingAfterBreak="0">
    <w:nsid w:val="41661A9A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8" w15:restartNumberingAfterBreak="0">
    <w:nsid w:val="43C40181"/>
    <w:multiLevelType w:val="multilevel"/>
    <w:tmpl w:val="B09A71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467C3DC6"/>
    <w:multiLevelType w:val="multilevel"/>
    <w:tmpl w:val="BDAAC9B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46F4420F"/>
    <w:multiLevelType w:val="hybridMultilevel"/>
    <w:tmpl w:val="10C848FC"/>
    <w:lvl w:ilvl="0" w:tplc="0B2CF9F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504A7D"/>
    <w:multiLevelType w:val="multilevel"/>
    <w:tmpl w:val="F022D00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4DE93475"/>
    <w:multiLevelType w:val="multilevel"/>
    <w:tmpl w:val="5B8C8E3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FF066CD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54D70A19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56DE5337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5A914243"/>
    <w:multiLevelType w:val="multilevel"/>
    <w:tmpl w:val="A9D042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D984A7C"/>
    <w:multiLevelType w:val="multilevel"/>
    <w:tmpl w:val="E18E87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F7428D8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61AD0580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636D087A"/>
    <w:multiLevelType w:val="multilevel"/>
    <w:tmpl w:val="C4C2BE6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5745E97"/>
    <w:multiLevelType w:val="multilevel"/>
    <w:tmpl w:val="8AC2B0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2" w15:restartNumberingAfterBreak="0">
    <w:nsid w:val="6A324E64"/>
    <w:multiLevelType w:val="multilevel"/>
    <w:tmpl w:val="A8F6662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 w15:restartNumberingAfterBreak="0">
    <w:nsid w:val="6F4620E9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7A4920D6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7C993E2F"/>
    <w:multiLevelType w:val="multilevel"/>
    <w:tmpl w:val="2F3A23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7D3477BF"/>
    <w:multiLevelType w:val="multilevel"/>
    <w:tmpl w:val="F5AC63C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4.3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F8850E0"/>
    <w:multiLevelType w:val="multilevel"/>
    <w:tmpl w:val="57FE099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F9959A8"/>
    <w:multiLevelType w:val="multilevel"/>
    <w:tmpl w:val="047EC55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11"/>
  </w:num>
  <w:num w:numId="3">
    <w:abstractNumId w:val="31"/>
  </w:num>
  <w:num w:numId="4">
    <w:abstractNumId w:val="36"/>
  </w:num>
  <w:num w:numId="5">
    <w:abstractNumId w:val="8"/>
  </w:num>
  <w:num w:numId="6">
    <w:abstractNumId w:val="32"/>
  </w:num>
  <w:num w:numId="7">
    <w:abstractNumId w:val="27"/>
  </w:num>
  <w:num w:numId="8">
    <w:abstractNumId w:val="18"/>
  </w:num>
  <w:num w:numId="9">
    <w:abstractNumId w:val="30"/>
  </w:num>
  <w:num w:numId="10">
    <w:abstractNumId w:val="13"/>
  </w:num>
  <w:num w:numId="11">
    <w:abstractNumId w:val="33"/>
  </w:num>
  <w:num w:numId="12">
    <w:abstractNumId w:val="24"/>
  </w:num>
  <w:num w:numId="13">
    <w:abstractNumId w:val="2"/>
  </w:num>
  <w:num w:numId="14">
    <w:abstractNumId w:val="21"/>
  </w:num>
  <w:num w:numId="15">
    <w:abstractNumId w:val="5"/>
  </w:num>
  <w:num w:numId="16">
    <w:abstractNumId w:val="29"/>
  </w:num>
  <w:num w:numId="17">
    <w:abstractNumId w:val="34"/>
  </w:num>
  <w:num w:numId="18">
    <w:abstractNumId w:val="25"/>
  </w:num>
  <w:num w:numId="19">
    <w:abstractNumId w:val="26"/>
  </w:num>
  <w:num w:numId="20">
    <w:abstractNumId w:val="37"/>
  </w:num>
  <w:num w:numId="21">
    <w:abstractNumId w:val="19"/>
  </w:num>
  <w:num w:numId="22">
    <w:abstractNumId w:val="3"/>
  </w:num>
  <w:num w:numId="23">
    <w:abstractNumId w:val="14"/>
  </w:num>
  <w:num w:numId="24">
    <w:abstractNumId w:val="28"/>
  </w:num>
  <w:num w:numId="25">
    <w:abstractNumId w:val="6"/>
  </w:num>
  <w:num w:numId="26">
    <w:abstractNumId w:val="7"/>
  </w:num>
  <w:num w:numId="27">
    <w:abstractNumId w:val="15"/>
  </w:num>
  <w:num w:numId="28">
    <w:abstractNumId w:val="9"/>
  </w:num>
  <w:num w:numId="29">
    <w:abstractNumId w:val="17"/>
  </w:num>
  <w:num w:numId="30">
    <w:abstractNumId w:val="38"/>
  </w:num>
  <w:num w:numId="31">
    <w:abstractNumId w:val="20"/>
  </w:num>
  <w:num w:numId="32">
    <w:abstractNumId w:val="0"/>
  </w:num>
  <w:num w:numId="33">
    <w:abstractNumId w:val="1"/>
  </w:num>
  <w:num w:numId="34">
    <w:abstractNumId w:val="22"/>
  </w:num>
  <w:num w:numId="35">
    <w:abstractNumId w:val="16"/>
  </w:num>
  <w:num w:numId="36">
    <w:abstractNumId w:val="12"/>
  </w:num>
  <w:num w:numId="37">
    <w:abstractNumId w:val="35"/>
  </w:num>
  <w:num w:numId="38">
    <w:abstractNumId w:val="4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D1"/>
    <w:rsid w:val="000337E7"/>
    <w:rsid w:val="00070349"/>
    <w:rsid w:val="00083E40"/>
    <w:rsid w:val="000F526E"/>
    <w:rsid w:val="00111E69"/>
    <w:rsid w:val="001465BF"/>
    <w:rsid w:val="001A56D1"/>
    <w:rsid w:val="002177B1"/>
    <w:rsid w:val="002A31EE"/>
    <w:rsid w:val="002E5FE1"/>
    <w:rsid w:val="002F3B48"/>
    <w:rsid w:val="00330275"/>
    <w:rsid w:val="003858F2"/>
    <w:rsid w:val="003C2F6B"/>
    <w:rsid w:val="00413DCC"/>
    <w:rsid w:val="00455368"/>
    <w:rsid w:val="00463282"/>
    <w:rsid w:val="004705EF"/>
    <w:rsid w:val="004E692F"/>
    <w:rsid w:val="00513F91"/>
    <w:rsid w:val="00521B4B"/>
    <w:rsid w:val="00525AA0"/>
    <w:rsid w:val="00550D99"/>
    <w:rsid w:val="00636C83"/>
    <w:rsid w:val="006C5F38"/>
    <w:rsid w:val="00701C12"/>
    <w:rsid w:val="007714C2"/>
    <w:rsid w:val="00801B5A"/>
    <w:rsid w:val="00820D4D"/>
    <w:rsid w:val="008D32EB"/>
    <w:rsid w:val="00910A3D"/>
    <w:rsid w:val="00A12FBC"/>
    <w:rsid w:val="00A9188D"/>
    <w:rsid w:val="00B0560B"/>
    <w:rsid w:val="00B61E36"/>
    <w:rsid w:val="00BB761A"/>
    <w:rsid w:val="00C65F0E"/>
    <w:rsid w:val="00C7057A"/>
    <w:rsid w:val="00D00700"/>
    <w:rsid w:val="00D0629C"/>
    <w:rsid w:val="00D16742"/>
    <w:rsid w:val="00D6102B"/>
    <w:rsid w:val="00D7023E"/>
    <w:rsid w:val="00DB6236"/>
    <w:rsid w:val="00E30EF3"/>
    <w:rsid w:val="00ED0A63"/>
    <w:rsid w:val="00F060F9"/>
    <w:rsid w:val="00F70385"/>
    <w:rsid w:val="00F83E00"/>
    <w:rsid w:val="00FA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410BF"/>
  <w15:chartTrackingRefBased/>
  <w15:docId w15:val="{C97B8518-D185-4F76-BFD8-1E3C194D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B4B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21B4B"/>
    <w:pPr>
      <w:keepNext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521B4B"/>
    <w:pPr>
      <w:keepNext/>
      <w:spacing w:before="240" w:after="60"/>
      <w:outlineLvl w:val="1"/>
    </w:pPr>
    <w:rPr>
      <w:rFonts w:ascii="Arial" w:hAnsi="Arial" w:cs="Cordia New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521B4B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A56D1"/>
    <w:pPr>
      <w:jc w:val="center"/>
      <w:outlineLvl w:val="0"/>
    </w:pPr>
    <w:rPr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1A56D1"/>
    <w:rPr>
      <w:rFonts w:ascii="TH SarabunPSK" w:eastAsia="TH SarabunPSK" w:hAnsi="TH SarabunPSK" w:cs="TH SarabunPSK"/>
      <w:b/>
      <w:bCs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rsid w:val="00521B4B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521B4B"/>
    <w:rPr>
      <w:rFonts w:ascii="Arial" w:eastAsia="TH SarabunPSK" w:hAnsi="Arial" w:cs="Cordia New"/>
      <w:b/>
      <w:bCs/>
      <w:i/>
      <w:i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21B4B"/>
    <w:rPr>
      <w:rFonts w:ascii="Arial" w:eastAsia="TH SarabunPSK" w:hAnsi="Arial" w:cs="Cordia New"/>
      <w:b/>
      <w:bCs/>
      <w:sz w:val="26"/>
      <w:szCs w:val="30"/>
    </w:rPr>
  </w:style>
  <w:style w:type="paragraph" w:styleId="Header">
    <w:name w:val="header"/>
    <w:basedOn w:val="Normal"/>
    <w:link w:val="HeaderChar"/>
    <w:uiPriority w:val="99"/>
    <w:rsid w:val="00521B4B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521B4B"/>
    <w:rPr>
      <w:rFonts w:ascii="TH SarabunPSK" w:eastAsia="TH SarabunPSK" w:hAnsi="TH SarabunPSK" w:cs="Cordia New"/>
      <w:sz w:val="32"/>
      <w:szCs w:val="32"/>
    </w:rPr>
  </w:style>
  <w:style w:type="character" w:styleId="PageNumber">
    <w:name w:val="page number"/>
    <w:basedOn w:val="DefaultParagraphFont"/>
    <w:rsid w:val="00521B4B"/>
  </w:style>
  <w:style w:type="paragraph" w:styleId="Footer">
    <w:name w:val="footer"/>
    <w:basedOn w:val="Normal"/>
    <w:link w:val="FooterChar"/>
    <w:rsid w:val="00521B4B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FooterChar">
    <w:name w:val="Footer Char"/>
    <w:basedOn w:val="DefaultParagraphFont"/>
    <w:link w:val="Footer"/>
    <w:rsid w:val="00521B4B"/>
    <w:rPr>
      <w:rFonts w:ascii="TH SarabunPSK" w:eastAsia="TH SarabunPSK" w:hAnsi="TH SarabunPSK" w:cs="Cordia New"/>
      <w:sz w:val="32"/>
      <w:szCs w:val="32"/>
    </w:rPr>
  </w:style>
  <w:style w:type="table" w:styleId="TableGrid">
    <w:name w:val="Table Grid"/>
    <w:basedOn w:val="TableNormal"/>
    <w:uiPriority w:val="39"/>
    <w:rsid w:val="00521B4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B4B"/>
    <w:pPr>
      <w:ind w:left="720"/>
      <w:contextualSpacing/>
    </w:pPr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521B4B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52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ความเหมาะสมของเมนูการใช้งาน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5A-4004-BBCE-72DD45FD79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ความถูกต้องของการประมวลผล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5A-4004-BBCE-72DD45FD796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ความรวดเร็วในการตอบสนองของระบบ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5A-4004-BBCE-72DD45FD796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ความง่ายของการใช้งานระบบ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F5A-4004-BBCE-72DD45FD796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การจัดการรักษาความปลอดภัย และกำหนดสิทธิ์ในการเข้าถึงการจัดการรักษาความปลอดภัย และกำหนดสิทธิ์ในการเข้าถึงข้อมูลของผู้ใช้ระบบ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F5A-4004-BBCE-72DD45FD796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การเชื่อมต่อของระบบฐานข้อมูล มีประสิทธิภาพต่อการใช้งาน (การใช้งานระบบหลุดบ่อยหรือไม่ การบักทึกข้อมูล การส่งข้อมูล)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3.66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F5A-4004-BBCE-72DD45FD796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ผู้ใช้งานสามารถใช้ประโยชน์จากระบบ ในการดูข้อมูลต่างๆ ได้อย่างสะดวก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3.66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F5A-4004-BBCE-72DD45FD796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ระบบฯ ช่วยทำให้การทำงานรวดเร็วขึ้น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F5A-4004-BBCE-72DD45FD796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ระบบฯ ช่วยลดปริมาณการใช้กระดาษ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4.66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F5A-4004-BBCE-72DD45FD796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ภาษาที่ใช้ในระบบฯ เป็นทางการ ตรงประเด็นและสื่อความหมายชัดเจน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3.83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16-40DF-B9EC-3742A6728759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ผู้ใช้งานสามารถใช้ประโยชน์จากระบบฯ ในการดำเนินงานต่างๆ ได้อย่างสะดวก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Sheet1!$L$2</c:f>
              <c:numCache>
                <c:formatCode>General</c:formatCode>
                <c:ptCount val="1"/>
                <c:pt idx="0">
                  <c:v>3.83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16-40DF-B9EC-3742A6728759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ระบบฯ สามารถนำไปใช้งานได้จริง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Sheet1!$M$2</c:f>
              <c:numCache>
                <c:formatCode>General</c:formatCode>
                <c:ptCount val="1"/>
                <c:pt idx="0">
                  <c:v>4.16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16-40DF-B9EC-3742A6728759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คอลัมน์1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ความพึงพอใจด้านประสิทธิภาพและประโยชน์ของระบบ</c:v>
                </c:pt>
              </c:strCache>
            </c:strRef>
          </c:cat>
          <c:val>
            <c:numRef>
              <c:f>Sheet1!$N$2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3-B616-40DF-B9EC-3742A672875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714216"/>
        <c:axId val="404715784"/>
      </c:barChart>
      <c:catAx>
        <c:axId val="404714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404715784"/>
        <c:crosses val="autoZero"/>
        <c:auto val="1"/>
        <c:lblAlgn val="ctr"/>
        <c:lblOffset val="100"/>
        <c:noMultiLvlLbl val="0"/>
      </c:catAx>
      <c:valAx>
        <c:axId val="404715784"/>
        <c:scaling>
          <c:orientation val="minMax"/>
          <c:max val="5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404714216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legendEntry>
        <c:idx val="12"/>
        <c:delete val="1"/>
      </c:legendEntry>
      <c:layout>
        <c:manualLayout>
          <c:xMode val="edge"/>
          <c:yMode val="edge"/>
          <c:x val="5.2738841668388839E-2"/>
          <c:y val="0.43498951395700453"/>
          <c:w val="0.89452212706496204"/>
          <c:h val="0.546901062694073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H SarabunPSK" panose="020B0500040200020003" pitchFamily="34" charset="-34"/>
          <a:cs typeface="TH SarabunPSK" panose="020B0500040200020003" pitchFamily="34" charset="-34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ความสวยงาม ความทันสมัย และความน่าสนใจของระบบ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ความพึงพอใจด้านการออกแบบและความสวยงาม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72-4192-A00C-57EEB74C13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การจัดวางรูปแบบหน้าจอง่ายต่อการอ่านและการใช้งาน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ความพึงพอใจด้านการออกแบบและความสวยงาม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72-4192-A00C-57EEB74C13D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ขนาดตัวอักษร และรูปแบบตัวอักษร อ่านได้ง่ายและสวยงาม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ความพึงพอใจด้านการออกแบบและความสวยงาม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72-4192-A00C-57EEB74C13D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การเลือกใช้สีสันและรูปแบบ (Template) ในการออกแบบ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ความพึงพอใจด้านการออกแบบและความสวยงาม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72-4192-A00C-57EEB74C13D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องค์ประกอบของ Interface มีความเชื่องโยงกัน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ความพึงพอใจด้านการออกแบบและความสวยงาม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4.16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72-4192-A00C-57EEB74C13D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714216"/>
        <c:axId val="404715784"/>
      </c:barChart>
      <c:catAx>
        <c:axId val="404714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404715784"/>
        <c:crosses val="autoZero"/>
        <c:auto val="1"/>
        <c:lblAlgn val="ctr"/>
        <c:lblOffset val="100"/>
        <c:noMultiLvlLbl val="0"/>
      </c:catAx>
      <c:valAx>
        <c:axId val="404715784"/>
        <c:scaling>
          <c:orientation val="minMax"/>
          <c:max val="5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404714216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H SarabunPSK" panose="020B0500040200020003" pitchFamily="34" charset="-34"/>
          <a:cs typeface="TH SarabunPSK" panose="020B0500040200020003" pitchFamily="34" charset="-34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10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50</cp:revision>
  <cp:lastPrinted>2022-03-15T04:51:00Z</cp:lastPrinted>
  <dcterms:created xsi:type="dcterms:W3CDTF">2022-01-17T16:57:00Z</dcterms:created>
  <dcterms:modified xsi:type="dcterms:W3CDTF">2022-03-15T04:54:00Z</dcterms:modified>
</cp:coreProperties>
</file>