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6668" w14:textId="77777777" w:rsidR="00310982" w:rsidRDefault="00310982" w:rsidP="00310982">
      <w:pPr>
        <w:pStyle w:val="Heading1"/>
        <w:jc w:val="center"/>
      </w:pPr>
      <w:r>
        <w:rPr>
          <w:rFonts w:hint="cs"/>
          <w:cs/>
        </w:rPr>
        <w:t>ประวัติผู้จัดทำ</w:t>
      </w:r>
    </w:p>
    <w:p w14:paraId="478775D4" w14:textId="77777777" w:rsidR="00310982" w:rsidRDefault="00310982" w:rsidP="00310982">
      <w:pPr>
        <w:rPr>
          <w:rFonts w:cs="CordiaUPC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320"/>
        <w:gridCol w:w="4320"/>
      </w:tblGrid>
      <w:tr w:rsidR="00310982" w14:paraId="43855822" w14:textId="77777777" w:rsidTr="00D21F44">
        <w:tc>
          <w:tcPr>
            <w:tcW w:w="2500" w:type="pct"/>
            <w:hideMark/>
          </w:tcPr>
          <w:p w14:paraId="32C01BE2" w14:textId="77777777" w:rsidR="00310982" w:rsidRDefault="00310982" w:rsidP="00D21F44">
            <w:pPr>
              <w:jc w:val="righ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CE9DDA" wp14:editId="558A7CA6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4445</wp:posOffset>
                      </wp:positionV>
                      <wp:extent cx="1257300" cy="1371600"/>
                      <wp:effectExtent l="0" t="0" r="19050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46E258" w14:textId="77777777" w:rsidR="00310982" w:rsidRDefault="00310982" w:rsidP="0031098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A660384" w14:textId="77777777" w:rsidR="00310982" w:rsidRDefault="00310982" w:rsidP="0031098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ติดภาพถ่าย</w:t>
                                  </w:r>
                                </w:p>
                                <w:p w14:paraId="76A1A59C" w14:textId="77777777" w:rsidR="00310982" w:rsidRDefault="00310982" w:rsidP="0031098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ชุดครุย</w:t>
                                  </w:r>
                                </w:p>
                                <w:p w14:paraId="325B44EA" w14:textId="77777777" w:rsidR="00310982" w:rsidRDefault="00310982" w:rsidP="0031098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ขนาด 1 นิ้ว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CE9D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.05pt;margin-top:.35pt;width:99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">
                      <v:textbox>
                        <w:txbxContent>
                          <w:p w14:paraId="0046E258" w14:textId="77777777" w:rsidR="00310982" w:rsidRDefault="00310982" w:rsidP="003109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A660384" w14:textId="77777777" w:rsidR="00310982" w:rsidRDefault="00310982" w:rsidP="003109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ติดภาพถ่าย</w:t>
                            </w:r>
                          </w:p>
                          <w:p w14:paraId="76A1A59C" w14:textId="77777777" w:rsidR="00310982" w:rsidRDefault="00310982" w:rsidP="003109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ชุดครุย</w:t>
                            </w:r>
                          </w:p>
                          <w:p w14:paraId="325B44EA" w14:textId="77777777" w:rsidR="00310982" w:rsidRDefault="00310982" w:rsidP="003109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ขนาด 1 นิ้ว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cs/>
              </w:rPr>
              <w:t xml:space="preserve">ชื่อ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cs"/>
                <w:b/>
                <w:bCs/>
                <w:cs/>
              </w:rPr>
              <w:t xml:space="preserve">นามสกุล </w:t>
            </w:r>
          </w:p>
        </w:tc>
        <w:tc>
          <w:tcPr>
            <w:tcW w:w="2500" w:type="pct"/>
          </w:tcPr>
          <w:p w14:paraId="0EFA8D17" w14:textId="36A57CD1" w:rsidR="00310982" w:rsidRDefault="00310982" w:rsidP="00D21F44">
            <w:pPr>
              <w:rPr>
                <w:cs/>
              </w:rPr>
            </w:pPr>
            <w:r>
              <w:rPr>
                <w:rFonts w:hint="cs"/>
                <w:cs/>
              </w:rPr>
              <w:t>นายอนุวัฒน์ จันทร์รัศมี</w:t>
            </w:r>
          </w:p>
          <w:p w14:paraId="3D03529E" w14:textId="77777777" w:rsidR="00310982" w:rsidRDefault="00310982" w:rsidP="00D21F44"/>
        </w:tc>
      </w:tr>
      <w:tr w:rsidR="00310982" w14:paraId="43CB7251" w14:textId="77777777" w:rsidTr="00D21F44">
        <w:tc>
          <w:tcPr>
            <w:tcW w:w="2500" w:type="pct"/>
            <w:hideMark/>
          </w:tcPr>
          <w:p w14:paraId="6D92D6EE" w14:textId="77777777" w:rsidR="00310982" w:rsidRDefault="00310982" w:rsidP="00D21F44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วัน  เดือน  ปีเกิด</w:t>
            </w:r>
          </w:p>
        </w:tc>
        <w:tc>
          <w:tcPr>
            <w:tcW w:w="2500" w:type="pct"/>
          </w:tcPr>
          <w:p w14:paraId="354C6CB6" w14:textId="1380041F" w:rsidR="00310982" w:rsidRDefault="00310982" w:rsidP="00D21F44">
            <w:r>
              <w:rPr>
                <w:rFonts w:hint="cs"/>
                <w:cs/>
              </w:rPr>
              <w:t>วันที่  6 เดือน มกราคม พ.ศ.2543</w:t>
            </w:r>
          </w:p>
          <w:p w14:paraId="4FF34C85" w14:textId="77777777" w:rsidR="00310982" w:rsidRDefault="00310982" w:rsidP="00D21F44"/>
        </w:tc>
      </w:tr>
      <w:tr w:rsidR="00310982" w14:paraId="59C88D7D" w14:textId="77777777" w:rsidTr="00D21F44">
        <w:tc>
          <w:tcPr>
            <w:tcW w:w="2500" w:type="pct"/>
            <w:hideMark/>
          </w:tcPr>
          <w:p w14:paraId="6EED6BC2" w14:textId="77777777" w:rsidR="00310982" w:rsidRDefault="00310982" w:rsidP="00D21F44">
            <w:pPr>
              <w:jc w:val="right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ภูมิลำเนาเดิม</w:t>
            </w:r>
          </w:p>
        </w:tc>
        <w:tc>
          <w:tcPr>
            <w:tcW w:w="2500" w:type="pct"/>
          </w:tcPr>
          <w:p w14:paraId="254BE59E" w14:textId="431A8206" w:rsidR="00310982" w:rsidRDefault="00310982" w:rsidP="00D21F44">
            <w:pPr>
              <w:rPr>
                <w:cs/>
              </w:rPr>
            </w:pPr>
            <w:r>
              <w:rPr>
                <w:rFonts w:hint="cs"/>
                <w:cs/>
              </w:rPr>
              <w:t>เลขที่ 14/3 หมู่ที่ 6 ตำบลขุนกระทิง</w:t>
            </w:r>
          </w:p>
          <w:p w14:paraId="6BB4A6DA" w14:textId="430D8E68" w:rsidR="00310982" w:rsidRDefault="00310982" w:rsidP="00D21F44">
            <w:r>
              <w:rPr>
                <w:rFonts w:hint="cs"/>
                <w:cs/>
              </w:rPr>
              <w:t>อำเภอเมือง  จังหวัดชุมพร</w:t>
            </w:r>
          </w:p>
          <w:p w14:paraId="0C71EBD7" w14:textId="5802EAE3" w:rsidR="00310982" w:rsidRDefault="00310982" w:rsidP="00D21F44">
            <w:r>
              <w:rPr>
                <w:rFonts w:hint="cs"/>
                <w:cs/>
              </w:rPr>
              <w:t>รหัสไปรษณีย์ 86000</w:t>
            </w:r>
          </w:p>
          <w:p w14:paraId="0971474A" w14:textId="77777777" w:rsidR="00310982" w:rsidRDefault="00310982" w:rsidP="00D21F44"/>
        </w:tc>
      </w:tr>
      <w:tr w:rsidR="00310982" w14:paraId="4553F7E7" w14:textId="77777777" w:rsidTr="00D21F44">
        <w:tc>
          <w:tcPr>
            <w:tcW w:w="2500" w:type="pct"/>
            <w:hideMark/>
          </w:tcPr>
          <w:p w14:paraId="7DE8E9AB" w14:textId="77777777" w:rsidR="00310982" w:rsidRDefault="00310982" w:rsidP="00D21F44">
            <w:pPr>
              <w:jc w:val="right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ที่อยู่ปัจจุบัน</w:t>
            </w:r>
          </w:p>
        </w:tc>
        <w:tc>
          <w:tcPr>
            <w:tcW w:w="2500" w:type="pct"/>
          </w:tcPr>
          <w:p w14:paraId="067F3AAA" w14:textId="77777777" w:rsidR="00A23858" w:rsidRDefault="00A23858" w:rsidP="00D21F44">
            <w:r>
              <w:rPr>
                <w:rFonts w:hint="cs"/>
                <w:cs/>
              </w:rPr>
              <w:t>หมู่บ้านพฤกษา</w:t>
            </w:r>
            <w:proofErr w:type="spellStart"/>
            <w:r>
              <w:rPr>
                <w:rFonts w:hint="cs"/>
                <w:cs/>
              </w:rPr>
              <w:t>วิลล์</w:t>
            </w:r>
            <w:proofErr w:type="spellEnd"/>
            <w:r>
              <w:rPr>
                <w:rFonts w:hint="cs"/>
                <w:cs/>
              </w:rPr>
              <w:t xml:space="preserve"> 1 </w:t>
            </w:r>
          </w:p>
          <w:p w14:paraId="6B594F96" w14:textId="10B4E343" w:rsidR="00310982" w:rsidRDefault="00310982" w:rsidP="00D21F44">
            <w:pPr>
              <w:rPr>
                <w:cs/>
              </w:rPr>
            </w:pPr>
            <w:r>
              <w:rPr>
                <w:rFonts w:hint="cs"/>
                <w:cs/>
              </w:rPr>
              <w:t>เลขที่ 225/82 ซ.5/2 ตำบลคู</w:t>
            </w:r>
            <w:proofErr w:type="spellStart"/>
            <w:r>
              <w:rPr>
                <w:rFonts w:hint="cs"/>
                <w:cs/>
              </w:rPr>
              <w:t>คต</w:t>
            </w:r>
            <w:proofErr w:type="spellEnd"/>
          </w:p>
          <w:p w14:paraId="5C4F211B" w14:textId="5A06B97F" w:rsidR="00310982" w:rsidRDefault="00310982" w:rsidP="00D21F44">
            <w:r>
              <w:rPr>
                <w:rFonts w:hint="cs"/>
                <w:cs/>
              </w:rPr>
              <w:t>อำเภอลำลูกกา  จังหวัดปทุมธานี</w:t>
            </w:r>
          </w:p>
          <w:p w14:paraId="62B5ED23" w14:textId="15076D8C" w:rsidR="00310982" w:rsidRDefault="00310982" w:rsidP="00D21F44">
            <w:r>
              <w:rPr>
                <w:rFonts w:hint="cs"/>
                <w:cs/>
              </w:rPr>
              <w:t>รหัสไปรษณีย์ 12130</w:t>
            </w:r>
          </w:p>
          <w:p w14:paraId="785739DE" w14:textId="77777777" w:rsidR="00310982" w:rsidRDefault="00310982" w:rsidP="00D21F44"/>
        </w:tc>
      </w:tr>
      <w:tr w:rsidR="00310982" w14:paraId="67827C54" w14:textId="77777777" w:rsidTr="00D21F44">
        <w:tc>
          <w:tcPr>
            <w:tcW w:w="2500" w:type="pct"/>
            <w:hideMark/>
          </w:tcPr>
          <w:p w14:paraId="415A354E" w14:textId="77777777" w:rsidR="00310982" w:rsidRDefault="00310982" w:rsidP="00D21F44">
            <w:pPr>
              <w:jc w:val="right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ประวัติการศึกษา</w:t>
            </w:r>
          </w:p>
        </w:tc>
        <w:tc>
          <w:tcPr>
            <w:tcW w:w="2500" w:type="pct"/>
          </w:tcPr>
          <w:p w14:paraId="3CBBC9C0" w14:textId="77777777" w:rsidR="00310982" w:rsidRDefault="00310982" w:rsidP="00D21F44">
            <w:pPr>
              <w:rPr>
                <w:cs/>
              </w:rPr>
            </w:pPr>
            <w:r>
              <w:rPr>
                <w:rFonts w:hint="cs"/>
                <w:cs/>
              </w:rPr>
              <w:t>สำเร็จการศึกษาชั้นมัธยมศึกษาตอนปลาย</w:t>
            </w:r>
          </w:p>
          <w:p w14:paraId="0B37B17B" w14:textId="77777777" w:rsidR="00310982" w:rsidRDefault="00310982" w:rsidP="00D21F44">
            <w:r>
              <w:rPr>
                <w:rFonts w:hint="cs"/>
                <w:cs/>
              </w:rPr>
              <w:t xml:space="preserve">สายวิทย์-คณิต </w:t>
            </w:r>
          </w:p>
          <w:p w14:paraId="72A07048" w14:textId="68F47F0D" w:rsidR="00310982" w:rsidRDefault="00310982" w:rsidP="00D21F44">
            <w:r>
              <w:rPr>
                <w:rFonts w:hint="cs"/>
                <w:cs/>
              </w:rPr>
              <w:t>โรงเรียนอนุบาลเมืองชุมพร วัดสุบรรณนิมิตร</w:t>
            </w:r>
          </w:p>
          <w:p w14:paraId="100067A1" w14:textId="21AF3861" w:rsidR="00310982" w:rsidRDefault="00310982" w:rsidP="00D21F44">
            <w:r>
              <w:rPr>
                <w:rFonts w:hint="cs"/>
                <w:cs/>
              </w:rPr>
              <w:t>จังหวัดชุมพร เมื่อ พ.ศ.2561</w:t>
            </w:r>
          </w:p>
          <w:p w14:paraId="7A944D7F" w14:textId="77777777" w:rsidR="00310982" w:rsidRDefault="00310982" w:rsidP="00D21F44">
            <w:r>
              <w:rPr>
                <w:rFonts w:hint="cs"/>
                <w:cs/>
              </w:rPr>
              <w:t>เข้าศึกษาในหลักสูตรปริญญาวิทยา</w:t>
            </w:r>
            <w:proofErr w:type="spellStart"/>
            <w:r>
              <w:rPr>
                <w:rFonts w:hint="cs"/>
                <w:cs/>
              </w:rPr>
              <w:t>ศา</w:t>
            </w:r>
            <w:proofErr w:type="spellEnd"/>
            <w:r>
              <w:rPr>
                <w:rFonts w:hint="cs"/>
                <w:cs/>
              </w:rPr>
              <w:t xml:space="preserve">สตรบัณฑิต </w:t>
            </w:r>
          </w:p>
          <w:p w14:paraId="266E0251" w14:textId="77777777" w:rsidR="00310982" w:rsidRDefault="00310982" w:rsidP="00D21F44">
            <w:r>
              <w:rPr>
                <w:rFonts w:hint="cs"/>
                <w:cs/>
              </w:rPr>
              <w:t xml:space="preserve">หลักสูตร 4 ปี (ภาคปกติ) </w:t>
            </w:r>
          </w:p>
          <w:p w14:paraId="655B9698" w14:textId="77777777" w:rsidR="00310982" w:rsidRDefault="00310982" w:rsidP="00D21F44">
            <w:r>
              <w:rPr>
                <w:rFonts w:hint="cs"/>
                <w:cs/>
              </w:rPr>
              <w:t xml:space="preserve">สาขาวิทยาการคอมพิวเตอร์ </w:t>
            </w:r>
          </w:p>
          <w:p w14:paraId="05AD35C4" w14:textId="77777777" w:rsidR="00310982" w:rsidRDefault="00310982" w:rsidP="00D21F44">
            <w:r>
              <w:rPr>
                <w:rFonts w:hint="cs"/>
                <w:cs/>
              </w:rPr>
              <w:t xml:space="preserve">คณะวิทยาศาสตร์และเทคโนโลยี </w:t>
            </w:r>
          </w:p>
          <w:p w14:paraId="60F44CEF" w14:textId="77777777" w:rsidR="00310982" w:rsidRDefault="00310982" w:rsidP="00D21F44">
            <w:r>
              <w:rPr>
                <w:rFonts w:hint="cs"/>
                <w:cs/>
              </w:rPr>
              <w:t>มหาวิทยาลัยราช</w:t>
            </w:r>
            <w:proofErr w:type="spellStart"/>
            <w:r>
              <w:rPr>
                <w:rFonts w:hint="cs"/>
                <w:cs/>
              </w:rPr>
              <w:t>ภัฏว</w:t>
            </w:r>
            <w:proofErr w:type="spellEnd"/>
            <w:r>
              <w:rPr>
                <w:rFonts w:hint="cs"/>
                <w:cs/>
              </w:rPr>
              <w:t>ไลยอลงกรณ์ ในพระบรมราชูปถัมภ์ เมื่อ พ.ศ.2561</w:t>
            </w:r>
          </w:p>
          <w:p w14:paraId="17385786" w14:textId="77777777" w:rsidR="00310982" w:rsidRDefault="00310982" w:rsidP="00D21F44"/>
        </w:tc>
      </w:tr>
      <w:tr w:rsidR="00310982" w14:paraId="054AF19B" w14:textId="77777777" w:rsidTr="00D21F44">
        <w:tc>
          <w:tcPr>
            <w:tcW w:w="2500" w:type="pct"/>
            <w:hideMark/>
          </w:tcPr>
          <w:p w14:paraId="13E89BC1" w14:textId="77777777" w:rsidR="00310982" w:rsidRDefault="00310982" w:rsidP="00D21F44">
            <w:pPr>
              <w:jc w:val="right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การฝึกประสบการณ์วิชาชีพ</w:t>
            </w:r>
          </w:p>
        </w:tc>
        <w:tc>
          <w:tcPr>
            <w:tcW w:w="2500" w:type="pct"/>
            <w:hideMark/>
          </w:tcPr>
          <w:p w14:paraId="5DABEA8B" w14:textId="77777777" w:rsidR="00310982" w:rsidRDefault="00310982" w:rsidP="00D21F44">
            <w:r>
              <w:rPr>
                <w:cs/>
              </w:rPr>
              <w:t>สถาบันวิจัยวิทยาศาสตร์และเทคโนโลยีแห่งประเทศไทย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35 </w:t>
            </w:r>
            <w:proofErr w:type="spellStart"/>
            <w:r>
              <w:rPr>
                <w:cs/>
              </w:rPr>
              <w:t>เทค</w:t>
            </w:r>
            <w:proofErr w:type="spellEnd"/>
            <w:r>
              <w:rPr>
                <w:cs/>
              </w:rPr>
              <w:t xml:space="preserve">โนธานี ถนนเลียบคลองห้า </w:t>
            </w:r>
            <w:r>
              <w:rPr>
                <w:cs/>
              </w:rPr>
              <w:lastRenderedPageBreak/>
              <w:t>ตำบลคลองห้า อำเภอคลองหลวง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จังหวัดปทุมธานี 12120</w:t>
            </w:r>
          </w:p>
          <w:p w14:paraId="2751AF83" w14:textId="77777777" w:rsidR="00310982" w:rsidRDefault="00310982" w:rsidP="00D21F44">
            <w:r>
              <w:rPr>
                <w:cs/>
              </w:rPr>
              <w:t>วันที่ 1</w:t>
            </w:r>
            <w:r>
              <w:rPr>
                <w:rFonts w:hint="cs"/>
                <w:cs/>
              </w:rPr>
              <w:t>5</w:t>
            </w:r>
            <w:r>
              <w:rPr>
                <w:cs/>
              </w:rPr>
              <w:t xml:space="preserve"> พฤศจิกายน พ.ศ.256</w:t>
            </w:r>
            <w:r>
              <w:rPr>
                <w:rFonts w:hint="cs"/>
                <w:cs/>
              </w:rPr>
              <w:t>4</w:t>
            </w:r>
            <w:r>
              <w:rPr>
                <w:cs/>
              </w:rPr>
              <w:t xml:space="preserve"> ถึง วันที่ 1</w:t>
            </w:r>
            <w:r>
              <w:rPr>
                <w:rFonts w:hint="cs"/>
                <w:cs/>
              </w:rPr>
              <w:t>1</w:t>
            </w:r>
          </w:p>
          <w:p w14:paraId="03C70657" w14:textId="77777777" w:rsidR="00310982" w:rsidRDefault="00310982" w:rsidP="00D21F44">
            <w:pPr>
              <w:rPr>
                <w:cs/>
              </w:rPr>
            </w:pPr>
            <w:r>
              <w:rPr>
                <w:cs/>
              </w:rPr>
              <w:t>มีนาคม พ.ศ. 256</w:t>
            </w:r>
            <w:r>
              <w:rPr>
                <w:rFonts w:hint="cs"/>
                <w:cs/>
              </w:rPr>
              <w:t>5</w:t>
            </w:r>
          </w:p>
        </w:tc>
      </w:tr>
    </w:tbl>
    <w:p w14:paraId="27236B0D" w14:textId="77777777" w:rsidR="00310982" w:rsidRDefault="00310982" w:rsidP="00310982"/>
    <w:p w14:paraId="0B8173DF" w14:textId="77777777" w:rsidR="00310982" w:rsidRDefault="00310982"/>
    <w:sectPr w:rsidR="00310982" w:rsidSect="00186189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6"/>
    <w:rsid w:val="00186189"/>
    <w:rsid w:val="00310982"/>
    <w:rsid w:val="00513BA7"/>
    <w:rsid w:val="005314C3"/>
    <w:rsid w:val="005C13EC"/>
    <w:rsid w:val="00810D66"/>
    <w:rsid w:val="00A23858"/>
    <w:rsid w:val="00D155A8"/>
    <w:rsid w:val="00F34E19"/>
    <w:rsid w:val="00F6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01B"/>
  <w15:chartTrackingRefBased/>
  <w15:docId w15:val="{1A80A225-051B-4EC1-8DC5-A59CD3C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A8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D155A8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55A8"/>
    <w:rPr>
      <w:rFonts w:ascii="TH SarabunPSK" w:eastAsia="TH SarabunPSK" w:hAnsi="TH SarabunPSK" w:cs="TH SarabunPSK"/>
      <w:b/>
      <w:bCs/>
      <w:kern w:val="3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11</cp:revision>
  <cp:lastPrinted>2022-02-13T10:36:00Z</cp:lastPrinted>
  <dcterms:created xsi:type="dcterms:W3CDTF">2022-01-17T17:03:00Z</dcterms:created>
  <dcterms:modified xsi:type="dcterms:W3CDTF">2022-02-24T12:51:00Z</dcterms:modified>
</cp:coreProperties>
</file>