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5F00" w14:textId="60A2C41A" w:rsidR="007F76EE" w:rsidRPr="00363B98" w:rsidRDefault="000C7AB0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  <w:cs/>
        </w:rPr>
      </w:pPr>
      <w:r w:rsidRPr="00363B98">
        <w:rPr>
          <w:rFonts w:ascii="TH SarabunPSK" w:hAnsi="TH SarabunPSK" w:cs="TH SarabunPSK" w:hint="cs"/>
          <w:noProof/>
          <w:color w:val="000000" w:themeColor="text1"/>
        </w:rPr>
        <w:drawing>
          <wp:inline distT="0" distB="0" distL="0" distR="0" wp14:anchorId="5F49FC46" wp14:editId="5928EB0A">
            <wp:extent cx="1317171" cy="131717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39" cy="131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DE082" w14:textId="77777777" w:rsidR="007F76EE" w:rsidRPr="003C131F" w:rsidRDefault="007F76EE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</w:p>
    <w:p w14:paraId="15CB5BDC" w14:textId="52A6C902" w:rsidR="001456D5" w:rsidRPr="00363B98" w:rsidRDefault="00AE1FAF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  <w:r w:rsidRPr="00363B98">
        <w:rPr>
          <w:rFonts w:ascii="TH SarabunPSK" w:hAnsi="TH SarabunPSK" w:cs="TH SarabunPSK" w:hint="cs"/>
          <w:b/>
          <w:bCs/>
          <w:color w:val="000000" w:themeColor="text1"/>
          <w:sz w:val="56"/>
          <w:szCs w:val="56"/>
          <w:cs/>
        </w:rPr>
        <w:t>แผนการจัดการเรียนรู้</w:t>
      </w:r>
    </w:p>
    <w:p w14:paraId="51A3580F" w14:textId="77777777" w:rsidR="007F76EE" w:rsidRPr="00363B98" w:rsidRDefault="007F76EE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</w:p>
    <w:p w14:paraId="3D990FB6" w14:textId="271BCB6A" w:rsidR="0005424A" w:rsidRPr="00363B98" w:rsidRDefault="0005424A" w:rsidP="00576A1C">
      <w:pPr>
        <w:spacing w:before="240"/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หลักสูตร</w:t>
      </w:r>
      <w:r w:rsid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="002B6F77"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..................................................</w:t>
      </w:r>
    </w:p>
    <w:p w14:paraId="43296AA2" w14:textId="2ED4C747" w:rsidR="00FA192C" w:rsidRPr="00363B98" w:rsidRDefault="002D5E3C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ประเภทวิชา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............................................</w:t>
      </w:r>
    </w:p>
    <w:p w14:paraId="0C3B4178" w14:textId="62F6871C" w:rsidR="007F76EE" w:rsidRPr="00363B98" w:rsidRDefault="007F76EE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กลุ่มอาชีพ</w:t>
      </w:r>
      <w:r w:rsid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="002B6F77"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...............................................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 xml:space="preserve"> </w:t>
      </w:r>
    </w:p>
    <w:p w14:paraId="018D2E34" w14:textId="33EDBD18" w:rsidR="00FA192C" w:rsidRPr="00363B98" w:rsidRDefault="002D5E3C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  <w:cs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สาขาวิชา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.................................................</w:t>
      </w:r>
    </w:p>
    <w:p w14:paraId="3FF7EFB5" w14:textId="77777777" w:rsidR="00124C07" w:rsidRPr="00363B98" w:rsidRDefault="00124C07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867666D" w14:textId="77777777" w:rsidR="00686B16" w:rsidRPr="00363B98" w:rsidRDefault="00686B16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027A5086" w14:textId="77777777" w:rsidR="00686B16" w:rsidRPr="00363B98" w:rsidRDefault="00686B16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129B0003" w14:textId="34D4AFE0" w:rsidR="00686B16" w:rsidRPr="00363B98" w:rsidRDefault="00686B16" w:rsidP="00686B16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รหัสวิชา</w:t>
      </w:r>
      <w:r w:rsidR="001F09EA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</w:t>
      </w:r>
      <w:r w:rsidRPr="00363B98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วิชา</w:t>
      </w:r>
      <w:r w:rsid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</w:t>
      </w:r>
    </w:p>
    <w:p w14:paraId="13144A3E" w14:textId="77777777" w:rsidR="00FA192C" w:rsidRDefault="00FA192C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65EC0AC" w14:textId="77777777" w:rsidR="00363B98" w:rsidRDefault="00363B98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81568BC" w14:textId="77777777" w:rsidR="005A3613" w:rsidRDefault="005A3613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0B88C44" w14:textId="77777777" w:rsidR="005A3613" w:rsidRDefault="005A3613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7D0EBDEC" w14:textId="56A4F20F" w:rsidR="00824F52" w:rsidRDefault="00A84B5E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จัดทำโดย</w:t>
      </w:r>
    </w:p>
    <w:p w14:paraId="0C9ADB59" w14:textId="5586C56A" w:rsidR="00A84B5E" w:rsidRPr="00363B98" w:rsidRDefault="00A84B5E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.............................................</w:t>
      </w:r>
    </w:p>
    <w:p w14:paraId="15270C50" w14:textId="7A778E9F" w:rsidR="00686B16" w:rsidRPr="001F09EA" w:rsidRDefault="002B6F77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วิทยาลัย.........................................................</w:t>
      </w:r>
    </w:p>
    <w:p w14:paraId="20B8B073" w14:textId="77777777" w:rsidR="00FA192C" w:rsidRDefault="00FA192C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5BCBD73D" w14:textId="77777777" w:rsidR="00FA430C" w:rsidRDefault="00FA430C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4D548BFC" w14:textId="77777777" w:rsidR="00FA430C" w:rsidRDefault="00FA430C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2532F1B5" w14:textId="77777777" w:rsidR="005A3613" w:rsidRDefault="005A3613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1AA4B9B8" w14:textId="77777777" w:rsidR="00363B98" w:rsidRPr="005A3613" w:rsidRDefault="00363B98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7B21D2E4" w14:textId="358DCA1C" w:rsidR="00124C07" w:rsidRPr="001F09EA" w:rsidRDefault="00124C07" w:rsidP="00FA430C">
      <w:pPr>
        <w:pStyle w:val="af4"/>
        <w:rPr>
          <w:rFonts w:ascii="TH SarabunPSK" w:hAnsi="TH SarabunPSK" w:cs="TH SarabunPSK"/>
          <w:b/>
          <w:bCs/>
        </w:rPr>
      </w:pPr>
      <w:r w:rsidRPr="001F09EA">
        <w:rPr>
          <w:rFonts w:ascii="TH SarabunPSK" w:hAnsi="TH SarabunPSK" w:cs="TH SarabunPSK"/>
          <w:b/>
          <w:bCs/>
          <w:cs/>
        </w:rPr>
        <w:t xml:space="preserve">สำนักงานคณะกรรมการการอาชีวศึกษา       </w:t>
      </w:r>
      <w:r w:rsidR="00363B98" w:rsidRPr="001F09EA">
        <w:rPr>
          <w:rFonts w:ascii="TH SarabunPSK" w:hAnsi="TH SarabunPSK" w:cs="TH SarabunPSK"/>
          <w:b/>
          <w:bCs/>
          <w:cs/>
        </w:rPr>
        <w:tab/>
      </w:r>
      <w:r w:rsidR="00363B98" w:rsidRPr="001F09EA">
        <w:rPr>
          <w:rFonts w:ascii="TH SarabunPSK" w:hAnsi="TH SarabunPSK" w:cs="TH SarabunPSK"/>
          <w:b/>
          <w:bCs/>
          <w:cs/>
        </w:rPr>
        <w:tab/>
      </w:r>
      <w:r w:rsidR="00363B98" w:rsidRPr="001F09EA">
        <w:rPr>
          <w:rFonts w:ascii="TH SarabunPSK" w:hAnsi="TH SarabunPSK" w:cs="TH SarabunPSK"/>
          <w:b/>
          <w:bCs/>
          <w:cs/>
        </w:rPr>
        <w:tab/>
      </w:r>
      <w:r w:rsidR="00363B98" w:rsidRPr="001F09EA">
        <w:rPr>
          <w:rFonts w:ascii="TH SarabunPSK" w:hAnsi="TH SarabunPSK" w:cs="TH SarabunPSK"/>
          <w:b/>
          <w:bCs/>
          <w:cs/>
        </w:rPr>
        <w:tab/>
        <w:t xml:space="preserve">   </w:t>
      </w:r>
      <w:r w:rsidRPr="001F09EA">
        <w:rPr>
          <w:rFonts w:ascii="TH SarabunPSK" w:hAnsi="TH SarabunPSK" w:cs="TH SarabunPSK"/>
          <w:b/>
          <w:bCs/>
          <w:cs/>
        </w:rPr>
        <w:t xml:space="preserve"> กระทรวงศึกษาธิการ</w:t>
      </w:r>
    </w:p>
    <w:p w14:paraId="7582C333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  <w:cs/>
        </w:rPr>
      </w:pPr>
      <w:r w:rsidRPr="00363B98">
        <w:rPr>
          <w:rFonts w:ascii="TH SarabunPSK" w:hAnsi="TH SarabunPSK" w:cs="TH SarabunPSK" w:hint="cs"/>
          <w:noProof/>
          <w:color w:val="000000" w:themeColor="text1"/>
        </w:rPr>
        <w:lastRenderedPageBreak/>
        <w:drawing>
          <wp:inline distT="0" distB="0" distL="0" distR="0" wp14:anchorId="2F90DBEA" wp14:editId="43E8179B">
            <wp:extent cx="1317171" cy="1317171"/>
            <wp:effectExtent l="0" t="0" r="0" b="0"/>
            <wp:docPr id="1582057588" name="รูปภาพ 1" descr="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57588" name="รูปภาพ 1" descr="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39" cy="131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8073" w14:textId="77777777" w:rsidR="007933DF" w:rsidRPr="003C131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</w:p>
    <w:p w14:paraId="4D579E75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  <w:r w:rsidRPr="00363B98">
        <w:rPr>
          <w:rFonts w:ascii="TH SarabunPSK" w:hAnsi="TH SarabunPSK" w:cs="TH SarabunPSK" w:hint="cs"/>
          <w:b/>
          <w:bCs/>
          <w:color w:val="000000" w:themeColor="text1"/>
          <w:sz w:val="56"/>
          <w:szCs w:val="56"/>
          <w:cs/>
        </w:rPr>
        <w:t>แผนการจัดการเรียนรู้</w:t>
      </w:r>
    </w:p>
    <w:p w14:paraId="3566D0D0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</w:p>
    <w:p w14:paraId="49F42B45" w14:textId="77777777" w:rsidR="008B263D" w:rsidRPr="008B263D" w:rsidRDefault="008B263D" w:rsidP="008B263D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8B263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หมวด</w:t>
      </w:r>
      <w:r w:rsidRPr="008B263D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วิชา</w:t>
      </w:r>
      <w:r w:rsidRPr="008B263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สมรรถนะแกนกลาง</w:t>
      </w:r>
    </w:p>
    <w:p w14:paraId="77D8573C" w14:textId="372CC86A" w:rsidR="007933DF" w:rsidRPr="008B263D" w:rsidRDefault="008B263D" w:rsidP="008B263D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</w:pPr>
      <w:r w:rsidRPr="008B263D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กลุ่ม</w:t>
      </w:r>
      <w:r w:rsidRPr="008B263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สมรรถนะ...............................................</w:t>
      </w:r>
    </w:p>
    <w:p w14:paraId="419796E7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F84EA5E" w14:textId="77777777" w:rsidR="007933DF" w:rsidRDefault="007933DF" w:rsidP="007933DF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1F1905D7" w14:textId="77777777" w:rsidR="008B263D" w:rsidRPr="00363B98" w:rsidRDefault="008B263D" w:rsidP="007933DF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591FF8CE" w14:textId="77777777" w:rsidR="007933DF" w:rsidRPr="00363B98" w:rsidRDefault="007933DF" w:rsidP="007933DF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3A98DCD0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รหัสวิชา</w:t>
      </w:r>
      <w:r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</w:t>
      </w:r>
      <w:r w:rsidRPr="00363B98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วิชา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</w:t>
      </w:r>
    </w:p>
    <w:p w14:paraId="155BF992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4821FFF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F1237D5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48F490B7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9608802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จัดทำโดย</w:t>
      </w:r>
    </w:p>
    <w:p w14:paraId="374E922A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.............................................</w:t>
      </w:r>
    </w:p>
    <w:p w14:paraId="5C4A1C23" w14:textId="77777777" w:rsidR="007933DF" w:rsidRPr="001F09EA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วิทยาลัย.........................................................</w:t>
      </w:r>
    </w:p>
    <w:p w14:paraId="2226647A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5E9562A" w14:textId="77777777" w:rsidR="007933DF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539B6BCA" w14:textId="77777777" w:rsidR="007933DF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6C262F2F" w14:textId="77777777" w:rsidR="008B263D" w:rsidRDefault="008B263D" w:rsidP="008B263D">
      <w:pPr>
        <w:pBdr>
          <w:bottom w:val="single" w:sz="6" w:space="1" w:color="auto"/>
        </w:pBdr>
        <w:rPr>
          <w:rFonts w:ascii="TH SarabunPSK" w:hAnsi="TH SarabunPSK" w:cs="TH SarabunPSK"/>
          <w:b/>
          <w:bCs/>
          <w:color w:val="000000" w:themeColor="text1"/>
        </w:rPr>
      </w:pPr>
    </w:p>
    <w:p w14:paraId="1414798C" w14:textId="77777777" w:rsidR="008B263D" w:rsidRDefault="008B263D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0C82F8C1" w14:textId="77777777" w:rsidR="007933DF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178DCBD3" w14:textId="77777777" w:rsidR="007933DF" w:rsidRPr="005A3613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35D10A9C" w14:textId="77777777" w:rsidR="007933DF" w:rsidRPr="001F09EA" w:rsidRDefault="007933DF" w:rsidP="007933DF">
      <w:pPr>
        <w:pStyle w:val="af4"/>
        <w:rPr>
          <w:rFonts w:ascii="TH SarabunPSK" w:hAnsi="TH SarabunPSK" w:cs="TH SarabunPSK"/>
          <w:b/>
          <w:bCs/>
        </w:rPr>
      </w:pPr>
      <w:r w:rsidRPr="001F09EA">
        <w:rPr>
          <w:rFonts w:ascii="TH SarabunPSK" w:hAnsi="TH SarabunPSK" w:cs="TH SarabunPSK"/>
          <w:b/>
          <w:bCs/>
          <w:cs/>
        </w:rPr>
        <w:t xml:space="preserve">สำนักงานคณะกรรมการการอาชีวศึกษา       </w:t>
      </w:r>
      <w:r w:rsidRPr="001F09EA">
        <w:rPr>
          <w:rFonts w:ascii="TH SarabunPSK" w:hAnsi="TH SarabunPSK" w:cs="TH SarabunPSK"/>
          <w:b/>
          <w:bCs/>
          <w:cs/>
        </w:rPr>
        <w:tab/>
      </w:r>
      <w:r w:rsidRPr="001F09EA">
        <w:rPr>
          <w:rFonts w:ascii="TH SarabunPSK" w:hAnsi="TH SarabunPSK" w:cs="TH SarabunPSK"/>
          <w:b/>
          <w:bCs/>
          <w:cs/>
        </w:rPr>
        <w:tab/>
      </w:r>
      <w:r w:rsidRPr="001F09EA">
        <w:rPr>
          <w:rFonts w:ascii="TH SarabunPSK" w:hAnsi="TH SarabunPSK" w:cs="TH SarabunPSK"/>
          <w:b/>
          <w:bCs/>
          <w:cs/>
        </w:rPr>
        <w:tab/>
      </w:r>
      <w:r w:rsidRPr="001F09EA">
        <w:rPr>
          <w:rFonts w:ascii="TH SarabunPSK" w:hAnsi="TH SarabunPSK" w:cs="TH SarabunPSK"/>
          <w:b/>
          <w:bCs/>
          <w:cs/>
        </w:rPr>
        <w:tab/>
        <w:t xml:space="preserve">    กระทรวงศึกษาธิการ</w:t>
      </w:r>
    </w:p>
    <w:p w14:paraId="3F387F91" w14:textId="77777777" w:rsidR="00FA430C" w:rsidRPr="001F09EA" w:rsidRDefault="00FA430C" w:rsidP="00FA430C">
      <w:pPr>
        <w:pStyle w:val="af4"/>
        <w:rPr>
          <w:rFonts w:ascii="TH SarabunPSK" w:hAnsi="TH SarabunPSK" w:cs="TH SarabunPSK"/>
          <w:b/>
          <w:bCs/>
          <w:sz w:val="56"/>
          <w:szCs w:val="56"/>
          <w:cs/>
        </w:rPr>
        <w:sectPr w:rsidR="00FA430C" w:rsidRPr="001F09EA" w:rsidSect="009D6675">
          <w:footerReference w:type="default" r:id="rId9"/>
          <w:pgSz w:w="11906" w:h="16838" w:code="9"/>
          <w:pgMar w:top="1134" w:right="1134" w:bottom="567" w:left="1134" w:header="709" w:footer="0" w:gutter="0"/>
          <w:pgNumType w:fmt="thaiLetters" w:start="5"/>
          <w:cols w:space="708"/>
          <w:docGrid w:linePitch="360"/>
        </w:sectPr>
      </w:pPr>
    </w:p>
    <w:p w14:paraId="18C4A7ED" w14:textId="5C13A938" w:rsidR="00DA2F86" w:rsidRPr="00FA430C" w:rsidRDefault="00DA2F86" w:rsidP="00DA2F86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</w:pPr>
      <w:r w:rsidRPr="00FA430C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lastRenderedPageBreak/>
        <w:t>คำนำ</w:t>
      </w:r>
    </w:p>
    <w:p w14:paraId="4B6AF8D4" w14:textId="77777777" w:rsidR="00277CF5" w:rsidRPr="003837B7" w:rsidRDefault="00277CF5" w:rsidP="00CB195B">
      <w:pPr>
        <w:ind w:firstLine="1134"/>
        <w:jc w:val="thaiDistribute"/>
        <w:rPr>
          <w:rFonts w:ascii="TH SarabunPSK" w:hAnsi="TH SarabunPSK" w:cs="TH SarabunPSK"/>
        </w:rPr>
      </w:pPr>
    </w:p>
    <w:p w14:paraId="3A902F20" w14:textId="469DC37D" w:rsidR="000623DD" w:rsidRPr="003837B7" w:rsidRDefault="000623DD" w:rsidP="000623DD">
      <w:pPr>
        <w:jc w:val="thaiDistribute"/>
        <w:rPr>
          <w:rFonts w:ascii="TH SarabunPSK" w:hAnsi="TH SarabunPSK" w:cs="TH SarabunPSK"/>
          <w:spacing w:val="-2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Pr="003837B7">
        <w:rPr>
          <w:rFonts w:ascii="TH SarabunPSK" w:hAnsi="TH SarabunPSK" w:cs="TH SarabunPSK"/>
          <w:cs/>
        </w:rPr>
        <w:tab/>
        <w:t>แผนการจัดการเรียนรู้ฉบับนี้ ได้จัดทำขึ้นเพื่อใช้ประกอบการสอน</w:t>
      </w:r>
      <w:r w:rsidR="00DA51D2" w:rsidRPr="003837B7">
        <w:rPr>
          <w:rFonts w:ascii="TH SarabunPSK" w:hAnsi="TH SarabunPSK" w:cs="TH SarabunPSK"/>
          <w:cs/>
        </w:rPr>
        <w:t xml:space="preserve"> วิชา</w:t>
      </w:r>
      <w:r w:rsidRPr="003837B7">
        <w:rPr>
          <w:rFonts w:ascii="TH SarabunPSK" w:hAnsi="TH SarabunPSK" w:cs="TH SarabunPSK"/>
          <w:cs/>
        </w:rPr>
        <w:t xml:space="preserve">............................ รหัสวิชา </w:t>
      </w:r>
      <w:r w:rsidR="00DA51D2" w:rsidRPr="003837B7">
        <w:rPr>
          <w:rFonts w:ascii="TH SarabunPSK" w:hAnsi="TH SarabunPSK" w:cs="TH SarabunPSK"/>
          <w:cs/>
        </w:rPr>
        <w:t xml:space="preserve">............... </w:t>
      </w:r>
      <w:r w:rsidRPr="003837B7">
        <w:rPr>
          <w:rFonts w:ascii="TH SarabunPSK" w:hAnsi="TH SarabunPSK" w:cs="TH SarabunPSK"/>
          <w:cs/>
        </w:rPr>
        <w:t xml:space="preserve"> </w:t>
      </w:r>
      <w:r w:rsidR="007C4E20" w:rsidRPr="003837B7">
        <w:rPr>
          <w:rFonts w:ascii="TH SarabunPSK" w:hAnsi="TH SarabunPSK" w:cs="TH SarabunPSK"/>
          <w:cs/>
        </w:rPr>
        <w:t>หลักสูตร</w:t>
      </w:r>
      <w:r w:rsidRPr="003837B7">
        <w:rPr>
          <w:rFonts w:ascii="TH SarabunPSK" w:hAnsi="TH SarabunPSK" w:cs="TH SarabunPSK"/>
          <w:cs/>
        </w:rPr>
        <w:t>ประกาศนียบัตรวิชาชีพ</w:t>
      </w:r>
      <w:r w:rsidR="007C4E20" w:rsidRPr="003837B7">
        <w:rPr>
          <w:rFonts w:ascii="TH SarabunPSK" w:hAnsi="TH SarabunPSK" w:cs="TH SarabunPSK"/>
          <w:cs/>
        </w:rPr>
        <w:t xml:space="preserve"> </w:t>
      </w:r>
      <w:r w:rsidR="007C4E20" w:rsidRPr="003837B7">
        <w:rPr>
          <w:rFonts w:ascii="TH SarabunPSK" w:hAnsi="TH SarabunPSK" w:cs="TH SarabunPSK"/>
          <w:spacing w:val="-2"/>
          <w:cs/>
        </w:rPr>
        <w:t xml:space="preserve">พุทธศักราช 2567 </w:t>
      </w:r>
      <w:r w:rsidRPr="003837B7">
        <w:rPr>
          <w:rFonts w:ascii="TH SarabunPSK" w:hAnsi="TH SarabunPSK" w:cs="TH SarabunPSK"/>
          <w:cs/>
        </w:rPr>
        <w:t>ประเภท</w:t>
      </w:r>
      <w:r w:rsidR="007C4E20" w:rsidRPr="003837B7">
        <w:rPr>
          <w:rFonts w:ascii="TH SarabunPSK" w:hAnsi="TH SarabunPSK" w:cs="TH SarabunPSK"/>
          <w:cs/>
        </w:rPr>
        <w:t>วิชา..............</w:t>
      </w:r>
      <w:r w:rsidRPr="003837B7">
        <w:rPr>
          <w:rFonts w:ascii="TH SarabunPSK" w:hAnsi="TH SarabunPSK" w:cs="TH SarabunPSK"/>
          <w:cs/>
        </w:rPr>
        <w:t xml:space="preserve"> </w:t>
      </w:r>
      <w:r w:rsidR="007C4E20" w:rsidRPr="003837B7">
        <w:rPr>
          <w:rFonts w:ascii="TH SarabunPSK" w:hAnsi="TH SarabunPSK" w:cs="TH SarabunPSK"/>
          <w:cs/>
        </w:rPr>
        <w:t>กลุ่มอาชีพ.............</w:t>
      </w:r>
      <w:r w:rsidRPr="003837B7">
        <w:rPr>
          <w:rFonts w:ascii="TH SarabunPSK" w:hAnsi="TH SarabunPSK" w:cs="TH SarabunPSK"/>
          <w:cs/>
        </w:rPr>
        <w:t>สาขาวิชา</w:t>
      </w:r>
      <w:r w:rsidR="007C4E20" w:rsidRPr="003837B7">
        <w:rPr>
          <w:rFonts w:ascii="TH SarabunPSK" w:hAnsi="TH SarabunPSK" w:cs="TH SarabunPSK"/>
          <w:cs/>
        </w:rPr>
        <w:t>................</w:t>
      </w: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spacing w:val="-2"/>
          <w:cs/>
        </w:rPr>
        <w:t>สำนักงานคณะกรรมการการอาชีวศึกษา กระทรวงศึกษาธิการ</w:t>
      </w:r>
    </w:p>
    <w:p w14:paraId="486CA13C" w14:textId="5E36E433" w:rsidR="000623DD" w:rsidRPr="003837B7" w:rsidRDefault="007C4E20" w:rsidP="007C4E20">
      <w:pPr>
        <w:ind w:firstLine="567"/>
        <w:jc w:val="thaiDistribute"/>
        <w:rPr>
          <w:rFonts w:ascii="TH SarabunPSK" w:hAnsi="TH SarabunPSK" w:cs="TH SarabunPSK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="000623DD" w:rsidRPr="003837B7">
        <w:rPr>
          <w:rFonts w:ascii="TH SarabunPSK" w:hAnsi="TH SarabunPSK" w:cs="TH SarabunPSK"/>
          <w:cs/>
        </w:rPr>
        <w:t>เนื้อหาภายในเล่มประกอบด้วยแผนการ</w:t>
      </w:r>
      <w:r w:rsidRPr="003837B7">
        <w:rPr>
          <w:rFonts w:ascii="TH SarabunPSK" w:hAnsi="TH SarabunPSK" w:cs="TH SarabunPSK"/>
          <w:cs/>
        </w:rPr>
        <w:t>จัดการ</w:t>
      </w:r>
      <w:r w:rsidR="000623DD" w:rsidRPr="003837B7">
        <w:rPr>
          <w:rFonts w:ascii="TH SarabunPSK" w:hAnsi="TH SarabunPSK" w:cs="TH SarabunPSK"/>
          <w:cs/>
        </w:rPr>
        <w:t xml:space="preserve">เรียนรู้ </w:t>
      </w:r>
      <w:r w:rsidR="001B1671" w:rsidRPr="003837B7">
        <w:rPr>
          <w:rFonts w:ascii="TH SarabunPSK" w:hAnsi="TH SarabunPSK" w:cs="TH SarabunPSK"/>
          <w:cs/>
        </w:rPr>
        <w:t>เพื่อใช้ในการจัดการศึกษาด้านวิชาชีพ</w:t>
      </w:r>
      <w:r w:rsidR="00F07720" w:rsidRPr="003837B7">
        <w:rPr>
          <w:rFonts w:ascii="TH SarabunPSK" w:hAnsi="TH SarabunPSK" w:cs="TH SarabunPSK"/>
          <w:cs/>
        </w:rPr>
        <w:br/>
      </w:r>
      <w:r w:rsidR="001B1671" w:rsidRPr="003837B7">
        <w:rPr>
          <w:rFonts w:ascii="TH SarabunPSK" w:hAnsi="TH SarabunPSK" w:cs="TH SarabunPSK"/>
          <w:cs/>
        </w:rPr>
        <w:t xml:space="preserve">ระดับประกาศนียบัตรวิชาชีพ........ และเพื่อยกระดับการศึกษาวิชาชีพของผู้เรียนให้สูงขึ้น สอดคล้องกับยุทธศาสตร์ชาติ แผนพัฒนา เศรษฐกิจและสังคมแห่งชาติ แผนการศึกษาแห่งชาติ เป็นไปตามกรอบคุณวุฒิแห่งชาติ มาตรฐานการศึกษาของชาติ กรอบคุณวุฒิอาชีวศึกษาแห่งชาติ สอดคล้องกับเกณฑ์มาตรฐานคุณวุฒิอาชีวศึกษาระดับประกาศนียบัตรวิชาชีพ..............และมาตรฐานอาชีพตามกรอบคุณวุฒิแห่งชาติ </w:t>
      </w:r>
      <w:r w:rsidR="000623DD" w:rsidRPr="003837B7">
        <w:rPr>
          <w:rFonts w:ascii="TH SarabunPSK" w:hAnsi="TH SarabunPSK" w:cs="TH SarabunPSK"/>
          <w:cs/>
        </w:rPr>
        <w:t>นอกจากนี้ในแต่ละหน่วย</w:t>
      </w:r>
      <w:r w:rsidR="00734A86" w:rsidRPr="003837B7">
        <w:rPr>
          <w:rFonts w:ascii="TH SarabunPSK" w:hAnsi="TH SarabunPSK" w:cs="TH SarabunPSK"/>
          <w:cs/>
        </w:rPr>
        <w:t>การเรียนรู้ มี</w:t>
      </w:r>
      <w:r w:rsidR="000623DD" w:rsidRPr="003837B7">
        <w:rPr>
          <w:rFonts w:ascii="TH SarabunPSK" w:hAnsi="TH SarabunPSK" w:cs="TH SarabunPSK"/>
          <w:cs/>
        </w:rPr>
        <w:t>การจัดกระบวนการเรียนรู้</w:t>
      </w:r>
      <w:r w:rsidR="00734A86" w:rsidRPr="003837B7">
        <w:rPr>
          <w:rFonts w:ascii="TH SarabunPSK" w:hAnsi="TH SarabunPSK" w:cs="TH SarabunPSK"/>
          <w:cs/>
        </w:rPr>
        <w:t>ที่</w:t>
      </w:r>
      <w:r w:rsidR="000623DD" w:rsidRPr="003837B7">
        <w:rPr>
          <w:rFonts w:ascii="TH SarabunPSK" w:hAnsi="TH SarabunPSK" w:cs="TH SarabunPSK"/>
          <w:cs/>
        </w:rPr>
        <w:t>เน้น</w:t>
      </w:r>
      <w:r w:rsidR="00734A86" w:rsidRPr="003837B7">
        <w:rPr>
          <w:rFonts w:ascii="TH SarabunPSK" w:hAnsi="TH SarabunPSK" w:cs="TH SarabunPSK"/>
          <w:cs/>
        </w:rPr>
        <w:t>ผู้เรียน</w:t>
      </w:r>
      <w:r w:rsidR="000623DD" w:rsidRPr="003837B7">
        <w:rPr>
          <w:rFonts w:ascii="TH SarabunPSK" w:hAnsi="TH SarabunPSK" w:cs="TH SarabunPSK"/>
          <w:cs/>
        </w:rPr>
        <w:t xml:space="preserve">เป็นสำคัญ </w:t>
      </w:r>
      <w:r w:rsidR="00B10718" w:rsidRPr="003837B7">
        <w:rPr>
          <w:rFonts w:ascii="TH SarabunPSK" w:hAnsi="TH SarabunPSK" w:cs="TH SarabunPSK"/>
          <w:cs/>
        </w:rPr>
        <w:t xml:space="preserve">ที่อ้างอิงมาตรฐานอาชีพ...................................สอดคล้องกับจุดประสงค์รายวิชา สมรรถนะรายวิชา และคำอธิบายรายวิชา </w:t>
      </w:r>
      <w:r w:rsidR="00630A87" w:rsidRPr="003837B7">
        <w:rPr>
          <w:rFonts w:ascii="TH SarabunPSK" w:hAnsi="TH SarabunPSK" w:cs="TH SarabunPSK"/>
          <w:cs/>
        </w:rPr>
        <w:t>โดยมี</w:t>
      </w:r>
      <w:r w:rsidR="0089508D" w:rsidRPr="003837B7">
        <w:rPr>
          <w:rFonts w:ascii="TH SarabunPSK" w:hAnsi="TH SarabunPSK" w:cs="TH SarabunPSK"/>
          <w:cs/>
        </w:rPr>
        <w:t>ผลลัพธ์การเรียนรู้ระดับรายวิชา</w:t>
      </w:r>
      <w:r w:rsidR="00630A87" w:rsidRPr="003837B7">
        <w:rPr>
          <w:rFonts w:ascii="TH SarabunPSK" w:hAnsi="TH SarabunPSK" w:cs="TH SarabunPSK"/>
          <w:cs/>
        </w:rPr>
        <w:t>คือ ..................................</w:t>
      </w:r>
      <w:r w:rsidR="0089508D" w:rsidRPr="003837B7">
        <w:rPr>
          <w:rFonts w:ascii="TH SarabunPSK" w:hAnsi="TH SarabunPSK" w:cs="TH SarabunPSK"/>
          <w:cs/>
        </w:rPr>
        <w:t xml:space="preserve"> </w:t>
      </w:r>
      <w:r w:rsidR="00355779" w:rsidRPr="003837B7">
        <w:rPr>
          <w:rFonts w:ascii="TH SarabunPSK" w:hAnsi="TH SarabunPSK" w:cs="TH SarabunPSK"/>
        </w:rPr>
        <w:t xml:space="preserve"> </w:t>
      </w:r>
      <w:r w:rsidR="00650E1F" w:rsidRPr="003837B7">
        <w:rPr>
          <w:rFonts w:ascii="TH SarabunPSK" w:hAnsi="TH SarabunPSK" w:cs="TH SarabunPSK"/>
          <w:cs/>
        </w:rPr>
        <w:t>โดยแบ่งเนื้อหาออกเป็น ........ หน่วยการเรียนรู้ ประกอบด้วย</w:t>
      </w:r>
    </w:p>
    <w:p w14:paraId="1C6D9B1E" w14:textId="22D16E43" w:rsidR="00650E1F" w:rsidRPr="003837B7" w:rsidRDefault="00650E1F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5E43CF7F" w14:textId="32326523" w:rsidR="00650E1F" w:rsidRPr="003837B7" w:rsidRDefault="00650E1F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15876AE1" w14:textId="2483FDE1" w:rsidR="00650E1F" w:rsidRPr="003837B7" w:rsidRDefault="00650E1F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43074812" w14:textId="42C61AB7" w:rsidR="00650E1F" w:rsidRPr="003837B7" w:rsidRDefault="00650E1F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60E9F2D1" w14:textId="77777777" w:rsidR="00BE2AA9" w:rsidRPr="003837B7" w:rsidRDefault="00BE2AA9" w:rsidP="00BE2AA9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6A8E3CB8" w14:textId="77777777" w:rsidR="00BE2AA9" w:rsidRPr="003837B7" w:rsidRDefault="00BE2AA9" w:rsidP="00BE2AA9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6DA88BC3" w14:textId="77777777" w:rsidR="00BE2AA9" w:rsidRPr="003837B7" w:rsidRDefault="00BE2AA9" w:rsidP="00BE2AA9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05AA6CAF" w14:textId="3C860E0F" w:rsidR="00650E1F" w:rsidRPr="003837B7" w:rsidRDefault="00BE2AA9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7818E85A" w14:textId="4ECD0D4E" w:rsidR="00024A4E" w:rsidRPr="003837B7" w:rsidRDefault="00734A86" w:rsidP="007A41C8">
      <w:pPr>
        <w:ind w:firstLine="567"/>
        <w:jc w:val="thaiDistribute"/>
        <w:rPr>
          <w:rFonts w:ascii="TH SarabunPSK" w:hAnsi="TH SarabunPSK" w:cs="TH SarabunPSK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="00024A4E" w:rsidRPr="003837B7">
        <w:rPr>
          <w:rFonts w:ascii="TH SarabunPSK" w:hAnsi="TH SarabunPSK" w:cs="TH SarabunPSK"/>
          <w:cs/>
        </w:rPr>
        <w:t>ทั้งนี้ข้าพเจ้าได้พัฒนาหลักสูตรรายวิชา</w:t>
      </w:r>
      <w:r w:rsidR="007A41C8" w:rsidRPr="003837B7">
        <w:rPr>
          <w:rFonts w:ascii="TH SarabunPSK" w:hAnsi="TH SarabunPSK" w:cs="TH SarabunPSK"/>
          <w:cs/>
        </w:rPr>
        <w:t xml:space="preserve"> </w:t>
      </w:r>
      <w:r w:rsidR="007A41C8" w:rsidRPr="003837B7">
        <w:rPr>
          <w:rFonts w:ascii="TH SarabunPSK" w:hAnsi="TH SarabunPSK" w:cs="TH SarabunPSK"/>
          <w:b/>
          <w:bCs/>
          <w:cs/>
        </w:rPr>
        <w:t xml:space="preserve">โดยการการปรับปรุงเพิ่มเติมรายละเอียดของรายวิชาที่มีอยู่แล้วในหลักสูตร </w:t>
      </w:r>
      <w:r w:rsidR="00024A4E" w:rsidRPr="003837B7">
        <w:rPr>
          <w:rFonts w:ascii="TH SarabunPSK" w:hAnsi="TH SarabunPSK" w:cs="TH SarabunPSK"/>
          <w:cs/>
        </w:rPr>
        <w:t xml:space="preserve">................................ หน่วยการเรียนรู้ที่ .......... ชื่อหน่วย </w:t>
      </w:r>
      <w:r w:rsidR="00024A4E" w:rsidRPr="003837B7">
        <w:rPr>
          <w:rFonts w:ascii="TH SarabunPSK" w:hAnsi="TH SarabunPSK" w:cs="TH SarabunPSK"/>
        </w:rPr>
        <w:t xml:space="preserve">.............. </w:t>
      </w:r>
      <w:r w:rsidR="00024A4E" w:rsidRPr="003837B7">
        <w:rPr>
          <w:rFonts w:ascii="TH SarabunPSK" w:hAnsi="TH SarabunPSK" w:cs="TH SarabunPSK"/>
          <w:cs/>
        </w:rPr>
        <w:t>โดยได้มีการเพิ่มเติมเนื้อหาในเรื่อง .......................... เพื่อเน้นผู้เรียนเกี่ยวกับ ...................... ทำให้กระบวนการจัดการเรียนรู้ตอบสนองกับผลลัพธ์การเรียนรู้ได้ดียิ่งขึ้น</w:t>
      </w:r>
    </w:p>
    <w:p w14:paraId="0A7266FF" w14:textId="4B166911" w:rsidR="000623DD" w:rsidRPr="003837B7" w:rsidRDefault="00024A4E" w:rsidP="00734A86">
      <w:pPr>
        <w:ind w:firstLine="567"/>
        <w:jc w:val="thaiDistribute"/>
        <w:rPr>
          <w:rFonts w:ascii="TH SarabunPSK" w:hAnsi="TH SarabunPSK" w:cs="TH SarabunPSK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="00FE2470" w:rsidRPr="003837B7">
        <w:rPr>
          <w:rFonts w:ascii="TH SarabunPSK" w:hAnsi="TH SarabunPSK" w:cs="TH SarabunPSK"/>
          <w:cs/>
        </w:rPr>
        <w:t>ข้าพเจ้า</w:t>
      </w:r>
      <w:r w:rsidR="000623DD" w:rsidRPr="003837B7">
        <w:rPr>
          <w:rFonts w:ascii="TH SarabunPSK" w:hAnsi="TH SarabunPSK" w:cs="TH SarabunPSK"/>
          <w:cs/>
        </w:rPr>
        <w:t xml:space="preserve"> หวังเป็นอย่างยิ่งว่า แผนการจัดการเรียนรู้ ฉบับนี้ คงจะมีประโยชน์ต่อการจัดก</w:t>
      </w:r>
      <w:r w:rsidR="00B10718" w:rsidRPr="003837B7">
        <w:rPr>
          <w:rFonts w:ascii="TH SarabunPSK" w:hAnsi="TH SarabunPSK" w:cs="TH SarabunPSK"/>
          <w:cs/>
        </w:rPr>
        <w:t>ารเรียนการสอนในรายวิชา ........................... ไม่มากก็น้อย</w:t>
      </w:r>
    </w:p>
    <w:p w14:paraId="61E60333" w14:textId="77777777" w:rsidR="000623DD" w:rsidRPr="003837B7" w:rsidRDefault="000623DD" w:rsidP="000623DD">
      <w:pPr>
        <w:ind w:firstLine="1134"/>
        <w:jc w:val="thaiDistribute"/>
        <w:rPr>
          <w:rFonts w:ascii="TH SarabunPSK" w:hAnsi="TH SarabunPSK" w:cs="TH SarabunPSK"/>
        </w:rPr>
      </w:pPr>
    </w:p>
    <w:p w14:paraId="5015AF11" w14:textId="77777777" w:rsidR="000623DD" w:rsidRPr="00DD3109" w:rsidRDefault="000623DD" w:rsidP="000623DD">
      <w:pPr>
        <w:ind w:firstLine="1134"/>
        <w:jc w:val="thaiDistribute"/>
        <w:rPr>
          <w:rFonts w:ascii="TH SarabunPSK" w:hAnsi="TH SarabunPSK" w:cs="TH SarabunPSK"/>
        </w:rPr>
      </w:pPr>
    </w:p>
    <w:p w14:paraId="68914B89" w14:textId="2E065C88" w:rsidR="00E90766" w:rsidRPr="00734A86" w:rsidRDefault="00734A86" w:rsidP="00734A86">
      <w:pPr>
        <w:tabs>
          <w:tab w:val="center" w:pos="7797"/>
        </w:tabs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</w:rPr>
        <w:tab/>
        <w:t>……………………………….</w:t>
      </w:r>
    </w:p>
    <w:p w14:paraId="290BB2E5" w14:textId="77777777" w:rsidR="00E90766" w:rsidRDefault="00E90766" w:rsidP="00E90766">
      <w:pPr>
        <w:jc w:val="center"/>
        <w:rPr>
          <w:b/>
          <w:bCs/>
        </w:rPr>
      </w:pPr>
    </w:p>
    <w:p w14:paraId="269B4171" w14:textId="77777777" w:rsidR="00E90766" w:rsidRDefault="00E90766">
      <w:pPr>
        <w:rPr>
          <w:b/>
          <w:bCs/>
          <w:cs/>
        </w:rPr>
      </w:pPr>
      <w:r>
        <w:rPr>
          <w:b/>
          <w:bCs/>
          <w:cs/>
        </w:rPr>
        <w:br w:type="page"/>
      </w:r>
    </w:p>
    <w:p w14:paraId="34205C3F" w14:textId="77777777" w:rsidR="00190A15" w:rsidRPr="00FA430C" w:rsidRDefault="00190A15" w:rsidP="00190A15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FA430C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สารบัญ</w:t>
      </w:r>
    </w:p>
    <w:p w14:paraId="587FB8D3" w14:textId="77777777" w:rsidR="00190A15" w:rsidRPr="00DD3109" w:rsidRDefault="00190A15" w:rsidP="00190A15">
      <w:pPr>
        <w:jc w:val="right"/>
        <w:rPr>
          <w:rFonts w:ascii="TH SarabunPSK" w:hAnsi="TH SarabunPSK" w:cs="TH SarabunPSK"/>
          <w:b/>
          <w:bCs/>
          <w:sz w:val="36"/>
          <w:szCs w:val="36"/>
        </w:rPr>
      </w:pPr>
      <w:r w:rsidRPr="00DD3109">
        <w:rPr>
          <w:rFonts w:ascii="TH SarabunPSK" w:hAnsi="TH SarabunPSK" w:cs="TH SarabunPSK" w:hint="cs"/>
          <w:b/>
          <w:bCs/>
          <w:sz w:val="36"/>
          <w:szCs w:val="36"/>
          <w:cs/>
        </w:rPr>
        <w:t>หน้า</w:t>
      </w:r>
    </w:p>
    <w:p w14:paraId="227BEBDB" w14:textId="5CD3AE51" w:rsidR="0064026E" w:rsidRPr="00DD3109" w:rsidRDefault="000B5193" w:rsidP="00FF1ED6">
      <w:pPr>
        <w:tabs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>คำนำ</w:t>
      </w:r>
      <w:r w:rsidR="0064026E" w:rsidRPr="00DD3109">
        <w:rPr>
          <w:rFonts w:ascii="TH SarabunPSK" w:hAnsi="TH SarabunPSK" w:cs="TH SarabunPSK" w:hint="cs"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0713E2EA" w14:textId="5486707D" w:rsidR="00190A15" w:rsidRPr="00DD3109" w:rsidRDefault="000B5193" w:rsidP="00FF1ED6">
      <w:pPr>
        <w:tabs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>สารบัญ</w:t>
      </w:r>
      <w:r w:rsidR="00287020" w:rsidRPr="00DD3109">
        <w:rPr>
          <w:rFonts w:ascii="TH SarabunPSK" w:hAnsi="TH SarabunPSK" w:cs="TH SarabunPSK" w:hint="cs"/>
          <w:cs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5348362D" w14:textId="77777777" w:rsidR="000B5193" w:rsidRPr="00DD3109" w:rsidRDefault="000B5193" w:rsidP="000B5193">
      <w:pPr>
        <w:tabs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>ลักษณะรายวิชา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17D916B5" w14:textId="7D32AA74" w:rsidR="00DE294B" w:rsidRPr="00DD3109" w:rsidRDefault="00DE294B" w:rsidP="00FF1ED6">
      <w:pPr>
        <w:tabs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มาตรฐานอาชีพ (ถ้ามี)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116B6CA4" w14:textId="28D53032" w:rsidR="0087733D" w:rsidRPr="00DD3109" w:rsidRDefault="0087733D" w:rsidP="00FF1ED6">
      <w:pPr>
        <w:tabs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หน่วยการเรียนรู้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4E668953" w14:textId="715D5C83" w:rsidR="0040756E" w:rsidRPr="00DD3109" w:rsidRDefault="0040756E" w:rsidP="00FF1ED6">
      <w:pPr>
        <w:tabs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การวางแผนการจัดการเรียนรู้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1547C1CE" w14:textId="77777777" w:rsidR="00231BBE" w:rsidRPr="00DD3109" w:rsidRDefault="00231BBE" w:rsidP="00FF1ED6">
      <w:pPr>
        <w:tabs>
          <w:tab w:val="left" w:pos="851"/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 xml:space="preserve">หน่วยที่ </w:t>
      </w:r>
      <w:r w:rsidRPr="00DD3109">
        <w:rPr>
          <w:rFonts w:ascii="TH SarabunPSK" w:hAnsi="TH SarabunPSK" w:cs="TH SarabunPSK" w:hint="cs"/>
        </w:rPr>
        <w:t>1</w:t>
      </w:r>
      <w:r w:rsidRPr="00DD3109">
        <w:rPr>
          <w:rFonts w:ascii="TH SarabunPSK" w:hAnsi="TH SarabunPSK" w:cs="TH SarabunPSK" w:hint="cs"/>
          <w:cs/>
        </w:rPr>
        <w:t xml:space="preserve"> งาน.......................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208EB4AD" w14:textId="5B4DE9E7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แผนการจัดการเรียนรู้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37F98A65" w14:textId="1D19D04C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ใบความรู้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3C43A6DB" w14:textId="77777777" w:rsidR="00E07E8C" w:rsidRPr="00DD3109" w:rsidRDefault="00E07E8C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ใบกิจกรรม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0A64E46C" w14:textId="77777777" w:rsidR="00E07E8C" w:rsidRPr="00DD3109" w:rsidRDefault="00E07E8C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ใบงาน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3E9D236D" w14:textId="7F839D9E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ใบมอบหมายงาน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63576A66" w14:textId="649AC650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แบบประเมินความสามารถในการปฏิบัติงาน/ผลลัพธ์การเรียนรู้/สมรรถนะ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563C7DFA" w14:textId="53ED1340" w:rsidR="00231BBE" w:rsidRPr="00DD3109" w:rsidRDefault="00231BBE" w:rsidP="00FF1ED6">
      <w:pPr>
        <w:tabs>
          <w:tab w:val="left" w:pos="851"/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 xml:space="preserve">หน่วยที่ </w:t>
      </w:r>
      <w:r w:rsidRPr="00DD3109">
        <w:rPr>
          <w:rFonts w:ascii="TH SarabunPSK" w:hAnsi="TH SarabunPSK" w:cs="TH SarabunPSK" w:hint="cs"/>
        </w:rPr>
        <w:t>2</w:t>
      </w:r>
      <w:r w:rsidRPr="00DD3109">
        <w:rPr>
          <w:rFonts w:ascii="TH SarabunPSK" w:hAnsi="TH SarabunPSK" w:cs="TH SarabunPSK" w:hint="cs"/>
          <w:cs/>
        </w:rPr>
        <w:t xml:space="preserve"> งาน.......................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69B9B4A3" w14:textId="77777777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แผนการจัดการเรียนรู้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1453C2BC" w14:textId="77777777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ใบความรู้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6C6260E3" w14:textId="1BBF5432" w:rsidR="00231BBE" w:rsidRPr="00DD3109" w:rsidRDefault="00E07E8C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ใบกิจกรรม</w:t>
      </w:r>
      <w:r w:rsidR="00231BBE" w:rsidRPr="00DD3109">
        <w:rPr>
          <w:rFonts w:ascii="TH SarabunPSK" w:hAnsi="TH SarabunPSK" w:cs="TH SarabunPSK" w:hint="cs"/>
          <w:cs/>
        </w:rPr>
        <w:tab/>
      </w:r>
      <w:r w:rsidR="00231BBE" w:rsidRPr="00DD3109">
        <w:rPr>
          <w:rFonts w:ascii="TH SarabunPSK" w:hAnsi="TH SarabunPSK" w:cs="TH SarabunPSK" w:hint="cs"/>
        </w:rPr>
        <w:t>x</w:t>
      </w:r>
    </w:p>
    <w:p w14:paraId="152BE652" w14:textId="160DC78D" w:rsidR="00231BBE" w:rsidRPr="00DD3109" w:rsidRDefault="00E07E8C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ใบงาน</w:t>
      </w:r>
      <w:r w:rsidR="00231BBE" w:rsidRPr="00DD3109">
        <w:rPr>
          <w:rFonts w:ascii="TH SarabunPSK" w:hAnsi="TH SarabunPSK" w:cs="TH SarabunPSK" w:hint="cs"/>
          <w:cs/>
        </w:rPr>
        <w:tab/>
      </w:r>
      <w:r w:rsidR="00231BBE" w:rsidRPr="00DD3109">
        <w:rPr>
          <w:rFonts w:ascii="TH SarabunPSK" w:hAnsi="TH SarabunPSK" w:cs="TH SarabunPSK" w:hint="cs"/>
        </w:rPr>
        <w:t>x</w:t>
      </w:r>
    </w:p>
    <w:p w14:paraId="502F8306" w14:textId="72DB1146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ใบมอบหมายงาน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49C24F9A" w14:textId="77777777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แบบประเมินความสามารถในการปฏิบัติงาน/ผลลัพธ์การเรียนรู้/สมรรถนะ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31AA04BC" w14:textId="5F144871" w:rsidR="0037432C" w:rsidRPr="00DD3109" w:rsidRDefault="00231BBE" w:rsidP="00FF1ED6">
      <w:pPr>
        <w:tabs>
          <w:tab w:val="left" w:pos="851"/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 xml:space="preserve">หน่วยที่ </w:t>
      </w:r>
      <w:r w:rsidRPr="00DD3109">
        <w:rPr>
          <w:rFonts w:ascii="TH SarabunPSK" w:hAnsi="TH SarabunPSK" w:cs="TH SarabunPSK" w:hint="cs"/>
        </w:rPr>
        <w:t>3</w:t>
      </w:r>
      <w:r w:rsidRPr="00DD3109">
        <w:rPr>
          <w:rFonts w:ascii="TH SarabunPSK" w:hAnsi="TH SarabunPSK" w:cs="TH SarabunPSK" w:hint="cs"/>
          <w:cs/>
        </w:rPr>
        <w:t xml:space="preserve"> งาน.......................</w:t>
      </w:r>
      <w:r w:rsidR="0037432C" w:rsidRPr="00DD3109">
        <w:rPr>
          <w:rFonts w:ascii="TH SarabunPSK" w:hAnsi="TH SarabunPSK" w:cs="TH SarabunPSK" w:hint="cs"/>
          <w:cs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62847A95" w14:textId="3A7FD896" w:rsidR="0037432C" w:rsidRPr="00DD3109" w:rsidRDefault="00231BBE" w:rsidP="00FF1ED6">
      <w:pPr>
        <w:tabs>
          <w:tab w:val="left" w:pos="851"/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 xml:space="preserve">หน่วยที่ </w:t>
      </w:r>
      <w:r w:rsidRPr="00DD3109">
        <w:rPr>
          <w:rFonts w:ascii="TH SarabunPSK" w:hAnsi="TH SarabunPSK" w:cs="TH SarabunPSK" w:hint="cs"/>
        </w:rPr>
        <w:t>4</w:t>
      </w:r>
      <w:r w:rsidRPr="00DD3109">
        <w:rPr>
          <w:rFonts w:ascii="TH SarabunPSK" w:hAnsi="TH SarabunPSK" w:cs="TH SarabunPSK" w:hint="cs"/>
          <w:cs/>
        </w:rPr>
        <w:t xml:space="preserve"> งาน.......................</w:t>
      </w:r>
      <w:r w:rsidR="0037432C" w:rsidRPr="00DD3109">
        <w:rPr>
          <w:rFonts w:ascii="TH SarabunPSK" w:hAnsi="TH SarabunPSK" w:cs="TH SarabunPSK" w:hint="cs"/>
          <w:cs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74E24CD8" w14:textId="0F5F7274" w:rsidR="00E27559" w:rsidRPr="00DD3109" w:rsidRDefault="00E27559" w:rsidP="00FF1ED6">
      <w:pPr>
        <w:tabs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>บรรณานุกรม</w:t>
      </w:r>
      <w:r w:rsidR="001A094D" w:rsidRPr="00DD3109">
        <w:rPr>
          <w:rFonts w:ascii="TH SarabunPSK" w:hAnsi="TH SarabunPSK" w:cs="TH SarabunPSK" w:hint="cs"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28AAE698" w14:textId="05E58412" w:rsidR="00AD5D97" w:rsidRPr="00DD3109" w:rsidRDefault="00E27559" w:rsidP="00FF1ED6">
      <w:pPr>
        <w:tabs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ภาคผนวก</w:t>
      </w:r>
      <w:r w:rsidR="00106CA4" w:rsidRPr="00DD3109">
        <w:rPr>
          <w:rFonts w:ascii="TH SarabunPSK" w:hAnsi="TH SarabunPSK" w:cs="TH SarabunPSK" w:hint="cs"/>
          <w:cs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5490CD34" w14:textId="7B767C03" w:rsidR="00435A1D" w:rsidRPr="00DD3109" w:rsidRDefault="00435A1D" w:rsidP="0053478A">
      <w:pPr>
        <w:tabs>
          <w:tab w:val="right" w:pos="9214"/>
        </w:tabs>
        <w:rPr>
          <w:rFonts w:ascii="TH SarabunPSK" w:hAnsi="TH SarabunPSK" w:cs="TH SarabunPSK"/>
        </w:rPr>
      </w:pPr>
    </w:p>
    <w:p w14:paraId="45071535" w14:textId="77777777" w:rsidR="00435A1D" w:rsidRPr="00DD3109" w:rsidRDefault="00435A1D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3E611AC0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34A53E0D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34829BB3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240F73E1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67A7CDF0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27DE67CA" w14:textId="616EE778" w:rsidR="00BA2DB0" w:rsidRPr="00DD3109" w:rsidRDefault="00FE3255" w:rsidP="00BA2DB0">
      <w:pPr>
        <w:tabs>
          <w:tab w:val="left" w:pos="1701"/>
          <w:tab w:val="right" w:pos="9000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:lang w:val="th-TH"/>
        </w:rPr>
        <w:lastRenderedPageBreak/>
        <mc:AlternateContent>
          <mc:Choice Requires="wpg">
            <w:drawing>
              <wp:anchor distT="0" distB="0" distL="114300" distR="114300" simplePos="0" relativeHeight="251640835" behindDoc="0" locked="0" layoutInCell="1" allowOverlap="1" wp14:anchorId="1E240617" wp14:editId="63A3A45C">
                <wp:simplePos x="0" y="0"/>
                <wp:positionH relativeFrom="column">
                  <wp:posOffset>3863975</wp:posOffset>
                </wp:positionH>
                <wp:positionV relativeFrom="paragraph">
                  <wp:posOffset>-473710</wp:posOffset>
                </wp:positionV>
                <wp:extent cx="2519679" cy="761463"/>
                <wp:effectExtent l="0" t="0" r="14605" b="57785"/>
                <wp:wrapNone/>
                <wp:docPr id="1871330212" name="กลุ่ม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679" cy="761463"/>
                          <a:chOff x="-98612" y="-187569"/>
                          <a:chExt cx="2519866" cy="762000"/>
                        </a:xfrm>
                      </wpg:grpSpPr>
                      <wps:wsp>
                        <wps:cNvPr id="217" name="กล่องข้อความ 2"/>
                        <wps:cNvSpPr txBox="1">
                          <a:spLocks noChangeArrowheads="1"/>
                        </wps:cNvSpPr>
                        <wps:spPr bwMode="auto">
                          <a:xfrm>
                            <a:off x="-98612" y="-187569"/>
                            <a:ext cx="2519866" cy="633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7BDD87" w14:textId="69C9AAC2" w:rsidR="001E00AD" w:rsidRPr="00FE3255" w:rsidRDefault="001E00AD" w:rsidP="000F530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cs/>
                                </w:rPr>
                              </w:pPr>
                              <w:r w:rsidRPr="00FE3255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cs/>
                                </w:rPr>
                                <w:t>เลือกหลักสูตร</w:t>
                              </w:r>
                              <w:r w:rsidR="00E84B55" w:rsidRPr="00FE3255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และลบหลักสูตรที่ไม่ใช่ออก</w:t>
                              </w:r>
                              <w:r w:rsidR="00E84B55" w:rsidRPr="00FE3255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cs/>
                                </w:rPr>
                                <w:br/>
                              </w:r>
                              <w:r w:rsidR="000F530D" w:rsidRPr="00FE3255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อย่าลืมลบกล่องนี้ด้วย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882229" name="ลูกศรเชื่อมต่อแบบตรง 1"/>
                        <wps:cNvCnPr/>
                        <wps:spPr>
                          <a:xfrm flipH="1">
                            <a:off x="108410" y="363029"/>
                            <a:ext cx="82041" cy="21140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240617" id="กลุ่ม 2" o:spid="_x0000_s1026" style="position:absolute;left:0;text-align:left;margin-left:304.25pt;margin-top:-37.3pt;width:198.4pt;height:59.95pt;z-index:251640835;mso-width-relative:margin;mso-height-relative:margin" coordorigin="-986,-1875" coordsize="25198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-986;top:-1875;width:25198;height:6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" strokecolor="red">
                  <v:textbox style="mso-fit-shape-to-text:t">
                    <w:txbxContent>
                      <w:p w14:paraId="0C7BDD87" w14:textId="69C9AAC2" w:rsidR="001E00AD" w:rsidRPr="00FE3255" w:rsidRDefault="001E00AD" w:rsidP="000F530D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cs/>
                          </w:rPr>
                        </w:pPr>
                        <w:r w:rsidRPr="00FE3255"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cs/>
                          </w:rPr>
                          <w:t>เลือกหลักสูตร</w:t>
                        </w:r>
                        <w:r w:rsidR="00E84B55" w:rsidRPr="00FE3255"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และลบหลักสูตรที่ไม่ใช่ออก</w:t>
                        </w:r>
                        <w:r w:rsidR="00E84B55" w:rsidRPr="00FE3255"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cs/>
                          </w:rPr>
                          <w:br/>
                        </w:r>
                        <w:r w:rsidR="000F530D" w:rsidRPr="00FE3255"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อย่าลืมลบกล่องนี้ด้วย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ลูกศรเชื่อมต่อแบบตรง 1" o:spid="_x0000_s1028" type="#_x0000_t32" style="position:absolute;left:1084;top:3630;width:820;height:21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" strokecolor="red">
                  <v:stroke endarrow="block"/>
                </v:shape>
              </v:group>
            </w:pict>
          </mc:Fallback>
        </mc:AlternateContent>
      </w:r>
      <w:r w:rsidR="00D16DAC">
        <w:rPr>
          <w:rFonts w:ascii="TH SarabunPSK" w:hAnsi="TH SarabunPSK" w:cs="TH SarabunPSK" w:hint="cs"/>
          <w:b/>
          <w:bCs/>
          <w:noProof/>
          <w:sz w:val="36"/>
          <w:szCs w:val="36"/>
          <w:lang w:val="th-TH"/>
        </w:rPr>
        <mc:AlternateContent>
          <mc:Choice Requires="wpg">
            <w:drawing>
              <wp:anchor distT="0" distB="0" distL="114300" distR="114300" simplePos="0" relativeHeight="251648003" behindDoc="0" locked="0" layoutInCell="1" allowOverlap="1" wp14:anchorId="5A378EF8" wp14:editId="2141F1BD">
                <wp:simplePos x="0" y="0"/>
                <wp:positionH relativeFrom="column">
                  <wp:posOffset>-88607</wp:posOffset>
                </wp:positionH>
                <wp:positionV relativeFrom="paragraph">
                  <wp:posOffset>-289267</wp:posOffset>
                </wp:positionV>
                <wp:extent cx="4620985" cy="959351"/>
                <wp:effectExtent l="0" t="0" r="84455" b="69850"/>
                <wp:wrapNone/>
                <wp:docPr id="799984588" name="กลุ่ม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0985" cy="959351"/>
                          <a:chOff x="0" y="0"/>
                          <a:chExt cx="4620985" cy="959351"/>
                        </a:xfrm>
                      </wpg:grpSpPr>
                      <wpg:grpSp>
                        <wpg:cNvPr id="1019125866" name="กลุ่ม 2"/>
                        <wpg:cNvGrpSpPr/>
                        <wpg:grpSpPr>
                          <a:xfrm>
                            <a:off x="0" y="0"/>
                            <a:ext cx="2421254" cy="959351"/>
                            <a:chOff x="185057" y="104938"/>
                            <a:chExt cx="2421254" cy="959351"/>
                          </a:xfrm>
                        </wpg:grpSpPr>
                        <wps:wsp>
                          <wps:cNvPr id="1414822830" name="กล่องข้อความ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5057" y="104938"/>
                              <a:ext cx="2421254" cy="36702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DAEEC4" w14:textId="143020B9" w:rsidR="000F530D" w:rsidRPr="00FE3255" w:rsidRDefault="00D16DAC" w:rsidP="00E84B55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color w:val="FF0000"/>
                                    <w:cs/>
                                  </w:rPr>
                                </w:pPr>
                                <w:r w:rsidRPr="00FE3255">
                                  <w:rPr>
                                    <w:rFonts w:ascii="TH SarabunPSK" w:hAnsi="TH SarabunPSK" w:cs="TH SarabunPSK" w:hint="cs"/>
                                    <w:b/>
                                    <w:bCs/>
                                    <w:color w:val="FF0000"/>
                                    <w:cs/>
                                  </w:rPr>
                                  <w:t>ดูจากหน้าแรกของเล่มหลักสูตร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032532786" name="ลูกศรเชื่อมต่อแบบตรง 1"/>
                          <wps:cNvCnPr/>
                          <wps:spPr>
                            <a:xfrm>
                              <a:off x="1801114" y="429197"/>
                              <a:ext cx="147428" cy="63509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99767059" name="ลูกศรเชื่อมต่อแบบตรง 1"/>
                        <wps:cNvCnPr/>
                        <wps:spPr>
                          <a:xfrm>
                            <a:off x="1616528" y="321128"/>
                            <a:ext cx="3004457" cy="5660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3954223" name="ลูกศรเชื่อมต่อแบบตรง 1"/>
                        <wps:cNvCnPr/>
                        <wps:spPr>
                          <a:xfrm>
                            <a:off x="1616497" y="324090"/>
                            <a:ext cx="1872238" cy="63375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378EF8" id="กลุ่ม 57" o:spid="_x0000_s1029" style="position:absolute;left:0;text-align:left;margin-left:-7pt;margin-top:-22.8pt;width:363.85pt;height:75.55pt;z-index:251648003" coordsize="46209,9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">
                <v:group id="_x0000_s1030" style="position:absolute;width:24212;height:9593" coordorigin="1850,1049" coordsize="24212,9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">
                  <v:shape id="_x0000_s1031" type="#_x0000_t202" style="position:absolute;left:1850;top:1049;width:24213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" strokecolor="red">
                    <v:textbox style="mso-fit-shape-to-text:t">
                      <w:txbxContent>
                        <w:p w14:paraId="57DAEEC4" w14:textId="143020B9" w:rsidR="000F530D" w:rsidRPr="00FE3255" w:rsidRDefault="00D16DAC" w:rsidP="00E84B55">
                          <w:pPr>
                            <w:jc w:val="center"/>
                            <w:rPr>
                              <w:rFonts w:ascii="TH SarabunPSK" w:hAnsi="TH SarabunPSK" w:cs="TH SarabunPSK"/>
                              <w:b/>
                              <w:bCs/>
                              <w:color w:val="FF0000"/>
                              <w:cs/>
                            </w:rPr>
                          </w:pPr>
                          <w:r w:rsidRPr="00FE3255">
                            <w:rPr>
                              <w:rFonts w:ascii="TH SarabunPSK" w:hAnsi="TH SarabunPSK" w:cs="TH SarabunPSK" w:hint="cs"/>
                              <w:b/>
                              <w:bCs/>
                              <w:color w:val="FF0000"/>
                              <w:cs/>
                            </w:rPr>
                            <w:t>ดูจากหน้าแรกของเล่มหลักสูตร</w:t>
                          </w:r>
                        </w:p>
                      </w:txbxContent>
                    </v:textbox>
                  </v:shape>
                  <v:shape id="ลูกศรเชื่อมต่อแบบตรง 1" o:spid="_x0000_s1032" type="#_x0000_t32" style="position:absolute;left:18011;top:4291;width:1474;height:63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" strokecolor="red">
                    <v:stroke endarrow="block"/>
                  </v:shape>
                </v:group>
                <v:shape id="ลูกศรเชื่อมต่อแบบตรง 1" o:spid="_x0000_s1033" type="#_x0000_t32" style="position:absolute;left:16165;top:3211;width:30044;height:56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" strokecolor="red">
                  <v:stroke endarrow="block"/>
                </v:shape>
                <v:shape id="ลูกศรเชื่อมต่อแบบตรง 1" o:spid="_x0000_s1034" type="#_x0000_t32" style="position:absolute;left:16164;top:3240;width:18723;height:63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" strokecolor="red">
                  <v:stroke endarrow="block"/>
                </v:shape>
              </v:group>
            </w:pict>
          </mc:Fallback>
        </mc:AlternateContent>
      </w:r>
      <w:r w:rsidR="00F51256"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หลักสูตรรายวิชา</w:t>
      </w:r>
    </w:p>
    <w:p w14:paraId="258AE974" w14:textId="3E9973C8" w:rsidR="004A261B" w:rsidRPr="00097803" w:rsidRDefault="004A261B" w:rsidP="004A261B">
      <w:pPr>
        <w:jc w:val="center"/>
        <w:rPr>
          <w:rFonts w:ascii="TH SarabunPSK" w:hAnsi="TH SarabunPSK" w:cs="TH SarabunPSK"/>
          <w:b/>
          <w:bCs/>
          <w:color w:val="FF0000"/>
          <w:cs/>
        </w:rPr>
      </w:pPr>
      <w:r w:rsidRPr="00097803">
        <w:rPr>
          <w:rFonts w:ascii="TH SarabunPSK" w:hAnsi="TH SarabunPSK" w:cs="TH SarabunPSK" w:hint="cs"/>
          <w:b/>
          <w:bCs/>
          <w:color w:val="FF0000"/>
          <w:cs/>
        </w:rPr>
        <w:t>หลักสูตร</w:t>
      </w:r>
      <w:r w:rsidR="00357524" w:rsidRPr="00097803">
        <w:rPr>
          <w:rFonts w:ascii="TH SarabunPSK" w:hAnsi="TH SarabunPSK" w:cs="TH SarabunPSK" w:hint="cs"/>
          <w:b/>
          <w:bCs/>
          <w:color w:val="FF0000"/>
          <w:cs/>
        </w:rPr>
        <w:t>ประกาศนียบัตรวิชาชีพ</w:t>
      </w:r>
      <w:r w:rsidR="0086740E" w:rsidRPr="00097803">
        <w:rPr>
          <w:rFonts w:ascii="TH SarabunPSK" w:hAnsi="TH SarabunPSK" w:cs="TH SarabunPSK" w:hint="cs"/>
          <w:b/>
          <w:bCs/>
          <w:color w:val="FF0000"/>
          <w:cs/>
        </w:rPr>
        <w:t xml:space="preserve"> (ปวช.)</w:t>
      </w:r>
      <w:r w:rsidR="0086740E" w:rsidRPr="00097803">
        <w:rPr>
          <w:rFonts w:ascii="TH SarabunPSK" w:hAnsi="TH SarabunPSK" w:cs="TH SarabunPSK"/>
          <w:b/>
          <w:bCs/>
          <w:color w:val="FF0000"/>
        </w:rPr>
        <w:t xml:space="preserve"> </w:t>
      </w:r>
      <w:r w:rsidR="0086740E" w:rsidRPr="00097803">
        <w:rPr>
          <w:rFonts w:ascii="TH SarabunPSK" w:hAnsi="TH SarabunPSK" w:cs="TH SarabunPSK" w:hint="cs"/>
          <w:b/>
          <w:bCs/>
          <w:color w:val="FF0000"/>
          <w:cs/>
        </w:rPr>
        <w:t>หรือ ประกาศนียบัตรวิชาชีพชั้นสูง (ปวส.)</w:t>
      </w:r>
    </w:p>
    <w:p w14:paraId="5D2AC1CF" w14:textId="752F9CA6" w:rsidR="004A261B" w:rsidRPr="00DD3109" w:rsidRDefault="00FD702B" w:rsidP="004A261B">
      <w:pPr>
        <w:jc w:val="center"/>
        <w:rPr>
          <w:rFonts w:ascii="TH SarabunPSK" w:hAnsi="TH SarabunPSK" w:cs="TH SarabunPSK"/>
          <w:b/>
          <w:bCs/>
          <w:u w:val="dotted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g">
            <w:drawing>
              <wp:anchor distT="0" distB="0" distL="114300" distR="114300" simplePos="0" relativeHeight="251170816" behindDoc="0" locked="0" layoutInCell="1" allowOverlap="1" wp14:anchorId="62BBEAD5" wp14:editId="115C38E6">
                <wp:simplePos x="0" y="0"/>
                <wp:positionH relativeFrom="column">
                  <wp:posOffset>-865261</wp:posOffset>
                </wp:positionH>
                <wp:positionV relativeFrom="paragraph">
                  <wp:posOffset>226402</wp:posOffset>
                </wp:positionV>
                <wp:extent cx="1702328" cy="1094749"/>
                <wp:effectExtent l="0" t="0" r="31750" b="48260"/>
                <wp:wrapNone/>
                <wp:docPr id="2130522101" name="กลุ่ม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2328" cy="1094749"/>
                          <a:chOff x="-480650" y="-18323"/>
                          <a:chExt cx="1703025" cy="1095374"/>
                        </a:xfrm>
                      </wpg:grpSpPr>
                      <wps:wsp>
                        <wps:cNvPr id="1819502473" name="กล่องข้อความ 2"/>
                        <wps:cNvSpPr txBox="1">
                          <a:spLocks noChangeArrowheads="1"/>
                        </wps:cNvSpPr>
                        <wps:spPr bwMode="auto">
                          <a:xfrm>
                            <a:off x="-480650" y="-18323"/>
                            <a:ext cx="1447164" cy="899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8E3E08" w14:textId="2A10601C" w:rsidR="00D16DAC" w:rsidRDefault="00D16DAC" w:rsidP="00D16DAC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</w:rPr>
                              </w:pPr>
                              <w:r w:rsidRPr="00FE3255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ดูจากเล่มหลักสูตร</w:t>
                              </w:r>
                            </w:p>
                            <w:p w14:paraId="7B6AFE39" w14:textId="4E6A6EE7" w:rsidR="00FD702B" w:rsidRDefault="00FD702B" w:rsidP="00D16DAC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คัดลอกมาทั้งหมด</w:t>
                              </w:r>
                            </w:p>
                            <w:p w14:paraId="4025C2A3" w14:textId="0F9374A8" w:rsidR="00FD702B" w:rsidRPr="00FE3255" w:rsidRDefault="00FD702B" w:rsidP="00D16DAC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ห้ามแก้ไข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43455576" name="ลูกศรเชื่อมต่อแบบตรง 1"/>
                        <wps:cNvCnPr/>
                        <wps:spPr>
                          <a:xfrm flipV="1">
                            <a:off x="970280" y="139700"/>
                            <a:ext cx="252095" cy="1466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5789558" name="ลูกศรเชื่อมต่อแบบตรง 1"/>
                        <wps:cNvCnPr/>
                        <wps:spPr>
                          <a:xfrm>
                            <a:off x="970280" y="335280"/>
                            <a:ext cx="224246" cy="915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3910020" name="ลูกศรเชื่อมต่อแบบตรง 1"/>
                        <wps:cNvCnPr/>
                        <wps:spPr>
                          <a:xfrm>
                            <a:off x="299254" y="881471"/>
                            <a:ext cx="71120" cy="1955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BBEAD5" id="กลุ่ม 59" o:spid="_x0000_s1035" style="position:absolute;left:0;text-align:left;margin-left:-68.15pt;margin-top:17.85pt;width:134.05pt;height:86.2pt;z-index:251170816;mso-width-relative:margin;mso-height-relative:margin" coordorigin="-4806,-183" coordsize="17030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">
                <v:shape id="_x0000_s1036" type="#_x0000_t202" style="position:absolute;left:-4806;top:-183;width:14471;height:8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" strokecolor="red">
                  <v:textbox style="mso-fit-shape-to-text:t">
                    <w:txbxContent>
                      <w:p w14:paraId="168E3E08" w14:textId="2A10601C" w:rsidR="00D16DAC" w:rsidRDefault="00D16DAC" w:rsidP="00D16DAC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</w:rPr>
                        </w:pPr>
                        <w:r w:rsidRPr="00FE3255"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ดูจากเล่มหลักสูตร</w:t>
                        </w:r>
                      </w:p>
                      <w:p w14:paraId="7B6AFE39" w14:textId="4E6A6EE7" w:rsidR="00FD702B" w:rsidRDefault="00FD702B" w:rsidP="00D16DAC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คัดลอกมาทั้งหมด</w:t>
                        </w:r>
                      </w:p>
                      <w:p w14:paraId="4025C2A3" w14:textId="0F9374A8" w:rsidR="00FD702B" w:rsidRPr="00FE3255" w:rsidRDefault="00FD702B" w:rsidP="00D16DAC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ห้ามแก้ไข</w:t>
                        </w:r>
                      </w:p>
                    </w:txbxContent>
                  </v:textbox>
                </v:shape>
                <v:shape id="ลูกศรเชื่อมต่อแบบตรง 1" o:spid="_x0000_s1037" type="#_x0000_t32" style="position:absolute;left:9702;top:1397;width:2521;height:146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" strokecolor="red">
                  <v:stroke endarrow="block"/>
                </v:shape>
                <v:shape id="ลูกศรเชื่อมต่อแบบตรง 1" o:spid="_x0000_s1038" type="#_x0000_t32" style="position:absolute;left:9702;top:3352;width:2243;height:9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" strokecolor="red">
                  <v:stroke endarrow="block"/>
                </v:shape>
                <v:shape id="ลูกศรเชื่อมต่อแบบตรง 1" o:spid="_x0000_s1039" type="#_x0000_t32" style="position:absolute;left:2992;top:8814;width:71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" strokecolor="red">
                  <v:stroke endarrow="block"/>
                </v:shape>
              </v:group>
            </w:pict>
          </mc:Fallback>
        </mc:AlternateContent>
      </w:r>
      <w:r w:rsidR="004A261B" w:rsidRPr="00DD3109">
        <w:rPr>
          <w:rFonts w:ascii="TH SarabunPSK" w:hAnsi="TH SarabunPSK" w:cs="TH SarabunPSK" w:hint="cs"/>
          <w:b/>
          <w:bCs/>
          <w:cs/>
        </w:rPr>
        <w:t>ประเภทวิชา</w:t>
      </w:r>
      <w:r w:rsidR="004A261B" w:rsidRPr="00E84B55">
        <w:rPr>
          <w:rFonts w:ascii="TH SarabunPSK" w:hAnsi="TH SarabunPSK" w:cs="TH SarabunPSK" w:hint="cs"/>
          <w:u w:val="dotted"/>
        </w:rPr>
        <w:t xml:space="preserve">                                 </w:t>
      </w:r>
      <w:r w:rsidR="004A261B" w:rsidRPr="00DD3109">
        <w:rPr>
          <w:rFonts w:ascii="TH SarabunPSK" w:hAnsi="TH SarabunPSK" w:cs="TH SarabunPSK" w:hint="cs"/>
          <w:b/>
          <w:bCs/>
          <w:cs/>
        </w:rPr>
        <w:t>กลุ่มอาชีพ</w:t>
      </w:r>
      <w:r w:rsidR="004A261B" w:rsidRPr="00E84B55">
        <w:rPr>
          <w:rFonts w:ascii="TH SarabunPSK" w:hAnsi="TH SarabunPSK" w:cs="TH SarabunPSK" w:hint="cs"/>
          <w:cs/>
        </w:rPr>
        <w:t xml:space="preserve"> </w:t>
      </w:r>
      <w:r w:rsidR="004A261B" w:rsidRPr="00E84B55">
        <w:rPr>
          <w:rFonts w:ascii="TH SarabunPSK" w:hAnsi="TH SarabunPSK" w:cs="TH SarabunPSK" w:hint="cs"/>
          <w:u w:val="dotted"/>
        </w:rPr>
        <w:tab/>
      </w:r>
      <w:r w:rsidR="004A261B" w:rsidRPr="00E84B55">
        <w:rPr>
          <w:rFonts w:ascii="TH SarabunPSK" w:hAnsi="TH SarabunPSK" w:cs="TH SarabunPSK" w:hint="cs"/>
          <w:u w:val="dotted"/>
        </w:rPr>
        <w:tab/>
      </w:r>
      <w:r w:rsidR="003E4606">
        <w:rPr>
          <w:rFonts w:ascii="TH SarabunPSK" w:hAnsi="TH SarabunPSK" w:cs="TH SarabunPSK"/>
          <w:u w:val="dotted"/>
        </w:rPr>
        <w:t xml:space="preserve">         </w:t>
      </w:r>
      <w:r w:rsidR="004A261B" w:rsidRPr="00E84B55">
        <w:rPr>
          <w:rFonts w:ascii="TH SarabunPSK" w:hAnsi="TH SarabunPSK" w:cs="TH SarabunPSK" w:hint="cs"/>
          <w:u w:val="dotted"/>
        </w:rPr>
        <w:tab/>
      </w:r>
      <w:r w:rsidR="004A261B" w:rsidRPr="00DD3109">
        <w:rPr>
          <w:rFonts w:ascii="TH SarabunPSK" w:hAnsi="TH SarabunPSK" w:cs="TH SarabunPSK" w:hint="cs"/>
          <w:b/>
          <w:bCs/>
          <w:cs/>
        </w:rPr>
        <w:t>สาขาวิชา</w:t>
      </w:r>
      <w:r w:rsidR="004A261B" w:rsidRPr="00E84B55">
        <w:rPr>
          <w:rFonts w:ascii="TH SarabunPSK" w:hAnsi="TH SarabunPSK" w:cs="TH SarabunPSK" w:hint="cs"/>
          <w:cs/>
        </w:rPr>
        <w:t xml:space="preserve"> </w:t>
      </w:r>
      <w:r w:rsidR="004A261B" w:rsidRPr="00E84B55">
        <w:rPr>
          <w:rFonts w:ascii="TH SarabunPSK" w:hAnsi="TH SarabunPSK" w:cs="TH SarabunPSK" w:hint="cs"/>
          <w:u w:val="dotted"/>
        </w:rPr>
        <w:tab/>
        <w:t xml:space="preserve">               </w:t>
      </w:r>
      <w:r w:rsidR="004A261B" w:rsidRPr="00E84B55">
        <w:rPr>
          <w:rFonts w:ascii="TH SarabunPSK" w:hAnsi="TH SarabunPSK" w:cs="TH SarabunPSK" w:hint="cs"/>
          <w:u w:val="dotted"/>
        </w:rPr>
        <w:tab/>
      </w:r>
      <w:r w:rsidR="004A261B" w:rsidRPr="00E84B55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4C5A04A8" w14:textId="62950794" w:rsidR="004A261B" w:rsidRPr="00DD3109" w:rsidRDefault="004A261B" w:rsidP="004A261B">
      <w:pPr>
        <w:jc w:val="center"/>
        <w:rPr>
          <w:rFonts w:ascii="TH SarabunPSK" w:hAnsi="TH SarabunPSK" w:cs="TH SarabunPSK"/>
          <w:b/>
          <w:bCs/>
          <w:u w:val="dotted"/>
        </w:rPr>
      </w:pPr>
      <w:r w:rsidRPr="00DD3109">
        <w:rPr>
          <w:rFonts w:ascii="TH SarabunPSK" w:hAnsi="TH SarabunPSK" w:cs="TH SarabunPSK" w:hint="cs"/>
          <w:b/>
          <w:bCs/>
          <w:cs/>
        </w:rPr>
        <w:t>รหัส</w:t>
      </w:r>
      <w:r w:rsidRPr="00357524">
        <w:rPr>
          <w:rFonts w:ascii="TH SarabunPSK" w:hAnsi="TH SarabunPSK" w:cs="TH SarabunPSK" w:hint="cs"/>
          <w:u w:val="dotted"/>
        </w:rPr>
        <w:t xml:space="preserve">   </w:t>
      </w:r>
      <w:r w:rsidR="00025ABF" w:rsidRPr="00357524">
        <w:rPr>
          <w:rFonts w:ascii="TH SarabunPSK" w:hAnsi="TH SarabunPSK" w:cs="TH SarabunPSK"/>
          <w:u w:val="dotted"/>
        </w:rPr>
        <w:t>XXX</w:t>
      </w:r>
      <w:r w:rsidR="00357524" w:rsidRPr="00357524">
        <w:rPr>
          <w:rFonts w:ascii="TH SarabunPSK" w:hAnsi="TH SarabunPSK" w:cs="TH SarabunPSK"/>
          <w:u w:val="dotted"/>
        </w:rPr>
        <w:t>XX-XXXX</w:t>
      </w:r>
      <w:r w:rsidRPr="00357524">
        <w:rPr>
          <w:rFonts w:ascii="TH SarabunPSK" w:hAnsi="TH SarabunPSK" w:cs="TH SarabunPSK" w:hint="cs"/>
          <w:u w:val="dotted"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ชื่อวิชา</w:t>
      </w:r>
      <w:r w:rsidRPr="00DD3109">
        <w:rPr>
          <w:rFonts w:ascii="TH SarabunPSK" w:hAnsi="TH SarabunPSK" w:cs="TH SarabunPSK" w:hint="cs"/>
          <w:cs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</w:r>
      <w:r w:rsidR="00ED0E87">
        <w:rPr>
          <w:rFonts w:ascii="TH SarabunPSK" w:hAnsi="TH SarabunPSK" w:cs="TH SarabunPSK"/>
          <w:u w:val="dotted"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  <w:t xml:space="preserve">               </w:t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34716E6F" w14:textId="7CD3E453" w:rsidR="004A261B" w:rsidRDefault="004A261B" w:rsidP="004A261B">
      <w:pPr>
        <w:jc w:val="center"/>
        <w:rPr>
          <w:rFonts w:ascii="TH SarabunPSK" w:hAnsi="TH SarabunPSK" w:cs="TH SarabunPSK"/>
          <w:b/>
          <w:bCs/>
        </w:rPr>
      </w:pPr>
      <w:r w:rsidRPr="00DD3109">
        <w:rPr>
          <w:rFonts w:ascii="TH SarabunPSK" w:hAnsi="TH SarabunPSK" w:cs="TH SarabunPSK" w:hint="cs"/>
          <w:b/>
          <w:bCs/>
          <w:cs/>
        </w:rPr>
        <w:t>ทฤษฎี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000DD6"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ปฏิบัติ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257F1A">
        <w:rPr>
          <w:rFonts w:ascii="TH SarabunPSK" w:hAnsi="TH SarabunPSK" w:cs="TH SarabunPSK" w:hint="cs"/>
          <w:u w:val="dotted"/>
          <w:cs/>
        </w:rPr>
        <w:t xml:space="preserve"> 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257F1A" w:rsidRPr="00000DD6">
        <w:rPr>
          <w:rFonts w:ascii="TH SarabunPSK" w:hAnsi="TH SarabunPSK" w:cs="TH SarabunPSK"/>
          <w:u w:val="dotted"/>
        </w:rPr>
        <w:t>X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จำนวน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257F1A">
        <w:rPr>
          <w:rFonts w:ascii="TH SarabunPSK" w:hAnsi="TH SarabunPSK" w:cs="TH SarabunPSK" w:hint="cs"/>
          <w:u w:val="dotted"/>
          <w:cs/>
        </w:rPr>
        <w:t xml:space="preserve"> 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257F1A" w:rsidRPr="00000DD6">
        <w:rPr>
          <w:rFonts w:ascii="TH SarabunPSK" w:hAnsi="TH SarabunPSK" w:cs="TH SarabunPSK"/>
          <w:u w:val="dotted"/>
        </w:rPr>
        <w:t>X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หน่วยกิต</w:t>
      </w:r>
    </w:p>
    <w:p w14:paraId="7C6F0343" w14:textId="77777777" w:rsidR="00097803" w:rsidRPr="00DD3109" w:rsidRDefault="00097803" w:rsidP="004A261B">
      <w:pPr>
        <w:jc w:val="center"/>
        <w:rPr>
          <w:rFonts w:ascii="TH SarabunPSK" w:hAnsi="TH SarabunPSK" w:cs="TH SarabunPSK"/>
          <w:b/>
          <w:bCs/>
        </w:rPr>
      </w:pPr>
    </w:p>
    <w:p w14:paraId="54D4ECA1" w14:textId="77777777" w:rsidR="00097803" w:rsidRPr="00147747" w:rsidRDefault="00097803" w:rsidP="00097803">
      <w:pPr>
        <w:rPr>
          <w:rFonts w:ascii="TH SarabunPSK" w:hAnsi="TH SarabunPSK" w:cs="TH SarabunPSK"/>
          <w:b/>
          <w:bCs/>
          <w:color w:val="FF0000"/>
          <w:cs/>
        </w:rPr>
      </w:pPr>
      <w:r w:rsidRPr="00147747">
        <w:rPr>
          <w:rFonts w:ascii="TH SarabunPSK" w:hAnsi="TH SarabunPSK" w:cs="TH SarabunPSK" w:hint="cs"/>
          <w:b/>
          <w:bCs/>
          <w:cs/>
        </w:rPr>
        <w:t>อ้างอิงมาตรฐาน</w:t>
      </w:r>
    </w:p>
    <w:p w14:paraId="0786CF0F" w14:textId="77777777" w:rsidR="00097803" w:rsidRPr="00C2717E" w:rsidRDefault="00097803" w:rsidP="00097803">
      <w:pPr>
        <w:tabs>
          <w:tab w:val="left" w:pos="0"/>
          <w:tab w:val="left" w:pos="709"/>
          <w:tab w:val="left" w:pos="1560"/>
          <w:tab w:val="right" w:pos="9356"/>
        </w:tabs>
        <w:rPr>
          <w:rFonts w:ascii="TH SarabunPSK" w:hAnsi="TH SarabunPSK" w:cs="TH SarabunPSK"/>
          <w:color w:val="FF0000"/>
        </w:rPr>
      </w:pPr>
      <w:r>
        <w:rPr>
          <w:rFonts w:ascii="TH SarabunPSK" w:hAnsi="TH SarabunPSK" w:cs="TH SarabunPSK"/>
          <w:color w:val="FF0000"/>
          <w:cs/>
        </w:rPr>
        <w:tab/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..........</w:t>
      </w:r>
      <w:r w:rsidRPr="00147747">
        <w:rPr>
          <w:rFonts w:ascii="TH SarabunPSK" w:hAnsi="TH SarabunPSK" w:cs="TH SarabunPSK" w:hint="cs"/>
          <w:cs/>
        </w:rPr>
        <w:t>.</w:t>
      </w:r>
      <w:r>
        <w:rPr>
          <w:rFonts w:ascii="TH SarabunPSK" w:hAnsi="TH SarabunPSK" w:cs="TH SarabunPSK" w:hint="cs"/>
          <w:cs/>
        </w:rPr>
        <w:t>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...................</w:t>
      </w:r>
      <w:r w:rsidRPr="00147747">
        <w:rPr>
          <w:rFonts w:ascii="TH SarabunPSK" w:hAnsi="TH SarabunPSK" w:cs="TH SarabunPSK" w:hint="cs"/>
          <w:cs/>
        </w:rPr>
        <w:t>...................</w:t>
      </w:r>
    </w:p>
    <w:p w14:paraId="59C21B82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06A638C0" w14:textId="77777777" w:rsidR="00097803" w:rsidRPr="00147747" w:rsidRDefault="00097803" w:rsidP="00097803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3D629567" wp14:editId="0A0A75BA">
                <wp:simplePos x="0" y="0"/>
                <wp:positionH relativeFrom="column">
                  <wp:posOffset>65307</wp:posOffset>
                </wp:positionH>
                <wp:positionV relativeFrom="paragraph">
                  <wp:posOffset>253218</wp:posOffset>
                </wp:positionV>
                <wp:extent cx="5908431" cy="899160"/>
                <wp:effectExtent l="0" t="0" r="16510" b="15240"/>
                <wp:wrapNone/>
                <wp:docPr id="155866757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8431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2103B" w14:textId="77777777" w:rsidR="00097803" w:rsidRPr="0020207F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</w:pPr>
                            <w:r w:rsidRPr="0020207F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ติดตั้งระบบปฏิบัติการ โปรแกรมไดรเวอร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์</w:t>
                            </w:r>
                            <w:r w:rsidRPr="0020207F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 xml:space="preserve"> และโปรแกรมประยุกต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์</w:t>
                            </w:r>
                            <w:r w:rsidRPr="0020207F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กําหนดคุณลักษณะเฉพาะของ</w:t>
                            </w:r>
                          </w:p>
                          <w:p w14:paraId="5DB55E81" w14:textId="77777777" w:rsidR="00097803" w:rsidRPr="00AA6CBA" w:rsidRDefault="00097803" w:rsidP="0009780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cs/>
                              </w:rPr>
                            </w:pPr>
                            <w:r w:rsidRPr="0020207F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อุปกรณ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์</w:t>
                            </w:r>
                            <w:r w:rsidRPr="0020207F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คอมพิวเตอร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์</w:t>
                            </w:r>
                            <w:r w:rsidRPr="0020207F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 xml:space="preserve"> ด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้</w:t>
                            </w:r>
                            <w:r w:rsidRPr="0020207F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วยความปลอดภัย ละเอียด และรอบคอบ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629567" id="กล่องข้อความ 2" o:spid="_x0000_s1040" type="#_x0000_t202" style="position:absolute;margin-left:5.15pt;margin-top:19.95pt;width:465.25pt;height:70.8pt;z-index:252247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" strokecolor="red">
                <v:textbox style="mso-fit-shape-to-text:t">
                  <w:txbxContent>
                    <w:p w14:paraId="0982103B" w14:textId="77777777" w:rsidR="00097803" w:rsidRPr="0020207F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</w:pPr>
                      <w:r w:rsidRPr="0020207F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ติดตั้งระบบปฏิบัติการ โปรแกรมไดรเวอร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์</w:t>
                      </w:r>
                      <w:r w:rsidRPr="0020207F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 xml:space="preserve"> และโปรแกรมประยุกต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์</w:t>
                      </w:r>
                      <w:r w:rsidRPr="0020207F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กําหนดคุณลักษณะเฉพาะของ</w:t>
                      </w:r>
                    </w:p>
                    <w:p w14:paraId="5DB55E81" w14:textId="77777777" w:rsidR="00097803" w:rsidRPr="00AA6CBA" w:rsidRDefault="00097803" w:rsidP="0009780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cs/>
                        </w:rPr>
                      </w:pPr>
                      <w:r w:rsidRPr="0020207F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อุปกรณ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์</w:t>
                      </w:r>
                      <w:r w:rsidRPr="0020207F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คอมพิวเตอร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์</w:t>
                      </w:r>
                      <w:r w:rsidRPr="0020207F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 xml:space="preserve"> ด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้</w:t>
                      </w:r>
                      <w:r w:rsidRPr="0020207F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วยความปลอดภัย ละเอียด และรอบคอบ</w:t>
                      </w:r>
                    </w:p>
                  </w:txbxContent>
                </v:textbox>
              </v:shape>
            </w:pict>
          </mc:Fallback>
        </mc:AlternateContent>
      </w:r>
      <w:r w:rsidRPr="00147747">
        <w:rPr>
          <w:rFonts w:ascii="TH SarabunPSK" w:hAnsi="TH SarabunPSK" w:cs="TH SarabunPSK" w:hint="cs"/>
          <w:b/>
          <w:bCs/>
          <w:cs/>
        </w:rPr>
        <w:t>ผลลัพธ์การเรียนรู้ระดับรายวิชา</w:t>
      </w:r>
      <w:r w:rsidRPr="00147747">
        <w:rPr>
          <w:rFonts w:ascii="TH SarabunPSK" w:hAnsi="TH SarabunPSK" w:cs="TH SarabunPSK" w:hint="cs"/>
          <w:b/>
          <w:bCs/>
        </w:rPr>
        <w:t xml:space="preserve"> </w:t>
      </w:r>
    </w:p>
    <w:p w14:paraId="31DBCE28" w14:textId="77777777" w:rsidR="00097803" w:rsidRDefault="00097803" w:rsidP="00097803">
      <w:pPr>
        <w:tabs>
          <w:tab w:val="left" w:pos="0"/>
          <w:tab w:val="left" w:pos="709"/>
          <w:tab w:val="left" w:pos="1560"/>
          <w:tab w:val="right" w:pos="9356"/>
        </w:tabs>
        <w:rPr>
          <w:rFonts w:ascii="TH SarabunPSK" w:hAnsi="TH SarabunPSK" w:cs="TH SarabunPSK"/>
          <w:color w:val="FF0000"/>
        </w:rPr>
      </w:pPr>
      <w:r>
        <w:rPr>
          <w:rFonts w:ascii="TH SarabunPSK" w:hAnsi="TH SarabunPSK" w:cs="TH SarabunPSK"/>
          <w:color w:val="FF0000"/>
          <w:cs/>
        </w:rPr>
        <w:tab/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..................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</w:t>
      </w:r>
      <w:r>
        <w:rPr>
          <w:rFonts w:ascii="TH SarabunPSK" w:hAnsi="TH SarabunPSK" w:cs="TH SarabunPSK" w:hint="cs"/>
          <w:cs/>
        </w:rPr>
        <w:t>....</w:t>
      </w:r>
      <w:r w:rsidRPr="00147747">
        <w:rPr>
          <w:rFonts w:ascii="TH SarabunPSK" w:hAnsi="TH SarabunPSK" w:cs="TH SarabunPSK" w:hint="cs"/>
          <w:cs/>
        </w:rPr>
        <w:t>.........</w:t>
      </w:r>
      <w:r>
        <w:rPr>
          <w:rFonts w:ascii="TH SarabunPSK" w:hAnsi="TH SarabunPSK" w:cs="TH SarabunPSK" w:hint="cs"/>
          <w:cs/>
        </w:rPr>
        <w:t>....</w:t>
      </w:r>
      <w:r w:rsidRPr="00147747">
        <w:rPr>
          <w:rFonts w:ascii="TH SarabunPSK" w:hAnsi="TH SarabunPSK" w:cs="TH SarabunPSK" w:hint="cs"/>
          <w:cs/>
        </w:rPr>
        <w:t>.........</w:t>
      </w:r>
    </w:p>
    <w:p w14:paraId="5880950B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57E2AFE5" w14:textId="77777777" w:rsidR="00097803" w:rsidRPr="00147747" w:rsidRDefault="00097803" w:rsidP="00097803">
      <w:pPr>
        <w:rPr>
          <w:rFonts w:ascii="TH SarabunPSK" w:hAnsi="TH SarabunPSK" w:cs="TH SarabunPSK"/>
          <w:color w:val="FF0000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4E5303DC" wp14:editId="61C7FDF7">
                <wp:simplePos x="0" y="0"/>
                <wp:positionH relativeFrom="column">
                  <wp:posOffset>-12163</wp:posOffset>
                </wp:positionH>
                <wp:positionV relativeFrom="paragraph">
                  <wp:posOffset>207010</wp:posOffset>
                </wp:positionV>
                <wp:extent cx="5908431" cy="899160"/>
                <wp:effectExtent l="0" t="0" r="16510" b="15240"/>
                <wp:wrapNone/>
                <wp:docPr id="62693604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8431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7681D" w14:textId="77777777" w:rsidR="00097803" w:rsidRPr="008C19D1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8C19D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1. รู้และเข้าใจเกี่ยวกับหลักการทำงานของระบบคอมพิวเตอร์และอุปกรณ์ต่อพ่วง</w:t>
                            </w:r>
                          </w:p>
                          <w:p w14:paraId="5B61CD91" w14:textId="77777777" w:rsidR="00097803" w:rsidRPr="008C19D1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8C19D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2. มีทักษะในการติดตั้งระบบคอมพิวเตอร์และอุปกรณ์ต่อพ่วงตามความต้องการของระบบงาน</w:t>
                            </w:r>
                          </w:p>
                          <w:p w14:paraId="521813E2" w14:textId="77777777" w:rsidR="00097803" w:rsidRPr="008C19D1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8C19D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3. มีเจตคติและกิจนิสัยที่ดีในการทำงานด้วยความอดทน ปลอดภัย ผลงานประณีต ละเอียด รอบคอบ</w:t>
                            </w:r>
                          </w:p>
                          <w:p w14:paraId="00BFA7A3" w14:textId="77777777" w:rsidR="00097803" w:rsidRPr="008C19D1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8C19D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เป็นระเบียบ สะอาด ตรงต่อเวลา มีความซื่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อ</w:t>
                            </w:r>
                            <w:r w:rsidRPr="008C19D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สัตย์ รับผิดชอบ และรักษาสภาพแวดล้อม</w:t>
                            </w:r>
                          </w:p>
                          <w:p w14:paraId="538EC638" w14:textId="77777777" w:rsidR="00097803" w:rsidRPr="00271265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8C19D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4. มีความสามารถใช้ความรู้และทักษะในการประกอบอาชีพทางด้านผู้ให้บริการระบบคอมพิวเตอร์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5303DC" id="_x0000_s1041" type="#_x0000_t202" style="position:absolute;margin-left:-.95pt;margin-top:16.3pt;width:465.25pt;height:70.8pt;z-index:25224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" strokecolor="red">
                <v:textbox style="mso-fit-shape-to-text:t">
                  <w:txbxContent>
                    <w:p w14:paraId="11F7681D" w14:textId="77777777" w:rsidR="00097803" w:rsidRPr="008C19D1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8C19D1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1. รู้และเข้าใจเกี่ยวกับหลักการทำงานของระบบคอมพิวเตอร์และอุปกรณ์ต่อพ่วง</w:t>
                      </w:r>
                    </w:p>
                    <w:p w14:paraId="5B61CD91" w14:textId="77777777" w:rsidR="00097803" w:rsidRPr="008C19D1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8C19D1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2. มีทักษะในการติดตั้งระบบคอมพิวเตอร์และอุปกรณ์ต่อพ่วงตามความต้องการของระบบงาน</w:t>
                      </w:r>
                    </w:p>
                    <w:p w14:paraId="521813E2" w14:textId="77777777" w:rsidR="00097803" w:rsidRPr="008C19D1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8C19D1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3. มีเจตคติและกิจนิสัยที่ดีในการทำงานด้วยความอดทน ปลอดภัย ผลงานประณีต ละเอียด รอบคอบ</w:t>
                      </w:r>
                    </w:p>
                    <w:p w14:paraId="00BFA7A3" w14:textId="77777777" w:rsidR="00097803" w:rsidRPr="008C19D1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8C19D1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เป็นระเบียบ สะอาด ตรงต่อเวลา มีความซื่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อ</w:t>
                      </w:r>
                      <w:r w:rsidRPr="008C19D1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สัตย์ รับผิดชอบ และรักษาสภาพแวดล้อม</w:t>
                      </w:r>
                    </w:p>
                    <w:p w14:paraId="538EC638" w14:textId="77777777" w:rsidR="00097803" w:rsidRPr="00271265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 w:rsidRPr="008C19D1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4. มีความสามารถใช้ความรู้และทักษะในการประกอบอาชีพทางด้านผู้ให้บริการระบบคอมพิวเตอร์</w:t>
                      </w:r>
                    </w:p>
                  </w:txbxContent>
                </v:textbox>
              </v:shape>
            </w:pict>
          </mc:Fallback>
        </mc:AlternateContent>
      </w:r>
      <w:r w:rsidRPr="00147747">
        <w:rPr>
          <w:rFonts w:ascii="TH SarabunPSK" w:hAnsi="TH SarabunPSK" w:cs="TH SarabunPSK" w:hint="cs"/>
          <w:b/>
          <w:bCs/>
          <w:cs/>
        </w:rPr>
        <w:t xml:space="preserve">จุดประสงค์รายวิชา </w:t>
      </w:r>
      <w:r w:rsidRPr="00147747">
        <w:rPr>
          <w:rFonts w:ascii="TH SarabunPSK" w:hAnsi="TH SarabunPSK" w:cs="TH SarabunPSK" w:hint="cs"/>
          <w:cs/>
        </w:rPr>
        <w:t>เพื่อให้</w:t>
      </w:r>
      <w:r w:rsidRPr="00147747">
        <w:rPr>
          <w:rFonts w:ascii="TH SarabunPSK" w:hAnsi="TH SarabunPSK" w:cs="TH SarabunPSK"/>
          <w:b/>
          <w:bCs/>
        </w:rPr>
        <w:t xml:space="preserve"> </w:t>
      </w:r>
    </w:p>
    <w:p w14:paraId="2E82C96C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1.</w:t>
      </w:r>
      <w:r>
        <w:rPr>
          <w:rFonts w:ascii="TH SarabunPSK" w:hAnsi="TH SarabunPSK" w:cs="TH SarabunPSK" w:hint="cs"/>
          <w:cs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6A75F6EB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 w:hint="cs"/>
          <w:cs/>
        </w:rPr>
        <w:tab/>
        <w:t>2.</w:t>
      </w:r>
      <w:r>
        <w:rPr>
          <w:rFonts w:ascii="TH SarabunPSK" w:hAnsi="TH SarabunPSK" w:cs="TH SarabunPSK" w:hint="cs"/>
          <w:cs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4A8E8889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3. ...................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5918D093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4.</w:t>
      </w:r>
      <w:r w:rsidRPr="00147747">
        <w:rPr>
          <w:rFonts w:ascii="TH SarabunPSK" w:hAnsi="TH SarabunPSK" w:cs="TH SarabunPSK" w:hint="cs"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28068B51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1E1B7C31" w14:textId="77777777" w:rsidR="00097803" w:rsidRPr="00147747" w:rsidRDefault="00097803" w:rsidP="00097803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5066CDE9" wp14:editId="12F6540A">
                <wp:simplePos x="0" y="0"/>
                <wp:positionH relativeFrom="column">
                  <wp:posOffset>-14684</wp:posOffset>
                </wp:positionH>
                <wp:positionV relativeFrom="paragraph">
                  <wp:posOffset>237557</wp:posOffset>
                </wp:positionV>
                <wp:extent cx="6137031" cy="899160"/>
                <wp:effectExtent l="0" t="0" r="16510" b="20320"/>
                <wp:wrapNone/>
                <wp:docPr id="1934179625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031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7406B" w14:textId="77777777" w:rsidR="00097803" w:rsidRPr="00F31499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F31499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1. แสดงความรู้เกี่ยวกับหลักการทำงานของระบบคอมพิวเตอร์และอุปกรณ์ต่อพ่วงตามหลักการ</w:t>
                            </w:r>
                          </w:p>
                          <w:p w14:paraId="594F014A" w14:textId="77777777" w:rsidR="00097803" w:rsidRPr="00F31499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F31499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2. ติดตั้งระบบคอมพิวเตอร์และอุปกรณ์ต่อพ่วงตามที่กำหนด</w:t>
                            </w:r>
                          </w:p>
                          <w:p w14:paraId="46F16B78" w14:textId="77777777" w:rsidR="00097803" w:rsidRPr="00F31499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F31499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3. ติดตั้งระบบปฏิบัติการ โปรแกรมไดรเวอร์ และโปรแกรมประยุกต์ตามความต้องการของผู้ใช้</w:t>
                            </w:r>
                          </w:p>
                          <w:p w14:paraId="36B4B08A" w14:textId="77777777" w:rsidR="00097803" w:rsidRPr="00F31499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F31499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4. ซ่อม บำรุงรักษาและโปรแกรมยูทิลิตีตามที่กำหนด</w:t>
                            </w:r>
                          </w:p>
                          <w:p w14:paraId="4CE55EB8" w14:textId="77777777" w:rsidR="00097803" w:rsidRPr="00F31499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5</w:t>
                            </w:r>
                            <w:r w:rsidRPr="00F31499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. กำหนดคุณลักษณะเฉพาะของอุปกรณ์คอมพิวเตอร์ตามความต้องการของผู้ใช้</w:t>
                            </w:r>
                          </w:p>
                          <w:p w14:paraId="166FA8B7" w14:textId="77777777" w:rsidR="00097803" w:rsidRPr="00271265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6</w:t>
                            </w:r>
                            <w:r w:rsidRPr="00F31499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. ประยุกต์ใช้ความรู้และทักษะในการประกอบอาชีพทางด้านผู้ให้บริการระบบคอมพิวเตอร์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66CDE9" id="_x0000_s1042" type="#_x0000_t202" style="position:absolute;margin-left:-1.15pt;margin-top:18.7pt;width:483.25pt;height:70.8pt;z-index:252249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" strokecolor="red">
                <v:textbox style="mso-fit-shape-to-text:t">
                  <w:txbxContent>
                    <w:p w14:paraId="2757406B" w14:textId="77777777" w:rsidR="00097803" w:rsidRPr="00F31499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F31499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1. แสดงความรู้เกี่ยวกับหลักการทำงานของระบบคอมพิวเตอร์และอุปกรณ์ต่อพ่วงตามหลักการ</w:t>
                      </w:r>
                    </w:p>
                    <w:p w14:paraId="594F014A" w14:textId="77777777" w:rsidR="00097803" w:rsidRPr="00F31499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F31499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2. ติดตั้งระบบคอมพิวเตอร์และอุปกรณ์ต่อพ่วงตามที่กำหนด</w:t>
                      </w:r>
                    </w:p>
                    <w:p w14:paraId="46F16B78" w14:textId="77777777" w:rsidR="00097803" w:rsidRPr="00F31499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F31499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3. ติดตั้งระบบปฏิบัติการ โปรแกรมไดรเวอร์ และโปรแกรมประยุกต์ตามความต้องการของผู้ใช้</w:t>
                      </w:r>
                    </w:p>
                    <w:p w14:paraId="36B4B08A" w14:textId="77777777" w:rsidR="00097803" w:rsidRPr="00F31499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F31499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4. ซ่อม บำรุงรักษาและโปรแกรมยูทิลิตีตามที่กำหนด</w:t>
                      </w:r>
                    </w:p>
                    <w:p w14:paraId="4CE55EB8" w14:textId="77777777" w:rsidR="00097803" w:rsidRPr="00F31499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5</w:t>
                      </w:r>
                      <w:r w:rsidRPr="00F31499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. กำหนดคุณลักษณะเฉพาะของอุปกรณ์คอมพิวเตอร์ตามความต้องการของผู้ใช้</w:t>
                      </w:r>
                    </w:p>
                    <w:p w14:paraId="166FA8B7" w14:textId="77777777" w:rsidR="00097803" w:rsidRPr="00271265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6</w:t>
                      </w:r>
                      <w:r w:rsidRPr="00F31499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. ประยุกต์ใช้ความรู้และทักษะในการประกอบอาชีพทางด้านผู้ให้บริการระบบคอมพิวเตอร์</w:t>
                      </w:r>
                    </w:p>
                  </w:txbxContent>
                </v:textbox>
              </v:shape>
            </w:pict>
          </mc:Fallback>
        </mc:AlternateContent>
      </w:r>
      <w:r w:rsidRPr="00147747">
        <w:rPr>
          <w:rFonts w:ascii="TH SarabunPSK" w:hAnsi="TH SarabunPSK" w:cs="TH SarabunPSK" w:hint="cs"/>
          <w:b/>
          <w:bCs/>
          <w:cs/>
        </w:rPr>
        <w:t xml:space="preserve">สมรรถนะรายวิชา </w:t>
      </w:r>
    </w:p>
    <w:p w14:paraId="1F782E82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1.</w:t>
      </w:r>
      <w:r>
        <w:rPr>
          <w:rFonts w:ascii="TH SarabunPSK" w:hAnsi="TH SarabunPSK" w:cs="TH SarabunPSK" w:hint="cs"/>
          <w:cs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609CE85F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 w:hint="cs"/>
          <w:cs/>
        </w:rPr>
        <w:tab/>
        <w:t>2.</w:t>
      </w:r>
      <w:r>
        <w:rPr>
          <w:rFonts w:ascii="TH SarabunPSK" w:hAnsi="TH SarabunPSK" w:cs="TH SarabunPSK" w:hint="cs"/>
          <w:cs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7E8B78B9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3. ...................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47A346D8" w14:textId="77777777" w:rsidR="00097803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4.</w:t>
      </w:r>
      <w:r w:rsidRPr="00147747">
        <w:rPr>
          <w:rFonts w:ascii="TH SarabunPSK" w:hAnsi="TH SarabunPSK" w:cs="TH SarabunPSK" w:hint="cs"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5DE1AD0D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5</w:t>
      </w:r>
      <w:r w:rsidRPr="00147747">
        <w:rPr>
          <w:rFonts w:ascii="TH SarabunPSK" w:hAnsi="TH SarabunPSK" w:cs="TH SarabunPSK" w:hint="cs"/>
          <w:cs/>
        </w:rPr>
        <w:t>.</w:t>
      </w:r>
      <w:r w:rsidRPr="00147747">
        <w:rPr>
          <w:rFonts w:ascii="TH SarabunPSK" w:hAnsi="TH SarabunPSK" w:cs="TH SarabunPSK" w:hint="cs"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35B8AABC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087AAE11" w14:textId="77777777" w:rsidR="00097803" w:rsidRPr="00147747" w:rsidRDefault="00097803" w:rsidP="00097803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0F02C8CC" wp14:editId="2BE568F0">
                <wp:simplePos x="0" y="0"/>
                <wp:positionH relativeFrom="column">
                  <wp:posOffset>219856</wp:posOffset>
                </wp:positionH>
                <wp:positionV relativeFrom="paragraph">
                  <wp:posOffset>233270</wp:posOffset>
                </wp:positionV>
                <wp:extent cx="5832231" cy="899160"/>
                <wp:effectExtent l="0" t="0" r="16510" b="15240"/>
                <wp:wrapNone/>
                <wp:docPr id="77882577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2231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82F39" w14:textId="77777777" w:rsidR="00097803" w:rsidRPr="00211EBE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ศึกษาและปฏิบัติเกี่ยวกับความรู้พื้นฐานทางด้านไมโครคอมพิวเตอร์ องค์ประกอบและหลักการทำงาน</w:t>
                            </w:r>
                          </w:p>
                          <w:p w14:paraId="53288721" w14:textId="77777777" w:rsidR="00097803" w:rsidRPr="00211EBE" w:rsidRDefault="00097803" w:rsidP="00097803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4"/>
                                <w:szCs w:val="24"/>
                                <w:cs/>
                              </w:rPr>
                            </w:pP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 xml:space="preserve">ของระบบไมโครคอมพิวเตอร์ เครื่องมือที่ใช้ในการประกอบและซ่อมเครื่องไมโครคอมพิวเตอร์ ชนิด หน้าที่ความสำคัญและคุณสมบัติของอุปกรณ์คอมพิวเตอร์ เช่น ตัวประมวลผลกลาง แผงวงจรหลัก อุปกรณ์แสดงผลภาพ หน่วยความจำชั่วคราว อุปกรณ์เก็บข้อมูล วงจรจ่ายไฟ จอภาพแสดงผล การตั้งค่าฟังก์ชั่น การทำงานและการกำหนดค่าการทำงานของ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Bios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 xml:space="preserve">หรือ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UEF!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ชนิดและคุณสมบัติของ /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O Bus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 xml:space="preserve">และ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Slot PeripheralPort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 xml:space="preserve">หลักการของ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Interrupt Request (IRQ) /O Address DMA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การเชื่อมต่อและหลักการทำงานของอุปกรณ์ต่อพ่วง ระบบระบายความร้อนในเครื่องคอมพิวเตอร์ วางแผนและเตรียมการสำหรับการติดตั้งประกอบ ตรวจซ่อมปรับปรุงเพิ่มประสิทธิภาพเครื่องไมโครคอมพิวเตอร์ ระบบรักษาความปลอดภัยพื้นฐานและการบำรุงรักษาเครื่องไมโครคอมพิวเตอร์ ติดตั้งระบบคอมพิวเตอร์และอุปกรณ์ ระบบปฏิบัติการ โปรแกรมไดรเวอร์ โปรแกรมประยุกต์ โปรแกรมยูทิลิตี และโปรแกรมอื่น ๆ ที่จำเป็นในการปฏิบัติงาน ทดสอบการทำงานของระบบ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2C8CC" id="_x0000_s1043" type="#_x0000_t202" style="position:absolute;margin-left:17.3pt;margin-top:18.35pt;width:459.25pt;height:70.8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" strokecolor="red">
                <v:textbox style="mso-fit-shape-to-text:t">
                  <w:txbxContent>
                    <w:p w14:paraId="54A82F39" w14:textId="77777777" w:rsidR="00097803" w:rsidRPr="00211EBE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ศึกษาและปฏิบัติเกี่ยวกับความรู้พื้นฐานทางด้านไมโครคอมพิวเตอร์ องค์ประกอบและหลักการทำงาน</w:t>
                      </w:r>
                    </w:p>
                    <w:p w14:paraId="53288721" w14:textId="77777777" w:rsidR="00097803" w:rsidRPr="00211EBE" w:rsidRDefault="00097803" w:rsidP="00097803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4"/>
                          <w:szCs w:val="24"/>
                          <w:cs/>
                        </w:rPr>
                      </w:pP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 xml:space="preserve">ของระบบไมโครคอมพิวเตอร์ เครื่องมือที่ใช้ในการประกอบและซ่อมเครื่องไมโครคอมพิวเตอร์ ชนิด หน้าที่ความสำคัญและคุณสมบัติของอุปกรณ์คอมพิวเตอร์ เช่น ตัวประมวลผลกลาง แผงวงจรหลัก อุปกรณ์แสดงผลภาพ หน่วยความจำชั่วคราว อุปกรณ์เก็บข้อมูล วงจรจ่ายไฟ จอภาพแสดงผล การตั้งค่าฟังก์ชั่น การทำงานและการกำหนดค่าการทำงานของ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Bios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 xml:space="preserve">หรือ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UEF!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ชนิดและคุณสมบัติของ /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O Bus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 xml:space="preserve">และ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Slot PeripheralPort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 xml:space="preserve">หลักการของ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Interrupt Request (IRQ) /O Address DMA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การเชื่อมต่อและหลักการทำงานของอุปกรณ์ต่อพ่วง ระบบระบายความร้อนในเครื่องคอมพิวเตอร์ วางแผนและเตรียมการสำหรับการติดตั้งประกอบ ตรวจซ่อมปรับปรุงเพิ่มประสิทธิภาพเครื่องไมโครคอมพิวเตอร์ ระบบรักษาความปลอดภัยพื้นฐานและการบำรุงรักษาเครื่องไมโครคอมพิวเตอร์ ติดตั้งระบบคอมพิวเตอร์และอุปกรณ์ ระบบปฏิบัติการ โปรแกรมไดรเวอร์ โปรแกรมประยุกต์ โปรแกรมยูทิลิตี และโปรแกรมอื่น ๆ ที่จำเป็นในการปฏิบัติงาน ทดสอบการทำงานของระบบ</w:t>
                      </w:r>
                    </w:p>
                  </w:txbxContent>
                </v:textbox>
              </v:shape>
            </w:pict>
          </mc:Fallback>
        </mc:AlternateContent>
      </w:r>
      <w:r w:rsidRPr="00147747">
        <w:rPr>
          <w:rFonts w:ascii="TH SarabunPSK" w:hAnsi="TH SarabunPSK" w:cs="TH SarabunPSK" w:hint="cs"/>
          <w:b/>
          <w:bCs/>
          <w:cs/>
        </w:rPr>
        <w:t>คำอธิบายรายวิชา</w:t>
      </w:r>
    </w:p>
    <w:p w14:paraId="65746564" w14:textId="2587F29B" w:rsidR="00097803" w:rsidRDefault="00097803" w:rsidP="00097803">
      <w:pPr>
        <w:ind w:firstLine="72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</w:p>
    <w:p w14:paraId="380B0586" w14:textId="6B72DFE0" w:rsidR="00097803" w:rsidRDefault="000536B4" w:rsidP="004A261B">
      <w:pPr>
        <w:jc w:val="center"/>
        <w:rPr>
          <w:rFonts w:ascii="TH SarabunPSK" w:hAnsi="TH SarabunPSK" w:cs="TH SarabunPSK"/>
          <w:b/>
          <w:bCs/>
          <w:u w:val="dotted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1139071" behindDoc="0" locked="0" layoutInCell="1" allowOverlap="1" wp14:anchorId="1C910F02" wp14:editId="170D2B0B">
                <wp:simplePos x="0" y="0"/>
                <wp:positionH relativeFrom="column">
                  <wp:posOffset>-8890</wp:posOffset>
                </wp:positionH>
                <wp:positionV relativeFrom="paragraph">
                  <wp:posOffset>302895</wp:posOffset>
                </wp:positionV>
                <wp:extent cx="5318760" cy="899160"/>
                <wp:effectExtent l="0" t="0" r="15240" b="15240"/>
                <wp:wrapNone/>
                <wp:docPr id="88946011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760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316C2" w14:textId="6B08DA6E" w:rsidR="00854A17" w:rsidRPr="002F45F9" w:rsidRDefault="00AF26AD" w:rsidP="00854A17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F26A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cs/>
                              </w:rPr>
                              <w:t xml:space="preserve">คำอธิบาย </w:t>
                            </w:r>
                            <w:r w:rsidRPr="00AF26AD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หลักสูตร</w:t>
                            </w:r>
                            <w:r w:rsidRPr="00AF26AD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รายวิชา</w:t>
                            </w:r>
                            <w:r w:rsidRPr="00AF26AD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ให้คัดลอกจากหลักสูตรประกาศนียบัตรวิชาชีพ พุทธศักราช </w:t>
                            </w:r>
                            <w:r w:rsidRPr="00AF26AD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 xml:space="preserve">2567 </w:t>
                            </w:r>
                            <w:r w:rsidRPr="00AF26AD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หรือ หลักสูตรประกาศนียบัตรวิชาชีพชั้นสูง พุทธศักราช </w:t>
                            </w:r>
                            <w:r w:rsidRPr="00AF26AD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2567</w:t>
                            </w:r>
                            <w:r w:rsidRPr="00AF26AD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ฉบับปัจจุบันที่สำนักงานคณะกรรมการการอาชีวศึกษา โดยสำนักมาตรฐานการอาชีวศึกษาและวิชาชีพ เผยแพร่ เท่านั้น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10F02" id="_x0000_s1044" type="#_x0000_t202" style="position:absolute;left:0;text-align:left;margin-left:-.7pt;margin-top:23.85pt;width:418.8pt;height:70.8pt;z-index:2511390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" strokecolor="red">
                <v:textbox>
                  <w:txbxContent>
                    <w:p w14:paraId="629316C2" w14:textId="6B08DA6E" w:rsidR="00854A17" w:rsidRPr="002F45F9" w:rsidRDefault="00AF26AD" w:rsidP="00854A17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</w:rPr>
                      </w:pPr>
                      <w:r w:rsidRPr="00AF26AD"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u w:val="single"/>
                          <w:cs/>
                        </w:rPr>
                        <w:t xml:space="preserve">คำอธิบาย </w:t>
                      </w:r>
                      <w:r w:rsidRPr="00AF26AD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หลักสูตร</w:t>
                      </w:r>
                      <w:r w:rsidRPr="00AF26AD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รายวิชา</w:t>
                      </w:r>
                      <w:r w:rsidRPr="00AF26AD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ให้คัดลอกจากหลักสูตรประกาศนียบัตรวิชาชีพ พุทธศักราช </w:t>
                      </w:r>
                      <w:r w:rsidRPr="00AF26AD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 xml:space="preserve">2567 </w:t>
                      </w:r>
                      <w:r w:rsidRPr="00AF26AD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หรือ หลักสูตรประกาศนียบัตรวิชาชีพชั้นสูง พุทธศักราช </w:t>
                      </w:r>
                      <w:r w:rsidRPr="00AF26AD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2567</w:t>
                      </w:r>
                      <w:r w:rsidRPr="00AF26AD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ฉบับปัจจุบันที่สำนักงานคณะกรรมการการอาชีวศึกษา โดยสำนักมาตรฐานการอาชีวศึกษาและวิชาชีพ เผยแพร่ เท่านั้น</w:t>
                      </w:r>
                    </w:p>
                  </w:txbxContent>
                </v:textbox>
              </v:shape>
            </w:pict>
          </mc:Fallback>
        </mc:AlternateContent>
      </w:r>
    </w:p>
    <w:p w14:paraId="77FA4557" w14:textId="09070F74" w:rsidR="0053478A" w:rsidRPr="00DD3109" w:rsidRDefault="0053478A" w:rsidP="00097803">
      <w:pPr>
        <w:rPr>
          <w:rFonts w:ascii="TH SarabunPSK" w:hAnsi="TH SarabunPSK" w:cs="TH SarabunPSK"/>
          <w:b/>
          <w:bCs/>
          <w:sz w:val="36"/>
          <w:szCs w:val="36"/>
          <w:cs/>
        </w:rPr>
        <w:sectPr w:rsidR="0053478A" w:rsidRPr="00DD3109" w:rsidSect="009D6675">
          <w:pgSz w:w="11906" w:h="16838" w:code="9"/>
          <w:pgMar w:top="1134" w:right="851" w:bottom="1134" w:left="1418" w:header="709" w:footer="709" w:gutter="0"/>
          <w:pgNumType w:fmt="thaiLetters" w:start="5"/>
          <w:cols w:space="708"/>
          <w:docGrid w:linePitch="360"/>
        </w:sectPr>
      </w:pPr>
    </w:p>
    <w:p w14:paraId="452BC027" w14:textId="7F3B8DAE" w:rsidR="0053478A" w:rsidRPr="00DD3109" w:rsidRDefault="00137991" w:rsidP="0053478A">
      <w:pPr>
        <w:tabs>
          <w:tab w:val="center" w:pos="4677"/>
          <w:tab w:val="left" w:pos="6344"/>
        </w:tabs>
        <w:jc w:val="center"/>
        <w:rPr>
          <w:rFonts w:ascii="TH SarabunPSK" w:hAnsi="TH SarabunPSK" w:cs="TH SarabunPSK"/>
          <w:color w:val="FF0000"/>
          <w:cs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B7588E" wp14:editId="066AE734">
                <wp:simplePos x="0" y="0"/>
                <wp:positionH relativeFrom="column">
                  <wp:posOffset>6518910</wp:posOffset>
                </wp:positionH>
                <wp:positionV relativeFrom="paragraph">
                  <wp:posOffset>-290830</wp:posOffset>
                </wp:positionV>
                <wp:extent cx="3208020" cy="594360"/>
                <wp:effectExtent l="0" t="0" r="11430" b="15240"/>
                <wp:wrapNone/>
                <wp:docPr id="79757806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A6140" w14:textId="265E4DF4" w:rsidR="00137991" w:rsidRPr="00AD098E" w:rsidRDefault="00137991" w:rsidP="00137991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 xml:space="preserve">AI 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ช่วยหามาตรฐานอาชีพ </w:t>
                            </w:r>
                            <w:r w:rsidR="00AD098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br/>
                            </w:r>
                            <w:hyperlink r:id="rId10" w:history="1">
                              <w:r w:rsidR="00AD098E" w:rsidRPr="00521A36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>https://youtu.be/het-uOBHIi</w:t>
                              </w:r>
                              <w:r w:rsidR="00AD098E" w:rsidRPr="00521A36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cs/>
                                </w:rPr>
                                <w:t>4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7588E" id="_x0000_s1045" type="#_x0000_t202" style="position:absolute;left:0;text-align:left;margin-left:513.3pt;margin-top:-22.9pt;width:252.6pt;height:4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" strokecolor="red">
                <v:textbox>
                  <w:txbxContent>
                    <w:p w14:paraId="37BA6140" w14:textId="265E4DF4" w:rsidR="00137991" w:rsidRPr="00AD098E" w:rsidRDefault="00137991" w:rsidP="00137991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 xml:space="preserve">AI 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ช่วยหามาตรฐานอาชีพ </w:t>
                      </w:r>
                      <w:r w:rsidR="00AD098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br/>
                      </w:r>
                      <w:hyperlink r:id="rId11" w:history="1">
                        <w:r w:rsidR="00AD098E" w:rsidRPr="00521A36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</w:rPr>
                          <w:t>https://youtu.be/het-uOBHIi</w:t>
                        </w:r>
                        <w:r w:rsidR="00AD098E" w:rsidRPr="00521A36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cs/>
                          </w:rPr>
                          <w:t>4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D4F448" wp14:editId="1EBB5BC0">
                <wp:simplePos x="0" y="0"/>
                <wp:positionH relativeFrom="column">
                  <wp:posOffset>6526530</wp:posOffset>
                </wp:positionH>
                <wp:positionV relativeFrom="paragraph">
                  <wp:posOffset>-763270</wp:posOffset>
                </wp:positionV>
                <wp:extent cx="3208020" cy="464820"/>
                <wp:effectExtent l="0" t="0" r="11430" b="11430"/>
                <wp:wrapNone/>
                <wp:docPr id="1031322048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E9F50" w14:textId="5D8AEA54" w:rsidR="00E90C35" w:rsidRPr="009C4FFD" w:rsidRDefault="00E90C35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วิธีการวิเคราะห์มาตรฐานอาชีพ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12" w:history="1"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</w:rPr>
                                <w:t>https://bit.ly/</w:t>
                              </w:r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  <w:cs/>
                                </w:rPr>
                                <w:t>4</w:t>
                              </w:r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</w:rPr>
                                <w:t>achqkd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4F448" id="_x0000_s1046" type="#_x0000_t202" style="position:absolute;left:0;text-align:left;margin-left:513.9pt;margin-top:-60.1pt;width:252.6pt;height:36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" strokecolor="red">
                <v:textbox>
                  <w:txbxContent>
                    <w:p w14:paraId="196E9F50" w14:textId="5D8AEA54" w:rsidR="00E90C35" w:rsidRPr="009C4FFD" w:rsidRDefault="00E90C35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วิธีการวิเคราะห์มาตรฐานอาชีพ</w:t>
                      </w: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 </w:t>
                      </w:r>
                      <w:hyperlink r:id="rId13" w:history="1">
                        <w:r w:rsidRPr="00E90C35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</w:rPr>
                          <w:t>https://bit.ly/</w:t>
                        </w:r>
                        <w:r w:rsidRPr="00E90C35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  <w:cs/>
                          </w:rPr>
                          <w:t>4</w:t>
                        </w:r>
                        <w:r w:rsidRPr="00E90C35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</w:rPr>
                          <w:t>achqkd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D45EA5"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2D908B0" wp14:editId="771C7008">
                <wp:simplePos x="0" y="0"/>
                <wp:positionH relativeFrom="column">
                  <wp:posOffset>-521683</wp:posOffset>
                </wp:positionH>
                <wp:positionV relativeFrom="paragraph">
                  <wp:posOffset>-779660</wp:posOffset>
                </wp:positionV>
                <wp:extent cx="3976777" cy="2214645"/>
                <wp:effectExtent l="0" t="0" r="11430" b="8255"/>
                <wp:wrapNone/>
                <wp:docPr id="174343481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6777" cy="221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A2C37" w14:textId="0A43958C" w:rsidR="00151B68" w:rsidRDefault="00151B68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ค้นหามาตรฐานได้ที่นี่ </w:t>
                            </w:r>
                          </w:p>
                          <w:p w14:paraId="637082A4" w14:textId="77777777" w:rsidR="00D45EA5" w:rsidRDefault="00F562DD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-</w:t>
                            </w:r>
                            <w:r w:rsidR="00151B68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 </w:t>
                            </w:r>
                            <w:r w:rsidR="00EA4559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มาตรฐาน สคช. </w:t>
                            </w:r>
                            <w:hyperlink r:id="rId14" w:history="1">
                              <w:r w:rsidR="00151B68" w:rsidRPr="00151B68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>https://tpqi-net.tpqi.go.th/</w:t>
                              </w:r>
                            </w:hyperlink>
                            <w:r w:rsidR="00D45EA5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br/>
                              <w:t xml:space="preserve">   Version Update </w:t>
                            </w:r>
                            <w:r w:rsidR="00D45EA5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บางอาชีพ แนะนำให้ดูตัวนี้ ก่อนในเว็บ</w:t>
                            </w:r>
                            <w:r w:rsidR="00D45EA5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 xml:space="preserve"> </w:t>
                            </w:r>
                          </w:p>
                          <w:p w14:paraId="294FFF12" w14:textId="7DBA77A1" w:rsidR="00EA4559" w:rsidRPr="00D45EA5" w:rsidRDefault="00D45EA5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 xml:space="preserve">  </w:t>
                            </w:r>
                            <w:hyperlink r:id="rId15" w:history="1">
                              <w:r w:rsidRPr="00225E6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>https://bit.ly/</w:t>
                              </w:r>
                              <w:r w:rsidRPr="00225E6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cs/>
                                </w:rPr>
                                <w:t>4</w:t>
                              </w:r>
                              <w:r w:rsidRPr="00225E6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>aw</w:t>
                              </w:r>
                              <w:r w:rsidRPr="00225E6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cs/>
                                </w:rPr>
                                <w:t>1</w:t>
                              </w:r>
                              <w:r w:rsidRPr="00225E6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>PMi</w:t>
                              </w:r>
                            </w:hyperlink>
                          </w:p>
                          <w:p w14:paraId="5F4911E1" w14:textId="77777777" w:rsidR="009C4FFD" w:rsidRDefault="00EA4559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 xml:space="preserve">- 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มาตรฐาน กรมพัฒนาฝีมือแรงงาน  </w:t>
                            </w:r>
                          </w:p>
                          <w:p w14:paraId="017006D4" w14:textId="2F89FC66" w:rsidR="006B2BC8" w:rsidRDefault="00474CE1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hyperlink r:id="rId16" w:history="1">
                              <w:r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 xml:space="preserve"> https://bit.ly/45n3qTX</w:t>
                              </w:r>
                            </w:hyperlink>
                          </w:p>
                          <w:p w14:paraId="173F382D" w14:textId="53F31BB2" w:rsidR="009C4FFD" w:rsidRDefault="009C4FFD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hyperlink r:id="rId17" w:history="1">
                              <w:r w:rsidRPr="009C4FFD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</w:rPr>
                                <w:t>https://www.dsd.go.th/DSD/TrainingOcc/DocumentType</w:t>
                              </w:r>
                            </w:hyperlink>
                          </w:p>
                          <w:p w14:paraId="40B02E1D" w14:textId="76CD40D5" w:rsidR="000239DB" w:rsidRPr="000239DB" w:rsidRDefault="000239DB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หลักสูตรฝึกอบรม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</w:t>
                            </w:r>
                            <w:hyperlink r:id="rId18" w:history="1">
                              <w:r w:rsidRPr="000239DB">
                                <w:rPr>
                                  <w:rStyle w:val="af5"/>
                                  <w:rFonts w:ascii="TH SarabunPSK" w:hAnsi="TH SarabunPSK" w:cs="TH SarabunPSK"/>
                                  <w:lang w:eastAsia="en-SG"/>
                                </w:rPr>
                                <w:t>https://bit.ly/</w:t>
                              </w:r>
                              <w:r w:rsidRPr="000239DB">
                                <w:rPr>
                                  <w:rStyle w:val="af5"/>
                                  <w:rFonts w:ascii="TH SarabunPSK" w:hAnsi="TH SarabunPSK" w:cs="TH SarabunPSK"/>
                                  <w:cs/>
                                  <w:lang w:eastAsia="en-SG"/>
                                </w:rPr>
                                <w:t>3</w:t>
                              </w:r>
                              <w:r w:rsidRPr="000239DB">
                                <w:rPr>
                                  <w:rStyle w:val="af5"/>
                                  <w:rFonts w:ascii="TH SarabunPSK" w:hAnsi="TH SarabunPSK" w:cs="TH SarabunPSK"/>
                                  <w:lang w:eastAsia="en-SG"/>
                                </w:rPr>
                                <w:t>zAq</w:t>
                              </w:r>
                              <w:r w:rsidRPr="000239DB">
                                <w:rPr>
                                  <w:rStyle w:val="af5"/>
                                  <w:rFonts w:ascii="TH SarabunPSK" w:hAnsi="TH SarabunPSK" w:cs="TH SarabunPSK"/>
                                  <w:cs/>
                                  <w:lang w:eastAsia="en-SG"/>
                                </w:rPr>
                                <w:t>13</w:t>
                              </w:r>
                              <w:r w:rsidRPr="000239DB">
                                <w:rPr>
                                  <w:rStyle w:val="af5"/>
                                  <w:rFonts w:ascii="TH SarabunPSK" w:hAnsi="TH SarabunPSK" w:cs="TH SarabunPSK"/>
                                  <w:lang w:eastAsia="en-SG"/>
                                </w:rPr>
                                <w:t>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908B0" id="_x0000_s1047" type="#_x0000_t202" style="position:absolute;left:0;text-align:left;margin-left:-41.1pt;margin-top:-61.4pt;width:313.15pt;height:174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" strokecolor="red">
                <v:textbox>
                  <w:txbxContent>
                    <w:p w14:paraId="42DA2C37" w14:textId="0A43958C" w:rsidR="00151B68" w:rsidRDefault="00151B68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ค้นหามาตรฐานได้ที่นี่ </w:t>
                      </w:r>
                    </w:p>
                    <w:p w14:paraId="637082A4" w14:textId="77777777" w:rsidR="00D45EA5" w:rsidRDefault="00F562DD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-</w:t>
                      </w:r>
                      <w:r w:rsidR="00151B68"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 </w:t>
                      </w:r>
                      <w:r w:rsidR="00EA4559"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มาตรฐาน สคช. </w:t>
                      </w:r>
                      <w:hyperlink r:id="rId19" w:history="1">
                        <w:r w:rsidR="00151B68" w:rsidRPr="00151B68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</w:rPr>
                          <w:t>https://tpqi-net.tpqi.go.th/</w:t>
                        </w:r>
                      </w:hyperlink>
                      <w:r w:rsidR="00D45EA5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br/>
                        <w:t xml:space="preserve">   Version Update </w:t>
                      </w:r>
                      <w:r w:rsidR="00D45EA5"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บางอาชีพ แนะนำให้ดูตัวนี้ ก่อนในเว็บ</w:t>
                      </w:r>
                      <w:r w:rsidR="00D45EA5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 xml:space="preserve"> </w:t>
                      </w:r>
                    </w:p>
                    <w:p w14:paraId="294FFF12" w14:textId="7DBA77A1" w:rsidR="00EA4559" w:rsidRPr="00D45EA5" w:rsidRDefault="00D45EA5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 xml:space="preserve">  </w:t>
                      </w:r>
                      <w:hyperlink r:id="rId20" w:history="1">
                        <w:r w:rsidRPr="00225E65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</w:rPr>
                          <w:t>https://bit.ly/</w:t>
                        </w:r>
                        <w:r w:rsidRPr="00225E65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cs/>
                          </w:rPr>
                          <w:t>4</w:t>
                        </w:r>
                        <w:r w:rsidRPr="00225E65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</w:rPr>
                          <w:t>aw</w:t>
                        </w:r>
                        <w:r w:rsidRPr="00225E65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cs/>
                          </w:rPr>
                          <w:t>1</w:t>
                        </w:r>
                        <w:r w:rsidRPr="00225E65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</w:rPr>
                          <w:t>PMi</w:t>
                        </w:r>
                      </w:hyperlink>
                    </w:p>
                    <w:p w14:paraId="5F4911E1" w14:textId="77777777" w:rsidR="009C4FFD" w:rsidRDefault="00EA4559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</w:pP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 xml:space="preserve">- 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มาตรฐาน กรมพัฒนาฝีมือแรงงาน  </w:t>
                      </w:r>
                    </w:p>
                    <w:p w14:paraId="017006D4" w14:textId="2F89FC66" w:rsidR="006B2BC8" w:rsidRDefault="00474CE1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hyperlink r:id="rId21" w:history="1">
                        <w:r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</w:rPr>
                          <w:t xml:space="preserve"> https://bit.ly/45n3qTX</w:t>
                        </w:r>
                      </w:hyperlink>
                    </w:p>
                    <w:p w14:paraId="173F382D" w14:textId="53F31BB2" w:rsidR="009C4FFD" w:rsidRDefault="009C4FFD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hyperlink r:id="rId22" w:history="1">
                        <w:r w:rsidRPr="009C4FFD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</w:rPr>
                          <w:t>https://www.dsd.go.th/DSD/TrainingOcc/DocumentType</w:t>
                        </w:r>
                      </w:hyperlink>
                    </w:p>
                    <w:p w14:paraId="40B02E1D" w14:textId="76CD40D5" w:rsidR="000239DB" w:rsidRPr="000239DB" w:rsidRDefault="000239DB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หลักสูตรฝึกอบรม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 </w:t>
                      </w:r>
                      <w:hyperlink r:id="rId23" w:history="1">
                        <w:r w:rsidRPr="000239DB">
                          <w:rPr>
                            <w:rStyle w:val="Hyperlink"/>
                            <w:rFonts w:ascii="TH SarabunPSK" w:hAnsi="TH SarabunPSK" w:cs="TH SarabunPSK"/>
                            <w:lang w:eastAsia="en-SG"/>
                          </w:rPr>
                          <w:t>https://bit.ly/</w:t>
                        </w:r>
                        <w:r w:rsidRPr="000239DB">
                          <w:rPr>
                            <w:rStyle w:val="Hyperlink"/>
                            <w:rFonts w:ascii="TH SarabunPSK" w:hAnsi="TH SarabunPSK" w:cs="TH SarabunPSK"/>
                            <w:cs/>
                            <w:lang w:eastAsia="en-SG"/>
                          </w:rPr>
                          <w:t>3</w:t>
                        </w:r>
                        <w:r w:rsidRPr="000239DB">
                          <w:rPr>
                            <w:rStyle w:val="Hyperlink"/>
                            <w:rFonts w:ascii="TH SarabunPSK" w:hAnsi="TH SarabunPSK" w:cs="TH SarabunPSK"/>
                            <w:lang w:eastAsia="en-SG"/>
                          </w:rPr>
                          <w:t>zAq</w:t>
                        </w:r>
                        <w:r w:rsidRPr="000239DB">
                          <w:rPr>
                            <w:rStyle w:val="Hyperlink"/>
                            <w:rFonts w:ascii="TH SarabunPSK" w:hAnsi="TH SarabunPSK" w:cs="TH SarabunPSK"/>
                            <w:cs/>
                            <w:lang w:eastAsia="en-SG"/>
                          </w:rPr>
                          <w:t>13</w:t>
                        </w:r>
                        <w:r w:rsidRPr="000239DB">
                          <w:rPr>
                            <w:rStyle w:val="Hyperlink"/>
                            <w:rFonts w:ascii="TH SarabunPSK" w:hAnsi="TH SarabunPSK" w:cs="TH SarabunPSK"/>
                            <w:lang w:eastAsia="en-SG"/>
                          </w:rPr>
                          <w:t>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53478A" w:rsidRPr="00DD3109">
        <w:rPr>
          <w:rFonts w:ascii="TH SarabunPSK" w:hAnsi="TH SarabunPSK" w:cs="TH SarabunPSK" w:hint="cs"/>
          <w:b/>
          <w:bCs/>
          <w:sz w:val="36"/>
          <w:szCs w:val="36"/>
          <w:cs/>
        </w:rPr>
        <w:t>มาตรฐานอาชีพ</w:t>
      </w:r>
    </w:p>
    <w:p w14:paraId="3A776CD6" w14:textId="164172E6" w:rsidR="0053478A" w:rsidRPr="00DD3109" w:rsidRDefault="00B7431A" w:rsidP="0053478A">
      <w:pPr>
        <w:jc w:val="center"/>
        <w:rPr>
          <w:rFonts w:ascii="TH SarabunPSK" w:eastAsia="Calibri" w:hAnsi="TH SarabunPSK" w:cs="TH SarabunPSK"/>
          <w:kern w:val="2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1224064" behindDoc="0" locked="0" layoutInCell="1" allowOverlap="1" wp14:anchorId="5B1AB522" wp14:editId="04443781">
                <wp:simplePos x="0" y="0"/>
                <wp:positionH relativeFrom="column">
                  <wp:posOffset>4220845</wp:posOffset>
                </wp:positionH>
                <wp:positionV relativeFrom="paragraph">
                  <wp:posOffset>218049</wp:posOffset>
                </wp:positionV>
                <wp:extent cx="3651738" cy="334010"/>
                <wp:effectExtent l="0" t="0" r="25400" b="27940"/>
                <wp:wrapNone/>
                <wp:docPr id="193319636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1738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90DF4" w14:textId="0F4C2F53" w:rsidR="00B7431A" w:rsidRPr="00B7431A" w:rsidRDefault="00B7431A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B7431A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สาขาวิชาชีพ</w:t>
                            </w:r>
                            <w:r w:rsidRPr="00B7431A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อุตสาหกรรมดิจิทัล สาขาฮาร์ดแวร์ (</w:t>
                            </w:r>
                            <w:r w:rsidRPr="00B7431A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>Hardware)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AB522" id="_x0000_s1048" type="#_x0000_t202" style="position:absolute;left:0;text-align:left;margin-left:332.35pt;margin-top:17.15pt;width:287.55pt;height:26.3pt;z-index:25122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" strokecolor="red">
                <v:textbox>
                  <w:txbxContent>
                    <w:p w14:paraId="30D90DF4" w14:textId="0F4C2F53" w:rsidR="00B7431A" w:rsidRPr="00B7431A" w:rsidRDefault="00B7431A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 w:rsidRPr="00B7431A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สาขาวิชาชีพ</w:t>
                      </w:r>
                      <w:r w:rsidRPr="00B7431A"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อุตสาหกรรมดิจิทัล สาขาฮาร์ดแวร์ (</w:t>
                      </w:r>
                      <w:r w:rsidRPr="00B7431A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>Hardware)</w:t>
                      </w:r>
                    </w:p>
                  </w:txbxContent>
                </v:textbox>
              </v:shape>
            </w:pict>
          </mc:Fallback>
        </mc:AlternateContent>
      </w:r>
      <w:r w:rsidR="0053478A" w:rsidRPr="00DD3109">
        <w:rPr>
          <w:rFonts w:ascii="TH SarabunPSK" w:eastAsia="Calibri" w:hAnsi="TH SarabunPSK" w:cs="TH SarabunPSK" w:hint="cs"/>
          <w:b/>
          <w:bCs/>
          <w:kern w:val="2"/>
          <w:cs/>
        </w:rPr>
        <w:t>หน่วยงานรับรองมาตรฐานอาชีพ สถาบันคุณวุฒิวิชาชีพ (องค์การมหาชน)</w:t>
      </w:r>
    </w:p>
    <w:p w14:paraId="12973153" w14:textId="5A0E4311" w:rsidR="0053478A" w:rsidRPr="00DD3109" w:rsidRDefault="00154B01" w:rsidP="0053478A">
      <w:pPr>
        <w:jc w:val="center"/>
        <w:rPr>
          <w:rFonts w:ascii="TH SarabunPSK" w:eastAsia="Calibri" w:hAnsi="TH SarabunPSK" w:cs="TH SarabunPSK"/>
          <w:kern w:val="2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1228160" behindDoc="0" locked="0" layoutInCell="1" allowOverlap="1" wp14:anchorId="5E3DD656" wp14:editId="48120F07">
                <wp:simplePos x="0" y="0"/>
                <wp:positionH relativeFrom="column">
                  <wp:posOffset>3898265</wp:posOffset>
                </wp:positionH>
                <wp:positionV relativeFrom="paragraph">
                  <wp:posOffset>226549</wp:posOffset>
                </wp:positionV>
                <wp:extent cx="3651738" cy="334010"/>
                <wp:effectExtent l="0" t="0" r="25400" b="27940"/>
                <wp:wrapNone/>
                <wp:docPr id="170802176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1738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3608F" w14:textId="0B0C821D" w:rsidR="00154B01" w:rsidRPr="00154B01" w:rsidRDefault="00154B01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154B0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ผู้ให้บริการด้านคอมพิวเตอร์และระบบคอมพิวเตอร์ </w:t>
                            </w:r>
                            <w:r w:rsidRPr="00154B0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ระดับ</w:t>
                            </w:r>
                            <w:r w:rsidRPr="00154B0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DD656" id="_x0000_s1049" type="#_x0000_t202" style="position:absolute;left:0;text-align:left;margin-left:306.95pt;margin-top:17.85pt;width:287.55pt;height:26.3pt;z-index:25122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" strokecolor="red">
                <v:textbox>
                  <w:txbxContent>
                    <w:p w14:paraId="4473608F" w14:textId="0B0C821D" w:rsidR="00154B01" w:rsidRPr="00154B01" w:rsidRDefault="00154B01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 w:rsidRPr="00154B01"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ผู้ให้บริการด้านคอมพิวเตอร์และระบบคอมพิวเตอร์ </w:t>
                      </w:r>
                      <w:r w:rsidRPr="00154B01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ระดับ</w:t>
                      </w:r>
                      <w:r w:rsidRPr="00154B01"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 3</w:t>
                      </w:r>
                    </w:p>
                  </w:txbxContent>
                </v:textbox>
              </v:shape>
            </w:pict>
          </mc:Fallback>
        </mc:AlternateContent>
      </w:r>
      <w:r w:rsidR="0053478A" w:rsidRPr="00DD3109">
        <w:rPr>
          <w:rFonts w:ascii="TH SarabunPSK" w:eastAsia="Calibri" w:hAnsi="TH SarabunPSK" w:cs="TH SarabunPSK" w:hint="cs"/>
          <w:b/>
          <w:bCs/>
          <w:kern w:val="2"/>
          <w:cs/>
        </w:rPr>
        <w:t>มาตรฐานอาชีพ</w:t>
      </w:r>
      <w:r w:rsidR="00D3655C">
        <w:rPr>
          <w:rFonts w:ascii="TH SarabunPSK" w:eastAsia="Calibri" w:hAnsi="TH SarabunPSK" w:cs="TH SarabunPSK"/>
          <w:b/>
          <w:bCs/>
          <w:kern w:val="2"/>
        </w:rPr>
        <w:t xml:space="preserve"> </w:t>
      </w:r>
      <w:r w:rsidR="00ED0E87" w:rsidRPr="00ED0E87">
        <w:rPr>
          <w:rFonts w:ascii="TH SarabunPSK" w:eastAsia="Calibri" w:hAnsi="TH SarabunPSK" w:cs="TH SarabunPSK"/>
          <w:b/>
          <w:bCs/>
          <w:kern w:val="2"/>
        </w:rPr>
        <w:t>……………………………………………</w:t>
      </w:r>
      <w:r w:rsidR="0053478A" w:rsidRPr="00ED0E87">
        <w:rPr>
          <w:rFonts w:ascii="TH SarabunPSK" w:eastAsia="Calibri" w:hAnsi="TH SarabunPSK" w:cs="TH SarabunPSK" w:hint="cs"/>
          <w:b/>
          <w:bCs/>
          <w:color w:val="FFFFFF" w:themeColor="background1"/>
          <w:kern w:val="2"/>
        </w:rPr>
        <w:t>.</w:t>
      </w:r>
    </w:p>
    <w:p w14:paraId="77A867A5" w14:textId="751B4349" w:rsidR="0053478A" w:rsidRPr="00DD3109" w:rsidRDefault="0053478A" w:rsidP="0053478A">
      <w:pPr>
        <w:jc w:val="center"/>
        <w:rPr>
          <w:rFonts w:ascii="TH SarabunPSK" w:eastAsia="Calibri" w:hAnsi="TH SarabunPSK" w:cs="TH SarabunPSK"/>
          <w:b/>
          <w:bCs/>
          <w:kern w:val="2"/>
        </w:rPr>
      </w:pPr>
      <w:r w:rsidRPr="00DD3109">
        <w:rPr>
          <w:rFonts w:ascii="TH SarabunPSK" w:eastAsia="Calibri" w:hAnsi="TH SarabunPSK" w:cs="TH SarabunPSK" w:hint="cs"/>
          <w:b/>
          <w:bCs/>
          <w:kern w:val="2"/>
          <w:cs/>
        </w:rPr>
        <w:t>อาชีพ</w:t>
      </w:r>
      <w:r w:rsidRPr="00DD3109">
        <w:rPr>
          <w:rFonts w:ascii="TH SarabunPSK" w:eastAsia="Calibri" w:hAnsi="TH SarabunPSK" w:cs="TH SarabunPSK" w:hint="cs"/>
          <w:b/>
          <w:bCs/>
          <w:kern w:val="2"/>
        </w:rPr>
        <w:t xml:space="preserve"> </w:t>
      </w:r>
      <w:r w:rsidR="00ED0E87" w:rsidRPr="00ED0E87">
        <w:rPr>
          <w:rFonts w:ascii="TH SarabunPSK" w:eastAsia="Calibri" w:hAnsi="TH SarabunPSK" w:cs="TH SarabunPSK"/>
          <w:b/>
          <w:bCs/>
          <w:kern w:val="2"/>
        </w:rPr>
        <w:t xml:space="preserve"> ……………………………………………</w:t>
      </w:r>
      <w:r w:rsidR="00ED0E87" w:rsidRPr="00ED0E87">
        <w:rPr>
          <w:rFonts w:ascii="TH SarabunPSK" w:eastAsia="Calibri" w:hAnsi="TH SarabunPSK" w:cs="TH SarabunPSK" w:hint="cs"/>
          <w:b/>
          <w:bCs/>
          <w:color w:val="FFFFFF" w:themeColor="background1"/>
          <w:kern w:val="2"/>
        </w:rPr>
        <w:t>.</w:t>
      </w:r>
    </w:p>
    <w:tbl>
      <w:tblPr>
        <w:tblStyle w:val="a5"/>
        <w:tblpPr w:leftFromText="180" w:rightFromText="180" w:vertAnchor="text" w:tblpY="1"/>
        <w:tblOverlap w:val="never"/>
        <w:tblW w:w="14596" w:type="dxa"/>
        <w:tblLook w:val="04A0" w:firstRow="1" w:lastRow="0" w:firstColumn="1" w:lastColumn="0" w:noHBand="0" w:noVBand="1"/>
      </w:tblPr>
      <w:tblGrid>
        <w:gridCol w:w="1129"/>
        <w:gridCol w:w="2268"/>
        <w:gridCol w:w="1276"/>
        <w:gridCol w:w="3119"/>
        <w:gridCol w:w="4252"/>
        <w:gridCol w:w="2552"/>
      </w:tblGrid>
      <w:tr w:rsidR="0053478A" w:rsidRPr="00DD3109" w14:paraId="4B0337A2" w14:textId="77777777">
        <w:trPr>
          <w:tblHeader/>
        </w:trPr>
        <w:tc>
          <w:tcPr>
            <w:tcW w:w="3397" w:type="dxa"/>
            <w:gridSpan w:val="2"/>
            <w:vAlign w:val="center"/>
          </w:tcPr>
          <w:p w14:paraId="129D23DF" w14:textId="597386DF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หน่วยสมรรถนะ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 xml:space="preserve"> (</w:t>
            </w:r>
            <w:proofErr w:type="spellStart"/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U</w:t>
            </w:r>
            <w:r w:rsidR="00224EDE">
              <w:rPr>
                <w:rFonts w:ascii="TH SarabunPSK" w:eastAsia="Calibri" w:hAnsi="TH SarabunPSK" w:cs="TH SarabunPSK"/>
                <w:b/>
                <w:bCs/>
                <w:kern w:val="2"/>
              </w:rPr>
              <w:t>o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C</w:t>
            </w:r>
            <w:proofErr w:type="spellEnd"/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)</w:t>
            </w:r>
          </w:p>
        </w:tc>
        <w:tc>
          <w:tcPr>
            <w:tcW w:w="4395" w:type="dxa"/>
            <w:gridSpan w:val="2"/>
            <w:vAlign w:val="center"/>
          </w:tcPr>
          <w:p w14:paraId="3175F050" w14:textId="37288805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สมรรถนะย่อย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 xml:space="preserve"> (</w:t>
            </w:r>
            <w:proofErr w:type="spellStart"/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E</w:t>
            </w:r>
            <w:r w:rsidR="00224EDE">
              <w:rPr>
                <w:rFonts w:ascii="TH SarabunPSK" w:eastAsia="Calibri" w:hAnsi="TH SarabunPSK" w:cs="TH SarabunPSK"/>
                <w:b/>
                <w:bCs/>
                <w:kern w:val="2"/>
              </w:rPr>
              <w:t>o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C</w:t>
            </w:r>
            <w:proofErr w:type="spellEnd"/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)</w:t>
            </w:r>
          </w:p>
        </w:tc>
        <w:tc>
          <w:tcPr>
            <w:tcW w:w="4252" w:type="dxa"/>
            <w:vMerge w:val="restart"/>
            <w:vAlign w:val="center"/>
          </w:tcPr>
          <w:p w14:paraId="1490FFC9" w14:textId="085C269D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เกณฑ์การปฏิบัติงาน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 xml:space="preserve"> (PC)</w:t>
            </w:r>
          </w:p>
        </w:tc>
        <w:tc>
          <w:tcPr>
            <w:tcW w:w="2552" w:type="dxa"/>
            <w:vMerge w:val="restart"/>
            <w:vAlign w:val="center"/>
          </w:tcPr>
          <w:p w14:paraId="19B189E1" w14:textId="052F1271" w:rsidR="0053478A" w:rsidRPr="00DD3109" w:rsidRDefault="00640236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286528" behindDoc="0" locked="0" layoutInCell="1" allowOverlap="1" wp14:anchorId="7201ED31" wp14:editId="67A7B743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534670</wp:posOffset>
                      </wp:positionV>
                      <wp:extent cx="1869440" cy="586105"/>
                      <wp:effectExtent l="0" t="0" r="16510" b="23495"/>
                      <wp:wrapNone/>
                      <wp:docPr id="337879028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9440" cy="586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669F4D" w14:textId="77777777" w:rsidR="00640236" w:rsidRPr="00640236" w:rsidRDefault="00640236" w:rsidP="00640236">
                                  <w:pPr>
                                    <w:pStyle w:val="Default"/>
                                    <w:suppressOverlap/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 w:rsidRPr="00640236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sz w:val="32"/>
                                      <w:szCs w:val="32"/>
                                      <w:cs/>
                                    </w:rPr>
                                    <w:t xml:space="preserve">1. </w:t>
                                  </w:r>
                                  <w:r w:rsidRPr="00640236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sz w:val="32"/>
                                      <w:szCs w:val="32"/>
                                      <w:cs/>
                                    </w:rPr>
                                    <w:t>ข้อสอบข้อเขียน</w:t>
                                  </w:r>
                                </w:p>
                                <w:p w14:paraId="50EF236C" w14:textId="06FA0BD7" w:rsidR="00640236" w:rsidRPr="00640236" w:rsidRDefault="00640236" w:rsidP="00640236">
                                  <w:pPr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640236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cs/>
                                    </w:rPr>
                                    <w:t xml:space="preserve">2. </w:t>
                                  </w:r>
                                  <w:r w:rsidRPr="00640236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cs/>
                                    </w:rPr>
                                    <w:t>การสาธิตการปฏิบัติงาน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01ED31" id="_x0000_s1050" type="#_x0000_t202" style="position:absolute;left:0;text-align:left;margin-left:-3.35pt;margin-top:42.1pt;width:147.2pt;height:46.15pt;z-index:25128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" strokecolor="red">
                      <v:textbox>
                        <w:txbxContent>
                          <w:p w14:paraId="07669F4D" w14:textId="77777777" w:rsidR="00640236" w:rsidRPr="00640236" w:rsidRDefault="00640236" w:rsidP="00640236">
                            <w:pPr>
                              <w:pStyle w:val="Default"/>
                              <w:suppressOverlap/>
                              <w:rPr>
                                <w:rFonts w:ascii="TH SarabunPSK" w:eastAsia="Calibri" w:hAnsi="TH SarabunPSK" w:cs="TH SarabunPSK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640236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1. </w:t>
                            </w:r>
                            <w:r w:rsidRPr="00640236">
                              <w:rPr>
                                <w:rFonts w:ascii="TH SarabunPSK" w:eastAsia="Calibri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ข้อสอบข้อเขียน</w:t>
                            </w:r>
                          </w:p>
                          <w:p w14:paraId="50EF236C" w14:textId="06FA0BD7" w:rsidR="00640236" w:rsidRPr="00640236" w:rsidRDefault="00640236" w:rsidP="00640236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640236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cs/>
                              </w:rPr>
                              <w:t xml:space="preserve">2. </w:t>
                            </w:r>
                            <w:r w:rsidRPr="00640236">
                              <w:rPr>
                                <w:rFonts w:ascii="TH SarabunPSK" w:eastAsia="Calibri" w:hAnsi="TH SarabunPSK" w:cs="TH SarabunPSK"/>
                                <w:color w:val="FF0000"/>
                                <w:cs/>
                              </w:rPr>
                              <w:t>การสาธิตการปฏิบัติงาน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478A"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วิธีประเมิน</w:t>
            </w:r>
          </w:p>
        </w:tc>
      </w:tr>
      <w:tr w:rsidR="0053478A" w:rsidRPr="00DD3109" w14:paraId="6EA405C4" w14:textId="77777777">
        <w:trPr>
          <w:tblHeader/>
        </w:trPr>
        <w:tc>
          <w:tcPr>
            <w:tcW w:w="1129" w:type="dxa"/>
          </w:tcPr>
          <w:p w14:paraId="557A12D9" w14:textId="77777777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รหัส</w:t>
            </w:r>
          </w:p>
        </w:tc>
        <w:tc>
          <w:tcPr>
            <w:tcW w:w="2268" w:type="dxa"/>
          </w:tcPr>
          <w:p w14:paraId="4731F63C" w14:textId="1D72D28D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คำอธิบาย</w:t>
            </w:r>
          </w:p>
        </w:tc>
        <w:tc>
          <w:tcPr>
            <w:tcW w:w="1276" w:type="dxa"/>
          </w:tcPr>
          <w:p w14:paraId="62C028BF" w14:textId="51C977EA" w:rsidR="0053478A" w:rsidRPr="00DD3109" w:rsidRDefault="002018A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267072" behindDoc="0" locked="0" layoutInCell="1" allowOverlap="1" wp14:anchorId="3000DEFF" wp14:editId="58F29E1E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236855</wp:posOffset>
                      </wp:positionV>
                      <wp:extent cx="756139" cy="334010"/>
                      <wp:effectExtent l="0" t="0" r="25400" b="27940"/>
                      <wp:wrapNone/>
                      <wp:docPr id="1950601131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6139" cy="334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028E88" w14:textId="2B464845" w:rsidR="00E21B62" w:rsidRPr="00E21B62" w:rsidRDefault="00E21B62" w:rsidP="00A631C5">
                                  <w:pPr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E21B62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t>30401.02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0DEFF" id="_x0000_s1051" type="#_x0000_t202" style="position:absolute;left:0;text-align:left;margin-left:-3.25pt;margin-top:18.65pt;width:59.55pt;height:26.3pt;z-index:25126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" strokecolor="red">
                      <v:textbox>
                        <w:txbxContent>
                          <w:p w14:paraId="3A028E88" w14:textId="2B464845" w:rsidR="00E21B62" w:rsidRPr="00E21B62" w:rsidRDefault="00E21B62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E21B62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30401.02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478A"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รหัส</w:t>
            </w:r>
          </w:p>
        </w:tc>
        <w:tc>
          <w:tcPr>
            <w:tcW w:w="3119" w:type="dxa"/>
          </w:tcPr>
          <w:p w14:paraId="00E81623" w14:textId="28F7081A" w:rsidR="0053478A" w:rsidRPr="00DD3109" w:rsidRDefault="00B36A9D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noProof/>
                <w:kern w:val="2"/>
              </w:rPr>
              <mc:AlternateContent>
                <mc:Choice Requires="wps">
                  <w:drawing>
                    <wp:anchor distT="45720" distB="45720" distL="114300" distR="114300" simplePos="0" relativeHeight="251281408" behindDoc="0" locked="0" layoutInCell="1" allowOverlap="1" wp14:anchorId="5441C918" wp14:editId="1B1F2D22">
                      <wp:simplePos x="0" y="0"/>
                      <wp:positionH relativeFrom="column">
                        <wp:posOffset>-1060308</wp:posOffset>
                      </wp:positionH>
                      <wp:positionV relativeFrom="paragraph">
                        <wp:posOffset>581458</wp:posOffset>
                      </wp:positionV>
                      <wp:extent cx="4179570" cy="1404620"/>
                      <wp:effectExtent l="0" t="838200" r="0" b="844550"/>
                      <wp:wrapNone/>
                      <wp:docPr id="148230907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163647">
                                <a:off x="0" y="0"/>
                                <a:ext cx="417957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5F99C" w14:textId="6B3F4143" w:rsidR="0053478A" w:rsidRPr="00EF5547" w:rsidRDefault="0053478A" w:rsidP="0053478A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ใช้เฉพาะรายวิชาที่อ้างอิงมาตรฐานอาชีพ</w:t>
                                  </w:r>
                                  <w:r w:rsidR="0064023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  <w:br/>
                                  </w:r>
                                  <w:r w:rsidR="0064023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สถาบันคุณวุฒิวิชาชีพ (</w:t>
                                  </w:r>
                                  <w:r w:rsidR="0064023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  <w:t>TPQI)</w:t>
                                  </w:r>
                                </w:p>
                                <w:p w14:paraId="0F35CB9D" w14:textId="77777777" w:rsidR="0053478A" w:rsidRPr="00EF5547" w:rsidRDefault="0053478A" w:rsidP="0053478A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  <w:t>ให้คัดลอกจากมาตรฐานอาชีพ</w:t>
                                  </w:r>
                                </w:p>
                                <w:p w14:paraId="1DD0F5C4" w14:textId="77777777" w:rsidR="0053478A" w:rsidRPr="00EF5547" w:rsidRDefault="0053478A" w:rsidP="0053478A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  <w:t>(แบบฟอร์มปรับตามมาตรฐานอาชีพ)</w:t>
                                  </w:r>
                                </w:p>
                                <w:p w14:paraId="197FF80E" w14:textId="5EEE7275" w:rsidR="00EF5547" w:rsidRPr="00EF5547" w:rsidRDefault="00EF5547" w:rsidP="0053478A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  <w:t>อันไหนไม่ใช้ก็ลบทิ้งได้เลย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41C918" id="Text Box 2" o:spid="_x0000_s1052" type="#_x0000_t202" style="position:absolute;left:0;text-align:left;margin-left:-83.5pt;margin-top:45.8pt;width:329.1pt;height:110.6pt;rotation:-1568881fd;z-index:25128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">
                      <v:textbox style="mso-fit-shape-to-text:t">
                        <w:txbxContent>
                          <w:p w14:paraId="7BB5F99C" w14:textId="6B3F4143" w:rsidR="0053478A" w:rsidRPr="00EF5547" w:rsidRDefault="0053478A" w:rsidP="0053478A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ใช้เฉพาะรายวิชาที่อ้างอิงมาตรฐานอาชีพ</w:t>
                            </w:r>
                            <w:r w:rsidR="0064023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  <w:br/>
                            </w:r>
                            <w:r w:rsidR="0064023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สถาบันคุณวุฒิวิชาชีพ (</w:t>
                            </w:r>
                            <w:r w:rsidR="0064023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  <w:t>TPQI)</w:t>
                            </w:r>
                          </w:p>
                          <w:p w14:paraId="0F35CB9D" w14:textId="77777777" w:rsidR="0053478A" w:rsidRPr="00EF5547" w:rsidRDefault="0053478A" w:rsidP="0053478A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ให้คัดลอกจากมาตรฐานอาชีพ</w:t>
                            </w:r>
                          </w:p>
                          <w:p w14:paraId="1DD0F5C4" w14:textId="77777777" w:rsidR="0053478A" w:rsidRPr="00EF5547" w:rsidRDefault="0053478A" w:rsidP="0053478A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(แบบฟอร์มปรับตามมาตรฐานอาชีพ)</w:t>
                            </w:r>
                          </w:p>
                          <w:p w14:paraId="197FF80E" w14:textId="5EEE7275" w:rsidR="00EF5547" w:rsidRPr="00EF5547" w:rsidRDefault="00EF5547" w:rsidP="0053478A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อันไหนไม่ใช้ก็ลบทิ้งได้เลย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018AA"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274240" behindDoc="0" locked="0" layoutInCell="1" allowOverlap="1" wp14:anchorId="6EEFA5B6" wp14:editId="07283337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229870</wp:posOffset>
                      </wp:positionV>
                      <wp:extent cx="1869440" cy="586105"/>
                      <wp:effectExtent l="0" t="0" r="16510" b="23495"/>
                      <wp:wrapNone/>
                      <wp:docPr id="1206256784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9440" cy="586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1E19BA" w14:textId="20053811" w:rsidR="002018AA" w:rsidRPr="002018AA" w:rsidRDefault="002018AA" w:rsidP="00A631C5">
                                  <w:pPr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2018AA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t>ติดตั้งระบบคอมพิวเตอร์และอุปกรณ์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EFA5B6" id="_x0000_s1053" type="#_x0000_t202" style="position:absolute;left:0;text-align:left;margin-left:1.2pt;margin-top:18.1pt;width:147.2pt;height:46.15pt;z-index:25127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" strokecolor="red">
                      <v:textbox>
                        <w:txbxContent>
                          <w:p w14:paraId="031E19BA" w14:textId="20053811" w:rsidR="002018AA" w:rsidRPr="002018AA" w:rsidRDefault="002018AA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2018AA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ติดตั้งระบบคอมพิวเตอร์และอุปกรณ์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478A"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คำอธิบาย</w:t>
            </w:r>
          </w:p>
        </w:tc>
        <w:tc>
          <w:tcPr>
            <w:tcW w:w="4252" w:type="dxa"/>
            <w:vMerge/>
          </w:tcPr>
          <w:p w14:paraId="62A5DBA9" w14:textId="77777777" w:rsidR="0053478A" w:rsidRPr="00DD3109" w:rsidRDefault="0053478A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552" w:type="dxa"/>
            <w:vMerge/>
          </w:tcPr>
          <w:p w14:paraId="0FE8BCEA" w14:textId="77777777" w:rsidR="0053478A" w:rsidRPr="00DD3109" w:rsidRDefault="0053478A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53478A" w:rsidRPr="00DD3109" w14:paraId="0320767C" w14:textId="77777777">
        <w:tc>
          <w:tcPr>
            <w:tcW w:w="1129" w:type="dxa"/>
            <w:vMerge w:val="restart"/>
          </w:tcPr>
          <w:p w14:paraId="257E2937" w14:textId="6B508EBB" w:rsidR="0053478A" w:rsidRPr="00DD3109" w:rsidRDefault="004B6ADF">
            <w:pPr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241472" behindDoc="0" locked="0" layoutInCell="1" allowOverlap="1" wp14:anchorId="54E58382" wp14:editId="77D76999">
                      <wp:simplePos x="0" y="0"/>
                      <wp:positionH relativeFrom="column">
                        <wp:posOffset>-6204</wp:posOffset>
                      </wp:positionH>
                      <wp:positionV relativeFrom="paragraph">
                        <wp:posOffset>80791</wp:posOffset>
                      </wp:positionV>
                      <wp:extent cx="586153" cy="334010"/>
                      <wp:effectExtent l="0" t="0" r="23495" b="27940"/>
                      <wp:wrapNone/>
                      <wp:docPr id="1139306903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6153" cy="334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9F6EF8" w14:textId="4D337051" w:rsidR="004B6ADF" w:rsidRPr="006C7C2A" w:rsidRDefault="006C7C2A" w:rsidP="00A631C5">
                                  <w:pPr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6C7C2A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</w:rPr>
                                    <w:t>30401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E58382" id="_x0000_s1054" type="#_x0000_t202" style="position:absolute;margin-left:-.5pt;margin-top:6.35pt;width:46.15pt;height:26.3pt;z-index:25124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" strokecolor="red">
                      <v:textbox>
                        <w:txbxContent>
                          <w:p w14:paraId="279F6EF8" w14:textId="4D337051" w:rsidR="004B6ADF" w:rsidRPr="006C7C2A" w:rsidRDefault="006C7C2A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6C7C2A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>30401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8" w:type="dxa"/>
            <w:vMerge w:val="restart"/>
          </w:tcPr>
          <w:p w14:paraId="73FFE3F1" w14:textId="590422E5" w:rsidR="0053478A" w:rsidRPr="00DD3109" w:rsidRDefault="001B0DF7">
            <w:pPr>
              <w:rPr>
                <w:rFonts w:ascii="TH SarabunPSK" w:eastAsia="Calibri" w:hAnsi="TH SarabunPSK" w:cs="TH SarabunPSK"/>
                <w:kern w:val="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249664" behindDoc="0" locked="0" layoutInCell="1" allowOverlap="1" wp14:anchorId="6505EC13" wp14:editId="1DFAFC4F">
                      <wp:simplePos x="0" y="0"/>
                      <wp:positionH relativeFrom="column">
                        <wp:posOffset>56125</wp:posOffset>
                      </wp:positionH>
                      <wp:positionV relativeFrom="paragraph">
                        <wp:posOffset>-1416</wp:posOffset>
                      </wp:positionV>
                      <wp:extent cx="1242646" cy="545123"/>
                      <wp:effectExtent l="0" t="0" r="15240" b="26670"/>
                      <wp:wrapNone/>
                      <wp:docPr id="229197706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2646" cy="5451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49FBA7" w14:textId="3EFF3660" w:rsidR="006C7C2A" w:rsidRPr="006C7C2A" w:rsidRDefault="001B0DF7" w:rsidP="00A631C5">
                                  <w:pPr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1B0DF7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t>ติดตั้งระบบคอมพิวเตอร์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5EC13" id="_x0000_s1055" type="#_x0000_t202" style="position:absolute;margin-left:4.4pt;margin-top:-.1pt;width:97.85pt;height:42.9pt;z-index:25124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" strokecolor="red">
                      <v:textbox>
                        <w:txbxContent>
                          <w:p w14:paraId="1F49FBA7" w14:textId="3EFF3660" w:rsidR="006C7C2A" w:rsidRPr="006C7C2A" w:rsidRDefault="001B0DF7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1B0DF7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ติดตั้งระบบคอมพิวเตอร์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76" w:type="dxa"/>
          </w:tcPr>
          <w:p w14:paraId="3AD880E6" w14:textId="54991AB6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1ED5C40F" w14:textId="1A0A5EEC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09CF3863" w14:textId="6096A555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6DB2E5A2" w14:textId="7CE47592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303F6F74" w14:textId="77777777">
        <w:tc>
          <w:tcPr>
            <w:tcW w:w="1129" w:type="dxa"/>
            <w:vMerge/>
          </w:tcPr>
          <w:p w14:paraId="0F6E257A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0FA0762B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19E2069F" w14:textId="2879ACA6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0F24C1AE" w14:textId="5D456475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1026E15E" w14:textId="09869E93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3EA08C9E" w14:textId="1691ABA8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108A8F15" w14:textId="77777777">
        <w:tc>
          <w:tcPr>
            <w:tcW w:w="1129" w:type="dxa"/>
            <w:vMerge w:val="restart"/>
          </w:tcPr>
          <w:p w14:paraId="0CA377C1" w14:textId="034D1FC0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7635ECF2" w14:textId="0D82633B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0DCFE4D9" w14:textId="45848AD9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7B8AFFB7" w14:textId="7DC8B978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1E811A1A" w14:textId="7175E198" w:rsidR="0053478A" w:rsidRPr="00DD3109" w:rsidRDefault="00703A75">
            <w:pPr>
              <w:rPr>
                <w:rFonts w:ascii="TH SarabunPSK" w:eastAsia="Calibri" w:hAnsi="TH SarabunPSK" w:cs="TH SarabunPSK"/>
                <w:kern w:val="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277312" behindDoc="0" locked="0" layoutInCell="1" allowOverlap="1" wp14:anchorId="21F383F1" wp14:editId="15D97A8B">
                      <wp:simplePos x="0" y="0"/>
                      <wp:positionH relativeFrom="column">
                        <wp:posOffset>-36488</wp:posOffset>
                      </wp:positionH>
                      <wp:positionV relativeFrom="paragraph">
                        <wp:posOffset>-586887</wp:posOffset>
                      </wp:positionV>
                      <wp:extent cx="2649415" cy="2749062"/>
                      <wp:effectExtent l="0" t="0" r="17780" b="13335"/>
                      <wp:wrapNone/>
                      <wp:docPr id="355653604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49415" cy="27490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C5B81D" w14:textId="0425B5B2" w:rsidR="00703A75" w:rsidRPr="001211E1" w:rsidRDefault="00703A75" w:rsidP="00703A75">
                                  <w:pPr>
                                    <w:suppressOverlap/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</w:rPr>
                                  </w:pP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>1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t>.1 ติดตั้งระบบและอุปกรณ์ตามแบบที่กำหนด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br/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 xml:space="preserve">     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t>โดยคำนึงถึงความปลอดภัย</w:t>
                                  </w:r>
                                </w:p>
                                <w:p w14:paraId="5E34EA01" w14:textId="73FEB232" w:rsidR="00703A75" w:rsidRPr="001211E1" w:rsidRDefault="00703A75" w:rsidP="00703A75">
                                  <w:pPr>
                                    <w:suppressOverlap/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</w:rPr>
                                  </w:pP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>1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</w:rPr>
                                    <w:t xml:space="preserve">.2 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>เปลี่ยนแปลงการติดตั้งและ/หรือการ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br/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 xml:space="preserve">      เชื่อมต่อระบบและอุปกรณ์ตามความ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br/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 xml:space="preserve">      ต้องการของลูกค้า</w:t>
                                  </w:r>
                                </w:p>
                                <w:p w14:paraId="33A56E4F" w14:textId="64E9C3CF" w:rsidR="00703A75" w:rsidRPr="001211E1" w:rsidRDefault="00703A75" w:rsidP="00703A75">
                                  <w:pPr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>1.3 วิเคราะห์และแก้ไขเหตุการณ์ที่เกิดขึ้นโดย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br/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 xml:space="preserve">      ไม่เป็นไปตามแผนการติดตั้ง หรือเงื่อนไข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br/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 xml:space="preserve">      ที่กำหนด ตามขั้นตอนการดำเนินงาน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F383F1" id="_x0000_s1056" type="#_x0000_t202" style="position:absolute;margin-left:-2.85pt;margin-top:-46.2pt;width:208.6pt;height:216.45pt;z-index:25127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" strokecolor="red">
                      <v:textbox>
                        <w:txbxContent>
                          <w:p w14:paraId="0AC5B81D" w14:textId="0425B5B2" w:rsidR="00703A75" w:rsidRPr="001211E1" w:rsidRDefault="00703A75" w:rsidP="00703A75">
                            <w:pPr>
                              <w:suppressOverlap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</w:pP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1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.1 ติดตั้งระบบและอุปกรณ์ตามแบบที่กำหนด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br/>
                            </w: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     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โดยคำนึงถึงความปลอดภัย</w:t>
                            </w:r>
                          </w:p>
                          <w:p w14:paraId="5E34EA01" w14:textId="73FEB232" w:rsidR="00703A75" w:rsidRPr="001211E1" w:rsidRDefault="00703A75" w:rsidP="00703A75">
                            <w:pPr>
                              <w:suppressOverlap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</w:pP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1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 xml:space="preserve">.2 </w:t>
                            </w: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เปลี่ยนแปลงการติดตั้งและ/หรือการ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br/>
                            </w: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      เชื่อมต่อระบบและอุปกรณ์ตามความ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br/>
                            </w: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      ต้องการของลูกค้า</w:t>
                            </w:r>
                          </w:p>
                          <w:p w14:paraId="33A56E4F" w14:textId="64E9C3CF" w:rsidR="00703A75" w:rsidRPr="001211E1" w:rsidRDefault="00703A75" w:rsidP="00703A7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1.3 วิเคราะห์และแก้ไขเหตุการณ์ที่เกิดขึ้นโดย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br/>
                            </w: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      ไม่เป็นไปตามแผนการติดตั้ง หรือเงื่อนไข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br/>
                            </w: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      ที่กำหนด ตามขั้นตอนการดำเนินงาน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52" w:type="dxa"/>
          </w:tcPr>
          <w:p w14:paraId="59D30C45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1392CB15" w14:textId="77777777">
        <w:tc>
          <w:tcPr>
            <w:tcW w:w="1129" w:type="dxa"/>
            <w:vMerge/>
          </w:tcPr>
          <w:p w14:paraId="2E9FCE34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43B675DC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49D45203" w14:textId="5809891D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715B15CD" w14:textId="66E9AE34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4E605C12" w14:textId="532E2565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61B90F74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560A3A42" w14:textId="77777777">
        <w:tc>
          <w:tcPr>
            <w:tcW w:w="1129" w:type="dxa"/>
            <w:vMerge w:val="restart"/>
          </w:tcPr>
          <w:p w14:paraId="0185945D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7C995BF1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22693A8B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39F7AD74" w14:textId="06187E80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6DC61580" w14:textId="71B1374C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6333D1F3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1EAD4961" w14:textId="77777777">
        <w:tc>
          <w:tcPr>
            <w:tcW w:w="1129" w:type="dxa"/>
            <w:vMerge/>
          </w:tcPr>
          <w:p w14:paraId="6169CDCA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3308BA17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70D7D9EC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23D01D36" w14:textId="689DF949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01FD5871" w14:textId="29F6B02F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6F36A6E3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54C1B797" w14:textId="77777777">
        <w:tc>
          <w:tcPr>
            <w:tcW w:w="1129" w:type="dxa"/>
            <w:vMerge w:val="restart"/>
          </w:tcPr>
          <w:p w14:paraId="78E4E2D4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7FDEE1FD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2490943C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599375DF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091DCF12" w14:textId="0CF8E492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579D9DF5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779A9E98" w14:textId="77777777">
        <w:tc>
          <w:tcPr>
            <w:tcW w:w="1129" w:type="dxa"/>
            <w:vMerge/>
          </w:tcPr>
          <w:p w14:paraId="26ACF1CD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53C5060F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48865D51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65B6CD88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30F7C3D5" w14:textId="3C76EF29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2C208BA9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36261093" w14:textId="77777777">
        <w:tc>
          <w:tcPr>
            <w:tcW w:w="1129" w:type="dxa"/>
            <w:vMerge w:val="restart"/>
          </w:tcPr>
          <w:p w14:paraId="01C32303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3622CBE2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6FF473DE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100E0988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05905FE1" w14:textId="506F8CED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0EBAFA6E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6E7F256D" w14:textId="77777777">
        <w:tc>
          <w:tcPr>
            <w:tcW w:w="1129" w:type="dxa"/>
            <w:vMerge/>
          </w:tcPr>
          <w:p w14:paraId="6D569D3C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2EDAEBBA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1F920BD3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40DC5B8B" w14:textId="66CBF95F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60B0BEAF" w14:textId="0112A554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77901B95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66F73B49" w14:textId="77777777">
        <w:tc>
          <w:tcPr>
            <w:tcW w:w="1129" w:type="dxa"/>
            <w:vMerge w:val="restart"/>
          </w:tcPr>
          <w:p w14:paraId="1ECBC202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09DE8080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37F463B3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35A1A285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14E48FA7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1F67AA26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06AEF8C9" w14:textId="77777777">
        <w:tc>
          <w:tcPr>
            <w:tcW w:w="1129" w:type="dxa"/>
            <w:vMerge/>
          </w:tcPr>
          <w:p w14:paraId="35AA444D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600AFD36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20A0E626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57A9F800" w14:textId="228AE85A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2E9BFAAF" w14:textId="63341188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30ECC785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</w:tbl>
    <w:p w14:paraId="4F0639C4" w14:textId="4EF17BF1" w:rsidR="009F35E9" w:rsidRDefault="00B12B36" w:rsidP="0053478A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49A2035D" wp14:editId="49C712B0">
                <wp:simplePos x="0" y="0"/>
                <wp:positionH relativeFrom="column">
                  <wp:posOffset>1530616</wp:posOffset>
                </wp:positionH>
                <wp:positionV relativeFrom="paragraph">
                  <wp:posOffset>3991177</wp:posOffset>
                </wp:positionV>
                <wp:extent cx="5745574" cy="389566"/>
                <wp:effectExtent l="0" t="0" r="26670" b="10795"/>
                <wp:wrapNone/>
                <wp:docPr id="186347526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5574" cy="3895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3D3A9" w14:textId="14286F9B" w:rsidR="00B12B36" w:rsidRPr="001211E1" w:rsidRDefault="00B12B36" w:rsidP="00703A7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B12B36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>https://tpqi-net.tpqi.go.th/qualifications/standard/book?id=</w:t>
                            </w:r>
                            <w:r w:rsidRPr="00B12B36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81</w:t>
                            </w:r>
                            <w:r w:rsidRPr="00B12B36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>&amp;cer_level_id=</w:t>
                            </w:r>
                            <w:r w:rsidRPr="00B12B36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2861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2035D" id="_x0000_s1057" type="#_x0000_t202" style="position:absolute;margin-left:120.5pt;margin-top:314.25pt;width:452.4pt;height:30.65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" strokecolor="red">
                <v:textbox>
                  <w:txbxContent>
                    <w:p w14:paraId="6DA3D3A9" w14:textId="14286F9B" w:rsidR="00B12B36" w:rsidRPr="001211E1" w:rsidRDefault="00B12B36" w:rsidP="00703A7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 w:rsidRPr="00B12B36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>https://tpqi-net.tpqi.go.th/qualifications/standard/book?id=</w:t>
                      </w:r>
                      <w:r w:rsidRPr="00B12B36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81</w:t>
                      </w:r>
                      <w:r w:rsidRPr="00B12B36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>&amp;cer_level_id=</w:t>
                      </w:r>
                      <w:r w:rsidRPr="00B12B36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2861</w:t>
                      </w:r>
                    </w:p>
                  </w:txbxContent>
                </v:textbox>
              </v:shape>
            </w:pict>
          </mc:Fallback>
        </mc:AlternateContent>
      </w:r>
    </w:p>
    <w:bookmarkStart w:id="0" w:name="_Hlk163915641"/>
    <w:p w14:paraId="0426EB69" w14:textId="212CABC9" w:rsidR="0053478A" w:rsidRDefault="00496FD6" w:rsidP="0053478A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311455FB" wp14:editId="7103134C">
                <wp:simplePos x="0" y="0"/>
                <wp:positionH relativeFrom="column">
                  <wp:posOffset>68185</wp:posOffset>
                </wp:positionH>
                <wp:positionV relativeFrom="paragraph">
                  <wp:posOffset>266393</wp:posOffset>
                </wp:positionV>
                <wp:extent cx="9317421" cy="1481958"/>
                <wp:effectExtent l="0" t="0" r="17145" b="17145"/>
                <wp:wrapNone/>
                <wp:docPr id="208880280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17421" cy="14819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FB4BD" w14:textId="77777777" w:rsidR="00496FD6" w:rsidRPr="00496FD6" w:rsidRDefault="00496FD6" w:rsidP="00496FD6">
                            <w:pPr>
                              <w:tabs>
                                <w:tab w:val="right" w:pos="9000"/>
                              </w:tabs>
                              <w:spacing w:before="240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u w:val="single"/>
                                <w:cs/>
                              </w:rPr>
                              <w:t>คำอธิบาย</w:t>
                            </w: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การเขียนมาตรฐานอาชีพ</w:t>
                            </w:r>
                          </w:p>
                          <w:p w14:paraId="31757E85" w14:textId="77777777" w:rsidR="00496FD6" w:rsidRPr="00496FD6" w:rsidRDefault="00496FD6" w:rsidP="00496FD6">
                            <w:pPr>
                              <w:tabs>
                                <w:tab w:val="right" w:pos="9000"/>
                              </w:tabs>
                              <w:ind w:left="1134" w:hanging="283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>1.</w:t>
                            </w: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รายวิชาที่ไม่มีการอ้างอิงมาตรฐานอาชีพ ไม่ต้องจัดทำหน้านี้</w:t>
                            </w:r>
                          </w:p>
                          <w:p w14:paraId="03836F37" w14:textId="77777777" w:rsidR="00496FD6" w:rsidRPr="00496FD6" w:rsidRDefault="00496FD6" w:rsidP="00496FD6">
                            <w:pPr>
                              <w:tabs>
                                <w:tab w:val="right" w:pos="9000"/>
                              </w:tabs>
                              <w:ind w:left="1134" w:hanging="283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2. </w:t>
                            </w: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รายวิชาที่มีการอ้างอิงมาตรฐานอาชีพ ให้ปรับแบบฟอร์มและคัดลอกมาตรฐานอาชีพ ให้เป็นตามที่ หน่วยงาน หรือองค์การที่รับรองมาตรฐานอาชีพเป็นผู้กำหนด</w:t>
                            </w:r>
                          </w:p>
                          <w:p w14:paraId="644E3B9D" w14:textId="30C864DF" w:rsidR="00496FD6" w:rsidRPr="00496FD6" w:rsidRDefault="00496FD6" w:rsidP="00496FD6">
                            <w:pPr>
                              <w:tabs>
                                <w:tab w:val="right" w:pos="9000"/>
                              </w:tabs>
                              <w:ind w:left="1134" w:hanging="283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3. </w:t>
                            </w: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รายวิชาที่มีการอ้างอิงมาตรฐานอาชีพ</w:t>
                            </w: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ไม่ครบทั้งมาตรฐาน ให้คัดลอกเฉพาะหน่วยสมรรถนะ ที่อ้างอิงไว้ในรายวิชา </w:t>
                            </w:r>
                          </w:p>
                          <w:p w14:paraId="70D719EB" w14:textId="6743C1D3" w:rsidR="00496FD6" w:rsidRPr="00496FD6" w:rsidRDefault="00496FD6" w:rsidP="00703A7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455FB" id="_x0000_s1058" type="#_x0000_t202" style="position:absolute;margin-left:5.35pt;margin-top:21pt;width:733.65pt;height:116.7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" strokecolor="red">
                <v:textbox>
                  <w:txbxContent>
                    <w:p w14:paraId="2D6FB4BD" w14:textId="77777777" w:rsidR="00496FD6" w:rsidRPr="00496FD6" w:rsidRDefault="00496FD6" w:rsidP="00496FD6">
                      <w:pPr>
                        <w:tabs>
                          <w:tab w:val="right" w:pos="9000"/>
                        </w:tabs>
                        <w:spacing w:before="240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  <w:u w:val="single"/>
                          <w:cs/>
                        </w:rPr>
                        <w:t>คำอธิบาย</w:t>
                      </w: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การเขียนมาตรฐานอาชีพ</w:t>
                      </w:r>
                    </w:p>
                    <w:p w14:paraId="31757E85" w14:textId="77777777" w:rsidR="00496FD6" w:rsidRPr="00496FD6" w:rsidRDefault="00496FD6" w:rsidP="00496FD6">
                      <w:pPr>
                        <w:tabs>
                          <w:tab w:val="right" w:pos="9000"/>
                        </w:tabs>
                        <w:ind w:left="1134" w:hanging="283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>1.</w:t>
                      </w: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รายวิชาที่ไม่มีการอ้างอิงมาตรฐานอาชีพ ไม่ต้องจัดทำหน้านี้</w:t>
                      </w:r>
                    </w:p>
                    <w:p w14:paraId="03836F37" w14:textId="77777777" w:rsidR="00496FD6" w:rsidRPr="00496FD6" w:rsidRDefault="00496FD6" w:rsidP="00496FD6">
                      <w:pPr>
                        <w:tabs>
                          <w:tab w:val="right" w:pos="9000"/>
                        </w:tabs>
                        <w:ind w:left="1134" w:hanging="283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2. </w:t>
                      </w: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รายวิชาที่มีการอ้างอิงมาตรฐานอาชีพ ให้ปรับแบบฟอร์มและคัดลอกมาตรฐานอาชีพ ให้เป็นตามที่ หน่วยงาน หรือองค์การที่รับรองมาตรฐานอาชีพเป็นผู้กำหนด</w:t>
                      </w:r>
                    </w:p>
                    <w:p w14:paraId="644E3B9D" w14:textId="30C864DF" w:rsidR="00496FD6" w:rsidRPr="00496FD6" w:rsidRDefault="00496FD6" w:rsidP="00496FD6">
                      <w:pPr>
                        <w:tabs>
                          <w:tab w:val="right" w:pos="9000"/>
                        </w:tabs>
                        <w:ind w:left="1134" w:hanging="283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3. </w:t>
                      </w: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รายวิชาที่มีการอ้างอิงมาตรฐานอาชีพ</w:t>
                      </w: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 </w:t>
                      </w: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ไม่ครบทั้งมาตรฐาน ให้คัดลอกเฉพาะหน่วยสมรรถนะ ที่อ้างอิงไว้ในรายวิชา </w:t>
                      </w:r>
                    </w:p>
                    <w:p w14:paraId="70D719EB" w14:textId="6743C1D3" w:rsidR="00496FD6" w:rsidRPr="00496FD6" w:rsidRDefault="00496FD6" w:rsidP="00703A7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295A" w:rsidRPr="009F35E9">
        <w:rPr>
          <w:rFonts w:ascii="TH SarabunPSK" w:hAnsi="TH SarabunPSK" w:cs="TH SarabunPSK" w:hint="cs"/>
          <w:b/>
          <w:bCs/>
          <w:cs/>
        </w:rPr>
        <w:t>ลิงก</w:t>
      </w:r>
      <w:r w:rsidR="009F35E9" w:rsidRPr="009F35E9">
        <w:rPr>
          <w:rFonts w:ascii="TH SarabunPSK" w:hAnsi="TH SarabunPSK" w:cs="TH SarabunPSK" w:hint="cs"/>
          <w:b/>
          <w:bCs/>
          <w:cs/>
        </w:rPr>
        <w:t>์ที่ของมาตรฐานอาชีพ</w:t>
      </w:r>
      <w:r w:rsidR="009F35E9">
        <w:rPr>
          <w:rFonts w:ascii="TH SarabunPSK" w:hAnsi="TH SarabunPSK" w:cs="TH SarabunPSK" w:hint="cs"/>
          <w:b/>
          <w:bCs/>
          <w:cs/>
        </w:rPr>
        <w:t xml:space="preserve"> </w:t>
      </w:r>
      <w:r w:rsidR="00E733D7">
        <w:rPr>
          <w:rFonts w:ascii="TH SarabunPSK" w:hAnsi="TH SarabunPSK" w:cs="TH SarabunPSK" w:hint="cs"/>
          <w:cs/>
        </w:rPr>
        <w:t>..............................................................................</w:t>
      </w:r>
    </w:p>
    <w:p w14:paraId="487585C4" w14:textId="769A40C8" w:rsidR="00496FD6" w:rsidRPr="00E733D7" w:rsidRDefault="00496FD6" w:rsidP="0053478A">
      <w:pPr>
        <w:tabs>
          <w:tab w:val="center" w:pos="4677"/>
          <w:tab w:val="left" w:pos="6344"/>
        </w:tabs>
        <w:rPr>
          <w:rFonts w:ascii="TH SarabunPSK" w:hAnsi="TH SarabunPSK" w:cs="TH SarabunPSK"/>
          <w:cs/>
        </w:rPr>
        <w:sectPr w:rsidR="00496FD6" w:rsidRPr="00E733D7" w:rsidSect="009D6675">
          <w:footerReference w:type="default" r:id="rId24"/>
          <w:pgSz w:w="16838" w:h="11906" w:orient="landscape" w:code="9"/>
          <w:pgMar w:top="1418" w:right="1134" w:bottom="1134" w:left="1134" w:header="709" w:footer="709" w:gutter="0"/>
          <w:pgNumType w:fmt="thaiLetters" w:start="5"/>
          <w:cols w:space="708"/>
          <w:docGrid w:linePitch="360"/>
        </w:sectPr>
      </w:pPr>
    </w:p>
    <w:bookmarkEnd w:id="0"/>
    <w:p w14:paraId="30C2AB7C" w14:textId="1FEEA3C7" w:rsidR="0053478A" w:rsidRPr="00DD3109" w:rsidRDefault="00AD098E" w:rsidP="0053478A">
      <w:pPr>
        <w:tabs>
          <w:tab w:val="center" w:pos="4677"/>
          <w:tab w:val="left" w:pos="6344"/>
        </w:tabs>
        <w:jc w:val="center"/>
        <w:rPr>
          <w:rFonts w:ascii="TH SarabunPSK" w:hAnsi="TH SarabunPSK" w:cs="TH SarabunPSK"/>
          <w:color w:val="FF0000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0DD858" wp14:editId="7710E2AD">
                <wp:simplePos x="0" y="0"/>
                <wp:positionH relativeFrom="column">
                  <wp:posOffset>-312420</wp:posOffset>
                </wp:positionH>
                <wp:positionV relativeFrom="paragraph">
                  <wp:posOffset>-473075</wp:posOffset>
                </wp:positionV>
                <wp:extent cx="3208020" cy="594360"/>
                <wp:effectExtent l="0" t="0" r="11430" b="15240"/>
                <wp:wrapNone/>
                <wp:docPr id="65510149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EDB44" w14:textId="77777777" w:rsidR="00AD098E" w:rsidRPr="00AD098E" w:rsidRDefault="00AD098E" w:rsidP="00AD098E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 xml:space="preserve">AI 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ช่วยหามาตรฐานอาชีพ 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br/>
                            </w:r>
                            <w:hyperlink r:id="rId25" w:history="1">
                              <w:r w:rsidRPr="00521A36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>https://youtu.be/het-uOBHIi</w:t>
                              </w:r>
                              <w:r w:rsidRPr="00521A36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cs/>
                                </w:rPr>
                                <w:t>4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DD858" id="_x0000_s1059" type="#_x0000_t202" style="position:absolute;left:0;text-align:left;margin-left:-24.6pt;margin-top:-37.25pt;width:252.6pt;height:4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" strokecolor="red">
                <v:textbox>
                  <w:txbxContent>
                    <w:p w14:paraId="042EDB44" w14:textId="77777777" w:rsidR="00AD098E" w:rsidRPr="00AD098E" w:rsidRDefault="00AD098E" w:rsidP="00AD098E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 xml:space="preserve">AI 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ช่วยหามาตรฐานอาชีพ </w:t>
                      </w: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br/>
                      </w:r>
                      <w:hyperlink r:id="rId26" w:history="1">
                        <w:r w:rsidRPr="00521A36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</w:rPr>
                          <w:t>https://youtu.be/het-uOBHIi</w:t>
                        </w:r>
                        <w:r w:rsidRPr="00521A36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cs/>
                          </w:rPr>
                          <w:t>4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D7361C"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75FC9685" wp14:editId="36CF187F">
                <wp:simplePos x="0" y="0"/>
                <wp:positionH relativeFrom="column">
                  <wp:posOffset>3208020</wp:posOffset>
                </wp:positionH>
                <wp:positionV relativeFrom="paragraph">
                  <wp:posOffset>-473075</wp:posOffset>
                </wp:positionV>
                <wp:extent cx="3208020" cy="464820"/>
                <wp:effectExtent l="0" t="0" r="11430" b="11430"/>
                <wp:wrapNone/>
                <wp:docPr id="85053144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AE491" w14:textId="77777777" w:rsidR="00D7361C" w:rsidRPr="009C4FFD" w:rsidRDefault="00D7361C" w:rsidP="00D7361C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วิธีการวิเคราะห์มาตรฐานอาชีพ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27" w:history="1"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</w:rPr>
                                <w:t>https://bit.ly/</w:t>
                              </w:r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  <w:cs/>
                                </w:rPr>
                                <w:t>4</w:t>
                              </w:r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</w:rPr>
                                <w:t>achqkd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C9685" id="_x0000_s1060" type="#_x0000_t202" style="position:absolute;left:0;text-align:left;margin-left:252.6pt;margin-top:-37.25pt;width:252.6pt;height:36.6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" strokecolor="red">
                <v:textbox>
                  <w:txbxContent>
                    <w:p w14:paraId="047AE491" w14:textId="77777777" w:rsidR="00D7361C" w:rsidRPr="009C4FFD" w:rsidRDefault="00D7361C" w:rsidP="00D7361C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วิธีการวิเคราะห์มาตรฐานอาชีพ</w:t>
                      </w: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 </w:t>
                      </w:r>
                      <w:hyperlink r:id="rId28" w:history="1">
                        <w:r w:rsidRPr="00E90C35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</w:rPr>
                          <w:t>https://bit.ly/</w:t>
                        </w:r>
                        <w:r w:rsidRPr="00E90C35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  <w:cs/>
                          </w:rPr>
                          <w:t>4</w:t>
                        </w:r>
                        <w:r w:rsidRPr="00E90C35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</w:rPr>
                          <w:t>achqkd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53478A" w:rsidRPr="00DD3109">
        <w:rPr>
          <w:rFonts w:ascii="TH SarabunPSK" w:hAnsi="TH SarabunPSK" w:cs="TH SarabunPSK" w:hint="cs"/>
          <w:b/>
          <w:bCs/>
          <w:sz w:val="36"/>
          <w:szCs w:val="36"/>
          <w:cs/>
        </w:rPr>
        <w:t>มาตรฐานอาชีพ</w:t>
      </w:r>
    </w:p>
    <w:p w14:paraId="6F58FE76" w14:textId="3A8167FF" w:rsidR="00494128" w:rsidRPr="00834F7A" w:rsidRDefault="00DE661C" w:rsidP="00494128">
      <w:pPr>
        <w:jc w:val="center"/>
        <w:rPr>
          <w:rFonts w:ascii="TH SarabunPSK" w:eastAsia="Calibri" w:hAnsi="TH SarabunPSK" w:cs="TH SarabunPSK"/>
          <w:b/>
          <w:bCs/>
          <w:kern w:val="2"/>
          <w:cs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1210752" behindDoc="0" locked="0" layoutInCell="1" allowOverlap="1" wp14:anchorId="4C220C17" wp14:editId="781428D3">
                <wp:simplePos x="0" y="0"/>
                <wp:positionH relativeFrom="column">
                  <wp:posOffset>3557270</wp:posOffset>
                </wp:positionH>
                <wp:positionV relativeFrom="paragraph">
                  <wp:posOffset>222250</wp:posOffset>
                </wp:positionV>
                <wp:extent cx="2918460" cy="365760"/>
                <wp:effectExtent l="0" t="0" r="15240" b="15240"/>
                <wp:wrapNone/>
                <wp:docPr id="129371871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84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CDE9B" w14:textId="62F7D480" w:rsidR="00083DD6" w:rsidRPr="00A631C5" w:rsidRDefault="00F57CA0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F57CA0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สาขาอาชีพช่างซ่อมไมโครคอมพิวเตอร์ ระดับ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20C17" id="_x0000_s1061" type="#_x0000_t202" style="position:absolute;left:0;text-align:left;margin-left:280.1pt;margin-top:17.5pt;width:229.8pt;height:28.8pt;z-index:25121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" strokecolor="red">
                <v:textbox>
                  <w:txbxContent>
                    <w:p w14:paraId="2B0CDE9B" w14:textId="62F7D480" w:rsidR="00083DD6" w:rsidRPr="00A631C5" w:rsidRDefault="00F57CA0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 w:rsidRPr="00F57CA0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สาขาอาชีพช่างซ่อมไมโครคอมพิวเตอร์ ระดับ 1</w:t>
                      </w:r>
                    </w:p>
                  </w:txbxContent>
                </v:textbox>
              </v:shape>
            </w:pict>
          </mc:Fallback>
        </mc:AlternateContent>
      </w:r>
      <w:r w:rsidR="00494128" w:rsidRPr="00834F7A">
        <w:rPr>
          <w:rFonts w:ascii="TH SarabunPSK" w:eastAsia="Calibri" w:hAnsi="TH SarabunPSK" w:cs="TH SarabunPSK"/>
          <w:b/>
          <w:bCs/>
          <w:kern w:val="2"/>
          <w:cs/>
        </w:rPr>
        <w:t>หน่วยงานรับรองมาตรฐานอาชีพ กรมพัฒนาฝีมือแรงงาน กระทรวงแรงงาน</w:t>
      </w:r>
    </w:p>
    <w:p w14:paraId="51DFB7F8" w14:textId="78875586" w:rsidR="00CB628A" w:rsidRPr="00DD3109" w:rsidRDefault="00CB628A" w:rsidP="00CB628A">
      <w:pPr>
        <w:jc w:val="center"/>
        <w:rPr>
          <w:rFonts w:ascii="TH SarabunPSK" w:eastAsia="Calibri" w:hAnsi="TH SarabunPSK" w:cs="TH SarabunPSK"/>
          <w:kern w:val="2"/>
          <w:cs/>
        </w:rPr>
      </w:pPr>
      <w:r w:rsidRPr="00DD3109">
        <w:rPr>
          <w:rFonts w:ascii="TH SarabunPSK" w:eastAsia="Calibri" w:hAnsi="TH SarabunPSK" w:cs="TH SarabunPSK" w:hint="cs"/>
          <w:b/>
          <w:bCs/>
          <w:kern w:val="2"/>
          <w:cs/>
        </w:rPr>
        <w:t>มาตรฐาน</w:t>
      </w:r>
      <w:r>
        <w:rPr>
          <w:rFonts w:ascii="TH SarabunPSK" w:eastAsia="Calibri" w:hAnsi="TH SarabunPSK" w:cs="TH SarabunPSK" w:hint="cs"/>
          <w:b/>
          <w:bCs/>
          <w:kern w:val="2"/>
          <w:cs/>
        </w:rPr>
        <w:t>ฝีมือแรงงานแห่งชาติ สาขา</w:t>
      </w:r>
      <w:r w:rsidR="00C54149">
        <w:rPr>
          <w:rFonts w:ascii="TH SarabunPSK" w:eastAsia="Calibri" w:hAnsi="TH SarabunPSK" w:cs="TH SarabunPSK" w:hint="cs"/>
          <w:b/>
          <w:bCs/>
          <w:kern w:val="2"/>
          <w:cs/>
        </w:rPr>
        <w:t>อาชีพ</w:t>
      </w:r>
      <w:r w:rsidR="007A7ACD" w:rsidRPr="007A7ACD">
        <w:rPr>
          <w:rFonts w:ascii="TH SarabunPSK" w:eastAsia="Calibri" w:hAnsi="TH SarabunPSK" w:cs="TH SarabunPSK" w:hint="cs"/>
          <w:b/>
          <w:bCs/>
          <w:color w:val="000000" w:themeColor="text1"/>
          <w:kern w:val="2"/>
          <w:cs/>
        </w:rPr>
        <w:t>.......................................</w:t>
      </w:r>
    </w:p>
    <w:tbl>
      <w:tblPr>
        <w:tblW w:w="9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05"/>
        <w:gridCol w:w="1665"/>
      </w:tblGrid>
      <w:tr w:rsidR="00DE661C" w:rsidRPr="006E236E" w14:paraId="2D47FDFC" w14:textId="77777777" w:rsidTr="001139FA">
        <w:trPr>
          <w:trHeight w:val="621"/>
          <w:tblHeader/>
        </w:trPr>
        <w:tc>
          <w:tcPr>
            <w:tcW w:w="7905" w:type="dxa"/>
            <w:tcBorders>
              <w:bottom w:val="single" w:sz="4" w:space="0" w:color="auto"/>
            </w:tcBorders>
            <w:vAlign w:val="center"/>
          </w:tcPr>
          <w:p w14:paraId="4066E009" w14:textId="77777777" w:rsidR="00DE661C" w:rsidRPr="002E57B5" w:rsidRDefault="00DE661C" w:rsidP="001139FA">
            <w:pPr>
              <w:jc w:val="center"/>
              <w:rPr>
                <w:b/>
                <w:bCs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เนื้อหา</w:t>
            </w:r>
          </w:p>
        </w:tc>
        <w:tc>
          <w:tcPr>
            <w:tcW w:w="1665" w:type="dxa"/>
            <w:tcBorders>
              <w:bottom w:val="single" w:sz="4" w:space="0" w:color="auto"/>
            </w:tcBorders>
            <w:vAlign w:val="center"/>
          </w:tcPr>
          <w:p w14:paraId="45AD8805" w14:textId="2E840E3C" w:rsidR="00DE661C" w:rsidRPr="006E236E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หมายเหตุ</w:t>
            </w:r>
          </w:p>
        </w:tc>
      </w:tr>
      <w:tr w:rsidR="00DE661C" w:rsidRPr="006E236E" w14:paraId="75749D22" w14:textId="77777777" w:rsidTr="001139FA">
        <w:trPr>
          <w:trHeight w:val="401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3DE7820A" w14:textId="77777777" w:rsidR="00DE661C" w:rsidRPr="006E236E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rPr>
                <w:b/>
                <w:b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1. ความรู้</w:t>
            </w:r>
          </w:p>
        </w:tc>
      </w:tr>
      <w:tr w:rsidR="00DE661C" w:rsidRPr="006E236E" w14:paraId="56BF27BF" w14:textId="77777777" w:rsidTr="001139FA">
        <w:trPr>
          <w:trHeight w:val="401"/>
        </w:trPr>
        <w:tc>
          <w:tcPr>
            <w:tcW w:w="7905" w:type="dxa"/>
            <w:tcBorders>
              <w:bottom w:val="single" w:sz="4" w:space="0" w:color="auto"/>
            </w:tcBorders>
          </w:tcPr>
          <w:p w14:paraId="5D262C50" w14:textId="77777777" w:rsidR="00DE661C" w:rsidRDefault="00BF002A" w:rsidP="001139FA">
            <w:pPr>
              <w:tabs>
                <w:tab w:val="left" w:pos="284"/>
              </w:tabs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216896" behindDoc="0" locked="0" layoutInCell="1" allowOverlap="1" wp14:anchorId="110596EF" wp14:editId="00CAEF1F">
                      <wp:simplePos x="0" y="0"/>
                      <wp:positionH relativeFrom="column">
                        <wp:posOffset>1332738</wp:posOffset>
                      </wp:positionH>
                      <wp:positionV relativeFrom="paragraph">
                        <wp:posOffset>224028</wp:posOffset>
                      </wp:positionV>
                      <wp:extent cx="2484755" cy="334010"/>
                      <wp:effectExtent l="0" t="0" r="10795" b="27940"/>
                      <wp:wrapNone/>
                      <wp:docPr id="2093718360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4755" cy="334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46973A" w14:textId="2033A2BF" w:rsidR="00E46B10" w:rsidRPr="00A631C5" w:rsidRDefault="00E46B10" w:rsidP="00E46B10">
                                  <w:pPr>
                                    <w:jc w:val="center"/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>คัดลอก จากต้นฉบับมาวาง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0596EF" id="_x0000_s1062" type="#_x0000_t202" style="position:absolute;margin-left:104.95pt;margin-top:17.65pt;width:195.65pt;height:26.3pt;z-index:25121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" strokecolor="red">
                      <v:textbox>
                        <w:txbxContent>
                          <w:p w14:paraId="4C46973A" w14:textId="2033A2BF" w:rsidR="00E46B10" w:rsidRPr="00A631C5" w:rsidRDefault="00E46B10" w:rsidP="00E46B10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คัดลอก จากต้นฉบับมาวาง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E661C">
              <w:rPr>
                <w:rFonts w:ascii="TH SarabunPSK" w:eastAsia="Calibri" w:hAnsi="TH SarabunPSK" w:cs="TH SarabunPSK"/>
                <w:kern w:val="2"/>
                <w:cs/>
              </w:rPr>
              <w:tab/>
            </w:r>
            <w:r w:rsidR="00DE661C">
              <w:rPr>
                <w:rFonts w:ascii="TH SarabunPSK" w:eastAsia="Calibri" w:hAnsi="TH SarabunPSK" w:cs="TH SarabunPSK" w:hint="cs"/>
                <w:kern w:val="2"/>
                <w:cs/>
              </w:rPr>
              <w:t>1</w:t>
            </w:r>
            <w:r w:rsidR="00DE661C" w:rsidRPr="00694E31">
              <w:rPr>
                <w:rFonts w:ascii="TH SarabunPSK" w:eastAsia="Calibri" w:hAnsi="TH SarabunPSK" w:cs="TH SarabunPSK"/>
                <w:kern w:val="2"/>
              </w:rPr>
              <w:t xml:space="preserve">.1 </w:t>
            </w:r>
          </w:p>
          <w:p w14:paraId="7390DB64" w14:textId="77777777" w:rsidR="00E71599" w:rsidRDefault="00B5392B" w:rsidP="001139FA">
            <w:pPr>
              <w:tabs>
                <w:tab w:val="left" w:pos="284"/>
              </w:tabs>
              <w:rPr>
                <w:rFonts w:ascii="TH SarabunPSK" w:hAnsi="TH SarabunPSK" w:cs="TH SarabunPSK"/>
              </w:rPr>
            </w:pP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 xml:space="preserve">         1.1.1</w:t>
            </w:r>
          </w:p>
          <w:p w14:paraId="748E87A6" w14:textId="64A33AC2" w:rsidR="00B5392B" w:rsidRDefault="00B5392B" w:rsidP="001139FA">
            <w:pPr>
              <w:tabs>
                <w:tab w:val="left" w:pos="284"/>
              </w:tabs>
              <w:rPr>
                <w:rFonts w:ascii="TH SarabunPSK" w:hAnsi="TH SarabunPSK" w:cs="TH SarabunPSK"/>
              </w:rPr>
            </w:pP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 xml:space="preserve">         1.</w:t>
            </w:r>
            <w:r w:rsidR="00A51025">
              <w:rPr>
                <w:rFonts w:ascii="TH SarabunPSK" w:eastAsia="Calibri" w:hAnsi="TH SarabunPSK" w:cs="TH SarabunPSK" w:hint="cs"/>
                <w:kern w:val="2"/>
                <w:cs/>
              </w:rPr>
              <w:t>1</w:t>
            </w: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>.</w:t>
            </w:r>
            <w:r w:rsidR="00A51025">
              <w:rPr>
                <w:rFonts w:ascii="TH SarabunPSK" w:eastAsia="Calibri" w:hAnsi="TH SarabunPSK" w:cs="TH SarabunPSK" w:hint="cs"/>
                <w:kern w:val="2"/>
                <w:cs/>
              </w:rPr>
              <w:t>2</w:t>
            </w:r>
          </w:p>
          <w:p w14:paraId="71FA6A5A" w14:textId="74709430" w:rsidR="00B5392B" w:rsidRPr="00BF002A" w:rsidRDefault="00B5392B" w:rsidP="001139FA">
            <w:pPr>
              <w:tabs>
                <w:tab w:val="left" w:pos="284"/>
              </w:tabs>
              <w:rPr>
                <w:rFonts w:ascii="TH SarabunPSK" w:hAnsi="TH SarabunPSK" w:cs="TH SarabunPSK"/>
                <w:cs/>
              </w:rPr>
            </w:pP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 xml:space="preserve">         1.</w:t>
            </w:r>
            <w:r w:rsidR="00A51025">
              <w:rPr>
                <w:rFonts w:ascii="TH SarabunPSK" w:eastAsia="Calibri" w:hAnsi="TH SarabunPSK" w:cs="TH SarabunPSK" w:hint="cs"/>
                <w:kern w:val="2"/>
                <w:cs/>
              </w:rPr>
              <w:t>1</w:t>
            </w: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>.</w:t>
            </w:r>
            <w:r w:rsidR="00A51025">
              <w:rPr>
                <w:rFonts w:ascii="TH SarabunPSK" w:eastAsia="Calibri" w:hAnsi="TH SarabunPSK" w:cs="TH SarabunPSK" w:hint="cs"/>
                <w:kern w:val="2"/>
                <w:cs/>
              </w:rPr>
              <w:t>3</w:t>
            </w:r>
          </w:p>
        </w:tc>
        <w:tc>
          <w:tcPr>
            <w:tcW w:w="1665" w:type="dxa"/>
            <w:tcBorders>
              <w:bottom w:val="single" w:sz="4" w:space="0" w:color="auto"/>
            </w:tcBorders>
          </w:tcPr>
          <w:p w14:paraId="2ECF0352" w14:textId="77777777" w:rsidR="00DE661C" w:rsidRPr="006E236E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</w:rPr>
            </w:pPr>
          </w:p>
        </w:tc>
      </w:tr>
      <w:tr w:rsidR="00DE661C" w:rsidRPr="006E236E" w14:paraId="0A5740C6" w14:textId="77777777" w:rsidTr="00BF002A">
        <w:trPr>
          <w:trHeight w:val="87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0EED2524" w14:textId="6EBC53D5" w:rsidR="00DE661C" w:rsidRPr="00464213" w:rsidRDefault="00DE661C" w:rsidP="00BF002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  <w:cs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1.2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3AB69AA3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30B28DC3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505CB270" w14:textId="54144DE7" w:rsidR="00DE661C" w:rsidRPr="00694E31" w:rsidRDefault="00DE661C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</w:r>
            <w:r w:rsidRPr="00694E31">
              <w:rPr>
                <w:rFonts w:ascii="TH SarabunPSK" w:eastAsia="Calibri" w:hAnsi="TH SarabunPSK" w:cs="TH SarabunPSK"/>
                <w:kern w:val="2"/>
              </w:rPr>
              <w:t>1.3</w:t>
            </w:r>
            <w:r>
              <w:rPr>
                <w:rFonts w:ascii="TH SarabunPSK" w:eastAsia="Calibri" w:hAnsi="TH SarabunPSK" w:cs="TH SarabunPSK"/>
                <w:kern w:val="2"/>
              </w:rPr>
              <w:t xml:space="preserve">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0F36499C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1B74B4A1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5A014508" w14:textId="6C0B300E" w:rsidR="00BF002A" w:rsidRDefault="00C47554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noProof/>
                <w:kern w:val="2"/>
              </w:rPr>
              <mc:AlternateContent>
                <mc:Choice Requires="wps">
                  <w:drawing>
                    <wp:anchor distT="45720" distB="45720" distL="114300" distR="114300" simplePos="0" relativeHeight="251161600" behindDoc="0" locked="0" layoutInCell="1" allowOverlap="1" wp14:anchorId="6E90DB9B" wp14:editId="74F69065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227965</wp:posOffset>
                      </wp:positionV>
                      <wp:extent cx="4179840" cy="1404620"/>
                      <wp:effectExtent l="0" t="838200" r="0" b="844550"/>
                      <wp:wrapNone/>
                      <wp:docPr id="52010676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163647">
                                <a:off x="0" y="0"/>
                                <a:ext cx="41798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A7F1DB" w14:textId="2BEACA5F" w:rsidR="00EF5547" w:rsidRPr="00EF5547" w:rsidRDefault="00EF5547" w:rsidP="00EF5547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ใช้เฉพาะรายวิชาที่อ้างอิงมาตรฐานอาชีพ</w:t>
                                  </w:r>
                                  <w:r w:rsidR="0064023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br/>
                                  </w:r>
                                  <w:r w:rsidR="0064023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กรมพัฒนาฝีมือแรงงาน</w:t>
                                  </w:r>
                                </w:p>
                                <w:p w14:paraId="33F648CF" w14:textId="77777777" w:rsidR="00EF5547" w:rsidRPr="00EF5547" w:rsidRDefault="00EF5547" w:rsidP="00EF5547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  <w:t>ให้คัดลอกจากมาตรฐานอาชีพ</w:t>
                                  </w:r>
                                </w:p>
                                <w:p w14:paraId="0A53F668" w14:textId="77777777" w:rsidR="00EF5547" w:rsidRPr="00EF5547" w:rsidRDefault="00EF5547" w:rsidP="00EF5547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  <w:t>(แบบฟอร์มปรับตามมาตรฐานอาชีพ)</w:t>
                                  </w:r>
                                </w:p>
                                <w:p w14:paraId="49D88B01" w14:textId="24C93D7A" w:rsidR="00694E31" w:rsidRPr="00EF5547" w:rsidRDefault="00EF5547" w:rsidP="00EF5547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  <w:t>อันไหนไม่ใช้ก็ลบทิ้งได้เลย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90DB9B" id="_x0000_s1063" type="#_x0000_t202" style="position:absolute;margin-left:68.6pt;margin-top:17.95pt;width:329.1pt;height:110.6pt;rotation:-1568881fd;z-index:25116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">
                      <v:textbox style="mso-fit-shape-to-text:t">
                        <w:txbxContent>
                          <w:p w14:paraId="46A7F1DB" w14:textId="2BEACA5F" w:rsidR="00EF5547" w:rsidRPr="00EF5547" w:rsidRDefault="00EF5547" w:rsidP="00EF554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ใช้เฉพาะรายวิชาที่อ้างอิงมาตรฐานอาชีพ</w:t>
                            </w:r>
                            <w:r w:rsidR="0064023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br/>
                            </w:r>
                            <w:r w:rsidR="0064023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กรมพัฒนาฝีมือแรงงาน</w:t>
                            </w:r>
                          </w:p>
                          <w:p w14:paraId="33F648CF" w14:textId="77777777" w:rsidR="00EF5547" w:rsidRPr="00EF5547" w:rsidRDefault="00EF5547" w:rsidP="00EF554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ให้คัดลอกจากมาตรฐานอาชีพ</w:t>
                            </w:r>
                          </w:p>
                          <w:p w14:paraId="0A53F668" w14:textId="77777777" w:rsidR="00EF5547" w:rsidRPr="00EF5547" w:rsidRDefault="00EF5547" w:rsidP="00EF554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(แบบฟอร์มปรับตามมาตรฐานอาชีพ)</w:t>
                            </w:r>
                          </w:p>
                          <w:p w14:paraId="49D88B01" w14:textId="24C93D7A" w:rsidR="00694E31" w:rsidRPr="00EF5547" w:rsidRDefault="00EF5547" w:rsidP="00EF554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อันไหนไม่ใช้ก็ลบทิ้งได้เลย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002A">
              <w:rPr>
                <w:rFonts w:ascii="TH SarabunPSK" w:eastAsia="Calibri" w:hAnsi="TH SarabunPSK" w:cs="TH SarabunPSK"/>
                <w:kern w:val="2"/>
              </w:rPr>
              <w:tab/>
              <w:t>1.4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7DC220E4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78E3507D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F52AE85" w14:textId="66DA9ECE" w:rsidR="00BF002A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1.5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31FE03C4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141F79B9" w14:textId="77777777" w:rsidTr="001139FA">
        <w:trPr>
          <w:trHeight w:val="49"/>
        </w:trPr>
        <w:tc>
          <w:tcPr>
            <w:tcW w:w="95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C5F39C" w14:textId="1315BF63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rPr>
                <w:b/>
                <w:bCs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2. ความสามารถ</w:t>
            </w:r>
          </w:p>
        </w:tc>
      </w:tr>
      <w:tr w:rsidR="00DE661C" w:rsidRPr="006E236E" w14:paraId="68C20DF9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3B14146" w14:textId="36D3034A" w:rsidR="00DE661C" w:rsidRPr="00694E31" w:rsidRDefault="00DE661C" w:rsidP="00BF002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 w:rsidRPr="00694E31">
              <w:rPr>
                <w:rFonts w:ascii="TH SarabunPSK" w:eastAsia="Calibri" w:hAnsi="TH SarabunPSK" w:cs="TH SarabunPSK"/>
                <w:kern w:val="2"/>
              </w:rPr>
              <w:tab/>
            </w:r>
            <w:r>
              <w:rPr>
                <w:rFonts w:ascii="TH SarabunPSK" w:eastAsia="Calibri" w:hAnsi="TH SarabunPSK" w:cs="TH SarabunPSK"/>
                <w:kern w:val="2"/>
              </w:rPr>
              <w:t>2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.1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0221E104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1D51FB91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1C79416C" w14:textId="393FF1C3" w:rsidR="00DE661C" w:rsidRPr="00694E31" w:rsidRDefault="00DE661C" w:rsidP="00BF002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 w:rsidRPr="00694E31">
              <w:rPr>
                <w:rFonts w:ascii="TH SarabunPSK" w:eastAsia="Calibri" w:hAnsi="TH SarabunPSK" w:cs="TH SarabunPSK"/>
                <w:kern w:val="2"/>
              </w:rPr>
              <w:tab/>
            </w:r>
            <w:r>
              <w:rPr>
                <w:rFonts w:ascii="TH SarabunPSK" w:eastAsia="Calibri" w:hAnsi="TH SarabunPSK" w:cs="TH SarabunPSK"/>
                <w:kern w:val="2"/>
              </w:rPr>
              <w:t>2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.2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72CF7F42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62FDD8C1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21A5F1D7" w14:textId="4241F3B5" w:rsidR="00DE661C" w:rsidRPr="00BF002A" w:rsidRDefault="00DE661C" w:rsidP="001139FA">
            <w:pPr>
              <w:tabs>
                <w:tab w:val="left" w:pos="284"/>
              </w:tabs>
              <w:rPr>
                <w:rFonts w:ascii="TH SarabunPSK" w:hAnsi="TH SarabunPSK" w:cs="TH SarabunPSK"/>
              </w:rPr>
            </w:pPr>
            <w:r w:rsidRPr="00694E31">
              <w:rPr>
                <w:rFonts w:ascii="TH SarabunPSK" w:eastAsia="Calibri" w:hAnsi="TH SarabunPSK" w:cs="TH SarabunPSK"/>
                <w:kern w:val="2"/>
              </w:rPr>
              <w:tab/>
            </w:r>
            <w:r>
              <w:rPr>
                <w:rFonts w:ascii="TH SarabunPSK" w:eastAsia="Calibri" w:hAnsi="TH SarabunPSK" w:cs="TH SarabunPSK"/>
                <w:kern w:val="2"/>
              </w:rPr>
              <w:t>2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>.3</w:t>
            </w:r>
            <w:r>
              <w:rPr>
                <w:rFonts w:ascii="TH SarabunPSK" w:eastAsia="Calibri" w:hAnsi="TH SarabunPSK" w:cs="TH SarabunPSK"/>
                <w:kern w:val="2"/>
              </w:rPr>
              <w:t xml:space="preserve">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763B7B80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42260EB6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F48605E" w14:textId="45E7F3F7" w:rsidR="00BF002A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  <w:cs/>
              </w:rPr>
              <w:tab/>
            </w:r>
            <w:r>
              <w:rPr>
                <w:rFonts w:ascii="TH SarabunPSK" w:eastAsia="Calibri" w:hAnsi="TH SarabunPSK" w:cs="TH SarabunPSK" w:hint="cs"/>
                <w:kern w:val="2"/>
                <w:cs/>
              </w:rPr>
              <w:t>2.4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26A5CFEA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05988656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7B89C620" w14:textId="6AF1D26C" w:rsidR="00BF002A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  <w:cs/>
              </w:rPr>
              <w:tab/>
            </w:r>
            <w:r>
              <w:rPr>
                <w:rFonts w:ascii="TH SarabunPSK" w:eastAsia="Calibri" w:hAnsi="TH SarabunPSK" w:cs="TH SarabunPSK" w:hint="cs"/>
                <w:kern w:val="2"/>
                <w:cs/>
              </w:rPr>
              <w:t>2.5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6F82BCF9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438AE6E5" w14:textId="77777777" w:rsidTr="001139FA">
        <w:trPr>
          <w:trHeight w:val="49"/>
        </w:trPr>
        <w:tc>
          <w:tcPr>
            <w:tcW w:w="95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145843" w14:textId="5A4B458F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rPr>
                <w:b/>
                <w:bCs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3. ทัศนคติ</w:t>
            </w:r>
          </w:p>
        </w:tc>
      </w:tr>
      <w:tr w:rsidR="00DE661C" w:rsidRPr="006E236E" w14:paraId="1D72457F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2C8AFE4" w14:textId="21A4D7C7" w:rsidR="00DE661C" w:rsidRPr="00694E31" w:rsidRDefault="00DE661C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3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.1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2810895C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63C53ED3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3E0E005" w14:textId="74080CE5" w:rsidR="00DE661C" w:rsidRDefault="00DE661C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 w:rsidRPr="00694E31">
              <w:rPr>
                <w:rFonts w:ascii="TH SarabunPSK" w:eastAsia="Calibri" w:hAnsi="TH SarabunPSK" w:cs="TH SarabunPSK"/>
                <w:kern w:val="2"/>
              </w:rPr>
              <w:tab/>
            </w:r>
            <w:r>
              <w:rPr>
                <w:rFonts w:ascii="TH SarabunPSK" w:eastAsia="Calibri" w:hAnsi="TH SarabunPSK" w:cs="TH SarabunPSK"/>
                <w:kern w:val="2"/>
              </w:rPr>
              <w:t>3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>.</w:t>
            </w:r>
            <w:r>
              <w:rPr>
                <w:rFonts w:ascii="TH SarabunPSK" w:eastAsia="Calibri" w:hAnsi="TH SarabunPSK" w:cs="TH SarabunPSK" w:hint="cs"/>
                <w:kern w:val="2"/>
                <w:cs/>
              </w:rPr>
              <w:t>2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24FEF337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15F12879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1F564EBD" w14:textId="4F684F1B" w:rsidR="00BF002A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3</w:t>
            </w:r>
            <w:r>
              <w:rPr>
                <w:rFonts w:ascii="TH SarabunPSK" w:eastAsia="Calibri" w:hAnsi="TH SarabunPSK" w:cs="TH SarabunPSK" w:hint="cs"/>
                <w:kern w:val="2"/>
                <w:cs/>
              </w:rPr>
              <w:t>.3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4D1767AD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5A5E27CC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13E10FE2" w14:textId="253FD7C4" w:rsidR="00BF002A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3.4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3C2B0B52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79E85F1E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2108072F" w14:textId="6D3E2356" w:rsidR="00DE661C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3.5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4C086A71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</w:tbl>
    <w:p w14:paraId="2BFDBFE2" w14:textId="3978C7B3" w:rsidR="00302D8E" w:rsidRPr="00DE661C" w:rsidRDefault="00302D8E" w:rsidP="0053478A">
      <w:pPr>
        <w:rPr>
          <w:rFonts w:ascii="TH SarabunPSK" w:eastAsia="Calibri" w:hAnsi="TH SarabunPSK" w:cs="TH SarabunPSK"/>
          <w:b/>
          <w:bCs/>
          <w:kern w:val="2"/>
        </w:rPr>
      </w:pPr>
    </w:p>
    <w:p w14:paraId="48302826" w14:textId="3E4E131F" w:rsidR="00302D8E" w:rsidRDefault="00E733D7" w:rsidP="0053478A">
      <w:pPr>
        <w:rPr>
          <w:rFonts w:ascii="TH SarabunPSK" w:eastAsia="Calibri" w:hAnsi="TH SarabunPSK" w:cs="TH SarabunPSK"/>
          <w:b/>
          <w:bCs/>
          <w:kern w:val="2"/>
        </w:rPr>
      </w:pPr>
      <w:r w:rsidRPr="00E733D7">
        <w:rPr>
          <w:rFonts w:ascii="TH SarabunPSK" w:eastAsia="Calibri" w:hAnsi="TH SarabunPSK" w:cs="TH SarabunPSK"/>
          <w:b/>
          <w:bCs/>
          <w:kern w:val="2"/>
          <w:cs/>
        </w:rPr>
        <w:t xml:space="preserve">ลิงก์ที่ของมาตรฐานอาชีพ </w:t>
      </w:r>
      <w:r w:rsidRPr="00E733D7">
        <w:rPr>
          <w:rFonts w:ascii="TH SarabunPSK" w:eastAsia="Calibri" w:hAnsi="TH SarabunPSK" w:cs="TH SarabunPSK"/>
          <w:kern w:val="2"/>
          <w:cs/>
        </w:rPr>
        <w:t>..............................................................................</w:t>
      </w:r>
    </w:p>
    <w:p w14:paraId="477AD691" w14:textId="7F3CEE52" w:rsidR="006A79C5" w:rsidRPr="00694E31" w:rsidRDefault="006A79C5" w:rsidP="006A79C5">
      <w:pPr>
        <w:tabs>
          <w:tab w:val="left" w:pos="284"/>
        </w:tabs>
        <w:rPr>
          <w:rFonts w:ascii="TH SarabunPSK" w:eastAsia="Calibri" w:hAnsi="TH SarabunPSK" w:cs="TH SarabunPSK"/>
          <w:kern w:val="2"/>
        </w:rPr>
      </w:pPr>
    </w:p>
    <w:p w14:paraId="234440A7" w14:textId="71E21FF1" w:rsidR="00694E31" w:rsidRDefault="00694E31" w:rsidP="0053478A">
      <w:pPr>
        <w:rPr>
          <w:rFonts w:ascii="TH SarabunPSK" w:eastAsia="Calibri" w:hAnsi="TH SarabunPSK" w:cs="TH SarabunPSK"/>
          <w:b/>
          <w:bCs/>
          <w:kern w:val="2"/>
          <w:cs/>
        </w:rPr>
      </w:pPr>
    </w:p>
    <w:p w14:paraId="524A2B72" w14:textId="03F5A673" w:rsidR="00405526" w:rsidRDefault="00405526" w:rsidP="0053478A">
      <w:pPr>
        <w:pStyle w:val="Default"/>
        <w:rPr>
          <w:rFonts w:ascii="TH SarabunPSK" w:eastAsia="Calibri" w:hAnsi="TH SarabunPSK" w:cs="TH SarabunPSK"/>
          <w:sz w:val="32"/>
          <w:szCs w:val="32"/>
        </w:rPr>
      </w:pPr>
    </w:p>
    <w:p w14:paraId="23F508CE" w14:textId="77777777" w:rsidR="00694E31" w:rsidRDefault="00694E31" w:rsidP="0053478A">
      <w:pPr>
        <w:pStyle w:val="Default"/>
        <w:rPr>
          <w:rFonts w:ascii="TH SarabunPSK" w:eastAsia="Calibri" w:hAnsi="TH SarabunPSK" w:cs="TH SarabunPSK"/>
          <w:sz w:val="32"/>
          <w:szCs w:val="32"/>
        </w:rPr>
      </w:pPr>
    </w:p>
    <w:p w14:paraId="57431FE7" w14:textId="27734C0B" w:rsidR="00BE6E4F" w:rsidRDefault="00BE6E4F">
      <w:pP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eastAsia="en-SG"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p w14:paraId="38F8F5EF" w14:textId="363ED65F" w:rsidR="005A5701" w:rsidRPr="00DD3109" w:rsidRDefault="00AD098E" w:rsidP="005A5701">
      <w:pPr>
        <w:tabs>
          <w:tab w:val="center" w:pos="4677"/>
          <w:tab w:val="left" w:pos="6344"/>
        </w:tabs>
        <w:jc w:val="center"/>
        <w:rPr>
          <w:rFonts w:ascii="TH SarabunPSK" w:hAnsi="TH SarabunPSK" w:cs="TH SarabunPSK"/>
          <w:color w:val="FF0000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B2D69A" wp14:editId="429A268E">
                <wp:simplePos x="0" y="0"/>
                <wp:positionH relativeFrom="column">
                  <wp:posOffset>-365760</wp:posOffset>
                </wp:positionH>
                <wp:positionV relativeFrom="paragraph">
                  <wp:posOffset>-534035</wp:posOffset>
                </wp:positionV>
                <wp:extent cx="3208020" cy="594360"/>
                <wp:effectExtent l="0" t="0" r="11430" b="15240"/>
                <wp:wrapNone/>
                <wp:docPr id="90307441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50B78" w14:textId="77777777" w:rsidR="00AD098E" w:rsidRPr="00AD098E" w:rsidRDefault="00AD098E" w:rsidP="00AD098E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 xml:space="preserve">AI 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ช่วยหามาตรฐานอาชีพ 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br/>
                            </w:r>
                            <w:hyperlink r:id="rId29" w:history="1">
                              <w:r w:rsidRPr="00521A36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>https://youtu.be/het-uOBHIi</w:t>
                              </w:r>
                              <w:r w:rsidRPr="00521A36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cs/>
                                </w:rPr>
                                <w:t>4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2D69A" id="_x0000_s1064" type="#_x0000_t202" style="position:absolute;left:0;text-align:left;margin-left:-28.8pt;margin-top:-42.05pt;width:252.6pt;height:4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" strokecolor="red">
                <v:textbox>
                  <w:txbxContent>
                    <w:p w14:paraId="5DD50B78" w14:textId="77777777" w:rsidR="00AD098E" w:rsidRPr="00AD098E" w:rsidRDefault="00AD098E" w:rsidP="00AD098E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 xml:space="preserve">AI 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ช่วยหามาตรฐานอาชีพ </w:t>
                      </w: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br/>
                      </w:r>
                      <w:hyperlink r:id="rId30" w:history="1">
                        <w:r w:rsidRPr="00521A36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</w:rPr>
                          <w:t>https://youtu.be/het-uOBHIi</w:t>
                        </w:r>
                        <w:r w:rsidRPr="00521A36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cs/>
                          </w:rPr>
                          <w:t>4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D7361C"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45862DD1" wp14:editId="4FB6CCCA">
                <wp:simplePos x="0" y="0"/>
                <wp:positionH relativeFrom="column">
                  <wp:posOffset>3291840</wp:posOffset>
                </wp:positionH>
                <wp:positionV relativeFrom="paragraph">
                  <wp:posOffset>-495935</wp:posOffset>
                </wp:positionV>
                <wp:extent cx="3208020" cy="464820"/>
                <wp:effectExtent l="0" t="0" r="11430" b="11430"/>
                <wp:wrapNone/>
                <wp:docPr id="1602427215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B8273" w14:textId="77777777" w:rsidR="00D7361C" w:rsidRPr="009C4FFD" w:rsidRDefault="00D7361C" w:rsidP="00D7361C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วิธีการวิเคราะห์มาตรฐานอาชีพ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31" w:history="1"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</w:rPr>
                                <w:t>https://bit.ly/</w:t>
                              </w:r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  <w:cs/>
                                </w:rPr>
                                <w:t>4</w:t>
                              </w:r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</w:rPr>
                                <w:t>achqkd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62DD1" id="_x0000_s1065" type="#_x0000_t202" style="position:absolute;left:0;text-align:left;margin-left:259.2pt;margin-top:-39.05pt;width:252.6pt;height:36.6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" strokecolor="red">
                <v:textbox>
                  <w:txbxContent>
                    <w:p w14:paraId="41EB8273" w14:textId="77777777" w:rsidR="00D7361C" w:rsidRPr="009C4FFD" w:rsidRDefault="00D7361C" w:rsidP="00D7361C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วิธีการวิเคราะห์มาตรฐานอาชีพ</w:t>
                      </w: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 </w:t>
                      </w:r>
                      <w:hyperlink r:id="rId32" w:history="1">
                        <w:r w:rsidRPr="00E90C35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</w:rPr>
                          <w:t>https://bit.ly/</w:t>
                        </w:r>
                        <w:r w:rsidRPr="00E90C35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  <w:cs/>
                          </w:rPr>
                          <w:t>4</w:t>
                        </w:r>
                        <w:r w:rsidRPr="00E90C35">
                          <w:rPr>
                            <w:rStyle w:val="Hyperlink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</w:rPr>
                          <w:t>achqkd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5A5701" w:rsidRPr="003277DC">
        <w:rPr>
          <w:rFonts w:ascii="TH SarabunPSK" w:hAnsi="TH SarabunPSK" w:cs="TH SarabunPSK"/>
          <w:b/>
          <w:bCs/>
          <w:sz w:val="36"/>
          <w:szCs w:val="36"/>
          <w:cs/>
        </w:rPr>
        <w:t>หลักสูตรการฝึกยกระดับฝีมือ</w:t>
      </w:r>
    </w:p>
    <w:p w14:paraId="04FE44A9" w14:textId="41FFB734" w:rsidR="00BE6E4F" w:rsidRPr="00834F7A" w:rsidRDefault="00BE6E4F" w:rsidP="005A5701">
      <w:pPr>
        <w:tabs>
          <w:tab w:val="center" w:pos="4677"/>
          <w:tab w:val="left" w:pos="6344"/>
        </w:tabs>
        <w:jc w:val="center"/>
        <w:rPr>
          <w:rFonts w:ascii="TH SarabunPSK" w:eastAsia="Calibri" w:hAnsi="TH SarabunPSK" w:cs="TH SarabunPSK"/>
          <w:b/>
          <w:bCs/>
          <w:kern w:val="2"/>
          <w:cs/>
        </w:rPr>
      </w:pPr>
      <w:r w:rsidRPr="00834F7A">
        <w:rPr>
          <w:rFonts w:ascii="TH SarabunPSK" w:eastAsia="Calibri" w:hAnsi="TH SarabunPSK" w:cs="TH SarabunPSK"/>
          <w:b/>
          <w:bCs/>
          <w:kern w:val="2"/>
          <w:cs/>
        </w:rPr>
        <w:t>หน่วยงานรับรองมาตรฐานอาชีพ กรมพัฒนาฝีมือแรงงาน กระทรวงแรงงาน</w:t>
      </w:r>
    </w:p>
    <w:p w14:paraId="1CFCC599" w14:textId="77777777" w:rsidR="00BD1ECD" w:rsidRPr="00DD3109" w:rsidRDefault="00BD1ECD" w:rsidP="00BD1ECD">
      <w:pPr>
        <w:jc w:val="center"/>
        <w:rPr>
          <w:rFonts w:ascii="TH SarabunPSK" w:eastAsia="Calibri" w:hAnsi="TH SarabunPSK" w:cs="TH SarabunPSK"/>
          <w:kern w:val="2"/>
          <w:cs/>
        </w:rPr>
      </w:pPr>
      <w:r>
        <w:rPr>
          <w:rFonts w:ascii="TH SarabunPSK" w:eastAsia="Calibri" w:hAnsi="TH SarabunPSK" w:cs="TH SarabunPSK" w:hint="cs"/>
          <w:b/>
          <w:bCs/>
          <w:kern w:val="2"/>
          <w:cs/>
        </w:rPr>
        <w:t>รหัสหลักสูตร ......................... หลักสูตรการฝึกยกระดับฝีมือ..........................................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6096"/>
        <w:gridCol w:w="1552"/>
      </w:tblGrid>
      <w:tr w:rsidR="00ED31B6" w14:paraId="51D83A10" w14:textId="77777777" w:rsidTr="00ED31B6">
        <w:tc>
          <w:tcPr>
            <w:tcW w:w="1696" w:type="dxa"/>
          </w:tcPr>
          <w:p w14:paraId="7AF962DB" w14:textId="3C0143F5" w:rsidR="00ED31B6" w:rsidRDefault="00ED31B6" w:rsidP="00ED31B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  <w:cs/>
              </w:rPr>
              <w:t>รหัส</w:t>
            </w:r>
          </w:p>
        </w:tc>
        <w:tc>
          <w:tcPr>
            <w:tcW w:w="6096" w:type="dxa"/>
          </w:tcPr>
          <w:p w14:paraId="4C526205" w14:textId="5D319B9A" w:rsidR="00ED31B6" w:rsidRDefault="00ED31B6" w:rsidP="00ED31B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  <w:cs/>
              </w:rPr>
              <w:t>หัวข้อวิชา</w:t>
            </w:r>
          </w:p>
        </w:tc>
        <w:tc>
          <w:tcPr>
            <w:tcW w:w="1552" w:type="dxa"/>
          </w:tcPr>
          <w:p w14:paraId="0F873A67" w14:textId="77777777" w:rsidR="00ED31B6" w:rsidRDefault="00ED31B6" w:rsidP="00ED31B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kern w:val="2"/>
                <w:cs/>
              </w:rPr>
              <w:t>หมายเหตุ</w:t>
            </w:r>
          </w:p>
        </w:tc>
      </w:tr>
      <w:tr w:rsidR="00BE6E4F" w14:paraId="3F9F6CDB" w14:textId="77777777" w:rsidTr="00ED31B6">
        <w:tc>
          <w:tcPr>
            <w:tcW w:w="1696" w:type="dxa"/>
          </w:tcPr>
          <w:p w14:paraId="6F385DF0" w14:textId="77777777" w:rsidR="00BE6E4F" w:rsidRDefault="00BE6E4F" w:rsidP="00ED31B6">
            <w:pPr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</w:p>
        </w:tc>
        <w:tc>
          <w:tcPr>
            <w:tcW w:w="6096" w:type="dxa"/>
          </w:tcPr>
          <w:p w14:paraId="6078B021" w14:textId="77777777" w:rsidR="00BE6E4F" w:rsidRDefault="00BE6E4F" w:rsidP="00ED31B6">
            <w:pPr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</w:p>
        </w:tc>
        <w:tc>
          <w:tcPr>
            <w:tcW w:w="1552" w:type="dxa"/>
          </w:tcPr>
          <w:p w14:paraId="1109CA37" w14:textId="77777777" w:rsidR="00BE6E4F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</w:p>
        </w:tc>
      </w:tr>
      <w:tr w:rsidR="00BE6E4F" w14:paraId="1418B663" w14:textId="77777777" w:rsidTr="00ED31B6">
        <w:tc>
          <w:tcPr>
            <w:tcW w:w="1696" w:type="dxa"/>
          </w:tcPr>
          <w:p w14:paraId="621FF555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7F13ADAB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30FA79A0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57FB1DD7" w14:textId="77777777" w:rsidTr="00ED31B6">
        <w:tc>
          <w:tcPr>
            <w:tcW w:w="1696" w:type="dxa"/>
          </w:tcPr>
          <w:p w14:paraId="13199D7A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58BB1CEC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17928F6" wp14:editId="20251147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-20636</wp:posOffset>
                      </wp:positionV>
                      <wp:extent cx="2484755" cy="334010"/>
                      <wp:effectExtent l="0" t="0" r="10795" b="27940"/>
                      <wp:wrapNone/>
                      <wp:docPr id="1245049019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4755" cy="334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63E78D" w14:textId="77777777" w:rsidR="00BE6E4F" w:rsidRPr="00A631C5" w:rsidRDefault="00BE6E4F" w:rsidP="00BE6E4F">
                                  <w:pPr>
                                    <w:jc w:val="center"/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>คัดลอก จากต้นฉบับมาวาง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7928F6" id="_x0000_s1066" type="#_x0000_t202" style="position:absolute;margin-left:59.25pt;margin-top:-1.6pt;width:195.65pt;height:26.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" strokecolor="red">
                      <v:textbox>
                        <w:txbxContent>
                          <w:p w14:paraId="0863E78D" w14:textId="77777777" w:rsidR="00BE6E4F" w:rsidRPr="00A631C5" w:rsidRDefault="00BE6E4F" w:rsidP="00BE6E4F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คัดลอก จากต้นฉบับมาวาง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52" w:type="dxa"/>
          </w:tcPr>
          <w:p w14:paraId="1D516E24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2811F1E8" w14:textId="77777777" w:rsidTr="00ED31B6">
        <w:tc>
          <w:tcPr>
            <w:tcW w:w="1696" w:type="dxa"/>
          </w:tcPr>
          <w:p w14:paraId="57B494E0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45C03210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794D5DBC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45E82AB0" w14:textId="77777777" w:rsidTr="00ED31B6">
        <w:tc>
          <w:tcPr>
            <w:tcW w:w="1696" w:type="dxa"/>
          </w:tcPr>
          <w:p w14:paraId="537A0774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0B7CD37F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4ECA6742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5BA4805E" w14:textId="77777777" w:rsidTr="00ED31B6">
        <w:tc>
          <w:tcPr>
            <w:tcW w:w="1696" w:type="dxa"/>
          </w:tcPr>
          <w:p w14:paraId="76BA885D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D0E3D3C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565024E6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3FA595FE" w14:textId="77777777" w:rsidTr="00ED31B6">
        <w:tc>
          <w:tcPr>
            <w:tcW w:w="1696" w:type="dxa"/>
          </w:tcPr>
          <w:p w14:paraId="50DD76CE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5B23A2D0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noProof/>
                <w:kern w:val="2"/>
              </w:rPr>
              <mc:AlternateContent>
                <mc:Choice Requires="wps">
                  <w:drawing>
                    <wp:anchor distT="45720" distB="45720" distL="114300" distR="114300" simplePos="0" relativeHeight="251659776" behindDoc="0" locked="0" layoutInCell="1" allowOverlap="1" wp14:anchorId="49149534" wp14:editId="35ACCB03">
                      <wp:simplePos x="0" y="0"/>
                      <wp:positionH relativeFrom="column">
                        <wp:posOffset>373474</wp:posOffset>
                      </wp:positionH>
                      <wp:positionV relativeFrom="paragraph">
                        <wp:posOffset>1868</wp:posOffset>
                      </wp:positionV>
                      <wp:extent cx="4179840" cy="1404620"/>
                      <wp:effectExtent l="0" t="838200" r="0" b="844550"/>
                      <wp:wrapNone/>
                      <wp:docPr id="176798113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163647">
                                <a:off x="0" y="0"/>
                                <a:ext cx="41798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FBFBAC" w14:textId="77777777" w:rsidR="00674EF2" w:rsidRDefault="00674EF2" w:rsidP="00674EF2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ใช้เฉพาะรายวิชาที่อ้างอิง</w:t>
                                  </w:r>
                                </w:p>
                                <w:p w14:paraId="36F2CAAE" w14:textId="77777777" w:rsidR="00674EF2" w:rsidRPr="00EF5547" w:rsidRDefault="00674EF2" w:rsidP="00674EF2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</w:pPr>
                                  <w:r w:rsidRPr="00336701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หลักสูตรการฝึกยกระดับฝีมือ</w:t>
                                  </w:r>
                                </w:p>
                                <w:p w14:paraId="4A10B011" w14:textId="7607694A" w:rsidR="00BE6E4F" w:rsidRPr="00EF5547" w:rsidRDefault="00674EF2" w:rsidP="00674EF2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  <w:t>อันไหนไม่ใช้ก็ลบทิ้งได้เลย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149534" id="_x0000_s1067" type="#_x0000_t202" style="position:absolute;margin-left:29.4pt;margin-top:.15pt;width:329.1pt;height:110.6pt;rotation:-1568881fd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">
                      <v:textbox style="mso-fit-shape-to-text:t">
                        <w:txbxContent>
                          <w:p w14:paraId="2DFBFBAC" w14:textId="77777777" w:rsidR="00674EF2" w:rsidRDefault="00674EF2" w:rsidP="00674EF2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ใช้เฉพาะรายวิชาที่อ้างอิง</w:t>
                            </w:r>
                          </w:p>
                          <w:p w14:paraId="36F2CAAE" w14:textId="77777777" w:rsidR="00674EF2" w:rsidRPr="00EF5547" w:rsidRDefault="00674EF2" w:rsidP="00674EF2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33670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หลักสูตรการฝึกยกระดับฝีมือ</w:t>
                            </w:r>
                          </w:p>
                          <w:p w14:paraId="4A10B011" w14:textId="7607694A" w:rsidR="00BE6E4F" w:rsidRPr="00EF5547" w:rsidRDefault="00674EF2" w:rsidP="00674EF2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อันไหนไม่ใช้ก็ลบทิ้งได้เลย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52" w:type="dxa"/>
          </w:tcPr>
          <w:p w14:paraId="0129E793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6BD13182" w14:textId="77777777" w:rsidTr="00ED31B6">
        <w:tc>
          <w:tcPr>
            <w:tcW w:w="1696" w:type="dxa"/>
          </w:tcPr>
          <w:p w14:paraId="4E7815D4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FEA422D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08F9A23A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0C8050F1" w14:textId="77777777" w:rsidTr="00ED31B6">
        <w:tc>
          <w:tcPr>
            <w:tcW w:w="1696" w:type="dxa"/>
          </w:tcPr>
          <w:p w14:paraId="53652908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AE40BD1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49A6510E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7A32B862" w14:textId="77777777" w:rsidTr="00ED31B6">
        <w:tc>
          <w:tcPr>
            <w:tcW w:w="1696" w:type="dxa"/>
          </w:tcPr>
          <w:p w14:paraId="31ADF2A3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79421CD2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78589AAC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111B4302" w14:textId="77777777" w:rsidTr="00ED31B6">
        <w:tc>
          <w:tcPr>
            <w:tcW w:w="1696" w:type="dxa"/>
          </w:tcPr>
          <w:p w14:paraId="06D88A35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3C3AB772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339C5FFD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7DA640FF" w14:textId="77777777" w:rsidTr="00ED31B6">
        <w:tc>
          <w:tcPr>
            <w:tcW w:w="1696" w:type="dxa"/>
          </w:tcPr>
          <w:p w14:paraId="5DE64BE3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6FA2B17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2653F337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4A824127" w14:textId="77777777" w:rsidTr="00ED31B6">
        <w:tc>
          <w:tcPr>
            <w:tcW w:w="1696" w:type="dxa"/>
          </w:tcPr>
          <w:p w14:paraId="6E18636E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38AB6946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22F27514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20A8ACDF" w14:textId="77777777" w:rsidTr="00ED31B6">
        <w:tc>
          <w:tcPr>
            <w:tcW w:w="1696" w:type="dxa"/>
          </w:tcPr>
          <w:p w14:paraId="020A5A8D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2407D7B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5F1AC29B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207AAA04" w14:textId="77777777" w:rsidTr="00ED31B6">
        <w:tc>
          <w:tcPr>
            <w:tcW w:w="1696" w:type="dxa"/>
          </w:tcPr>
          <w:p w14:paraId="01FCA475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543DCDE1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6210257A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2CDC89B7" w14:textId="77777777" w:rsidTr="00ED31B6">
        <w:tc>
          <w:tcPr>
            <w:tcW w:w="1696" w:type="dxa"/>
          </w:tcPr>
          <w:p w14:paraId="1CD91620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4F3285B8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6040B13E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6E3AB18B" w14:textId="77777777" w:rsidTr="00ED31B6">
        <w:tc>
          <w:tcPr>
            <w:tcW w:w="1696" w:type="dxa"/>
          </w:tcPr>
          <w:p w14:paraId="239C046E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3362A65C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6A94EC50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</w:tbl>
    <w:p w14:paraId="5CBA24B2" w14:textId="77777777" w:rsidR="00BE6E4F" w:rsidRDefault="00BE6E4F" w:rsidP="00BE6E4F">
      <w:pPr>
        <w:jc w:val="center"/>
        <w:rPr>
          <w:rFonts w:ascii="TH SarabunPSK" w:eastAsia="Calibri" w:hAnsi="TH SarabunPSK" w:cs="TH SarabunPSK"/>
          <w:b/>
          <w:bCs/>
          <w:color w:val="000000" w:themeColor="text1"/>
          <w:kern w:val="2"/>
        </w:rPr>
      </w:pPr>
    </w:p>
    <w:p w14:paraId="6D6A94E9" w14:textId="77777777" w:rsidR="00BE6E4F" w:rsidRPr="00DE661C" w:rsidRDefault="00BE6E4F" w:rsidP="00BE6E4F">
      <w:pPr>
        <w:rPr>
          <w:rFonts w:ascii="TH SarabunPSK" w:eastAsia="Calibri" w:hAnsi="TH SarabunPSK" w:cs="TH SarabunPSK"/>
          <w:b/>
          <w:bCs/>
          <w:kern w:val="2"/>
        </w:rPr>
      </w:pPr>
    </w:p>
    <w:p w14:paraId="7F0ABBAB" w14:textId="77777777" w:rsidR="00DD667C" w:rsidRDefault="00DD667C" w:rsidP="00DD667C">
      <w:pPr>
        <w:rPr>
          <w:rFonts w:ascii="TH SarabunPSK" w:eastAsia="Calibri" w:hAnsi="TH SarabunPSK" w:cs="TH SarabunPSK"/>
          <w:b/>
          <w:bCs/>
          <w:kern w:val="2"/>
        </w:rPr>
      </w:pPr>
      <w:r w:rsidRPr="00E733D7">
        <w:rPr>
          <w:rFonts w:ascii="TH SarabunPSK" w:eastAsia="Calibri" w:hAnsi="TH SarabunPSK" w:cs="TH SarabunPSK"/>
          <w:b/>
          <w:bCs/>
          <w:kern w:val="2"/>
          <w:cs/>
        </w:rPr>
        <w:t>ลิงก์ที่ของ</w:t>
      </w:r>
      <w:r>
        <w:rPr>
          <w:rFonts w:ascii="TH SarabunPSK" w:eastAsia="Calibri" w:hAnsi="TH SarabunPSK" w:cs="TH SarabunPSK" w:hint="cs"/>
          <w:b/>
          <w:bCs/>
          <w:kern w:val="2"/>
          <w:cs/>
        </w:rPr>
        <w:t>หลักสูตรการฝึกยกระดับฝีมือ</w:t>
      </w:r>
      <w:r w:rsidRPr="00E733D7">
        <w:rPr>
          <w:rFonts w:ascii="TH SarabunPSK" w:eastAsia="Calibri" w:hAnsi="TH SarabunPSK" w:cs="TH SarabunPSK"/>
          <w:kern w:val="2"/>
          <w:cs/>
        </w:rPr>
        <w:t>..............................................................................</w:t>
      </w:r>
    </w:p>
    <w:p w14:paraId="1C2C8D9E" w14:textId="77777777" w:rsidR="00BE6E4F" w:rsidRDefault="00BE6E4F" w:rsidP="00BE6E4F">
      <w:pPr>
        <w:pStyle w:val="Default"/>
        <w:rPr>
          <w:rFonts w:ascii="TH SarabunPSK" w:eastAsia="Calibri" w:hAnsi="TH SarabunPSK" w:cs="TH SarabunPSK"/>
          <w:sz w:val="32"/>
          <w:szCs w:val="32"/>
          <w:cs/>
        </w:rPr>
      </w:pPr>
    </w:p>
    <w:p w14:paraId="74419AFF" w14:textId="77777777" w:rsidR="00BE6E4F" w:rsidRDefault="00BE6E4F" w:rsidP="00BE6E4F">
      <w:pPr>
        <w:pStyle w:val="Default"/>
        <w:rPr>
          <w:rFonts w:ascii="TH SarabunPSK" w:eastAsia="Calibri" w:hAnsi="TH SarabunPSK" w:cs="TH SarabunPSK"/>
          <w:sz w:val="32"/>
          <w:szCs w:val="32"/>
        </w:rPr>
      </w:pPr>
    </w:p>
    <w:p w14:paraId="13E4161C" w14:textId="77777777" w:rsidR="00BE6E4F" w:rsidRDefault="00BE6E4F" w:rsidP="00BE6E4F">
      <w:pPr>
        <w:pStyle w:val="Default"/>
        <w:rPr>
          <w:rFonts w:ascii="TH SarabunPSK" w:eastAsia="Calibri" w:hAnsi="TH SarabunPSK" w:cs="TH SarabunPSK"/>
          <w:sz w:val="32"/>
          <w:szCs w:val="32"/>
          <w:cs/>
        </w:rPr>
      </w:pPr>
    </w:p>
    <w:p w14:paraId="3030F22F" w14:textId="77777777" w:rsidR="00BE6E4F" w:rsidRPr="00DD3109" w:rsidRDefault="00BE6E4F" w:rsidP="00BE6E4F">
      <w:pPr>
        <w:rPr>
          <w:rFonts w:ascii="TH SarabunPSK" w:hAnsi="TH SarabunPSK" w:cs="TH SarabunPSK"/>
          <w:b/>
          <w:bCs/>
        </w:rPr>
      </w:pPr>
    </w:p>
    <w:p w14:paraId="2826F490" w14:textId="60C7CFE3" w:rsidR="00405526" w:rsidRPr="00BE6E4F" w:rsidRDefault="00405526" w:rsidP="00BE6E4F">
      <w:pPr>
        <w:rPr>
          <w:rFonts w:ascii="TH SarabunPSK" w:hAnsi="TH SarabunPSK" w:cs="TH SarabunPSK"/>
          <w:b/>
          <w:bCs/>
          <w:color w:val="000000"/>
          <w:sz w:val="24"/>
          <w:szCs w:val="24"/>
          <w:lang w:eastAsia="en-SG"/>
        </w:rPr>
        <w:sectPr w:rsidR="00405526" w:rsidRPr="00BE6E4F" w:rsidSect="009D6675">
          <w:pgSz w:w="11906" w:h="16838" w:code="9"/>
          <w:pgMar w:top="1134" w:right="1134" w:bottom="1134" w:left="1418" w:header="709" w:footer="709" w:gutter="0"/>
          <w:pgNumType w:fmt="thaiLetters" w:start="5"/>
          <w:cols w:space="708"/>
          <w:docGrid w:linePitch="360"/>
        </w:sectPr>
      </w:pPr>
    </w:p>
    <w:p w14:paraId="22F66029" w14:textId="794C9EA5" w:rsidR="009450FD" w:rsidRPr="00DD3109" w:rsidRDefault="001A6F7B" w:rsidP="009450FD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w:lastRenderedPageBreak/>
        <mc:AlternateContent>
          <mc:Choice Requires="wpg">
            <w:drawing>
              <wp:anchor distT="0" distB="0" distL="114300" distR="114300" simplePos="0" relativeHeight="251308032" behindDoc="0" locked="0" layoutInCell="1" allowOverlap="1" wp14:anchorId="44BA0384" wp14:editId="0163AC57">
                <wp:simplePos x="0" y="0"/>
                <wp:positionH relativeFrom="column">
                  <wp:posOffset>-521970</wp:posOffset>
                </wp:positionH>
                <wp:positionV relativeFrom="paragraph">
                  <wp:posOffset>-572770</wp:posOffset>
                </wp:positionV>
                <wp:extent cx="4533900" cy="1836420"/>
                <wp:effectExtent l="0" t="0" r="76200" b="68580"/>
                <wp:wrapNone/>
                <wp:docPr id="1137582072" name="กลุ่ม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0" cy="1836420"/>
                          <a:chOff x="-6593639" y="374232"/>
                          <a:chExt cx="4535686" cy="1567204"/>
                        </a:xfrm>
                      </wpg:grpSpPr>
                      <wps:wsp>
                        <wps:cNvPr id="1254680467" name="กล่องข้อความ 2"/>
                        <wps:cNvSpPr txBox="1">
                          <a:spLocks noChangeArrowheads="1"/>
                        </wps:cNvSpPr>
                        <wps:spPr bwMode="auto">
                          <a:xfrm>
                            <a:off x="-6593639" y="374232"/>
                            <a:ext cx="4024945" cy="5005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97AB2A" w14:textId="6375B973" w:rsidR="000D20E6" w:rsidRDefault="009E40D5" w:rsidP="000D20E6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พิจารณาว่า ในงาน</w:t>
                              </w:r>
                              <w:r w:rsidR="008271FC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นี้ สอดคล้องกับสมรรนะใดในมาตรฐานอาชีพ</w:t>
                              </w:r>
                            </w:p>
                            <w:p w14:paraId="66202CA3" w14:textId="446A9EFE" w:rsidR="00B925B1" w:rsidRPr="00FE3255" w:rsidRDefault="00B925B1" w:rsidP="000D20E6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ซึ่งจะต้องสอดคล้องกับ</w:t>
                              </w:r>
                              <w:r w:rsidR="001A6F7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แบบฟอร์มมาตรฐานอาชีพ ก่อนหน้านี้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89298175" name="ลูกศรเชื่อมต่อแบบตรง 1"/>
                        <wps:cNvCnPr>
                          <a:stCxn id="1254680467" idx="2"/>
                        </wps:cNvCnPr>
                        <wps:spPr>
                          <a:xfrm>
                            <a:off x="-4581167" y="874829"/>
                            <a:ext cx="2523214" cy="106660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BA0384" id="กลุ่ม 58" o:spid="_x0000_s1068" style="position:absolute;left:0;text-align:left;margin-left:-41.1pt;margin-top:-45.1pt;width:357pt;height:144.6pt;z-index:251308032;mso-width-relative:margin;mso-height-relative:margin" coordorigin="-65936,3742" coordsize="45356,15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">
                <v:shape id="_x0000_s1069" type="#_x0000_t202" style="position:absolute;left:-65936;top:3742;width:40250;height:5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" strokecolor="red">
                  <v:textbox>
                    <w:txbxContent>
                      <w:p w14:paraId="5497AB2A" w14:textId="6375B973" w:rsidR="000D20E6" w:rsidRDefault="009E40D5" w:rsidP="000D20E6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พิจารณาว่า ในงาน</w:t>
                        </w:r>
                        <w:r w:rsidR="008271FC"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นี้ สอดคล้องกับสมรรนะใดในมาตรฐานอาชีพ</w:t>
                        </w:r>
                      </w:p>
                      <w:p w14:paraId="66202CA3" w14:textId="446A9EFE" w:rsidR="00B925B1" w:rsidRPr="00FE3255" w:rsidRDefault="00B925B1" w:rsidP="000D20E6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ซึ่งจะต้องสอดคล้องกับ</w:t>
                        </w:r>
                        <w:r w:rsidR="001A6F7B"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แบบฟอร์มมาตรฐานอาชีพ ก่อนหน้านี้</w:t>
                        </w:r>
                      </w:p>
                    </w:txbxContent>
                  </v:textbox>
                </v:shape>
                <v:shape id="ลูกศรเชื่อมต่อแบบตรง 1" o:spid="_x0000_s1070" type="#_x0000_t32" style="position:absolute;left:-45811;top:8748;width:25232;height:106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" strokecolor="red">
                  <v:stroke endarrow="block"/>
                </v:shape>
              </v:group>
            </w:pict>
          </mc:Fallback>
        </mc:AlternateContent>
      </w:r>
      <w:r w:rsidR="00054A61"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g">
            <w:drawing>
              <wp:anchor distT="0" distB="0" distL="114300" distR="114300" simplePos="0" relativeHeight="251167744" behindDoc="0" locked="0" layoutInCell="1" allowOverlap="1" wp14:anchorId="3F941730" wp14:editId="4F1EB50C">
                <wp:simplePos x="0" y="0"/>
                <wp:positionH relativeFrom="column">
                  <wp:posOffset>5634990</wp:posOffset>
                </wp:positionH>
                <wp:positionV relativeFrom="paragraph">
                  <wp:posOffset>-146050</wp:posOffset>
                </wp:positionV>
                <wp:extent cx="2637154" cy="889448"/>
                <wp:effectExtent l="38100" t="0" r="11430" b="63500"/>
                <wp:wrapNone/>
                <wp:docPr id="543910815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4" cy="889448"/>
                          <a:chOff x="0" y="0"/>
                          <a:chExt cx="2637154" cy="889448"/>
                        </a:xfrm>
                      </wpg:grpSpPr>
                      <wps:wsp>
                        <wps:cNvPr id="2125553281" name="กล่องข้อความ 2"/>
                        <wps:cNvSpPr txBox="1">
                          <a:spLocks noChangeArrowheads="1"/>
                        </wps:cNvSpPr>
                        <wps:spPr bwMode="auto">
                          <a:xfrm>
                            <a:off x="632460" y="0"/>
                            <a:ext cx="2004694" cy="6330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84F4F9" w14:textId="1E94EB24" w:rsidR="00315DE2" w:rsidRDefault="00315DE2" w:rsidP="00315DE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</w:rPr>
                              </w:pPr>
                              <w:r w:rsidRPr="00FE3255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ดูจากหลักสูตรรายวิชา</w:t>
                              </w:r>
                            </w:p>
                            <w:p w14:paraId="69B33420" w14:textId="5A8D18AF" w:rsidR="00FE3255" w:rsidRPr="00FE3255" w:rsidRDefault="005C2F9E" w:rsidP="00315DE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แล้ว</w:t>
                              </w:r>
                              <w:r w:rsidR="00FE3255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คัดลอกมาทั้งหมด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40416868" name="ลูกศรเชื่อมต่อแบบตรง 1"/>
                        <wps:cNvCnPr/>
                        <wps:spPr>
                          <a:xfrm flipH="1">
                            <a:off x="0" y="297180"/>
                            <a:ext cx="635708" cy="5922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41730" id="กลุ่ม 1" o:spid="_x0000_s1071" style="position:absolute;left:0;text-align:left;margin-left:443.7pt;margin-top:-11.5pt;width:207.65pt;height:70.05pt;z-index:251167744" coordsize="26371,8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">
                <v:shape id="_x0000_s1072" type="#_x0000_t202" style="position:absolute;left:6324;width:20047;height:6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" strokecolor="red">
                  <v:textbox style="mso-fit-shape-to-text:t">
                    <w:txbxContent>
                      <w:p w14:paraId="4684F4F9" w14:textId="1E94EB24" w:rsidR="00315DE2" w:rsidRDefault="00315DE2" w:rsidP="00315DE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</w:rPr>
                        </w:pPr>
                        <w:r w:rsidRPr="00FE3255"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ดูจากหลักสูตรรายวิชา</w:t>
                        </w:r>
                      </w:p>
                      <w:p w14:paraId="69B33420" w14:textId="5A8D18AF" w:rsidR="00FE3255" w:rsidRPr="00FE3255" w:rsidRDefault="005C2F9E" w:rsidP="00315DE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แล้ว</w:t>
                        </w:r>
                        <w:r w:rsidR="00FE3255"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คัดลอกมาทั้งหมด</w:t>
                        </w:r>
                      </w:p>
                    </w:txbxContent>
                  </v:textbox>
                </v:shape>
                <v:shape id="ลูกศรเชื่อมต่อแบบตรง 1" o:spid="_x0000_s1073" type="#_x0000_t32" style="position:absolute;top:2971;width:6357;height:59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" strokecolor="red">
                  <v:stroke endarrow="block"/>
                </v:shape>
              </v:group>
            </w:pict>
          </mc:Fallback>
        </mc:AlternateContent>
      </w:r>
      <w:r w:rsidR="009450FD"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t>ตารา</w:t>
      </w:r>
      <w:r w:rsidR="00A26C9D">
        <w:rPr>
          <w:rFonts w:ascii="TH SarabunPSK" w:hAnsi="TH SarabunPSK" w:cs="TH SarabunPSK" w:hint="cs"/>
          <w:b/>
          <w:bCs/>
          <w:sz w:val="40"/>
          <w:szCs w:val="40"/>
          <w:cs/>
        </w:rPr>
        <w:t>ง</w:t>
      </w:r>
      <w:r w:rsidR="009450FD"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t>วิเคราะห์หน่วยการเรียนรู้</w:t>
      </w:r>
    </w:p>
    <w:p w14:paraId="60D3CF5F" w14:textId="3669A219" w:rsidR="009450FD" w:rsidRPr="00DD3109" w:rsidRDefault="009450FD" w:rsidP="009450FD">
      <w:pPr>
        <w:rPr>
          <w:rFonts w:ascii="TH SarabunPSK" w:eastAsia="Calibri" w:hAnsi="TH SarabunPSK" w:cs="TH SarabunPSK"/>
          <w:b/>
          <w:bCs/>
          <w:kern w:val="2"/>
        </w:rPr>
      </w:pPr>
    </w:p>
    <w:tbl>
      <w:tblPr>
        <w:tblStyle w:val="a5"/>
        <w:tblW w:w="14596" w:type="dxa"/>
        <w:tblLook w:val="04A0" w:firstRow="1" w:lastRow="0" w:firstColumn="1" w:lastColumn="0" w:noHBand="0" w:noVBand="1"/>
      </w:tblPr>
      <w:tblGrid>
        <w:gridCol w:w="2689"/>
        <w:gridCol w:w="3260"/>
        <w:gridCol w:w="2693"/>
        <w:gridCol w:w="2977"/>
        <w:gridCol w:w="2977"/>
      </w:tblGrid>
      <w:tr w:rsidR="009450FD" w:rsidRPr="00DD3109" w14:paraId="53806EE5" w14:textId="77777777" w:rsidTr="005717CE">
        <w:trPr>
          <w:tblHeader/>
        </w:trPr>
        <w:tc>
          <w:tcPr>
            <w:tcW w:w="14596" w:type="dxa"/>
            <w:gridSpan w:val="5"/>
          </w:tcPr>
          <w:p w14:paraId="38C75E7B" w14:textId="1CE67741" w:rsidR="009450FD" w:rsidRPr="00DD3109" w:rsidRDefault="009450FD">
            <w:pPr>
              <w:pStyle w:val="af4"/>
              <w:jc w:val="center"/>
              <w:rPr>
                <w:rFonts w:ascii="TH SarabunPSK" w:eastAsia="Calibri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szCs w:val="32"/>
                <w:cs/>
              </w:rPr>
              <w:t>ผลลัพธ์การเรียนรู้ระดับรายวิชา</w:t>
            </w:r>
            <w:r w:rsidR="00CA5CAF">
              <w:rPr>
                <w:rFonts w:ascii="TH SarabunPSK" w:eastAsia="Calibri" w:hAnsi="TH SarabunPSK" w:cs="TH SarabunPSK" w:hint="cs"/>
                <w:b/>
                <w:bCs/>
                <w:szCs w:val="32"/>
                <w:cs/>
              </w:rPr>
              <w:t xml:space="preserve"> (</w:t>
            </w:r>
            <w:r w:rsidR="00CA5CAF">
              <w:rPr>
                <w:rFonts w:ascii="TH SarabunPSK" w:eastAsia="Calibri" w:hAnsi="TH SarabunPSK" w:cs="TH SarabunPSK"/>
                <w:b/>
                <w:bCs/>
                <w:szCs w:val="32"/>
              </w:rPr>
              <w:t xml:space="preserve">Job) </w:t>
            </w:r>
            <w:r w:rsidRPr="00DD3109">
              <w:rPr>
                <w:rFonts w:ascii="TH SarabunPSK" w:eastAsia="Calibri" w:hAnsi="TH SarabunPSK" w:cs="TH SarabunPSK" w:hint="cs"/>
                <w:b/>
                <w:bCs/>
                <w:szCs w:val="32"/>
                <w:cs/>
              </w:rPr>
              <w:t>.............................</w:t>
            </w:r>
          </w:p>
        </w:tc>
      </w:tr>
      <w:tr w:rsidR="009450FD" w:rsidRPr="00DD3109" w14:paraId="281ED73F" w14:textId="77777777" w:rsidTr="00E1478B">
        <w:trPr>
          <w:tblHeader/>
        </w:trPr>
        <w:tc>
          <w:tcPr>
            <w:tcW w:w="2689" w:type="dxa"/>
            <w:vAlign w:val="center"/>
          </w:tcPr>
          <w:p w14:paraId="012B3BB6" w14:textId="0855259D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งานหลัก</w:t>
            </w:r>
            <w:r w:rsidR="00CA5CAF">
              <w:rPr>
                <w:rFonts w:ascii="TH SarabunPSK" w:hAnsi="TH SarabunPSK" w:cs="TH SarabunPSK"/>
                <w:b/>
                <w:bCs/>
                <w:szCs w:val="32"/>
              </w:rPr>
              <w:t xml:space="preserve"> (Duty)</w:t>
            </w:r>
          </w:p>
        </w:tc>
        <w:tc>
          <w:tcPr>
            <w:tcW w:w="3260" w:type="dxa"/>
            <w:vAlign w:val="center"/>
          </w:tcPr>
          <w:p w14:paraId="729E5389" w14:textId="2EDA67A7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งานย่อย</w:t>
            </w:r>
            <w:r w:rsidR="00CA5CAF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 xml:space="preserve"> (</w:t>
            </w:r>
            <w:r w:rsidR="00CA5CAF">
              <w:rPr>
                <w:rFonts w:ascii="TH SarabunPSK" w:hAnsi="TH SarabunPSK" w:cs="TH SarabunPSK"/>
                <w:b/>
                <w:bCs/>
                <w:szCs w:val="32"/>
              </w:rPr>
              <w:t>Task)</w:t>
            </w:r>
          </w:p>
        </w:tc>
        <w:tc>
          <w:tcPr>
            <w:tcW w:w="2693" w:type="dxa"/>
            <w:vAlign w:val="center"/>
          </w:tcPr>
          <w:p w14:paraId="3EF7A53C" w14:textId="5876414A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สมรรถนะย่อย</w:t>
            </w:r>
          </w:p>
          <w:p w14:paraId="3D8AB468" w14:textId="77777777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</w:rPr>
              <w:t>(</w:t>
            </w: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มาตรฐานอาชีพ)</w:t>
            </w:r>
          </w:p>
        </w:tc>
        <w:tc>
          <w:tcPr>
            <w:tcW w:w="2977" w:type="dxa"/>
            <w:vAlign w:val="center"/>
          </w:tcPr>
          <w:p w14:paraId="0D37C9CF" w14:textId="13E1DCBC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ความรู้</w:t>
            </w:r>
          </w:p>
          <w:p w14:paraId="3045BD60" w14:textId="77777777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ในการปฏิบัติงาน</w:t>
            </w:r>
          </w:p>
        </w:tc>
        <w:tc>
          <w:tcPr>
            <w:tcW w:w="2977" w:type="dxa"/>
            <w:vAlign w:val="center"/>
          </w:tcPr>
          <w:p w14:paraId="7E7EE809" w14:textId="09ED0D62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ทักษะ</w:t>
            </w:r>
          </w:p>
          <w:p w14:paraId="65988B24" w14:textId="77777777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ในการปฏิบัติงาน</w:t>
            </w:r>
          </w:p>
        </w:tc>
      </w:tr>
      <w:tr w:rsidR="00810C23" w:rsidRPr="00DD3109" w14:paraId="019F3868" w14:textId="77777777" w:rsidTr="00E1478B">
        <w:tc>
          <w:tcPr>
            <w:tcW w:w="2689" w:type="dxa"/>
            <w:vMerge w:val="restart"/>
          </w:tcPr>
          <w:p w14:paraId="42344655" w14:textId="4C326D3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szCs w:val="32"/>
                <w:cs/>
              </w:rPr>
              <w:t xml:space="preserve">งานหลัก </w:t>
            </w: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3260" w:type="dxa"/>
          </w:tcPr>
          <w:p w14:paraId="6A7AF86D" w14:textId="661FC669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 xml:space="preserve">1.1 </w:t>
            </w:r>
          </w:p>
        </w:tc>
        <w:tc>
          <w:tcPr>
            <w:tcW w:w="2693" w:type="dxa"/>
          </w:tcPr>
          <w:p w14:paraId="0A996DBB" w14:textId="0F9F892C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977" w:type="dxa"/>
          </w:tcPr>
          <w:p w14:paraId="3B134346" w14:textId="3E7E32A0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6D08B1F0" w14:textId="3DAAE8C2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810C23" w:rsidRPr="00DD3109" w14:paraId="47F00F3A" w14:textId="77777777" w:rsidTr="00E1478B">
        <w:tc>
          <w:tcPr>
            <w:tcW w:w="2689" w:type="dxa"/>
            <w:vMerge/>
          </w:tcPr>
          <w:p w14:paraId="544396C4" w14:textId="7777777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3FFBC4C1" w14:textId="6C0B8FD2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1.2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38B80677" w14:textId="3FD48980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06DCE1B8" w14:textId="55A52F7B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62CC0531" w14:textId="7777777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810C23" w:rsidRPr="00DD3109" w14:paraId="093AA437" w14:textId="77777777" w:rsidTr="00E1478B">
        <w:tc>
          <w:tcPr>
            <w:tcW w:w="2689" w:type="dxa"/>
            <w:vMerge/>
          </w:tcPr>
          <w:p w14:paraId="5F850986" w14:textId="7777777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0DCB3146" w14:textId="1FC99476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1.3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472E0ADE" w14:textId="27B6419B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4C63C894" w14:textId="16D28E91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2B12BF1E" w14:textId="189BFB1E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810C23" w:rsidRPr="00DD3109" w14:paraId="5792820E" w14:textId="77777777" w:rsidTr="00E1478B">
        <w:tc>
          <w:tcPr>
            <w:tcW w:w="2689" w:type="dxa"/>
            <w:vMerge/>
          </w:tcPr>
          <w:p w14:paraId="7F1CD0EB" w14:textId="7777777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0F87C5C7" w14:textId="2C9A5FBC" w:rsidR="00810C23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1.4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66BB2740" w14:textId="3747A941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34DDB8CA" w14:textId="5732384F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3906DE7F" w14:textId="6BCF71EA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5C2F2B" w:rsidRPr="00DD3109" w14:paraId="78D91D12" w14:textId="77777777" w:rsidTr="00E1478B">
        <w:tc>
          <w:tcPr>
            <w:tcW w:w="2689" w:type="dxa"/>
            <w:vMerge w:val="restart"/>
          </w:tcPr>
          <w:p w14:paraId="29BA7BF1" w14:textId="4594A55B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  <w:cs/>
              </w:rPr>
              <w:t xml:space="preserve">งานหลัก </w:t>
            </w:r>
            <w:r w:rsidRPr="00DD3109">
              <w:rPr>
                <w:rFonts w:ascii="TH SarabunPSK" w:hAnsi="TH SarabunPSK" w:cs="TH SarabunPSK" w:hint="cs"/>
                <w:szCs w:val="32"/>
              </w:rPr>
              <w:t>2</w:t>
            </w:r>
            <w:r w:rsidR="00731914"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3260" w:type="dxa"/>
          </w:tcPr>
          <w:p w14:paraId="72319B99" w14:textId="392E3B31" w:rsidR="005C2F2B" w:rsidRPr="005C2F2B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 xml:space="preserve">1.1 </w:t>
            </w:r>
          </w:p>
        </w:tc>
        <w:tc>
          <w:tcPr>
            <w:tcW w:w="2693" w:type="dxa"/>
          </w:tcPr>
          <w:p w14:paraId="742B2E9F" w14:textId="743E5AF3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37A87523" w14:textId="7BBFDD7E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54A27E6E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5C2F2B" w:rsidRPr="00DD3109" w14:paraId="601FE942" w14:textId="77777777" w:rsidTr="00E1478B">
        <w:tc>
          <w:tcPr>
            <w:tcW w:w="2689" w:type="dxa"/>
            <w:vMerge/>
          </w:tcPr>
          <w:p w14:paraId="3C3D36F2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1371C20D" w14:textId="6803CFE3" w:rsidR="005C2F2B" w:rsidRPr="005C2F2B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1.2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0E2E21ED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1AD8333A" w14:textId="41F80849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7331FF66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5C2F2B" w:rsidRPr="00DD3109" w14:paraId="6258F76B" w14:textId="77777777" w:rsidTr="00E1478B">
        <w:tc>
          <w:tcPr>
            <w:tcW w:w="2689" w:type="dxa"/>
            <w:vMerge/>
          </w:tcPr>
          <w:p w14:paraId="434476E6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34921AF0" w14:textId="20D2FF67" w:rsidR="005C2F2B" w:rsidRPr="005C2F2B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1.3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64204AAB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45DD6806" w14:textId="6C7B8F12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59EC8937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9450FD" w:rsidRPr="00DD3109" w14:paraId="2712197A" w14:textId="77777777" w:rsidTr="00E1478B">
        <w:tc>
          <w:tcPr>
            <w:tcW w:w="2689" w:type="dxa"/>
            <w:vMerge/>
          </w:tcPr>
          <w:p w14:paraId="0A18A80E" w14:textId="77777777" w:rsidR="009450FD" w:rsidRPr="00DD3109" w:rsidRDefault="009450FD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6EF3CEF1" w14:textId="35DBC2F8" w:rsidR="009450FD" w:rsidRPr="005C2F2B" w:rsidRDefault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1.4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1A56D3B0" w14:textId="77777777" w:rsidR="009450FD" w:rsidRPr="00DD3109" w:rsidRDefault="009450FD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1003BC37" w14:textId="77777777" w:rsidR="009450FD" w:rsidRPr="00DD3109" w:rsidRDefault="009450FD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7A584313" w14:textId="77777777" w:rsidR="009450FD" w:rsidRPr="00DD3109" w:rsidRDefault="009450FD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2BA8327D" w14:textId="753CD038" w:rsidR="009450FD" w:rsidRDefault="005056FA" w:rsidP="009450F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1A22A398" wp14:editId="0EDEC1FC">
                <wp:simplePos x="0" y="0"/>
                <wp:positionH relativeFrom="column">
                  <wp:posOffset>0</wp:posOffset>
                </wp:positionH>
                <wp:positionV relativeFrom="paragraph">
                  <wp:posOffset>102293</wp:posOffset>
                </wp:positionV>
                <wp:extent cx="9317355" cy="2687782"/>
                <wp:effectExtent l="0" t="0" r="17145" b="17780"/>
                <wp:wrapNone/>
                <wp:docPr id="21507038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17355" cy="26877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58572" w14:textId="77777777" w:rsidR="005056FA" w:rsidRPr="005056FA" w:rsidRDefault="005056FA" w:rsidP="005056FA">
                            <w:pPr>
                              <w:tabs>
                                <w:tab w:val="right" w:pos="9000"/>
                              </w:tabs>
                              <w:spacing w:before="240"/>
                              <w:ind w:left="851" w:hanging="851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u w:val="single"/>
                                <w:cs/>
                              </w:rPr>
                              <w:t>คำอธิบาย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การเขียนตาราวิเคราะห์หน่วยการเรียนรู้</w:t>
                            </w:r>
                          </w:p>
                          <w:p w14:paraId="531D2F18" w14:textId="77777777" w:rsidR="005056FA" w:rsidRPr="005056FA" w:rsidRDefault="005056FA" w:rsidP="005056FA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ขั้นที่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1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นำผลลัพธ์การเรียนรู้ระดับรายวิชา วิเคราะห์งาน (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Job analysis)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เพื่อกำหนดงานหลัก (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Duty)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และงานย่อย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(Task)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ที่ส่งผลให้ผู้เรียนมีสมรรถนะตามผลลัพธ์การเรียนรู้ระดับรายวิชาที่กำหนด</w:t>
                            </w:r>
                          </w:p>
                          <w:p w14:paraId="21A48CE7" w14:textId="77777777" w:rsidR="005056FA" w:rsidRPr="005056FA" w:rsidRDefault="005056FA" w:rsidP="005056FA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ขั้นที่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2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กำหนดงานหลัก (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Duty)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และงานย่อย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(Task)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เพิ่มเติมตามที่ปรากฏในมาตรฐานอาชีพ (ถ้ามี)</w:t>
                            </w:r>
                          </w:p>
                          <w:p w14:paraId="40BE43F3" w14:textId="77777777" w:rsidR="005056FA" w:rsidRPr="005056FA" w:rsidRDefault="005056FA" w:rsidP="005056FA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ขั้นที่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3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ช่องสมรรถนะย่อย เป็นการเชื่อมโยงงานย่อย ว่าสอดคล้องกับมาตรฐานอาชีพ ตามสมรรถนะย่อยใด ให้นำสมรรถนะย่อยนั้นมาเขียน (วิชาที่ไม่ได้อ้างอิงมาตรฐานอาชีพ ไม่ต้องเขียนช่องนี้)</w:t>
                            </w:r>
                          </w:p>
                          <w:p w14:paraId="525B5C2B" w14:textId="77777777" w:rsidR="005278E7" w:rsidRDefault="005056FA" w:rsidP="005056FA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ขั้นที่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>4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การเขียน ความรู้และทักษะในการปฏิบัติงาน ให้ตรวจสอบเนื้อหาจากคำอธิบายรายวิชา เพื่อมากำหนดเนื้อหาความรู้ และทักษะในการปฏิบัติงาน ของแต่ละงานย่อยให้ครบถ้วน</w:t>
                            </w:r>
                          </w:p>
                          <w:p w14:paraId="1E71797E" w14:textId="77777777" w:rsidR="005278E7" w:rsidRPr="005278E7" w:rsidRDefault="005278E7" w:rsidP="005278E7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ขั้นที่ 5 ครูผู้สอนสามารถปรับปรุง พัฒนารายวิชาเพิ่มเติม ได้จากการเพิ่มเติม งานหลัก งานย่อย ความรู้ หรือ ทักษะ เพิ่มเติมได้จากตารางวิเคราะห์หน่วยการเรียนนี้ </w:t>
                            </w:r>
                          </w:p>
                          <w:p w14:paraId="0C244E20" w14:textId="77777777" w:rsidR="005278E7" w:rsidRDefault="005278E7" w:rsidP="005278E7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</w:p>
                          <w:p w14:paraId="5E41866F" w14:textId="15918EE9" w:rsidR="005056FA" w:rsidRPr="005056FA" w:rsidRDefault="005278E7" w:rsidP="005278E7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278E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หมายเหตุ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 งานหลัก(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 xml:space="preserve">Duty) 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และงานย่อย(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 xml:space="preserve">Task) 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จะใช้เป็นข้อมูลในการพิจารณากำหนดหน่วยการเรียนรู้ เพื่อใช้วิเคราะห์พพฤติกรรมการเรียนรู้ ต่อไป</w:t>
                            </w:r>
                            <w:r w:rsidR="005056FA"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</w:p>
                          <w:p w14:paraId="707DE975" w14:textId="77777777" w:rsidR="00F42111" w:rsidRPr="005056FA" w:rsidRDefault="00F42111" w:rsidP="00F42111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2A398" id="_x0000_s1074" type="#_x0000_t202" style="position:absolute;left:0;text-align:left;margin-left:0;margin-top:8.05pt;width:733.65pt;height:211.65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" strokecolor="red">
                <v:textbox>
                  <w:txbxContent>
                    <w:p w14:paraId="31458572" w14:textId="77777777" w:rsidR="005056FA" w:rsidRPr="005056FA" w:rsidRDefault="005056FA" w:rsidP="005056FA">
                      <w:pPr>
                        <w:tabs>
                          <w:tab w:val="right" w:pos="9000"/>
                        </w:tabs>
                        <w:spacing w:before="240"/>
                        <w:ind w:left="851" w:hanging="851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u w:val="single"/>
                          <w:cs/>
                        </w:rPr>
                        <w:t>คำอธิบาย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การเขียนตาราวิเคราะห์หน่วยการเรียนรู้</w:t>
                      </w:r>
                    </w:p>
                    <w:p w14:paraId="531D2F18" w14:textId="77777777" w:rsidR="005056FA" w:rsidRPr="005056FA" w:rsidRDefault="005056FA" w:rsidP="005056FA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ขั้นที่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1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นำผลลัพธ์การเรียนรู้ระดับรายวิชา วิเคราะห์งาน (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Job analysis)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เพื่อกำหนดงานหลัก (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Duty)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และงานย่อย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(Task)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ที่ส่งผลให้ผู้เรียนมีสมรรถนะตามผลลัพธ์การเรียนรู้ระดับรายวิชาที่กำหนด</w:t>
                      </w:r>
                    </w:p>
                    <w:p w14:paraId="21A48CE7" w14:textId="77777777" w:rsidR="005056FA" w:rsidRPr="005056FA" w:rsidRDefault="005056FA" w:rsidP="005056FA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ขั้นที่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2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กำหนดงานหลัก (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Duty)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และงานย่อย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(Task)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เพิ่มเติมตามที่ปรากฏในมาตรฐานอาชีพ (ถ้ามี)</w:t>
                      </w:r>
                    </w:p>
                    <w:p w14:paraId="40BE43F3" w14:textId="77777777" w:rsidR="005056FA" w:rsidRPr="005056FA" w:rsidRDefault="005056FA" w:rsidP="005056FA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ขั้นที่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3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ช่องสมรรถนะย่อย เป็นการเชื่อมโยงงานย่อย ว่าสอดคล้องกับมาตรฐานอาชีพ ตามสมรรถนะย่อยใด ให้นำสมรรถนะย่อยนั้นมาเขียน (วิชาที่ไม่ได้อ้างอิงมาตรฐานอาชีพ ไม่ต้องเขียนช่องนี้)</w:t>
                      </w:r>
                    </w:p>
                    <w:p w14:paraId="525B5C2B" w14:textId="77777777" w:rsidR="005278E7" w:rsidRDefault="005056FA" w:rsidP="005056FA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ขั้นที่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>4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การเขียน ความรู้และทักษะในการปฏิบัติงาน ให้ตรวจสอบเนื้อหาจากคำอธิบายรายวิชา เพื่อมากำหนดเนื้อหาความรู้ และทักษะในการปฏิบัติงาน ของแต่ละงานย่อยให้ครบถ้วน</w:t>
                      </w:r>
                    </w:p>
                    <w:p w14:paraId="1E71797E" w14:textId="77777777" w:rsidR="005278E7" w:rsidRPr="005278E7" w:rsidRDefault="005278E7" w:rsidP="005278E7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ขั้นที่ 5 ครูผู้สอนสามารถปรับปรุง พัฒนารายวิชาเพิ่มเติม ได้จากการเพิ่มเติม งานหลัก งานย่อย ความรู้ หรือ ทักษะ เพิ่มเติมได้จากตารางวิเคราะห์หน่วยการเรียนนี้ </w:t>
                      </w:r>
                    </w:p>
                    <w:p w14:paraId="0C244E20" w14:textId="77777777" w:rsidR="005278E7" w:rsidRDefault="005278E7" w:rsidP="005278E7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</w:p>
                    <w:p w14:paraId="5E41866F" w14:textId="15918EE9" w:rsidR="005056FA" w:rsidRPr="005056FA" w:rsidRDefault="005278E7" w:rsidP="005278E7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278E7"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</w:rPr>
                        <w:t>หมายเหตุ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 งานหลัก(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 xml:space="preserve">Duty) 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และงานย่อย(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 xml:space="preserve">Task) 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จะใช้เป็นข้อมูลในการพิจารณากำหนดหน่วยการเรียนรู้ เพื่อใช้วิเคราะห์พพฤติกรรมการเรียนรู้ ต่อไป</w:t>
                      </w:r>
                      <w:r w:rsidR="005056FA"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</w:t>
                      </w:r>
                    </w:p>
                    <w:p w14:paraId="707DE975" w14:textId="77777777" w:rsidR="00F42111" w:rsidRPr="005056FA" w:rsidRDefault="00F42111" w:rsidP="00F42111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C65880" w14:textId="49199382" w:rsidR="00D9578F" w:rsidRDefault="00D9578F">
      <w:pPr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3EC53D31" w14:textId="77777777" w:rsidR="005717CE" w:rsidRDefault="005717CE" w:rsidP="00487FFA">
      <w:pPr>
        <w:rPr>
          <w:rFonts w:ascii="TH SarabunPSK" w:hAnsi="TH SarabunPSK" w:cs="TH SarabunPSK"/>
          <w:b/>
          <w:bCs/>
          <w:sz w:val="40"/>
          <w:szCs w:val="40"/>
        </w:rPr>
        <w:sectPr w:rsidR="005717CE" w:rsidSect="009D6675">
          <w:pgSz w:w="16838" w:h="11906" w:orient="landscape" w:code="9"/>
          <w:pgMar w:top="1418" w:right="1134" w:bottom="1134" w:left="1134" w:header="709" w:footer="709" w:gutter="0"/>
          <w:pgNumType w:fmt="thaiLetters" w:start="5"/>
          <w:cols w:space="708"/>
          <w:docGrid w:linePitch="360"/>
        </w:sectPr>
      </w:pPr>
    </w:p>
    <w:p w14:paraId="08CDF6D7" w14:textId="2671791A" w:rsidR="00B237D5" w:rsidRPr="00F35B99" w:rsidRDefault="00B237D5" w:rsidP="00B237D5">
      <w:pPr>
        <w:tabs>
          <w:tab w:val="center" w:pos="4677"/>
          <w:tab w:val="left" w:pos="6344"/>
        </w:tabs>
        <w:jc w:val="center"/>
        <w:rPr>
          <w:rFonts w:ascii="TH SarabunPSK" w:hAnsi="TH SarabunPSK" w:cs="TH SarabunPSK"/>
          <w:color w:val="FF0000"/>
        </w:rPr>
      </w:pPr>
      <w:r w:rsidRPr="00DD310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มาตรฐาน</w:t>
      </w:r>
      <w:r w:rsidRPr="00F35B99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การสอบวัดระดับความรู้ภาษาจีน </w:t>
      </w:r>
      <w:r w:rsidRPr="00F35B99">
        <w:rPr>
          <w:rFonts w:ascii="TH SarabunPSK" w:hAnsi="TH SarabunPSK" w:cs="TH SarabunPSK"/>
          <w:b/>
          <w:bCs/>
          <w:sz w:val="36"/>
          <w:szCs w:val="36"/>
        </w:rPr>
        <w:t xml:space="preserve">Hanyu </w:t>
      </w:r>
      <w:proofErr w:type="spellStart"/>
      <w:r w:rsidRPr="00F35B99">
        <w:rPr>
          <w:rFonts w:ascii="TH SarabunPSK" w:hAnsi="TH SarabunPSK" w:cs="TH SarabunPSK"/>
          <w:b/>
          <w:bCs/>
          <w:sz w:val="36"/>
          <w:szCs w:val="36"/>
        </w:rPr>
        <w:t>Shuiping</w:t>
      </w:r>
      <w:proofErr w:type="spellEnd"/>
      <w:r w:rsidRPr="00F35B99">
        <w:rPr>
          <w:rFonts w:ascii="TH SarabunPSK" w:hAnsi="TH SarabunPSK" w:cs="TH SarabunPSK"/>
          <w:b/>
          <w:bCs/>
          <w:sz w:val="36"/>
          <w:szCs w:val="36"/>
        </w:rPr>
        <w:t xml:space="preserve"> Kaosh</w:t>
      </w:r>
      <w:r w:rsidRPr="005C73A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(</w:t>
      </w:r>
      <w:r w:rsidRPr="005C73A4">
        <w:rPr>
          <w:rFonts w:ascii="TH SarabunPSK" w:hAnsi="TH SarabunPSK" w:cs="TH SarabunPSK"/>
          <w:b/>
          <w:bCs/>
          <w:sz w:val="36"/>
          <w:szCs w:val="36"/>
        </w:rPr>
        <w:t>HSK)</w:t>
      </w:r>
      <w:r w:rsidRPr="00B8786D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B8786D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ระดับ </w:t>
      </w:r>
      <w:r w:rsidRPr="00B8786D">
        <w:rPr>
          <w:rFonts w:ascii="TH SarabunPSK" w:hAnsi="TH SarabunPSK" w:cs="TH SarabunPSK"/>
          <w:b/>
          <w:bCs/>
          <w:sz w:val="36"/>
          <w:szCs w:val="36"/>
        </w:rPr>
        <w:t>3</w:t>
      </w:r>
    </w:p>
    <w:p w14:paraId="60835365" w14:textId="77777777" w:rsidR="00B237D5" w:rsidRDefault="00B237D5" w:rsidP="00B237D5">
      <w:pPr>
        <w:jc w:val="center"/>
        <w:rPr>
          <w:rFonts w:ascii="TH SarabunPSK" w:eastAsia="Calibri" w:hAnsi="TH SarabunPSK" w:cs="TH SarabunPSK"/>
          <w:b/>
          <w:bCs/>
          <w:kern w:val="2"/>
        </w:rPr>
      </w:pPr>
      <w:r w:rsidRPr="00834F7A">
        <w:rPr>
          <w:rFonts w:ascii="TH SarabunPSK" w:eastAsia="Calibri" w:hAnsi="TH SarabunPSK" w:cs="TH SarabunPSK"/>
          <w:b/>
          <w:bCs/>
          <w:kern w:val="2"/>
          <w:cs/>
        </w:rPr>
        <w:t>หน่วยงาน</w:t>
      </w:r>
      <w:r>
        <w:rPr>
          <w:rFonts w:ascii="TH SarabunPSK" w:eastAsia="Calibri" w:hAnsi="TH SarabunPSK" w:cs="TH SarabunPSK" w:hint="cs"/>
          <w:b/>
          <w:bCs/>
          <w:kern w:val="2"/>
          <w:cs/>
        </w:rPr>
        <w:t xml:space="preserve"> สถาบัน</w:t>
      </w:r>
      <w:proofErr w:type="spellStart"/>
      <w:r>
        <w:rPr>
          <w:rFonts w:ascii="TH SarabunPSK" w:eastAsia="Calibri" w:hAnsi="TH SarabunPSK" w:cs="TH SarabunPSK" w:hint="cs"/>
          <w:b/>
          <w:bCs/>
          <w:kern w:val="2"/>
          <w:cs/>
        </w:rPr>
        <w:t>ขงจื้อ</w:t>
      </w:r>
      <w:proofErr w:type="spellEnd"/>
      <w:r>
        <w:rPr>
          <w:rFonts w:ascii="TH SarabunPSK" w:eastAsia="Calibri" w:hAnsi="TH SarabunPSK" w:cs="TH SarabunPSK" w:hint="cs"/>
          <w:b/>
          <w:bCs/>
          <w:kern w:val="2"/>
          <w:cs/>
        </w:rPr>
        <w:t xml:space="preserve"> มหาวิทยาลัยเกษตรศาสตร์</w:t>
      </w:r>
    </w:p>
    <w:p w14:paraId="292339DC" w14:textId="77777777" w:rsidR="00B237D5" w:rsidRDefault="00B237D5" w:rsidP="00B237D5">
      <w:pPr>
        <w:rPr>
          <w:rFonts w:ascii="TH SarabunPSK" w:eastAsia="Calibri" w:hAnsi="TH SarabunPSK" w:cs="TH SarabunPSK"/>
          <w:b/>
          <w:bCs/>
          <w:kern w:val="2"/>
        </w:rPr>
      </w:pPr>
      <w:r w:rsidRPr="005C73A4">
        <w:rPr>
          <w:rFonts w:ascii="TH SarabunPSK" w:hAnsi="TH SarabunPSK" w:cs="TH SarabunPSK"/>
          <w:b/>
          <w:bCs/>
          <w:sz w:val="36"/>
          <w:szCs w:val="36"/>
        </w:rPr>
        <w:t>HSK</w:t>
      </w:r>
      <w:r>
        <w:rPr>
          <w:rFonts w:ascii="TH SarabunPSK" w:eastAsia="Calibri" w:hAnsi="TH SarabunPSK" w:cs="TH SarabunPSK" w:hint="cs"/>
          <w:b/>
          <w:bCs/>
          <w:kern w:val="2"/>
          <w:cs/>
        </w:rPr>
        <w:t xml:space="preserve"> ระดับ 1</w:t>
      </w:r>
    </w:p>
    <w:p w14:paraId="476F838A" w14:textId="77777777" w:rsidR="00B237D5" w:rsidRPr="0038017C" w:rsidRDefault="00B237D5" w:rsidP="00B237D5">
      <w:pPr>
        <w:ind w:firstLine="567"/>
        <w:jc w:val="thaiDistribute"/>
        <w:rPr>
          <w:rFonts w:ascii="TH SarabunPSK" w:eastAsia="Calibri" w:hAnsi="TH SarabunPSK" w:cs="TH SarabunPSK"/>
          <w:kern w:val="2"/>
        </w:rPr>
      </w:pPr>
      <w:r w:rsidRPr="0038017C">
        <w:rPr>
          <w:rFonts w:ascii="TH SarabunPSK" w:eastAsia="Calibri" w:hAnsi="TH SarabunPSK" w:cs="TH SarabunPSK"/>
          <w:kern w:val="2"/>
          <w:cs/>
        </w:rPr>
        <w:t xml:space="preserve">เป็นการสอบวัดระดับความสามารถทางภาษาจีนขั้นพื้นฐานที่สุด เหมาะสำหรับผู้เริ่มเรียนภาษาจีน ผู้สอบต้องมีความรู้คำศัพท์ประมาณ </w:t>
      </w:r>
      <w:r w:rsidRPr="0038017C">
        <w:rPr>
          <w:rFonts w:ascii="TH SarabunPSK" w:eastAsia="Calibri" w:hAnsi="TH SarabunPSK" w:cs="TH SarabunPSK"/>
          <w:kern w:val="2"/>
        </w:rPr>
        <w:t xml:space="preserve">150 </w:t>
      </w:r>
      <w:r w:rsidRPr="0038017C">
        <w:rPr>
          <w:rFonts w:ascii="TH SarabunPSK" w:eastAsia="Calibri" w:hAnsi="TH SarabunPSK" w:cs="TH SarabunPSK"/>
          <w:kern w:val="2"/>
          <w:cs/>
        </w:rPr>
        <w:t xml:space="preserve">คำ และสามารถเข้าใจประโยคง่ายๆ ที่ใช้บ่อยในชีวิตประจำวัน การสอบใช้เวลา </w:t>
      </w:r>
      <w:r w:rsidRPr="0038017C">
        <w:rPr>
          <w:rFonts w:ascii="TH SarabunPSK" w:eastAsia="Calibri" w:hAnsi="TH SarabunPSK" w:cs="TH SarabunPSK"/>
          <w:kern w:val="2"/>
        </w:rPr>
        <w:t xml:space="preserve">40 </w:t>
      </w:r>
      <w:r w:rsidRPr="0038017C">
        <w:rPr>
          <w:rFonts w:ascii="TH SarabunPSK" w:eastAsia="Calibri" w:hAnsi="TH SarabunPSK" w:cs="TH SarabunPSK"/>
          <w:kern w:val="2"/>
          <w:cs/>
        </w:rPr>
        <w:t xml:space="preserve">นาที ประกอบด้วยการทดสอบทักษะการฟัง </w:t>
      </w:r>
      <w:r w:rsidRPr="0038017C">
        <w:rPr>
          <w:rFonts w:ascii="TH SarabunPSK" w:eastAsia="Calibri" w:hAnsi="TH SarabunPSK" w:cs="TH SarabunPSK"/>
          <w:kern w:val="2"/>
        </w:rPr>
        <w:t xml:space="preserve">20 </w:t>
      </w:r>
      <w:r w:rsidRPr="0038017C">
        <w:rPr>
          <w:rFonts w:ascii="TH SarabunPSK" w:eastAsia="Calibri" w:hAnsi="TH SarabunPSK" w:cs="TH SarabunPSK"/>
          <w:kern w:val="2"/>
          <w:cs/>
        </w:rPr>
        <w:t xml:space="preserve">ข้อ และการอ่าน </w:t>
      </w:r>
      <w:r w:rsidRPr="0038017C">
        <w:rPr>
          <w:rFonts w:ascii="TH SarabunPSK" w:eastAsia="Calibri" w:hAnsi="TH SarabunPSK" w:cs="TH SarabunPSK"/>
          <w:kern w:val="2"/>
        </w:rPr>
        <w:t xml:space="preserve">20 </w:t>
      </w:r>
      <w:r w:rsidRPr="0038017C">
        <w:rPr>
          <w:rFonts w:ascii="TH SarabunPSK" w:eastAsia="Calibri" w:hAnsi="TH SarabunPSK" w:cs="TH SarabunPSK"/>
          <w:kern w:val="2"/>
          <w:cs/>
        </w:rPr>
        <w:t xml:space="preserve">ข้อ รวม </w:t>
      </w:r>
      <w:r w:rsidRPr="0038017C">
        <w:rPr>
          <w:rFonts w:ascii="TH SarabunPSK" w:eastAsia="Calibri" w:hAnsi="TH SarabunPSK" w:cs="TH SarabunPSK"/>
          <w:kern w:val="2"/>
        </w:rPr>
        <w:t xml:space="preserve">40 </w:t>
      </w:r>
      <w:r w:rsidRPr="0038017C">
        <w:rPr>
          <w:rFonts w:ascii="TH SarabunPSK" w:eastAsia="Calibri" w:hAnsi="TH SarabunPSK" w:cs="TH SarabunPSK"/>
          <w:kern w:val="2"/>
          <w:cs/>
        </w:rPr>
        <w:t xml:space="preserve">ข้อ คะแนนเต็ม </w:t>
      </w:r>
      <w:r w:rsidRPr="0038017C">
        <w:rPr>
          <w:rFonts w:ascii="TH SarabunPSK" w:eastAsia="Calibri" w:hAnsi="TH SarabunPSK" w:cs="TH SarabunPSK"/>
          <w:kern w:val="2"/>
        </w:rPr>
        <w:t xml:space="preserve">200 </w:t>
      </w:r>
      <w:r w:rsidRPr="0038017C">
        <w:rPr>
          <w:rFonts w:ascii="TH SarabunPSK" w:eastAsia="Calibri" w:hAnsi="TH SarabunPSK" w:cs="TH SarabunPSK"/>
          <w:kern w:val="2"/>
          <w:cs/>
        </w:rPr>
        <w:t xml:space="preserve">คะแนน โดยต้องทำคะแนนได้อย่างน้อย </w:t>
      </w:r>
      <w:r w:rsidRPr="0038017C">
        <w:rPr>
          <w:rFonts w:ascii="TH SarabunPSK" w:eastAsia="Calibri" w:hAnsi="TH SarabunPSK" w:cs="TH SarabunPSK"/>
          <w:kern w:val="2"/>
        </w:rPr>
        <w:t xml:space="preserve">120 </w:t>
      </w:r>
      <w:r w:rsidRPr="0038017C">
        <w:rPr>
          <w:rFonts w:ascii="TH SarabunPSK" w:eastAsia="Calibri" w:hAnsi="TH SarabunPSK" w:cs="TH SarabunPSK"/>
          <w:kern w:val="2"/>
          <w:cs/>
        </w:rPr>
        <w:t>คะแนนจึงจะผ่าน ผู้สอบผ่านระดับนี้จะสามารถเข้าใจและใช้ภาษาจีนในสถานการณ์ที่ง่ายที่สุดได้</w:t>
      </w:r>
    </w:p>
    <w:p w14:paraId="1C161E13" w14:textId="77777777" w:rsidR="00B237D5" w:rsidRDefault="00B237D5" w:rsidP="00B237D5">
      <w:pPr>
        <w:rPr>
          <w:rFonts w:ascii="TH SarabunPSK" w:eastAsia="Calibri" w:hAnsi="TH SarabunPSK" w:cs="TH SarabunPSK"/>
          <w:b/>
          <w:bCs/>
          <w:kern w:val="2"/>
        </w:rPr>
      </w:pPr>
      <w:r w:rsidRPr="005C73A4">
        <w:rPr>
          <w:rFonts w:ascii="TH SarabunPSK" w:hAnsi="TH SarabunPSK" w:cs="TH SarabunPSK"/>
          <w:b/>
          <w:bCs/>
          <w:sz w:val="36"/>
          <w:szCs w:val="36"/>
        </w:rPr>
        <w:t>HSK</w:t>
      </w:r>
      <w:r>
        <w:rPr>
          <w:rFonts w:ascii="TH SarabunPSK" w:eastAsia="Calibri" w:hAnsi="TH SarabunPSK" w:cs="TH SarabunPSK" w:hint="cs"/>
          <w:b/>
          <w:bCs/>
          <w:kern w:val="2"/>
          <w:cs/>
        </w:rPr>
        <w:t xml:space="preserve"> ระดับ </w:t>
      </w:r>
      <w:r>
        <w:rPr>
          <w:rFonts w:ascii="TH SarabunPSK" w:eastAsia="Calibri" w:hAnsi="TH SarabunPSK" w:cs="TH SarabunPSK"/>
          <w:b/>
          <w:bCs/>
          <w:kern w:val="2"/>
        </w:rPr>
        <w:t>2</w:t>
      </w:r>
    </w:p>
    <w:p w14:paraId="178C89AF" w14:textId="09B7BD8A" w:rsidR="00B237D5" w:rsidRPr="00D36FC3" w:rsidRDefault="00B237D5" w:rsidP="00B237D5">
      <w:pPr>
        <w:ind w:firstLine="567"/>
        <w:jc w:val="thaiDistribute"/>
        <w:rPr>
          <w:rFonts w:ascii="TH SarabunPSK" w:eastAsia="Calibri" w:hAnsi="TH SarabunPSK" w:cs="TH SarabunPSK"/>
          <w:kern w:val="2"/>
          <w:cs/>
        </w:rPr>
      </w:pPr>
      <w:r w:rsidRPr="00B73689">
        <w:rPr>
          <w:rFonts w:ascii="TH SarabunPSK" w:eastAsia="Calibri" w:hAnsi="TH SarabunPSK" w:cs="TH SarabunPSK"/>
          <w:kern w:val="2"/>
          <w:cs/>
        </w:rPr>
        <w:t xml:space="preserve">เป็นการสอบวัดระดับความสามารถทางภาษาจีนสำหรับผู้เรียนที่มีพื้นฐานเบื้องต้น โดยมุ่งเน้นการวัดทักษะการสื่อสารในชีวิตประจำวันอย่างง่ายๆ ผู้สอบจะต้องมีความรู้คำศัพท์ประมาณ </w:t>
      </w:r>
      <w:r w:rsidRPr="00B73689">
        <w:rPr>
          <w:rFonts w:ascii="TH SarabunPSK" w:eastAsia="Calibri" w:hAnsi="TH SarabunPSK" w:cs="TH SarabunPSK"/>
          <w:kern w:val="2"/>
        </w:rPr>
        <w:t xml:space="preserve">300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คำ และสามารถใช้ประโยคพื้นฐานในการสนทนาเรื่องทั่วไปได้ การสอบใช้เวลาทั้งสิ้น </w:t>
      </w:r>
      <w:r w:rsidRPr="00B73689">
        <w:rPr>
          <w:rFonts w:ascii="TH SarabunPSK" w:eastAsia="Calibri" w:hAnsi="TH SarabunPSK" w:cs="TH SarabunPSK"/>
          <w:kern w:val="2"/>
        </w:rPr>
        <w:t xml:space="preserve">55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นาที แบ่งเป็นการทดสอบทักษะการฟัง </w:t>
      </w:r>
      <w:r w:rsidRPr="00B73689">
        <w:rPr>
          <w:rFonts w:ascii="TH SarabunPSK" w:eastAsia="Calibri" w:hAnsi="TH SarabunPSK" w:cs="TH SarabunPSK"/>
          <w:kern w:val="2"/>
        </w:rPr>
        <w:t xml:space="preserve">35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ข้อ </w:t>
      </w:r>
      <w:r>
        <w:rPr>
          <w:rFonts w:ascii="TH SarabunPSK" w:eastAsia="Calibri" w:hAnsi="TH SarabunPSK" w:cs="TH SarabunPSK"/>
          <w:kern w:val="2"/>
          <w:cs/>
        </w:rPr>
        <w:br/>
      </w:r>
      <w:r w:rsidRPr="00B73689">
        <w:rPr>
          <w:rFonts w:ascii="TH SarabunPSK" w:eastAsia="Calibri" w:hAnsi="TH SarabunPSK" w:cs="TH SarabunPSK"/>
          <w:kern w:val="2"/>
          <w:cs/>
        </w:rPr>
        <w:t xml:space="preserve">และการอ่าน </w:t>
      </w:r>
      <w:r w:rsidRPr="00B73689">
        <w:rPr>
          <w:rFonts w:ascii="TH SarabunPSK" w:eastAsia="Calibri" w:hAnsi="TH SarabunPSK" w:cs="TH SarabunPSK"/>
          <w:kern w:val="2"/>
        </w:rPr>
        <w:t xml:space="preserve">25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ข้อ รวมทั้งหมด </w:t>
      </w:r>
      <w:r w:rsidRPr="00B73689">
        <w:rPr>
          <w:rFonts w:ascii="TH SarabunPSK" w:eastAsia="Calibri" w:hAnsi="TH SarabunPSK" w:cs="TH SarabunPSK"/>
          <w:kern w:val="2"/>
        </w:rPr>
        <w:t xml:space="preserve">60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ข้อ คะแนนเต็ม </w:t>
      </w:r>
      <w:r w:rsidRPr="00B73689">
        <w:rPr>
          <w:rFonts w:ascii="TH SarabunPSK" w:eastAsia="Calibri" w:hAnsi="TH SarabunPSK" w:cs="TH SarabunPSK"/>
          <w:kern w:val="2"/>
        </w:rPr>
        <w:t xml:space="preserve">200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คะแนน โดยผู้สอบจะต้องทำคะแนนได้อย่างน้อย </w:t>
      </w:r>
      <w:r w:rsidRPr="00B73689">
        <w:rPr>
          <w:rFonts w:ascii="TH SarabunPSK" w:eastAsia="Calibri" w:hAnsi="TH SarabunPSK" w:cs="TH SarabunPSK"/>
          <w:kern w:val="2"/>
        </w:rPr>
        <w:t xml:space="preserve">120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คะแนนจึงจะถือว่าสอบผ่าน ผู้ที่สอบผ่าน </w:t>
      </w:r>
      <w:r w:rsidRPr="00B73689">
        <w:rPr>
          <w:rFonts w:ascii="TH SarabunPSK" w:eastAsia="Calibri" w:hAnsi="TH SarabunPSK" w:cs="TH SarabunPSK"/>
          <w:kern w:val="2"/>
        </w:rPr>
        <w:t xml:space="preserve">HSK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ระดับ </w:t>
      </w:r>
      <w:r w:rsidRPr="00B73689">
        <w:rPr>
          <w:rFonts w:ascii="TH SarabunPSK" w:eastAsia="Calibri" w:hAnsi="TH SarabunPSK" w:cs="TH SarabunPSK"/>
          <w:kern w:val="2"/>
        </w:rPr>
        <w:t xml:space="preserve">2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จะสามารถเข้าใจและใช้ภาษาจีนในสถานการณ์ที่คุ้นเคยได้ เช่น การทักทาย การซื้อของ หรือการสนทนาสั้นๆ เกี่ยวกับชีวิตประจำวัน ทั้งนี้ ผลการสอบมีอายุ </w:t>
      </w:r>
      <w:r w:rsidRPr="00B73689">
        <w:rPr>
          <w:rFonts w:ascii="TH SarabunPSK" w:eastAsia="Calibri" w:hAnsi="TH SarabunPSK" w:cs="TH SarabunPSK"/>
          <w:kern w:val="2"/>
        </w:rPr>
        <w:t xml:space="preserve">2 </w:t>
      </w:r>
      <w:r w:rsidRPr="00B73689">
        <w:rPr>
          <w:rFonts w:ascii="TH SarabunPSK" w:eastAsia="Calibri" w:hAnsi="TH SarabunPSK" w:cs="TH SarabunPSK"/>
          <w:kern w:val="2"/>
          <w:cs/>
        </w:rPr>
        <w:t>ปีนับจากวันที่สอบ ซึ่งสามารถนำไปใช้เป็นหลักฐานแสดงความสามารถทางภาษาจีนในระดับเบื้องต้นได้</w:t>
      </w:r>
    </w:p>
    <w:p w14:paraId="058ABCB2" w14:textId="68EF001E" w:rsidR="00B237D5" w:rsidRDefault="002D4997" w:rsidP="00B237D5">
      <w:pPr>
        <w:rPr>
          <w:rFonts w:ascii="TH SarabunPSK" w:eastAsia="Calibri" w:hAnsi="TH SarabunPSK" w:cs="TH SarabunPSK"/>
          <w:kern w:val="2"/>
        </w:rPr>
      </w:pPr>
      <w:r w:rsidRPr="00DD3109">
        <w:rPr>
          <w:rFonts w:ascii="TH SarabunPSK" w:eastAsia="Calibri" w:hAnsi="TH SarabunPSK" w:cs="TH SarabunPSK" w:hint="cs"/>
          <w:b/>
          <w:bCs/>
          <w:noProof/>
          <w:kern w:val="2"/>
        </w:rPr>
        <mc:AlternateContent>
          <mc:Choice Requires="wps">
            <w:drawing>
              <wp:anchor distT="45720" distB="45720" distL="114300" distR="114300" simplePos="0" relativeHeight="252283904" behindDoc="0" locked="0" layoutInCell="1" allowOverlap="1" wp14:anchorId="49DF4DEB" wp14:editId="342F353B">
                <wp:simplePos x="0" y="0"/>
                <wp:positionH relativeFrom="column">
                  <wp:posOffset>1422400</wp:posOffset>
                </wp:positionH>
                <wp:positionV relativeFrom="paragraph">
                  <wp:posOffset>214631</wp:posOffset>
                </wp:positionV>
                <wp:extent cx="4179840" cy="1404620"/>
                <wp:effectExtent l="0" t="838200" r="0" b="844550"/>
                <wp:wrapNone/>
                <wp:docPr id="18920439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163647">
                          <a:off x="0" y="0"/>
                          <a:ext cx="4179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76B7A" w14:textId="77777777" w:rsidR="002D4997" w:rsidRDefault="002D4997" w:rsidP="002D499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ใช้เฉพาะรายวิชาที่อ้างอิง</w:t>
                            </w:r>
                          </w:p>
                          <w:p w14:paraId="78C2EEE0" w14:textId="5E767402" w:rsidR="002D4997" w:rsidRPr="00EF5547" w:rsidRDefault="007D265C" w:rsidP="002D499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 xml:space="preserve">มาตรฐาน </w:t>
                            </w:r>
                            <w:r w:rsidRPr="007D265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  <w:t>HSK</w:t>
                            </w:r>
                          </w:p>
                          <w:p w14:paraId="6952F31F" w14:textId="46A7EB4E" w:rsidR="002D4997" w:rsidRPr="00EF5547" w:rsidRDefault="007D265C" w:rsidP="002D499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 xml:space="preserve">เลือกระดับที่ตรงกับการอ้างอิงในรายวิชา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F4DEB" id="_x0000_s1075" type="#_x0000_t202" style="position:absolute;margin-left:112pt;margin-top:16.9pt;width:329.1pt;height:110.6pt;rotation:-1568881fd;z-index:25228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">
                <v:textbox style="mso-fit-shape-to-text:t">
                  <w:txbxContent>
                    <w:p w14:paraId="14576B7A" w14:textId="77777777" w:rsidR="002D4997" w:rsidRDefault="002D4997" w:rsidP="002D499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</w:rPr>
                      </w:pPr>
                      <w:r w:rsidRPr="00EF5547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  <w:cs/>
                        </w:rPr>
                        <w:t>ใช้เฉพาะรายวิชาที่อ้างอิง</w:t>
                      </w:r>
                    </w:p>
                    <w:p w14:paraId="78C2EEE0" w14:textId="5E767402" w:rsidR="002D4997" w:rsidRPr="00EF5547" w:rsidRDefault="007D265C" w:rsidP="002D499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52"/>
                          <w:szCs w:val="52"/>
                          <w:cs/>
                        </w:rPr>
                        <w:t xml:space="preserve">มาตรฐาน </w:t>
                      </w:r>
                      <w:r w:rsidRPr="007D265C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</w:rPr>
                        <w:t>HSK</w:t>
                      </w:r>
                    </w:p>
                    <w:p w14:paraId="6952F31F" w14:textId="46A7EB4E" w:rsidR="002D4997" w:rsidRPr="00EF5547" w:rsidRDefault="007D265C" w:rsidP="002D499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66"/>
                          <w:sz w:val="44"/>
                          <w:szCs w:val="44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66"/>
                          <w:sz w:val="44"/>
                          <w:szCs w:val="44"/>
                          <w:cs/>
                        </w:rPr>
                        <w:t xml:space="preserve">เลือกระดับที่ตรงกับการอ้างอิงในรายวิชา </w:t>
                      </w:r>
                    </w:p>
                  </w:txbxContent>
                </v:textbox>
              </v:shape>
            </w:pict>
          </mc:Fallback>
        </mc:AlternateContent>
      </w:r>
      <w:r w:rsidR="00B237D5" w:rsidRPr="00A74DBE">
        <w:rPr>
          <w:rFonts w:ascii="TH SarabunPSK" w:eastAsia="Calibri" w:hAnsi="TH SarabunPSK" w:cs="TH SarabunPSK"/>
          <w:b/>
          <w:bCs/>
          <w:kern w:val="2"/>
        </w:rPr>
        <w:t xml:space="preserve">HSK </w:t>
      </w:r>
      <w:r w:rsidR="00B237D5" w:rsidRPr="00A74DBE">
        <w:rPr>
          <w:rFonts w:ascii="TH SarabunPSK" w:eastAsia="Calibri" w:hAnsi="TH SarabunPSK" w:cs="TH SarabunPSK"/>
          <w:b/>
          <w:bCs/>
          <w:kern w:val="2"/>
          <w:cs/>
        </w:rPr>
        <w:t xml:space="preserve">ระดับ </w:t>
      </w:r>
      <w:r w:rsidR="00B237D5" w:rsidRPr="00A74DBE">
        <w:rPr>
          <w:rFonts w:ascii="TH SarabunPSK" w:eastAsia="Calibri" w:hAnsi="TH SarabunPSK" w:cs="TH SarabunPSK"/>
          <w:b/>
          <w:bCs/>
          <w:kern w:val="2"/>
        </w:rPr>
        <w:t>3</w:t>
      </w:r>
      <w:r w:rsidR="00B237D5" w:rsidRPr="00A74DBE">
        <w:rPr>
          <w:rFonts w:ascii="TH SarabunPSK" w:eastAsia="Calibri" w:hAnsi="TH SarabunPSK" w:cs="TH SarabunPSK"/>
          <w:kern w:val="2"/>
        </w:rPr>
        <w:t xml:space="preserve"> </w:t>
      </w:r>
    </w:p>
    <w:p w14:paraId="36759C08" w14:textId="77777777" w:rsidR="00B237D5" w:rsidRDefault="00B237D5" w:rsidP="00B237D5">
      <w:pPr>
        <w:ind w:firstLine="567"/>
        <w:jc w:val="thaiDistribute"/>
        <w:rPr>
          <w:rFonts w:ascii="TH SarabunPSK" w:eastAsia="Calibri" w:hAnsi="TH SarabunPSK" w:cs="TH SarabunPSK"/>
          <w:kern w:val="2"/>
        </w:rPr>
      </w:pPr>
      <w:r w:rsidRPr="00A74DBE">
        <w:rPr>
          <w:rFonts w:ascii="TH SarabunPSK" w:eastAsia="Calibri" w:hAnsi="TH SarabunPSK" w:cs="TH SarabunPSK"/>
          <w:kern w:val="2"/>
          <w:cs/>
        </w:rPr>
        <w:t xml:space="preserve">เป็นการสอบวัดระดับความสามารถทางภาษาจีนสำหรับผู้ที่มีความรู้ภาษาจีนในระดับกลาง ผู้สอบต้องมีความรู้คำศัพท์ประมาณ </w:t>
      </w:r>
      <w:r w:rsidRPr="00A74DBE">
        <w:rPr>
          <w:rFonts w:ascii="TH SarabunPSK" w:eastAsia="Calibri" w:hAnsi="TH SarabunPSK" w:cs="TH SarabunPSK"/>
          <w:kern w:val="2"/>
        </w:rPr>
        <w:t xml:space="preserve">600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คำ และสามารถสื่อสารในชีวิตประจำวัน การเรียน และการทำงานขั้นพื้นฐานได้ การสอบใช้เวลา </w:t>
      </w:r>
      <w:r w:rsidRPr="00A74DBE">
        <w:rPr>
          <w:rFonts w:ascii="TH SarabunPSK" w:eastAsia="Calibri" w:hAnsi="TH SarabunPSK" w:cs="TH SarabunPSK"/>
          <w:kern w:val="2"/>
        </w:rPr>
        <w:t xml:space="preserve">90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นาที ประกอบด้วยการทดสอบทักษะการฟัง </w:t>
      </w:r>
      <w:r w:rsidRPr="00A74DBE">
        <w:rPr>
          <w:rFonts w:ascii="TH SarabunPSK" w:eastAsia="Calibri" w:hAnsi="TH SarabunPSK" w:cs="TH SarabunPSK"/>
          <w:kern w:val="2"/>
        </w:rPr>
        <w:t xml:space="preserve">40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การอ่าน </w:t>
      </w:r>
      <w:r w:rsidRPr="00A74DBE">
        <w:rPr>
          <w:rFonts w:ascii="TH SarabunPSK" w:eastAsia="Calibri" w:hAnsi="TH SarabunPSK" w:cs="TH SarabunPSK"/>
          <w:kern w:val="2"/>
        </w:rPr>
        <w:t xml:space="preserve">30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และการเขียน </w:t>
      </w:r>
      <w:r w:rsidRPr="00A74DBE">
        <w:rPr>
          <w:rFonts w:ascii="TH SarabunPSK" w:eastAsia="Calibri" w:hAnsi="TH SarabunPSK" w:cs="TH SarabunPSK"/>
          <w:kern w:val="2"/>
        </w:rPr>
        <w:t xml:space="preserve">10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รวม </w:t>
      </w:r>
      <w:r w:rsidRPr="00A74DBE">
        <w:rPr>
          <w:rFonts w:ascii="TH SarabunPSK" w:eastAsia="Calibri" w:hAnsi="TH SarabunPSK" w:cs="TH SarabunPSK"/>
          <w:kern w:val="2"/>
        </w:rPr>
        <w:t xml:space="preserve">80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คะแนนเต็ม </w:t>
      </w:r>
      <w:r w:rsidRPr="00A74DBE">
        <w:rPr>
          <w:rFonts w:ascii="TH SarabunPSK" w:eastAsia="Calibri" w:hAnsi="TH SarabunPSK" w:cs="TH SarabunPSK"/>
          <w:kern w:val="2"/>
        </w:rPr>
        <w:t xml:space="preserve">300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คะแนน โดยต้องทำคะแนนได้อย่างน้อย </w:t>
      </w:r>
      <w:r w:rsidRPr="00A74DBE">
        <w:rPr>
          <w:rFonts w:ascii="TH SarabunPSK" w:eastAsia="Calibri" w:hAnsi="TH SarabunPSK" w:cs="TH SarabunPSK"/>
          <w:kern w:val="2"/>
        </w:rPr>
        <w:t xml:space="preserve">180 </w:t>
      </w:r>
      <w:r w:rsidRPr="00A74DBE">
        <w:rPr>
          <w:rFonts w:ascii="TH SarabunPSK" w:eastAsia="Calibri" w:hAnsi="TH SarabunPSK" w:cs="TH SarabunPSK"/>
          <w:kern w:val="2"/>
          <w:cs/>
        </w:rPr>
        <w:t>คะแนนจึงจะผ่าน ผู้สอบผ่านระดับนี้จะสามารถสื่อสารในสถานการณ์ที่หลากหลายขึ้น และเริ่มแสดงความคิดเห็นง่ายๆ ได้</w:t>
      </w:r>
    </w:p>
    <w:p w14:paraId="58EFAE8E" w14:textId="77777777" w:rsidR="00B237D5" w:rsidRDefault="00B237D5" w:rsidP="00B237D5">
      <w:pPr>
        <w:jc w:val="thaiDistribute"/>
        <w:rPr>
          <w:rFonts w:ascii="TH SarabunPSK" w:eastAsia="Calibri" w:hAnsi="TH SarabunPSK" w:cs="TH SarabunPSK"/>
          <w:kern w:val="2"/>
        </w:rPr>
      </w:pPr>
      <w:r w:rsidRPr="00A74DBE">
        <w:rPr>
          <w:rFonts w:ascii="TH SarabunPSK" w:eastAsia="Calibri" w:hAnsi="TH SarabunPSK" w:cs="TH SarabunPSK"/>
          <w:b/>
          <w:bCs/>
          <w:kern w:val="2"/>
        </w:rPr>
        <w:t xml:space="preserve">HSK </w:t>
      </w:r>
      <w:r w:rsidRPr="00A74DBE">
        <w:rPr>
          <w:rFonts w:ascii="TH SarabunPSK" w:eastAsia="Calibri" w:hAnsi="TH SarabunPSK" w:cs="TH SarabunPSK"/>
          <w:b/>
          <w:bCs/>
          <w:kern w:val="2"/>
          <w:cs/>
        </w:rPr>
        <w:t xml:space="preserve">ระดับ </w:t>
      </w:r>
      <w:r w:rsidRPr="00A74DBE">
        <w:rPr>
          <w:rFonts w:ascii="TH SarabunPSK" w:eastAsia="Calibri" w:hAnsi="TH SarabunPSK" w:cs="TH SarabunPSK"/>
          <w:b/>
          <w:bCs/>
          <w:kern w:val="2"/>
        </w:rPr>
        <w:t>4</w:t>
      </w:r>
      <w:r w:rsidRPr="00A74DBE">
        <w:rPr>
          <w:rFonts w:ascii="TH SarabunPSK" w:eastAsia="Calibri" w:hAnsi="TH SarabunPSK" w:cs="TH SarabunPSK"/>
          <w:kern w:val="2"/>
        </w:rPr>
        <w:t xml:space="preserve"> </w:t>
      </w:r>
    </w:p>
    <w:p w14:paraId="7E085AA5" w14:textId="77777777" w:rsidR="00B237D5" w:rsidRDefault="00B237D5" w:rsidP="00B237D5">
      <w:pPr>
        <w:ind w:firstLine="567"/>
        <w:jc w:val="thaiDistribute"/>
        <w:rPr>
          <w:rFonts w:ascii="TH SarabunPSK" w:eastAsia="Calibri" w:hAnsi="TH SarabunPSK" w:cs="TH SarabunPSK"/>
          <w:kern w:val="2"/>
        </w:rPr>
      </w:pPr>
      <w:r w:rsidRPr="00A74DBE">
        <w:rPr>
          <w:rFonts w:ascii="TH SarabunPSK" w:eastAsia="Calibri" w:hAnsi="TH SarabunPSK" w:cs="TH SarabunPSK"/>
          <w:kern w:val="2"/>
          <w:cs/>
        </w:rPr>
        <w:t xml:space="preserve">เป็นการสอบวัดระดับความสามารถทางภาษาจีนสำหรับผู้ที่มีความรู้ภาษาจีนในระดับกลางถึงสูง ผู้สอบต้องมีความรู้คำศัพท์ประมาณ </w:t>
      </w:r>
      <w:r w:rsidRPr="00A74DBE">
        <w:rPr>
          <w:rFonts w:ascii="TH SarabunPSK" w:eastAsia="Calibri" w:hAnsi="TH SarabunPSK" w:cs="TH SarabunPSK"/>
          <w:kern w:val="2"/>
        </w:rPr>
        <w:t xml:space="preserve">1,200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คำ และสามารถสื่อสารกับเจ้าของภาษาได้อย่างคล่องแคล่วในหัวข้อที่ซับซ้อนขึ้น การสอบใช้เวลา </w:t>
      </w:r>
      <w:r w:rsidRPr="00A74DBE">
        <w:rPr>
          <w:rFonts w:ascii="TH SarabunPSK" w:eastAsia="Calibri" w:hAnsi="TH SarabunPSK" w:cs="TH SarabunPSK"/>
          <w:kern w:val="2"/>
        </w:rPr>
        <w:t xml:space="preserve">105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นาที ประกอบด้วยการทดสอบทักษะการฟัง </w:t>
      </w:r>
      <w:r w:rsidRPr="00A74DBE">
        <w:rPr>
          <w:rFonts w:ascii="TH SarabunPSK" w:eastAsia="Calibri" w:hAnsi="TH SarabunPSK" w:cs="TH SarabunPSK"/>
          <w:kern w:val="2"/>
        </w:rPr>
        <w:t xml:space="preserve">45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การอ่าน </w:t>
      </w:r>
      <w:r w:rsidRPr="00A74DBE">
        <w:rPr>
          <w:rFonts w:ascii="TH SarabunPSK" w:eastAsia="Calibri" w:hAnsi="TH SarabunPSK" w:cs="TH SarabunPSK"/>
          <w:kern w:val="2"/>
        </w:rPr>
        <w:t xml:space="preserve">40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และการเขียน </w:t>
      </w:r>
      <w:r w:rsidRPr="00A74DBE">
        <w:rPr>
          <w:rFonts w:ascii="TH SarabunPSK" w:eastAsia="Calibri" w:hAnsi="TH SarabunPSK" w:cs="TH SarabunPSK"/>
          <w:kern w:val="2"/>
        </w:rPr>
        <w:t xml:space="preserve">15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รวม </w:t>
      </w:r>
      <w:r w:rsidRPr="00A74DBE">
        <w:rPr>
          <w:rFonts w:ascii="TH SarabunPSK" w:eastAsia="Calibri" w:hAnsi="TH SarabunPSK" w:cs="TH SarabunPSK"/>
          <w:kern w:val="2"/>
        </w:rPr>
        <w:t xml:space="preserve">100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คะแนนเต็ม </w:t>
      </w:r>
      <w:r w:rsidRPr="00A74DBE">
        <w:rPr>
          <w:rFonts w:ascii="TH SarabunPSK" w:eastAsia="Calibri" w:hAnsi="TH SarabunPSK" w:cs="TH SarabunPSK"/>
          <w:kern w:val="2"/>
        </w:rPr>
        <w:t xml:space="preserve">300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คะแนน โดยต้องทำคะแนนได้อย่างน้อย </w:t>
      </w:r>
      <w:r w:rsidRPr="00A74DBE">
        <w:rPr>
          <w:rFonts w:ascii="TH SarabunPSK" w:eastAsia="Calibri" w:hAnsi="TH SarabunPSK" w:cs="TH SarabunPSK"/>
          <w:kern w:val="2"/>
        </w:rPr>
        <w:t xml:space="preserve">180 </w:t>
      </w:r>
      <w:r w:rsidRPr="00A74DBE">
        <w:rPr>
          <w:rFonts w:ascii="TH SarabunPSK" w:eastAsia="Calibri" w:hAnsi="TH SarabunPSK" w:cs="TH SarabunPSK"/>
          <w:kern w:val="2"/>
          <w:cs/>
        </w:rPr>
        <w:t>คะแนนจึงจะผ่าน ผู้สอบผ่านระดับนี้จะสามารถอ่านบทความที่ซับซ้อนขึ้น และสื่อสารความคิดเห็นของตนเองได้อย่างชัดเจน</w:t>
      </w:r>
      <w:r w:rsidRPr="00A74DBE">
        <w:rPr>
          <w:rFonts w:ascii="TH SarabunPSK" w:eastAsia="Calibri" w:hAnsi="TH SarabunPSK" w:cs="TH SarabunPSK"/>
          <w:kern w:val="2"/>
        </w:rPr>
        <w:t xml:space="preserve">HSK </w:t>
      </w:r>
    </w:p>
    <w:p w14:paraId="218A5CB6" w14:textId="77777777" w:rsidR="00B237D5" w:rsidRDefault="00B237D5" w:rsidP="00B237D5">
      <w:pPr>
        <w:jc w:val="thaiDistribute"/>
        <w:rPr>
          <w:rFonts w:ascii="TH SarabunPSK" w:eastAsia="Calibri" w:hAnsi="TH SarabunPSK" w:cs="TH SarabunPSK"/>
          <w:kern w:val="2"/>
        </w:rPr>
      </w:pPr>
      <w:r w:rsidRPr="00A74DBE">
        <w:rPr>
          <w:rFonts w:ascii="TH SarabunPSK" w:eastAsia="Calibri" w:hAnsi="TH SarabunPSK" w:cs="TH SarabunPSK"/>
          <w:b/>
          <w:bCs/>
          <w:kern w:val="2"/>
        </w:rPr>
        <w:t xml:space="preserve">HSK </w:t>
      </w:r>
      <w:r w:rsidRPr="00A74DBE">
        <w:rPr>
          <w:rFonts w:ascii="TH SarabunPSK" w:eastAsia="Calibri" w:hAnsi="TH SarabunPSK" w:cs="TH SarabunPSK"/>
          <w:b/>
          <w:bCs/>
          <w:kern w:val="2"/>
          <w:cs/>
        </w:rPr>
        <w:t xml:space="preserve">ระดับ </w:t>
      </w:r>
      <w:r w:rsidRPr="00A74DBE">
        <w:rPr>
          <w:rFonts w:ascii="TH SarabunPSK" w:eastAsia="Calibri" w:hAnsi="TH SarabunPSK" w:cs="TH SarabunPSK"/>
          <w:b/>
          <w:bCs/>
          <w:kern w:val="2"/>
        </w:rPr>
        <w:t>5</w:t>
      </w:r>
      <w:r w:rsidRPr="00A74DBE">
        <w:rPr>
          <w:rFonts w:ascii="TH SarabunPSK" w:eastAsia="Calibri" w:hAnsi="TH SarabunPSK" w:cs="TH SarabunPSK"/>
          <w:kern w:val="2"/>
        </w:rPr>
        <w:t xml:space="preserve"> </w:t>
      </w:r>
    </w:p>
    <w:p w14:paraId="541373D4" w14:textId="77777777" w:rsidR="00B237D5" w:rsidRDefault="00B237D5" w:rsidP="00B237D5">
      <w:pPr>
        <w:jc w:val="thaiDistribute"/>
        <w:rPr>
          <w:rFonts w:ascii="TH SarabunPSK" w:eastAsia="Calibri" w:hAnsi="TH SarabunPSK" w:cs="TH SarabunPSK"/>
          <w:kern w:val="2"/>
        </w:rPr>
      </w:pPr>
      <w:r>
        <w:rPr>
          <w:rFonts w:ascii="TH SarabunPSK" w:eastAsia="Calibri" w:hAnsi="TH SarabunPSK" w:cs="TH SarabunPSK"/>
          <w:kern w:val="2"/>
        </w:rPr>
        <w:t xml:space="preserve"> </w:t>
      </w:r>
      <w:r>
        <w:rPr>
          <w:rFonts w:ascii="TH SarabunPSK" w:eastAsia="Calibri" w:hAnsi="TH SarabunPSK" w:cs="TH SarabunPSK"/>
          <w:kern w:val="2"/>
        </w:rPr>
        <w:tab/>
      </w:r>
      <w:r w:rsidRPr="00A74DBE">
        <w:rPr>
          <w:rFonts w:ascii="TH SarabunPSK" w:eastAsia="Calibri" w:hAnsi="TH SarabunPSK" w:cs="TH SarabunPSK"/>
          <w:kern w:val="2"/>
          <w:cs/>
        </w:rPr>
        <w:t xml:space="preserve">เป็นการสอบวัดระดับความสามารถทางภาษาจีนสำหรับผู้ที่มีความรู้ภาษาจีนในระดับสูง ผู้สอบต้องมีความรู้คำศัพท์ประมาณ </w:t>
      </w:r>
      <w:r w:rsidRPr="00A74DBE">
        <w:rPr>
          <w:rFonts w:ascii="TH SarabunPSK" w:eastAsia="Calibri" w:hAnsi="TH SarabunPSK" w:cs="TH SarabunPSK"/>
          <w:kern w:val="2"/>
        </w:rPr>
        <w:t xml:space="preserve">2,500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คำ และสามารถอ่านหนังสือพิมพ์ นิตยสารภาษาจีน รวมถึงใช้ภาษาจีนในการอภิปราย แสดงความคิดเห็นได้ การสอบใช้เวลา </w:t>
      </w:r>
      <w:r w:rsidRPr="00A74DBE">
        <w:rPr>
          <w:rFonts w:ascii="TH SarabunPSK" w:eastAsia="Calibri" w:hAnsi="TH SarabunPSK" w:cs="TH SarabunPSK"/>
          <w:kern w:val="2"/>
        </w:rPr>
        <w:t xml:space="preserve">125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นาที ประกอบด้วยการทดสอบทักษะการฟัง </w:t>
      </w:r>
      <w:r w:rsidRPr="00A74DBE">
        <w:rPr>
          <w:rFonts w:ascii="TH SarabunPSK" w:eastAsia="Calibri" w:hAnsi="TH SarabunPSK" w:cs="TH SarabunPSK"/>
          <w:kern w:val="2"/>
        </w:rPr>
        <w:t xml:space="preserve">45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การอ่าน </w:t>
      </w:r>
      <w:r w:rsidRPr="00A74DBE">
        <w:rPr>
          <w:rFonts w:ascii="TH SarabunPSK" w:eastAsia="Calibri" w:hAnsi="TH SarabunPSK" w:cs="TH SarabunPSK"/>
          <w:kern w:val="2"/>
        </w:rPr>
        <w:t xml:space="preserve">45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</w:t>
      </w:r>
      <w:r w:rsidRPr="00A74DBE">
        <w:rPr>
          <w:rFonts w:ascii="TH SarabunPSK" w:eastAsia="Calibri" w:hAnsi="TH SarabunPSK" w:cs="TH SarabunPSK"/>
          <w:kern w:val="2"/>
          <w:cs/>
        </w:rPr>
        <w:lastRenderedPageBreak/>
        <w:t xml:space="preserve">และการเขียน </w:t>
      </w:r>
      <w:r w:rsidRPr="00A74DBE">
        <w:rPr>
          <w:rFonts w:ascii="TH SarabunPSK" w:eastAsia="Calibri" w:hAnsi="TH SarabunPSK" w:cs="TH SarabunPSK"/>
          <w:kern w:val="2"/>
        </w:rPr>
        <w:t xml:space="preserve">10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รวม </w:t>
      </w:r>
      <w:r w:rsidRPr="00A74DBE">
        <w:rPr>
          <w:rFonts w:ascii="TH SarabunPSK" w:eastAsia="Calibri" w:hAnsi="TH SarabunPSK" w:cs="TH SarabunPSK"/>
          <w:kern w:val="2"/>
        </w:rPr>
        <w:t xml:space="preserve">100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คะแนนเต็ม </w:t>
      </w:r>
      <w:r w:rsidRPr="00A74DBE">
        <w:rPr>
          <w:rFonts w:ascii="TH SarabunPSK" w:eastAsia="Calibri" w:hAnsi="TH SarabunPSK" w:cs="TH SarabunPSK"/>
          <w:kern w:val="2"/>
        </w:rPr>
        <w:t xml:space="preserve">300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คะแนน โดยต้องทำคะแนนได้อย่างน้อย </w:t>
      </w:r>
      <w:r w:rsidRPr="00A74DBE">
        <w:rPr>
          <w:rFonts w:ascii="TH SarabunPSK" w:eastAsia="Calibri" w:hAnsi="TH SarabunPSK" w:cs="TH SarabunPSK"/>
          <w:kern w:val="2"/>
        </w:rPr>
        <w:t xml:space="preserve">180 </w:t>
      </w:r>
      <w:r w:rsidRPr="00A74DBE">
        <w:rPr>
          <w:rFonts w:ascii="TH SarabunPSK" w:eastAsia="Calibri" w:hAnsi="TH SarabunPSK" w:cs="TH SarabunPSK"/>
          <w:kern w:val="2"/>
          <w:cs/>
        </w:rPr>
        <w:t>คะแนนจึงจะผ่าน ผู้สอบผ่านระดับนี้จะสามารถเข้าใจเนื้อหาที่ซับซ้อน และสื่อสารความคิดเห็นได้อย่างลึกซึ้ง</w:t>
      </w:r>
      <w:r w:rsidRPr="00A74DBE">
        <w:rPr>
          <w:rFonts w:ascii="TH SarabunPSK" w:eastAsia="Calibri" w:hAnsi="TH SarabunPSK" w:cs="TH SarabunPSK"/>
          <w:kern w:val="2"/>
        </w:rPr>
        <w:t xml:space="preserve">HSK </w:t>
      </w:r>
    </w:p>
    <w:p w14:paraId="094F7153" w14:textId="77777777" w:rsidR="00B237D5" w:rsidRDefault="00B237D5" w:rsidP="00B237D5">
      <w:pPr>
        <w:jc w:val="thaiDistribute"/>
        <w:rPr>
          <w:rFonts w:ascii="TH SarabunPSK" w:eastAsia="Calibri" w:hAnsi="TH SarabunPSK" w:cs="TH SarabunPSK"/>
          <w:kern w:val="2"/>
        </w:rPr>
      </w:pPr>
      <w:r w:rsidRPr="00A74DBE">
        <w:rPr>
          <w:rFonts w:ascii="TH SarabunPSK" w:eastAsia="Calibri" w:hAnsi="TH SarabunPSK" w:cs="TH SarabunPSK"/>
          <w:b/>
          <w:bCs/>
          <w:kern w:val="2"/>
        </w:rPr>
        <w:t xml:space="preserve">HSK </w:t>
      </w:r>
      <w:r w:rsidRPr="00A74DBE">
        <w:rPr>
          <w:rFonts w:ascii="TH SarabunPSK" w:eastAsia="Calibri" w:hAnsi="TH SarabunPSK" w:cs="TH SarabunPSK"/>
          <w:b/>
          <w:bCs/>
          <w:kern w:val="2"/>
          <w:cs/>
        </w:rPr>
        <w:t xml:space="preserve">ระดับ </w:t>
      </w:r>
      <w:r w:rsidRPr="00A74DBE">
        <w:rPr>
          <w:rFonts w:ascii="TH SarabunPSK" w:eastAsia="Calibri" w:hAnsi="TH SarabunPSK" w:cs="TH SarabunPSK"/>
          <w:b/>
          <w:bCs/>
          <w:kern w:val="2"/>
        </w:rPr>
        <w:t>6</w:t>
      </w:r>
    </w:p>
    <w:p w14:paraId="47BB2072" w14:textId="6AE8167F" w:rsidR="00B237D5" w:rsidRDefault="00B237D5" w:rsidP="00B237D5">
      <w:pPr>
        <w:ind w:firstLine="567"/>
        <w:jc w:val="thaiDistribute"/>
        <w:rPr>
          <w:rFonts w:ascii="TH SarabunPSK" w:hAnsi="TH SarabunPSK" w:cs="TH SarabunPSK"/>
        </w:rPr>
      </w:pPr>
      <w:r w:rsidRPr="00A74DBE">
        <w:rPr>
          <w:rFonts w:ascii="TH SarabunPSK" w:eastAsia="Calibri" w:hAnsi="TH SarabunPSK" w:cs="TH SarabunPSK"/>
          <w:kern w:val="2"/>
          <w:cs/>
        </w:rPr>
        <w:t xml:space="preserve">เป็นการสอบวัดระดับความสามารถทางภาษาจีนระดับสูงสุด ผู้สอบต้องมีความรู้คำศัพท์ </w:t>
      </w:r>
      <w:r w:rsidRPr="00A74DBE">
        <w:rPr>
          <w:rFonts w:ascii="TH SarabunPSK" w:eastAsia="Calibri" w:hAnsi="TH SarabunPSK" w:cs="TH SarabunPSK"/>
          <w:kern w:val="2"/>
        </w:rPr>
        <w:t xml:space="preserve">5,000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คำขึ้นไป และสามารถใช้ภาษาจีนได้อย่างเป็นธรรมชาติใกล้เคียงกับเจ้าของภาษา การสอบใช้เวลา </w:t>
      </w:r>
      <w:r w:rsidRPr="00A74DBE">
        <w:rPr>
          <w:rFonts w:ascii="TH SarabunPSK" w:eastAsia="Calibri" w:hAnsi="TH SarabunPSK" w:cs="TH SarabunPSK"/>
          <w:kern w:val="2"/>
        </w:rPr>
        <w:t xml:space="preserve">140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นาที ประกอบด้วยการทดสอบทักษะการฟัง </w:t>
      </w:r>
      <w:r w:rsidRPr="00A74DBE">
        <w:rPr>
          <w:rFonts w:ascii="TH SarabunPSK" w:eastAsia="Calibri" w:hAnsi="TH SarabunPSK" w:cs="TH SarabunPSK"/>
          <w:kern w:val="2"/>
        </w:rPr>
        <w:t xml:space="preserve">50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การอ่าน </w:t>
      </w:r>
      <w:r w:rsidRPr="00A74DBE">
        <w:rPr>
          <w:rFonts w:ascii="TH SarabunPSK" w:eastAsia="Calibri" w:hAnsi="TH SarabunPSK" w:cs="TH SarabunPSK"/>
          <w:kern w:val="2"/>
        </w:rPr>
        <w:t xml:space="preserve">50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และการเขียน </w:t>
      </w:r>
      <w:r w:rsidRPr="00A74DBE">
        <w:rPr>
          <w:rFonts w:ascii="TH SarabunPSK" w:eastAsia="Calibri" w:hAnsi="TH SarabunPSK" w:cs="TH SarabunPSK"/>
          <w:kern w:val="2"/>
        </w:rPr>
        <w:t xml:space="preserve">1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รวม </w:t>
      </w:r>
      <w:r w:rsidRPr="00A74DBE">
        <w:rPr>
          <w:rFonts w:ascii="TH SarabunPSK" w:eastAsia="Calibri" w:hAnsi="TH SarabunPSK" w:cs="TH SarabunPSK"/>
          <w:kern w:val="2"/>
        </w:rPr>
        <w:t xml:space="preserve">101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คะแนนเต็ม </w:t>
      </w:r>
      <w:r w:rsidRPr="00A74DBE">
        <w:rPr>
          <w:rFonts w:ascii="TH SarabunPSK" w:eastAsia="Calibri" w:hAnsi="TH SarabunPSK" w:cs="TH SarabunPSK"/>
          <w:kern w:val="2"/>
        </w:rPr>
        <w:t xml:space="preserve">300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คะแนน โดยต้องทำคะแนนได้อย่างน้อย </w:t>
      </w:r>
      <w:r w:rsidRPr="00A74DBE">
        <w:rPr>
          <w:rFonts w:ascii="TH SarabunPSK" w:eastAsia="Calibri" w:hAnsi="TH SarabunPSK" w:cs="TH SarabunPSK"/>
          <w:kern w:val="2"/>
        </w:rPr>
        <w:t xml:space="preserve">180 </w:t>
      </w:r>
      <w:r w:rsidRPr="00A74DBE">
        <w:rPr>
          <w:rFonts w:ascii="TH SarabunPSK" w:eastAsia="Calibri" w:hAnsi="TH SarabunPSK" w:cs="TH SarabunPSK"/>
          <w:kern w:val="2"/>
          <w:cs/>
        </w:rPr>
        <w:t>คะแนนจึงจะผ่าน ผู้สอบผ่านระดับนี้จะสามารถเข้าใจเนื้อหาภาษาจีนที่ซับซ้อนมาก และสามารถแสดงความคิดเห็นได้อย่างลึกซึ้งและมีประสิทธิภาพในทุกสถานการณ์</w:t>
      </w:r>
    </w:p>
    <w:p w14:paraId="64B3ECA3" w14:textId="77777777" w:rsidR="00B237D5" w:rsidRDefault="00B237D5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26D300CF" w14:textId="0837651C" w:rsidR="00A83FA6" w:rsidRDefault="00A83FA6" w:rsidP="003965AD">
      <w:pPr>
        <w:tabs>
          <w:tab w:val="center" w:pos="4677"/>
          <w:tab w:val="left" w:pos="6344"/>
        </w:tabs>
        <w:jc w:val="center"/>
        <w:rPr>
          <w:rFonts w:ascii="TH SarabunPSK" w:hAnsi="TH SarabunPSK" w:cs="TH SarabunPSK"/>
          <w:b/>
          <w:bCs/>
        </w:rPr>
      </w:pPr>
      <w:r w:rsidRPr="00DD310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มาตรฐาน</w:t>
      </w:r>
      <w:r w:rsidRPr="00F35B99">
        <w:rPr>
          <w:rFonts w:ascii="TH SarabunPSK" w:hAnsi="TH SarabunPSK" w:cs="TH SarabunPSK"/>
          <w:b/>
          <w:bCs/>
          <w:sz w:val="36"/>
          <w:szCs w:val="36"/>
          <w:cs/>
        </w:rPr>
        <w:t>การ</w:t>
      </w:r>
      <w:r w:rsidR="003965AD">
        <w:rPr>
          <w:rFonts w:ascii="TH SarabunPSK" w:hAnsi="TH SarabunPSK" w:cs="TH SarabunPSK" w:hint="cs"/>
          <w:b/>
          <w:bCs/>
          <w:sz w:val="36"/>
          <w:szCs w:val="36"/>
          <w:cs/>
        </w:rPr>
        <w:t>วัดระดับความสามารถทางภาษาอังกฤษ</w:t>
      </w:r>
      <w:r w:rsidR="003965AD">
        <w:rPr>
          <w:rFonts w:ascii="TH SarabunPSK" w:hAnsi="TH SarabunPSK" w:cs="TH SarabunPSK"/>
          <w:color w:val="FF0000"/>
        </w:rPr>
        <w:br/>
      </w:r>
      <w:r w:rsidR="00036D0E" w:rsidRPr="00036D0E">
        <w:rPr>
          <w:rFonts w:ascii="TH SarabunPSK" w:hAnsi="TH SarabunPSK" w:cs="TH SarabunPSK"/>
          <w:b/>
          <w:bCs/>
        </w:rPr>
        <w:t>Common European Framework of Reference for Languages (CEFR)</w:t>
      </w:r>
      <w:r w:rsidR="00036D0E">
        <w:rPr>
          <w:rFonts w:ascii="TH SarabunPSK" w:hAnsi="TH SarabunPSK" w:cs="TH SarabunPSK"/>
          <w:b/>
          <w:bCs/>
        </w:rPr>
        <w:t xml:space="preserve"> </w:t>
      </w:r>
      <w:r w:rsidR="00036D0E">
        <w:rPr>
          <w:rFonts w:ascii="TH SarabunPSK" w:hAnsi="TH SarabunPSK" w:cs="TH SarabunPSK" w:hint="cs"/>
          <w:b/>
          <w:bCs/>
          <w:cs/>
        </w:rPr>
        <w:t>ระดับ .........</w:t>
      </w:r>
    </w:p>
    <w:p w14:paraId="5704E952" w14:textId="0E03D341" w:rsidR="002875CD" w:rsidRDefault="002875CD" w:rsidP="002875CD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 xml:space="preserve">ระดับ </w:t>
      </w:r>
      <w:r>
        <w:rPr>
          <w:rFonts w:ascii="TH SarabunPSK" w:hAnsi="TH SarabunPSK" w:cs="TH SarabunPSK"/>
          <w:b/>
          <w:bCs/>
        </w:rPr>
        <w:t>B1</w:t>
      </w:r>
    </w:p>
    <w:p w14:paraId="7277C1E2" w14:textId="77777777" w:rsidR="002875CD" w:rsidRDefault="002875CD" w:rsidP="002875CD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cs/>
        </w:rPr>
        <w:t>การฟัง</w:t>
      </w:r>
    </w:p>
    <w:p w14:paraId="51F91F2E" w14:textId="6C95EA18" w:rsidR="00495467" w:rsidRPr="00495467" w:rsidRDefault="00B2248B" w:rsidP="002875CD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1</w:t>
      </w:r>
      <w:r w:rsidR="00495467" w:rsidRPr="00495467">
        <w:rPr>
          <w:rFonts w:ascii="TH SarabunPSK" w:hAnsi="TH SarabunPSK" w:cs="TH SarabunPSK"/>
          <w:cs/>
        </w:rPr>
        <w:t>. เข้าใจ ประกาศ หรือคำแนะนำตามที่สาธารณะได้</w:t>
      </w:r>
    </w:p>
    <w:p w14:paraId="2B643CC1" w14:textId="7DC10EE0" w:rsidR="002875CD" w:rsidRDefault="00B2248B" w:rsidP="002875CD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2</w:t>
      </w:r>
      <w:r w:rsidR="00495467" w:rsidRPr="00495467">
        <w:rPr>
          <w:rFonts w:ascii="TH SarabunPSK" w:hAnsi="TH SarabunPSK" w:cs="TH SarabunPSK"/>
          <w:cs/>
        </w:rPr>
        <w:t>. เข้าใจ คำสั่ง หรือคำแนะนำที่ง่าย ๆ ได้</w:t>
      </w:r>
    </w:p>
    <w:p w14:paraId="260118C3" w14:textId="5E74AB5C" w:rsidR="00495467" w:rsidRPr="00495467" w:rsidRDefault="00B2248B" w:rsidP="002875CD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3</w:t>
      </w:r>
      <w:r w:rsidR="002875CD">
        <w:rPr>
          <w:rFonts w:ascii="TH SarabunPSK" w:hAnsi="TH SarabunPSK" w:cs="TH SarabunPSK" w:hint="cs"/>
          <w:cs/>
        </w:rPr>
        <w:t xml:space="preserve">. </w:t>
      </w:r>
      <w:r w:rsidR="00495467" w:rsidRPr="00495467">
        <w:rPr>
          <w:rFonts w:ascii="TH SarabunPSK" w:hAnsi="TH SarabunPSK" w:cs="TH SarabunPSK"/>
          <w:cs/>
        </w:rPr>
        <w:t>สามารถเข้าใจคำศัพท์ต่าง ๆ</w:t>
      </w:r>
      <w:r w:rsidR="00495467" w:rsidRPr="00495467">
        <w:rPr>
          <w:rFonts w:ascii="TH SarabunPSK" w:hAnsi="TH SarabunPSK" w:cs="TH SarabunPSK" w:hint="cs"/>
          <w:cs/>
        </w:rPr>
        <w:t xml:space="preserve"> </w:t>
      </w:r>
      <w:r w:rsidR="00495467" w:rsidRPr="00495467">
        <w:rPr>
          <w:rFonts w:ascii="TH SarabunPSK" w:hAnsi="TH SarabunPSK" w:cs="TH SarabunPSK"/>
          <w:cs/>
        </w:rPr>
        <w:t>และ มีความรู้เบื้องตันที่เกี่ยวข้องกับการพูดถึงข้อมูลส่วนตัวได้ไม่ว่าจะเป็นเรื่อง ครอบครัวประเทศ สัญชาติ และที่อยู่อาศัยเมื่อได้ฟังบทสนทนาที่ไม่เร็วมากและชัดเจน</w:t>
      </w:r>
    </w:p>
    <w:p w14:paraId="1538169E" w14:textId="60C512D2" w:rsidR="003974AC" w:rsidRDefault="00160F81" w:rsidP="0042644B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การพูด</w:t>
      </w:r>
    </w:p>
    <w:p w14:paraId="0B886A61" w14:textId="3A32D3E1" w:rsidR="00160F81" w:rsidRPr="00160F81" w:rsidRDefault="00160F81" w:rsidP="00B2248B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1</w:t>
      </w:r>
      <w:r w:rsidRPr="00160F81">
        <w:rPr>
          <w:rFonts w:ascii="TH SarabunPSK" w:hAnsi="TH SarabunPSK" w:cs="TH SarabunPSK"/>
          <w:cs/>
        </w:rPr>
        <w:t>. สามารถแสดงความคิดเห็นที่เรียบง่าย ในหัวข้อที่เป็นนามธรรมหรือเกี่ยวกับวัฒนธรรมได้ค่อนข้างจำกัด</w:t>
      </w:r>
    </w:p>
    <w:p w14:paraId="0EDC7076" w14:textId="0F109EFA" w:rsidR="00160F81" w:rsidRPr="00160F81" w:rsidRDefault="00B2248B" w:rsidP="00B2248B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2</w:t>
      </w:r>
      <w:r w:rsidR="00160F81" w:rsidRPr="00160F81">
        <w:rPr>
          <w:rFonts w:ascii="TH SarabunPSK" w:hAnsi="TH SarabunPSK" w:cs="TH SarabunPSK"/>
          <w:cs/>
        </w:rPr>
        <w:t>. สามารถเล่าเรื่องราวเกี่ยวกับภาพยนตร์ ดนตรี ข่าว สารคดีที่ได้ดูมาพร้อมบอกความรู้สึกของตนเองที่มีต่อเรื่องราวดังกล่าว</w:t>
      </w:r>
    </w:p>
    <w:p w14:paraId="1F778330" w14:textId="625EC4DB" w:rsidR="00160F81" w:rsidRDefault="00B2248B" w:rsidP="00B2248B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</w:t>
      </w:r>
      <w:r w:rsidR="00160F81" w:rsidRPr="00160F81">
        <w:rPr>
          <w:rFonts w:ascii="TH SarabunPSK" w:hAnsi="TH SarabunPSK" w:cs="TH SarabunPSK"/>
          <w:cs/>
        </w:rPr>
        <w:t>. สามารถโต้ตอบกับผู้ที่พูดภาษาอังกฤษไม่เร็วมาก และพร้อมที่จะสร้างประโยคใหม่ ๆเพื่อให้เข้าใจได้ยิ่งมากขึ้นอีกทั้งยังสามารถใช้คำศัพท์ที่คุ้นเคยในการแสดงความรู้สึก เพื่อแสดงความต้องการเบื้องต้นของตัวเอง</w:t>
      </w:r>
    </w:p>
    <w:p w14:paraId="2C02AC4F" w14:textId="6DA455B0" w:rsidR="00AF530A" w:rsidRDefault="00AF530A" w:rsidP="00AF530A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 w:rsidRPr="00072B0E">
        <w:rPr>
          <w:rFonts w:ascii="TH SarabunPSK" w:hAnsi="TH SarabunPSK" w:cs="TH SarabunPSK" w:hint="cs"/>
          <w:b/>
          <w:bCs/>
          <w:cs/>
        </w:rPr>
        <w:t>อ่าน</w:t>
      </w:r>
    </w:p>
    <w:p w14:paraId="537EBACB" w14:textId="42924182" w:rsidR="00C36182" w:rsidRPr="00C36182" w:rsidRDefault="00C36182" w:rsidP="00C36182">
      <w:pPr>
        <w:tabs>
          <w:tab w:val="center" w:pos="4677"/>
          <w:tab w:val="left" w:pos="6344"/>
        </w:tabs>
        <w:ind w:left="567"/>
        <w:rPr>
          <w:rFonts w:ascii="TH SarabunPSK" w:hAnsi="TH SarabunPSK" w:cs="TH SarabunPSK"/>
        </w:rPr>
      </w:pPr>
      <w:r w:rsidRPr="00C36182">
        <w:rPr>
          <w:rFonts w:ascii="TH SarabunPSK" w:hAnsi="TH SarabunPSK" w:cs="TH SarabunPSK"/>
          <w:cs/>
        </w:rPr>
        <w:t>๑. สามารณข้าใจคำศัพท์ง่ายๆ</w:t>
      </w:r>
      <w:r>
        <w:rPr>
          <w:rFonts w:ascii="TH SarabunPSK" w:hAnsi="TH SarabunPSK" w:cs="TH SarabunPSK" w:hint="cs"/>
          <w:cs/>
        </w:rPr>
        <w:t xml:space="preserve"> </w:t>
      </w:r>
      <w:r w:rsidRPr="00C36182">
        <w:rPr>
          <w:rFonts w:ascii="TH SarabunPSK" w:hAnsi="TH SarabunPSK" w:cs="TH SarabunPSK"/>
          <w:cs/>
        </w:rPr>
        <w:t>และประโยคทั่วไปที่พบเห็นบนป้ายประกาศ โปสเตอร์ และแคตตาล็อก</w:t>
      </w:r>
    </w:p>
    <w:p w14:paraId="0DC52CAD" w14:textId="0CB3061D" w:rsidR="00C36182" w:rsidRPr="00C36182" w:rsidRDefault="00C36182" w:rsidP="00C36182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C36182">
        <w:rPr>
          <w:rFonts w:ascii="TH SarabunPSK" w:hAnsi="TH SarabunPSK" w:cs="TH SarabunPSK"/>
          <w:cs/>
        </w:rPr>
        <w:t>๒. เข้าใจบทความ ข้อเท็จจริงที่ปรากฏในนิตยสาร หรือ จดหมายที่เพื่อนได้แสดงความคิดเห็นส่วนตัว</w:t>
      </w:r>
    </w:p>
    <w:p w14:paraId="7D992EEF" w14:textId="26C07FA5" w:rsidR="00AF530A" w:rsidRPr="00C36182" w:rsidRDefault="00C36182" w:rsidP="00C36182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 w:rsidRPr="00C36182">
        <w:rPr>
          <w:rFonts w:ascii="TH SarabunPSK" w:hAnsi="TH SarabunPSK" w:cs="TH SarabunPSK"/>
          <w:cs/>
        </w:rPr>
        <w:t>เอาไว้</w:t>
      </w:r>
      <w:r w:rsidR="00AF530A" w:rsidRPr="00C36182">
        <w:rPr>
          <w:rFonts w:ascii="TH SarabunPSK" w:hAnsi="TH SarabunPSK" w:cs="TH SarabunPSK" w:hint="cs"/>
          <w:cs/>
        </w:rPr>
        <w:t>เขียน</w:t>
      </w:r>
    </w:p>
    <w:p w14:paraId="0C891051" w14:textId="7E41ACFE" w:rsidR="00AF530A" w:rsidRPr="00DD18DC" w:rsidRDefault="0080078E" w:rsidP="0080078E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 w:rsidRPr="00DD18DC">
        <w:rPr>
          <w:rFonts w:ascii="TH SarabunPSK" w:hAnsi="TH SarabunPSK" w:cs="TH SarabunPSK" w:hint="cs"/>
          <w:b/>
          <w:bCs/>
          <w:cs/>
        </w:rPr>
        <w:t>เขียน</w:t>
      </w:r>
    </w:p>
    <w:p w14:paraId="786D421C" w14:textId="520EDAAE" w:rsidR="00DD18DC" w:rsidRPr="00DD18DC" w:rsidRDefault="00DD18DC" w:rsidP="00DD18DC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 w:rsidRPr="00DD18DC">
        <w:rPr>
          <w:rFonts w:ascii="TH SarabunPSK" w:hAnsi="TH SarabunPSK" w:cs="TH SarabunPSK"/>
          <w:cs/>
        </w:rPr>
        <w:t>๑. สามารถเขียนอีเมลหรือข้อความอย่างง่ายและยังสามารถกรอกแบบฟอร์มข้อมูลส่วนตัวอย่างง่ายได้ เช่น ชื่อ สัญชาติ</w:t>
      </w:r>
      <w:r>
        <w:rPr>
          <w:rFonts w:ascii="TH SarabunPSK" w:hAnsi="TH SarabunPSK" w:cs="TH SarabunPSK" w:hint="cs"/>
          <w:cs/>
        </w:rPr>
        <w:t xml:space="preserve"> </w:t>
      </w:r>
      <w:r w:rsidRPr="00DD18DC">
        <w:rPr>
          <w:rFonts w:ascii="TH SarabunPSK" w:hAnsi="TH SarabunPSK" w:cs="TH SarabunPSK"/>
          <w:cs/>
        </w:rPr>
        <w:t>สถานที่ตั้งของโรงแรม และข้อมูลพื้นฐานอื่น ๆ</w:t>
      </w:r>
    </w:p>
    <w:p w14:paraId="0F0DC405" w14:textId="164C1F0D" w:rsidR="00DD18DC" w:rsidRDefault="00DD18DC" w:rsidP="00DD18DC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  <w:cs/>
        </w:rPr>
      </w:pPr>
      <w:r w:rsidRPr="00DD18DC">
        <w:rPr>
          <w:rFonts w:ascii="TH SarabunPSK" w:hAnsi="TH SarabunPSK" w:cs="TH SarabunPSK"/>
          <w:cs/>
        </w:rPr>
        <w:t>๒. สามารถ เขียน คำอธิบายสำหรับงา</w:t>
      </w:r>
      <w:r>
        <w:rPr>
          <w:rFonts w:ascii="TH SarabunPSK" w:hAnsi="TH SarabunPSK" w:cs="TH SarabunPSK" w:hint="cs"/>
          <w:cs/>
        </w:rPr>
        <w:t>น</w:t>
      </w:r>
      <w:r w:rsidRPr="00DD18DC">
        <w:rPr>
          <w:rFonts w:ascii="TH SarabunPSK" w:hAnsi="TH SarabunPSK" w:cs="TH SarabunPSK"/>
          <w:cs/>
        </w:rPr>
        <w:t>ต่าง ๆ ได้ เช่น ทัศนศึกษา</w:t>
      </w:r>
    </w:p>
    <w:p w14:paraId="1A166CB9" w14:textId="198600D7" w:rsidR="00AF530A" w:rsidRPr="00160F81" w:rsidRDefault="00DD18DC" w:rsidP="00DD18DC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-------------------</w:t>
      </w:r>
      <w:r>
        <w:rPr>
          <w:rFonts w:ascii="TH SarabunPSK" w:hAnsi="TH SarabunPSK" w:cs="TH SarabunPSK"/>
        </w:rPr>
        <w:t>----------------------------------------------------------------</w:t>
      </w:r>
    </w:p>
    <w:p w14:paraId="5A8471A6" w14:textId="616D7E24" w:rsidR="005D7F75" w:rsidRDefault="0042644B" w:rsidP="0042644B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 xml:space="preserve">ระดับ </w:t>
      </w:r>
      <w:r>
        <w:rPr>
          <w:rFonts w:ascii="TH SarabunPSK" w:hAnsi="TH SarabunPSK" w:cs="TH SarabunPSK"/>
          <w:b/>
          <w:bCs/>
        </w:rPr>
        <w:t>B2</w:t>
      </w:r>
    </w:p>
    <w:p w14:paraId="251003C2" w14:textId="1EE82100" w:rsidR="000F1E31" w:rsidRDefault="00E75EEB" w:rsidP="00DC4B65">
      <w:pPr>
        <w:rPr>
          <w:rFonts w:ascii="TH SarabunPSK" w:hAnsi="TH SarabunPSK" w:cs="TH SarabunPSK"/>
          <w:b/>
          <w:bCs/>
          <w:cs/>
        </w:rPr>
      </w:pPr>
      <w:r w:rsidRPr="00DD3109">
        <w:rPr>
          <w:rFonts w:ascii="TH SarabunPSK" w:eastAsia="Calibri" w:hAnsi="TH SarabunPSK" w:cs="TH SarabunPSK" w:hint="cs"/>
          <w:b/>
          <w:bCs/>
          <w:noProof/>
          <w:kern w:val="2"/>
        </w:rPr>
        <mc:AlternateContent>
          <mc:Choice Requires="wps">
            <w:drawing>
              <wp:anchor distT="45720" distB="45720" distL="114300" distR="114300" simplePos="0" relativeHeight="252285952" behindDoc="0" locked="0" layoutInCell="1" allowOverlap="1" wp14:anchorId="7684D486" wp14:editId="71DBFFA4">
                <wp:simplePos x="0" y="0"/>
                <wp:positionH relativeFrom="column">
                  <wp:posOffset>1250877</wp:posOffset>
                </wp:positionH>
                <wp:positionV relativeFrom="paragraph">
                  <wp:posOffset>51425</wp:posOffset>
                </wp:positionV>
                <wp:extent cx="4440113" cy="1404620"/>
                <wp:effectExtent l="95250" t="857250" r="93980" b="859155"/>
                <wp:wrapNone/>
                <wp:docPr id="9760150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163647">
                          <a:off x="0" y="0"/>
                          <a:ext cx="444011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FC7C7" w14:textId="77777777" w:rsidR="007D265C" w:rsidRDefault="007D265C" w:rsidP="007D265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ใช้เฉพาะรายวิชาที่อ้างอิง</w:t>
                            </w:r>
                          </w:p>
                          <w:p w14:paraId="7170036B" w14:textId="44219E36" w:rsidR="007D265C" w:rsidRPr="00EF5547" w:rsidRDefault="007D265C" w:rsidP="007D265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 xml:space="preserve">มาตรฐาน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  <w:t>CEFR</w:t>
                            </w:r>
                          </w:p>
                          <w:p w14:paraId="3695D2DD" w14:textId="694FC523" w:rsidR="002D4997" w:rsidRPr="00EF5547" w:rsidRDefault="007D265C" w:rsidP="007D265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เลือกระดับที่ตรงกับการอ้างอิงในรายวิชา  (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</w:rPr>
                              <w:t xml:space="preserve">B1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 xml:space="preserve">หรือ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</w:rPr>
                              <w:t>B2)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4D486" id="_x0000_s1076" type="#_x0000_t202" style="position:absolute;margin-left:98.5pt;margin-top:4.05pt;width:349.6pt;height:110.6pt;rotation:-1568881fd;z-index:25228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">
                <v:textbox style="mso-fit-shape-to-text:t">
                  <w:txbxContent>
                    <w:p w14:paraId="4D0FC7C7" w14:textId="77777777" w:rsidR="007D265C" w:rsidRDefault="007D265C" w:rsidP="007D265C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</w:rPr>
                      </w:pPr>
                      <w:r w:rsidRPr="00EF5547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  <w:cs/>
                        </w:rPr>
                        <w:t>ใช้เฉพาะรายวิชาที่อ้างอิง</w:t>
                      </w:r>
                    </w:p>
                    <w:p w14:paraId="7170036B" w14:textId="44219E36" w:rsidR="007D265C" w:rsidRPr="00EF5547" w:rsidRDefault="007D265C" w:rsidP="007D265C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52"/>
                          <w:szCs w:val="52"/>
                          <w:cs/>
                        </w:rPr>
                        <w:t xml:space="preserve">มาตรฐาน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</w:rPr>
                        <w:t>CEFR</w:t>
                      </w:r>
                    </w:p>
                    <w:p w14:paraId="3695D2DD" w14:textId="694FC523" w:rsidR="002D4997" w:rsidRPr="00EF5547" w:rsidRDefault="007D265C" w:rsidP="007D265C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66"/>
                          <w:sz w:val="44"/>
                          <w:szCs w:val="44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66"/>
                          <w:sz w:val="44"/>
                          <w:szCs w:val="44"/>
                          <w:cs/>
                        </w:rPr>
                        <w:t>เลือกระดับที่ตรงกับการอ้างอิงในรายวิชา  (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0066"/>
                          <w:sz w:val="44"/>
                          <w:szCs w:val="44"/>
                        </w:rPr>
                        <w:t xml:space="preserve">B1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66"/>
                          <w:sz w:val="44"/>
                          <w:szCs w:val="44"/>
                          <w:cs/>
                        </w:rPr>
                        <w:t xml:space="preserve">หรือ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0066"/>
                          <w:sz w:val="44"/>
                          <w:szCs w:val="44"/>
                        </w:rPr>
                        <w:t>B2)</w:t>
                      </w:r>
                    </w:p>
                  </w:txbxContent>
                </v:textbox>
              </v:shape>
            </w:pict>
          </mc:Fallback>
        </mc:AlternateContent>
      </w:r>
      <w:r w:rsidR="00DC4B65">
        <w:rPr>
          <w:rFonts w:ascii="TH SarabunPSK" w:hAnsi="TH SarabunPSK" w:cs="TH SarabunPSK" w:hint="cs"/>
          <w:b/>
          <w:bCs/>
          <w:cs/>
        </w:rPr>
        <w:t>การฟัง</w:t>
      </w:r>
    </w:p>
    <w:p w14:paraId="42D392C8" w14:textId="6BAE67F2" w:rsidR="000F1E31" w:rsidRPr="000F1E31" w:rsidRDefault="00B2248B" w:rsidP="00DC4B65">
      <w:pPr>
        <w:tabs>
          <w:tab w:val="center" w:pos="4677"/>
          <w:tab w:val="left" w:pos="6344"/>
        </w:tabs>
        <w:ind w:left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1</w:t>
      </w:r>
      <w:r w:rsidR="000F1E31" w:rsidRPr="000F1E31">
        <w:rPr>
          <w:rFonts w:ascii="TH SarabunPSK" w:hAnsi="TH SarabunPSK" w:cs="TH SarabunPSK"/>
          <w:cs/>
        </w:rPr>
        <w:t>. เข้าใจ พูดคุย เรื่องราว</w:t>
      </w:r>
      <w:r w:rsidR="000F1E31" w:rsidRPr="000F1E31">
        <w:rPr>
          <w:rFonts w:ascii="TH SarabunPSK" w:hAnsi="TH SarabunPSK" w:cs="TH SarabunPSK"/>
        </w:rPr>
        <w:t>(</w:t>
      </w:r>
      <w:r w:rsidR="000F1E31" w:rsidRPr="000F1E31">
        <w:rPr>
          <w:rFonts w:ascii="TH SarabunPSK" w:hAnsi="TH SarabunPSK" w:cs="TH SarabunPSK"/>
          <w:cs/>
        </w:rPr>
        <w:t>ระดับกลางสูง) ของ ภาพยนตร์ หนังสือรายการโทรทัศน์กับเพื่อนๆ ได้</w:t>
      </w:r>
    </w:p>
    <w:p w14:paraId="20AB8119" w14:textId="1019D969" w:rsidR="000F1E31" w:rsidRPr="000F1E31" w:rsidRDefault="00B2248B" w:rsidP="00DC4B65">
      <w:pPr>
        <w:tabs>
          <w:tab w:val="center" w:pos="4677"/>
          <w:tab w:val="left" w:pos="6344"/>
        </w:tabs>
        <w:ind w:left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2</w:t>
      </w:r>
      <w:r w:rsidR="000F1E31" w:rsidRPr="000F1E31">
        <w:rPr>
          <w:rFonts w:ascii="TH SarabunPSK" w:hAnsi="TH SarabunPSK" w:cs="TH SarabunPSK"/>
          <w:cs/>
        </w:rPr>
        <w:t>. สามาร</w:t>
      </w:r>
      <w:r w:rsidR="00135F55">
        <w:rPr>
          <w:rFonts w:ascii="TH SarabunPSK" w:hAnsi="TH SarabunPSK" w:cs="TH SarabunPSK" w:hint="cs"/>
          <w:cs/>
        </w:rPr>
        <w:t>ถเ</w:t>
      </w:r>
      <w:r w:rsidR="000F1E31" w:rsidRPr="000F1E31">
        <w:rPr>
          <w:rFonts w:ascii="TH SarabunPSK" w:hAnsi="TH SarabunPSK" w:cs="TH SarabunPSK"/>
          <w:cs/>
        </w:rPr>
        <w:t>ข้า</w:t>
      </w:r>
      <w:r w:rsidR="00135F55">
        <w:rPr>
          <w:rFonts w:ascii="TH SarabunPSK" w:hAnsi="TH SarabunPSK" w:cs="TH SarabunPSK" w:hint="cs"/>
          <w:cs/>
        </w:rPr>
        <w:t>ใ</w:t>
      </w:r>
      <w:r w:rsidR="000F1E31" w:rsidRPr="000F1E31">
        <w:rPr>
          <w:rFonts w:ascii="TH SarabunPSK" w:hAnsi="TH SarabunPSK" w:cs="TH SarabunPSK"/>
          <w:cs/>
        </w:rPr>
        <w:t>จบทสนทนาที่ซับซ้อนทั้งในสถานการณ์ส่วนตัวและการทำงาน</w:t>
      </w:r>
    </w:p>
    <w:p w14:paraId="63DFAFF5" w14:textId="317A817A" w:rsidR="000F1E31" w:rsidRPr="000F1E31" w:rsidRDefault="00B2248B" w:rsidP="00DC4B65">
      <w:pPr>
        <w:tabs>
          <w:tab w:val="center" w:pos="4677"/>
          <w:tab w:val="left" w:pos="6344"/>
        </w:tabs>
        <w:ind w:left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</w:t>
      </w:r>
      <w:r w:rsidR="000F1E31" w:rsidRPr="000F1E31">
        <w:rPr>
          <w:rFonts w:ascii="TH SarabunPSK" w:hAnsi="TH SarabunPSK" w:cs="TH SarabunPSK"/>
          <w:cs/>
        </w:rPr>
        <w:t>. เข้าใจถึงบทพูดที่มีเทคนิคโดยเข้าใจรายงานข่าวทางวิทยุและโทรทัศน์เกี่ยวกับสถานการณ์ปัจจุบัน</w:t>
      </w:r>
    </w:p>
    <w:p w14:paraId="512F6BE9" w14:textId="646FE534" w:rsidR="000F1E31" w:rsidRDefault="006D5B79" w:rsidP="0042644B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การ</w:t>
      </w:r>
      <w:r w:rsidR="00B2385F">
        <w:rPr>
          <w:rFonts w:ascii="TH SarabunPSK" w:hAnsi="TH SarabunPSK" w:cs="TH SarabunPSK" w:hint="cs"/>
          <w:b/>
          <w:bCs/>
          <w:cs/>
        </w:rPr>
        <w:t>พูด</w:t>
      </w:r>
    </w:p>
    <w:p w14:paraId="41ACB2AF" w14:textId="706561F6" w:rsidR="00B2385F" w:rsidRPr="00B2385F" w:rsidRDefault="00B2248B" w:rsidP="00B2385F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1</w:t>
      </w:r>
      <w:r w:rsidR="00B2385F" w:rsidRPr="00B2385F">
        <w:rPr>
          <w:rFonts w:ascii="TH SarabunPSK" w:hAnsi="TH SarabunPSK" w:cs="TH SarabunPSK"/>
          <w:cs/>
        </w:rPr>
        <w:t xml:space="preserve"> สามารถโต้ตอบกับชาวต่างชาติเจ้าของภาษา ได้อย่างคล่องแคล่วและเป็นธรรมชาติ โดยคุณสามารถ</w:t>
      </w:r>
    </w:p>
    <w:p w14:paraId="025C6FDA" w14:textId="365ADED0" w:rsidR="00B2385F" w:rsidRPr="00B2385F" w:rsidRDefault="00B2385F" w:rsidP="00B2385F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 w:rsidRPr="00B2385F">
        <w:rPr>
          <w:rFonts w:ascii="TH SarabunPSK" w:hAnsi="TH SarabunPSK" w:cs="TH SarabunPSK"/>
          <w:cs/>
        </w:rPr>
        <w:t>มีส่วนร่วมในบทสนทนาที่ซับช้อนแสดงความคิดเห็น และความต้องการได้อย่างมั่นใจ</w:t>
      </w:r>
    </w:p>
    <w:p w14:paraId="1FA04AB9" w14:textId="50FFB091" w:rsidR="00B2385F" w:rsidRPr="00B2385F" w:rsidRDefault="00B2248B" w:rsidP="00B2385F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2</w:t>
      </w:r>
      <w:r w:rsidR="00B2385F" w:rsidRPr="00B2385F">
        <w:rPr>
          <w:rFonts w:ascii="TH SarabunPSK" w:hAnsi="TH SarabunPSK" w:cs="TH SarabunPSK"/>
          <w:cs/>
        </w:rPr>
        <w:t>. สามารถอธิบายเหตุการณต</w:t>
      </w:r>
      <w:r w:rsidR="00022E17">
        <w:rPr>
          <w:rFonts w:ascii="TH SarabunPSK" w:hAnsi="TH SarabunPSK" w:cs="TH SarabunPSK" w:hint="cs"/>
          <w:cs/>
        </w:rPr>
        <w:t>่า</w:t>
      </w:r>
      <w:r w:rsidR="00B2385F" w:rsidRPr="00B2385F">
        <w:rPr>
          <w:rFonts w:ascii="TH SarabunPSK" w:hAnsi="TH SarabunPSK" w:cs="TH SarabunPSK"/>
          <w:cs/>
        </w:rPr>
        <w:t>งๆ</w:t>
      </w:r>
      <w:r w:rsidR="00022E17">
        <w:rPr>
          <w:rFonts w:ascii="TH SarabunPSK" w:hAnsi="TH SarabunPSK" w:cs="TH SarabunPSK" w:hint="cs"/>
          <w:cs/>
        </w:rPr>
        <w:t xml:space="preserve"> </w:t>
      </w:r>
      <w:r w:rsidR="00B2385F" w:rsidRPr="00B2385F">
        <w:rPr>
          <w:rFonts w:ascii="TH SarabunPSK" w:hAnsi="TH SarabunPSK" w:cs="TH SarabunPSK"/>
          <w:cs/>
        </w:rPr>
        <w:t>ได้อย่างรอบด้าน</w:t>
      </w:r>
    </w:p>
    <w:p w14:paraId="5856114A" w14:textId="1CACC726" w:rsidR="00B2385F" w:rsidRDefault="00B2248B" w:rsidP="00B2385F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>3</w:t>
      </w:r>
      <w:r w:rsidR="00B2385F" w:rsidRPr="00B2385F">
        <w:rPr>
          <w:rFonts w:ascii="TH SarabunPSK" w:hAnsi="TH SarabunPSK" w:cs="TH SarabunPSK"/>
          <w:cs/>
        </w:rPr>
        <w:t>. สามารถสอบถามเพื่อให้เข้าใจในข้อมูลที่ชัดเจนมากขึ้นรวมทั้งการขอคำแนะนำเพิ่มเติมโดยที่ตนเองอาจจะมีความเข้าใจคำตอบบางส่วน</w:t>
      </w:r>
    </w:p>
    <w:p w14:paraId="3D5B0D52" w14:textId="4D36DA74" w:rsidR="00072B0E" w:rsidRDefault="00072B0E" w:rsidP="00072B0E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 w:rsidRPr="00072B0E">
        <w:rPr>
          <w:rFonts w:ascii="TH SarabunPSK" w:hAnsi="TH SarabunPSK" w:cs="TH SarabunPSK" w:hint="cs"/>
          <w:b/>
          <w:bCs/>
          <w:cs/>
        </w:rPr>
        <w:t>อ่าน</w:t>
      </w:r>
    </w:p>
    <w:p w14:paraId="4ED52CBC" w14:textId="55DA77AF" w:rsidR="00135F55" w:rsidRPr="00135F55" w:rsidRDefault="00B2248B" w:rsidP="00135F55">
      <w:pPr>
        <w:tabs>
          <w:tab w:val="center" w:pos="4677"/>
          <w:tab w:val="left" w:pos="6344"/>
        </w:tabs>
        <w:ind w:left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1</w:t>
      </w:r>
      <w:r w:rsidR="00135F55" w:rsidRPr="00135F55">
        <w:rPr>
          <w:rFonts w:ascii="TH SarabunPSK" w:hAnsi="TH SarabunPSK" w:cs="TH SarabunPSK"/>
          <w:cs/>
        </w:rPr>
        <w:t>. สามารถค้นหาข้อมูลที่เกี่ยวข้องกันในตำราวิชาการต่างๆ ได้</w:t>
      </w:r>
    </w:p>
    <w:p w14:paraId="2D42E3EA" w14:textId="4698CAC8" w:rsidR="00135F55" w:rsidRPr="00135F55" w:rsidRDefault="00B2248B" w:rsidP="00135F55">
      <w:pPr>
        <w:tabs>
          <w:tab w:val="center" w:pos="4677"/>
          <w:tab w:val="left" w:pos="6344"/>
        </w:tabs>
        <w:ind w:left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2</w:t>
      </w:r>
      <w:r w:rsidR="00135F55" w:rsidRPr="00135F55">
        <w:rPr>
          <w:rFonts w:ascii="TH SarabunPSK" w:hAnsi="TH SarabunPSK" w:cs="TH SarabunPSK"/>
          <w:cs/>
        </w:rPr>
        <w:t>. เข้าใจถึงความหมายของบทความในหนังสือพิมพ์เกี่ยวกับเหตุการณ์ในปัจจุบันซึ่งผู้เขียนใช้ภาษา</w:t>
      </w:r>
    </w:p>
    <w:p w14:paraId="385777D2" w14:textId="4049A815" w:rsidR="00072B0E" w:rsidRPr="00135F55" w:rsidRDefault="00135F55" w:rsidP="00135F55">
      <w:pPr>
        <w:tabs>
          <w:tab w:val="center" w:pos="4677"/>
          <w:tab w:val="left" w:pos="6344"/>
        </w:tabs>
        <w:rPr>
          <w:rFonts w:ascii="TH SarabunPSK" w:hAnsi="TH SarabunPSK" w:cs="TH SarabunPSK"/>
          <w:cs/>
        </w:rPr>
      </w:pPr>
      <w:r w:rsidRPr="00135F55">
        <w:rPr>
          <w:rFonts w:ascii="TH SarabunPSK" w:hAnsi="TH SarabunPSK" w:cs="TH SarabunPSK"/>
          <w:cs/>
        </w:rPr>
        <w:t>และคำเฉพาะในการแสดงความเห็นคุณยังเข้าใจถึงรูปแบบที่ซับซ้อนของการโต้แย้งอย่างมีเทคนิค</w:t>
      </w:r>
    </w:p>
    <w:p w14:paraId="4591BDCD" w14:textId="5DD1CBF1" w:rsidR="0042644B" w:rsidRDefault="00CC1700" w:rsidP="0042644B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เขียน</w:t>
      </w:r>
    </w:p>
    <w:p w14:paraId="24748200" w14:textId="43CA646B" w:rsidR="00CC1700" w:rsidRPr="00CC1700" w:rsidRDefault="00B2248B" w:rsidP="00CC1700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1</w:t>
      </w:r>
      <w:r w:rsidR="00CC1700" w:rsidRPr="00CC1700">
        <w:rPr>
          <w:rFonts w:ascii="TH SarabunPSK" w:hAnsi="TH SarabunPSK" w:cs="TH SarabunPSK"/>
          <w:cs/>
        </w:rPr>
        <w:t>. สามารถแสดงมุมมอง ความรู้สึกและความคิดเห็นของตนเองได้อย่างมีประสิทธิภาพ ทั้งการเขียน</w:t>
      </w:r>
    </w:p>
    <w:p w14:paraId="24AC018F" w14:textId="77777777" w:rsidR="00CC1700" w:rsidRPr="00CC1700" w:rsidRDefault="00CC1700" w:rsidP="00CC1700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 w:rsidRPr="00CC1700">
        <w:rPr>
          <w:rFonts w:ascii="TH SarabunPSK" w:hAnsi="TH SarabunPSK" w:cs="TH SarabunPSK"/>
          <w:cs/>
        </w:rPr>
        <w:t>และการให้เหตุผล</w:t>
      </w:r>
    </w:p>
    <w:p w14:paraId="46822566" w14:textId="43CAD6A4" w:rsidR="00CC1700" w:rsidRPr="00CC1700" w:rsidRDefault="00B2248B" w:rsidP="00CC1700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2</w:t>
      </w:r>
      <w:r w:rsidR="00CC1700" w:rsidRPr="00CC1700">
        <w:rPr>
          <w:rFonts w:ascii="TH SarabunPSK" w:hAnsi="TH SarabunPSK" w:cs="TH SarabunPSK"/>
          <w:cs/>
        </w:rPr>
        <w:t>. สามารถเขียนจดหมาย หรือ อีเมลที่เป็นแบบทางการมากหรือน้อยก็ได้ขึ้นอยู่กับว่าผู้รับ หรือผู้อ่านนั้น</w:t>
      </w:r>
    </w:p>
    <w:p w14:paraId="09E19C11" w14:textId="77777777" w:rsidR="00CC1700" w:rsidRPr="00CC1700" w:rsidRDefault="00CC1700" w:rsidP="00CC1700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 w:rsidRPr="00CC1700">
        <w:rPr>
          <w:rFonts w:ascii="TH SarabunPSK" w:hAnsi="TH SarabunPSK" w:cs="TH SarabunPSK"/>
          <w:cs/>
        </w:rPr>
        <w:t>เป็นใคร รู้จักกันมากน้อยแค่ไหน</w:t>
      </w:r>
    </w:p>
    <w:p w14:paraId="4C5D2D2D" w14:textId="38E15A1C" w:rsidR="00CC1700" w:rsidRPr="00CC1700" w:rsidRDefault="00B2248B" w:rsidP="00CC1700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</w:t>
      </w:r>
      <w:r w:rsidR="00CC1700" w:rsidRPr="00CC1700">
        <w:rPr>
          <w:rFonts w:ascii="TH SarabunPSK" w:hAnsi="TH SarabunPSK" w:cs="TH SarabunPSK"/>
          <w:cs/>
        </w:rPr>
        <w:t>. สามารถเขียนบทความที่ชัดเจนแต่ซับซ้อน จากหัวข้อที่กำหนดให้ได้อย่างรอบด้าน โดยสามารถเสนอ</w:t>
      </w:r>
    </w:p>
    <w:p w14:paraId="24D35A72" w14:textId="31F06141" w:rsidR="00CC1700" w:rsidRPr="00CC1700" w:rsidRDefault="00CC1700" w:rsidP="00CC1700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 w:rsidRPr="00CC1700">
        <w:rPr>
          <w:rFonts w:ascii="TH SarabunPSK" w:hAnsi="TH SarabunPSK" w:cs="TH SarabunPSK"/>
          <w:cs/>
        </w:rPr>
        <w:t>ข้อดี-ข้อเสียของแผนงานต่าง ๆรวมถึงเสนอความคิดเห็นที่ต่างออกไปได้ อีกทั้งยังเขียนบทความอธิบาย</w:t>
      </w:r>
    </w:p>
    <w:p w14:paraId="5B419ACF" w14:textId="77777777" w:rsidR="00CC1700" w:rsidRPr="00CC1700" w:rsidRDefault="00CC1700" w:rsidP="00CC1700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 w:rsidRPr="00CC1700">
        <w:rPr>
          <w:rFonts w:ascii="TH SarabunPSK" w:hAnsi="TH SarabunPSK" w:cs="TH SarabunPSK"/>
          <w:cs/>
        </w:rPr>
        <w:t>เหตุการณ์ต่าง ๆ ได้อย่างละเอียด</w:t>
      </w:r>
    </w:p>
    <w:p w14:paraId="430CE1A7" w14:textId="6BAAD0BC" w:rsidR="00CC1700" w:rsidRPr="00CC1700" w:rsidRDefault="00CC1700" w:rsidP="003974AC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 w:rsidRPr="00CC1700">
        <w:rPr>
          <w:rFonts w:ascii="TH SarabunPSK" w:hAnsi="TH SarabunPSK" w:cs="TH SarabunPSK"/>
          <w:cs/>
        </w:rPr>
        <w:t>๔</w:t>
      </w:r>
      <w:r>
        <w:rPr>
          <w:rFonts w:ascii="TH SarabunPSK" w:hAnsi="TH SarabunPSK" w:cs="TH SarabunPSK" w:hint="cs"/>
          <w:cs/>
        </w:rPr>
        <w:t>.</w:t>
      </w:r>
      <w:r w:rsidRPr="00CC1700">
        <w:rPr>
          <w:rFonts w:ascii="TH SarabunPSK" w:hAnsi="TH SarabunPSK" w:cs="TH SarabunPSK"/>
          <w:cs/>
        </w:rPr>
        <w:t xml:space="preserve"> สามารถจดบันทึกอย่างง่าย ๆเพื่อใช้ในการเรียน การศึกษาอีกทั้งยังจับประเด็นสำคัญ ๆ</w:t>
      </w:r>
      <w:r w:rsidR="003974AC">
        <w:rPr>
          <w:rFonts w:ascii="TH SarabunPSK" w:hAnsi="TH SarabunPSK" w:cs="TH SarabunPSK"/>
        </w:rPr>
        <w:t xml:space="preserve"> </w:t>
      </w:r>
      <w:r w:rsidRPr="00CC1700">
        <w:rPr>
          <w:rFonts w:ascii="TH SarabunPSK" w:hAnsi="TH SarabunPSK" w:cs="TH SarabunPSK"/>
          <w:cs/>
        </w:rPr>
        <w:t>ส่วนใหญ่ใด้</w:t>
      </w:r>
    </w:p>
    <w:p w14:paraId="2761B84C" w14:textId="3E75E34F" w:rsidR="00A83FA6" w:rsidRDefault="00A83FA6">
      <w:pPr>
        <w:rPr>
          <w:rFonts w:ascii="TH SarabunPSK" w:hAnsi="TH SarabunPSK" w:cs="TH SarabunPSK"/>
        </w:rPr>
      </w:pPr>
    </w:p>
    <w:p w14:paraId="0619CCD0" w14:textId="1B75F70C" w:rsidR="00DD18DC" w:rsidRDefault="00DD18DC">
      <w:pPr>
        <w:rPr>
          <w:noProof/>
        </w:rPr>
      </w:pPr>
      <w:r>
        <w:rPr>
          <w:noProof/>
        </w:rPr>
        <w:br w:type="page"/>
      </w:r>
    </w:p>
    <w:p w14:paraId="271129DA" w14:textId="707D9C7F" w:rsidR="00AB6196" w:rsidRDefault="00AB6196" w:rsidP="004B5D4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ตารางวิเคราะห์พฤติกรรมการเรียนรู้</w:t>
      </w:r>
      <w:r w:rsidRPr="00DD3109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  <w:r w:rsidRPr="00DD3109">
        <w:rPr>
          <w:rFonts w:ascii="TH SarabunPSK" w:hAnsi="TH SarabunPSK" w:cs="TH SarabunPSK" w:hint="cs"/>
          <w:b/>
          <w:bCs/>
          <w:color w:val="FF0000"/>
          <w:sz w:val="40"/>
          <w:szCs w:val="40"/>
          <w:cs/>
        </w:rPr>
        <w:t xml:space="preserve">(แบบ </w:t>
      </w:r>
      <w:r w:rsidR="004B5D42">
        <w:rPr>
          <w:rFonts w:ascii="TH SarabunPSK" w:hAnsi="TH SarabunPSK" w:cs="TH SarabunPSK"/>
          <w:b/>
          <w:bCs/>
          <w:color w:val="FF0000"/>
          <w:sz w:val="40"/>
          <w:szCs w:val="40"/>
        </w:rPr>
        <w:t>1</w:t>
      </w:r>
      <w:r w:rsidRPr="00DD3109">
        <w:rPr>
          <w:rFonts w:ascii="TH SarabunPSK" w:hAnsi="TH SarabunPSK" w:cs="TH SarabunPSK" w:hint="cs"/>
          <w:b/>
          <w:bCs/>
          <w:color w:val="FF0000"/>
          <w:sz w:val="40"/>
          <w:szCs w:val="40"/>
        </w:rPr>
        <w:t>)</w:t>
      </w:r>
    </w:p>
    <w:p w14:paraId="587F5820" w14:textId="77777777" w:rsidR="00AB6196" w:rsidRPr="00DD3109" w:rsidRDefault="00AB6196" w:rsidP="00AB6196">
      <w:pPr>
        <w:jc w:val="center"/>
        <w:rPr>
          <w:rFonts w:ascii="TH SarabunPSK" w:hAnsi="TH SarabunPSK" w:cs="TH SarabunPSK"/>
          <w:b/>
          <w:bCs/>
          <w:u w:val="dotted"/>
        </w:rPr>
      </w:pPr>
      <w:r w:rsidRPr="00DD3109">
        <w:rPr>
          <w:rFonts w:ascii="TH SarabunPSK" w:hAnsi="TH SarabunPSK" w:cs="TH SarabunPSK" w:hint="cs"/>
          <w:b/>
          <w:bCs/>
          <w:cs/>
        </w:rPr>
        <w:t>รหัส</w:t>
      </w:r>
      <w:r w:rsidRPr="00357524">
        <w:rPr>
          <w:rFonts w:ascii="TH SarabunPSK" w:hAnsi="TH SarabunPSK" w:cs="TH SarabunPSK" w:hint="cs"/>
          <w:u w:val="dotted"/>
        </w:rPr>
        <w:t xml:space="preserve">   </w:t>
      </w:r>
      <w:r w:rsidRPr="00357524">
        <w:rPr>
          <w:rFonts w:ascii="TH SarabunPSK" w:hAnsi="TH SarabunPSK" w:cs="TH SarabunPSK"/>
          <w:u w:val="dotted"/>
        </w:rPr>
        <w:t>XXXXX-XXXX</w:t>
      </w:r>
      <w:r w:rsidRPr="00357524">
        <w:rPr>
          <w:rFonts w:ascii="TH SarabunPSK" w:hAnsi="TH SarabunPSK" w:cs="TH SarabunPSK" w:hint="cs"/>
          <w:u w:val="dotted"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ชื่อวิชา</w:t>
      </w:r>
      <w:r w:rsidRPr="00DD3109">
        <w:rPr>
          <w:rFonts w:ascii="TH SarabunPSK" w:hAnsi="TH SarabunPSK" w:cs="TH SarabunPSK" w:hint="cs"/>
          <w:cs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  <w:t xml:space="preserve">               </w:t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2864ABDA" w14:textId="77777777" w:rsidR="00AB6196" w:rsidRPr="00844B37" w:rsidRDefault="00AB6196" w:rsidP="00AB6196">
      <w:pPr>
        <w:jc w:val="center"/>
        <w:rPr>
          <w:rFonts w:ascii="TH SarabunPSK" w:hAnsi="TH SarabunPSK" w:cs="TH SarabunPSK"/>
          <w:b/>
          <w:bCs/>
        </w:rPr>
      </w:pPr>
      <w:r w:rsidRPr="00DD3109">
        <w:rPr>
          <w:rFonts w:ascii="TH SarabunPSK" w:hAnsi="TH SarabunPSK" w:cs="TH SarabunPSK" w:hint="cs"/>
          <w:b/>
          <w:bCs/>
          <w:cs/>
        </w:rPr>
        <w:t>ทฤษฎี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ปฏิบัติ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จำนวน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หน่วยกิต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519"/>
        <w:gridCol w:w="520"/>
        <w:gridCol w:w="520"/>
        <w:gridCol w:w="519"/>
        <w:gridCol w:w="520"/>
        <w:gridCol w:w="520"/>
        <w:gridCol w:w="709"/>
        <w:gridCol w:w="567"/>
        <w:gridCol w:w="851"/>
        <w:gridCol w:w="708"/>
        <w:gridCol w:w="844"/>
      </w:tblGrid>
      <w:tr w:rsidR="00B323F3" w:rsidRPr="00B323F3" w14:paraId="422CB434" w14:textId="77777777" w:rsidTr="00482FFF">
        <w:tc>
          <w:tcPr>
            <w:tcW w:w="2547" w:type="dxa"/>
            <w:vMerge w:val="restart"/>
            <w:vAlign w:val="center"/>
          </w:tcPr>
          <w:p w14:paraId="622EA9C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5245" w:type="dxa"/>
            <w:gridSpan w:val="9"/>
          </w:tcPr>
          <w:p w14:paraId="3333C01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ความสามารถที่คาดหวัง</w:t>
            </w:r>
          </w:p>
        </w:tc>
        <w:tc>
          <w:tcPr>
            <w:tcW w:w="708" w:type="dxa"/>
            <w:vMerge w:val="restart"/>
            <w:vAlign w:val="center"/>
          </w:tcPr>
          <w:p w14:paraId="635BE2F4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844" w:type="dxa"/>
            <w:vMerge w:val="restart"/>
            <w:vAlign w:val="center"/>
          </w:tcPr>
          <w:p w14:paraId="571E8CDF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จำนวนชั่วโมง</w:t>
            </w:r>
          </w:p>
          <w:p w14:paraId="4A0F25DF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ท/ป</w:t>
            </w:r>
          </w:p>
        </w:tc>
      </w:tr>
      <w:tr w:rsidR="00B323F3" w:rsidRPr="00B323F3" w14:paraId="56E296C5" w14:textId="77777777" w:rsidTr="00482FFF">
        <w:tc>
          <w:tcPr>
            <w:tcW w:w="2547" w:type="dxa"/>
            <w:vMerge/>
            <w:vAlign w:val="center"/>
          </w:tcPr>
          <w:p w14:paraId="480A00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3118" w:type="dxa"/>
            <w:gridSpan w:val="6"/>
          </w:tcPr>
          <w:p w14:paraId="42CA2D7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พุทธิพิสัย</w:t>
            </w:r>
          </w:p>
        </w:tc>
        <w:tc>
          <w:tcPr>
            <w:tcW w:w="709" w:type="dxa"/>
            <w:vMerge w:val="restart"/>
            <w:vAlign w:val="center"/>
          </w:tcPr>
          <w:p w14:paraId="613E3465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ทักษะ</w:t>
            </w:r>
          </w:p>
          <w:p w14:paraId="2A6CF98F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พิสัย</w:t>
            </w:r>
          </w:p>
        </w:tc>
        <w:tc>
          <w:tcPr>
            <w:tcW w:w="567" w:type="dxa"/>
            <w:vMerge w:val="restart"/>
            <w:vAlign w:val="center"/>
          </w:tcPr>
          <w:p w14:paraId="31AEA7E2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จิต</w:t>
            </w:r>
          </w:p>
          <w:p w14:paraId="146B6724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พิสัย</w:t>
            </w:r>
          </w:p>
        </w:tc>
        <w:tc>
          <w:tcPr>
            <w:tcW w:w="851" w:type="dxa"/>
            <w:vMerge w:val="restart"/>
            <w:vAlign w:val="center"/>
          </w:tcPr>
          <w:p w14:paraId="776081FA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ประยุกต์</w:t>
            </w:r>
          </w:p>
          <w:p w14:paraId="4C6752F9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ใช้</w:t>
            </w:r>
          </w:p>
        </w:tc>
        <w:tc>
          <w:tcPr>
            <w:tcW w:w="708" w:type="dxa"/>
            <w:vMerge/>
          </w:tcPr>
          <w:p w14:paraId="32E6FDB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62A108FC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038D152C" w14:textId="77777777" w:rsidTr="00482FFF">
        <w:trPr>
          <w:trHeight w:val="1329"/>
        </w:trPr>
        <w:tc>
          <w:tcPr>
            <w:tcW w:w="2547" w:type="dxa"/>
            <w:vMerge/>
            <w:vAlign w:val="center"/>
          </w:tcPr>
          <w:p w14:paraId="4DBEDAA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519" w:type="dxa"/>
            <w:textDirection w:val="btLr"/>
            <w:vAlign w:val="center"/>
          </w:tcPr>
          <w:p w14:paraId="2DD6553D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ความรู้</w:t>
            </w:r>
          </w:p>
        </w:tc>
        <w:tc>
          <w:tcPr>
            <w:tcW w:w="520" w:type="dxa"/>
            <w:textDirection w:val="btLr"/>
            <w:vAlign w:val="center"/>
          </w:tcPr>
          <w:p w14:paraId="1290DD94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ความข้าใจ</w:t>
            </w:r>
          </w:p>
        </w:tc>
        <w:tc>
          <w:tcPr>
            <w:tcW w:w="520" w:type="dxa"/>
            <w:textDirection w:val="btLr"/>
            <w:vAlign w:val="center"/>
          </w:tcPr>
          <w:p w14:paraId="5A913721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การนำไปใช้</w:t>
            </w:r>
          </w:p>
        </w:tc>
        <w:tc>
          <w:tcPr>
            <w:tcW w:w="519" w:type="dxa"/>
            <w:textDirection w:val="btLr"/>
            <w:vAlign w:val="center"/>
          </w:tcPr>
          <w:p w14:paraId="0FFCC7F4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การวิเคราะห์</w:t>
            </w:r>
          </w:p>
        </w:tc>
        <w:tc>
          <w:tcPr>
            <w:tcW w:w="520" w:type="dxa"/>
            <w:textDirection w:val="btLr"/>
            <w:vAlign w:val="center"/>
          </w:tcPr>
          <w:p w14:paraId="6F8FA2BF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การประเมินค่า</w:t>
            </w:r>
          </w:p>
        </w:tc>
        <w:tc>
          <w:tcPr>
            <w:tcW w:w="520" w:type="dxa"/>
            <w:textDirection w:val="btLr"/>
            <w:vAlign w:val="center"/>
          </w:tcPr>
          <w:p w14:paraId="746361AF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การสร้างสรรค์</w:t>
            </w:r>
          </w:p>
        </w:tc>
        <w:tc>
          <w:tcPr>
            <w:tcW w:w="709" w:type="dxa"/>
            <w:vMerge/>
          </w:tcPr>
          <w:p w14:paraId="23A770C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567" w:type="dxa"/>
            <w:vMerge/>
          </w:tcPr>
          <w:p w14:paraId="699E8C6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  <w:vMerge/>
          </w:tcPr>
          <w:p w14:paraId="027C82B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08" w:type="dxa"/>
            <w:vMerge/>
          </w:tcPr>
          <w:p w14:paraId="7DB05F2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723F5AD8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3E21B502" w14:textId="77777777" w:rsidTr="00482FFF">
        <w:tc>
          <w:tcPr>
            <w:tcW w:w="2547" w:type="dxa"/>
          </w:tcPr>
          <w:p w14:paraId="5671E078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1.</w:t>
            </w:r>
          </w:p>
        </w:tc>
        <w:tc>
          <w:tcPr>
            <w:tcW w:w="519" w:type="dxa"/>
          </w:tcPr>
          <w:p w14:paraId="69BD513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EE2250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64B2E97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3EB339F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7CC4B53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168E70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5074E97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302D4AD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549D781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3815F87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DE9670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79B60EAE" w14:textId="77777777" w:rsidTr="00482FFF">
        <w:tc>
          <w:tcPr>
            <w:tcW w:w="2547" w:type="dxa"/>
          </w:tcPr>
          <w:p w14:paraId="2E29DC2E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2.</w:t>
            </w:r>
          </w:p>
        </w:tc>
        <w:tc>
          <w:tcPr>
            <w:tcW w:w="519" w:type="dxa"/>
          </w:tcPr>
          <w:p w14:paraId="16F08B0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5118B58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D1B6A9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0FD5D2F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90C187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0135DE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2073EF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6B084D58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388C23D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7348EFDC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5026C08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515FEBD9" w14:textId="77777777" w:rsidTr="00482FFF">
        <w:tc>
          <w:tcPr>
            <w:tcW w:w="2547" w:type="dxa"/>
          </w:tcPr>
          <w:p w14:paraId="585E1628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3.</w:t>
            </w:r>
          </w:p>
        </w:tc>
        <w:tc>
          <w:tcPr>
            <w:tcW w:w="519" w:type="dxa"/>
          </w:tcPr>
          <w:p w14:paraId="2C84DA9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7FC1C4F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7AD2A5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593E2EE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19987C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39FB3B9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762A805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78BBF4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273545D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41C4C3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494F3F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473E3818" w14:textId="77777777" w:rsidTr="00482FFF">
        <w:tc>
          <w:tcPr>
            <w:tcW w:w="2547" w:type="dxa"/>
          </w:tcPr>
          <w:p w14:paraId="67E7C89C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4.</w:t>
            </w:r>
          </w:p>
        </w:tc>
        <w:tc>
          <w:tcPr>
            <w:tcW w:w="519" w:type="dxa"/>
          </w:tcPr>
          <w:p w14:paraId="4207EE4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54CD8F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302C0D9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25112FF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F6B059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67C1E49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146B6F4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78993C1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29A2AF1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61231D4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1B27218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0A59B5AE" w14:textId="77777777" w:rsidTr="00482FFF">
        <w:tc>
          <w:tcPr>
            <w:tcW w:w="2547" w:type="dxa"/>
          </w:tcPr>
          <w:p w14:paraId="38FADAD1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5.</w:t>
            </w:r>
          </w:p>
        </w:tc>
        <w:tc>
          <w:tcPr>
            <w:tcW w:w="519" w:type="dxa"/>
          </w:tcPr>
          <w:p w14:paraId="0AA9659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FA9EC6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4DFE46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2C49C58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  <mc:AlternateContent>
                <mc:Choice Requires="wps">
                  <w:drawing>
                    <wp:anchor distT="45720" distB="45720" distL="114300" distR="114300" simplePos="0" relativeHeight="252281856" behindDoc="0" locked="0" layoutInCell="1" allowOverlap="1" wp14:anchorId="28E8D00F" wp14:editId="0682A52C">
                      <wp:simplePos x="0" y="0"/>
                      <wp:positionH relativeFrom="column">
                        <wp:posOffset>-954321</wp:posOffset>
                      </wp:positionH>
                      <wp:positionV relativeFrom="paragraph">
                        <wp:posOffset>-735319</wp:posOffset>
                      </wp:positionV>
                      <wp:extent cx="2697821" cy="1404620"/>
                      <wp:effectExtent l="57150" t="533400" r="45720" b="527685"/>
                      <wp:wrapNone/>
                      <wp:docPr id="131731599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163647">
                                <a:off x="0" y="0"/>
                                <a:ext cx="2697821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355E0A" w14:textId="77777777" w:rsidR="00B323F3" w:rsidRPr="00437E53" w:rsidRDefault="00B323F3" w:rsidP="00B323F3">
                                  <w:pPr>
                                    <w:jc w:val="center"/>
                                    <w:rPr>
                                      <w:color w:val="FF0000"/>
                                      <w:sz w:val="40"/>
                                      <w:szCs w:val="40"/>
                                    </w:rPr>
                                  </w:pPr>
                                  <w:r w:rsidRPr="00437E53">
                                    <w:rPr>
                                      <w:rFonts w:hint="cs"/>
                                      <w:color w:val="FF0000"/>
                                      <w:sz w:val="40"/>
                                      <w:szCs w:val="40"/>
                                      <w:cs/>
                                    </w:rPr>
                                    <w:t xml:space="preserve">ให้เลือกแบบใดแบบหนึ่ง </w:t>
                                  </w:r>
                                </w:p>
                                <w:p w14:paraId="2F657462" w14:textId="77777777" w:rsidR="00B323F3" w:rsidRPr="00437E53" w:rsidRDefault="00B323F3" w:rsidP="00B323F3">
                                  <w:pPr>
                                    <w:jc w:val="center"/>
                                    <w:rPr>
                                      <w:color w:val="FF0000"/>
                                      <w:sz w:val="40"/>
                                      <w:szCs w:val="40"/>
                                    </w:rPr>
                                  </w:pPr>
                                  <w:r w:rsidRPr="00437E53">
                                    <w:rPr>
                                      <w:rFonts w:hint="cs"/>
                                      <w:color w:val="FF0000"/>
                                      <w:sz w:val="40"/>
                                      <w:szCs w:val="40"/>
                                      <w:cs/>
                                    </w:rPr>
                                    <w:t xml:space="preserve">ระหว่างแบบ </w:t>
                                  </w:r>
                                  <w:r w:rsidRPr="00437E53">
                                    <w:rPr>
                                      <w:color w:val="FF0000"/>
                                      <w:sz w:val="40"/>
                                      <w:szCs w:val="40"/>
                                    </w:rPr>
                                    <w:t>1</w:t>
                                  </w:r>
                                  <w:r w:rsidRPr="00437E53">
                                    <w:rPr>
                                      <w:rFonts w:hint="cs"/>
                                      <w:color w:val="FF0000"/>
                                      <w:sz w:val="40"/>
                                      <w:szCs w:val="40"/>
                                      <w:cs/>
                                    </w:rPr>
                                    <w:t xml:space="preserve"> กับแบบ </w:t>
                                  </w:r>
                                  <w:r w:rsidRPr="00437E53">
                                    <w:rPr>
                                      <w:color w:val="FF0000"/>
                                      <w:sz w:val="40"/>
                                      <w:szCs w:val="4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E8D00F" id="_x0000_s1077" type="#_x0000_t202" style="position:absolute;left:0;text-align:left;margin-left:-75.15pt;margin-top:-57.9pt;width:212.45pt;height:110.6pt;rotation:-1568881fd;z-index:25228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">
                      <v:textbox style="mso-fit-shape-to-text:t">
                        <w:txbxContent>
                          <w:p w14:paraId="19355E0A" w14:textId="77777777" w:rsidR="00B323F3" w:rsidRPr="00437E53" w:rsidRDefault="00B323F3" w:rsidP="00B323F3">
                            <w:pPr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437E53">
                              <w:rPr>
                                <w:rFonts w:hint="cs"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ให้เลือกแบบใดแบบหนึ่ง </w:t>
                            </w:r>
                          </w:p>
                          <w:p w14:paraId="2F657462" w14:textId="77777777" w:rsidR="00B323F3" w:rsidRPr="00437E53" w:rsidRDefault="00B323F3" w:rsidP="00B323F3">
                            <w:pPr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437E53">
                              <w:rPr>
                                <w:rFonts w:hint="cs"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ระหว่างแบบ </w:t>
                            </w:r>
                            <w:r w:rsidRPr="00437E53">
                              <w:rPr>
                                <w:color w:val="FF0000"/>
                                <w:sz w:val="40"/>
                                <w:szCs w:val="40"/>
                              </w:rPr>
                              <w:t>1</w:t>
                            </w:r>
                            <w:r w:rsidRPr="00437E53">
                              <w:rPr>
                                <w:rFonts w:hint="cs"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 กับแบบ </w:t>
                            </w:r>
                            <w:r w:rsidRPr="00437E53">
                              <w:rPr>
                                <w:color w:val="FF0000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0" w:type="dxa"/>
          </w:tcPr>
          <w:p w14:paraId="252B361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5C6E1B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39CE807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42229A7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448D77AA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02348ED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557F4D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3A652775" w14:textId="77777777" w:rsidTr="00482FFF">
        <w:tc>
          <w:tcPr>
            <w:tcW w:w="2547" w:type="dxa"/>
          </w:tcPr>
          <w:p w14:paraId="2E9B9433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6.</w:t>
            </w:r>
          </w:p>
        </w:tc>
        <w:tc>
          <w:tcPr>
            <w:tcW w:w="519" w:type="dxa"/>
          </w:tcPr>
          <w:p w14:paraId="2191470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D5E19C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7E10B3E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61D2640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F53787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04161F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75840C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FBA22C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02D427C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200597D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119FCC1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655DCBF3" w14:textId="77777777" w:rsidTr="00482FFF">
        <w:tc>
          <w:tcPr>
            <w:tcW w:w="2547" w:type="dxa"/>
          </w:tcPr>
          <w:p w14:paraId="55A78793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7.</w:t>
            </w:r>
          </w:p>
        </w:tc>
        <w:tc>
          <w:tcPr>
            <w:tcW w:w="519" w:type="dxa"/>
          </w:tcPr>
          <w:p w14:paraId="1708E49A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B36A56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A739E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109C542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8544FA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358189F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4595EA8C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2353CA5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6086180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1355067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FE593A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06E2F65D" w14:textId="77777777" w:rsidTr="00482FFF">
        <w:tc>
          <w:tcPr>
            <w:tcW w:w="2547" w:type="dxa"/>
          </w:tcPr>
          <w:p w14:paraId="5A660D28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519" w:type="dxa"/>
          </w:tcPr>
          <w:p w14:paraId="1813963E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27792C7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046B65C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33CEA7A3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A01E53F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5C45942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68A11BBB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07B1BE3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48DAD8F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0EC229D1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49CADF3D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07D7A94E" w14:textId="77777777" w:rsidTr="00482FFF">
        <w:tc>
          <w:tcPr>
            <w:tcW w:w="7792" w:type="dxa"/>
            <w:gridSpan w:val="10"/>
          </w:tcPr>
          <w:p w14:paraId="4C120109" w14:textId="77777777" w:rsidR="00B323F3" w:rsidRPr="00B323F3" w:rsidRDefault="00B323F3" w:rsidP="00482FFF">
            <w:pPr>
              <w:spacing w:before="120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 xml:space="preserve">ประเมินผลลัพธ์การเรียนรู้ระดับรายวิชา </w:t>
            </w:r>
            <w:r w:rsidRPr="00B323F3">
              <w:rPr>
                <w:rFonts w:ascii="TH SarabunPSK" w:hAnsi="TH SarabunPSK" w:cs="TH SarabunPSK"/>
                <w:b/>
                <w:bCs/>
                <w:color w:val="FF0000"/>
                <w:cs/>
              </w:rPr>
              <w:t>(เมื่อเรียนรายวิชานี้สำเร็จแล้วทำอะไรได้)</w:t>
            </w:r>
          </w:p>
        </w:tc>
        <w:tc>
          <w:tcPr>
            <w:tcW w:w="708" w:type="dxa"/>
          </w:tcPr>
          <w:p w14:paraId="69BE996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500FC3CF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2121CE01" w14:textId="77777777" w:rsidTr="00482FFF">
        <w:tc>
          <w:tcPr>
            <w:tcW w:w="7792" w:type="dxa"/>
            <w:gridSpan w:val="10"/>
          </w:tcPr>
          <w:p w14:paraId="7786C54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รวมทั้งรายวิชา</w:t>
            </w:r>
          </w:p>
        </w:tc>
        <w:tc>
          <w:tcPr>
            <w:tcW w:w="708" w:type="dxa"/>
          </w:tcPr>
          <w:p w14:paraId="084B8B5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552C576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</w:tbl>
    <w:p w14:paraId="69B327D9" w14:textId="77777777" w:rsidR="00432863" w:rsidRPr="00432863" w:rsidRDefault="00432863" w:rsidP="00432863">
      <w:pPr>
        <w:tabs>
          <w:tab w:val="right" w:pos="9000"/>
        </w:tabs>
        <w:spacing w:before="240"/>
        <w:ind w:left="851" w:hanging="851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432863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>คำชี้แจง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 xml:space="preserve"> ตารางวิเคราะห์พฤติกรรมการเรียนรู้ มี </w:t>
      </w:r>
      <w:r w:rsidRPr="00432863">
        <w:rPr>
          <w:rFonts w:ascii="TH SarabunPSK" w:hAnsi="TH SarabunPSK" w:cs="TH SarabunPSK"/>
          <w:b/>
          <w:bCs/>
          <w:sz w:val="28"/>
          <w:szCs w:val="28"/>
        </w:rPr>
        <w:t>2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 xml:space="preserve"> รูปแบบ ให้เลือกวิเคราะห์เพียงรูปแบบเดียว </w:t>
      </w:r>
    </w:p>
    <w:p w14:paraId="190CB116" w14:textId="77777777" w:rsidR="00432863" w:rsidRPr="00432863" w:rsidRDefault="00432863" w:rsidP="00432863">
      <w:pPr>
        <w:tabs>
          <w:tab w:val="right" w:pos="9000"/>
        </w:tabs>
        <w:spacing w:before="240"/>
        <w:ind w:left="851" w:hanging="851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432863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>คำอธิบาย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 xml:space="preserve"> ตารางวิเคราะห์พฤติกรรมการเรียนรู้ ทั้ง </w:t>
      </w:r>
      <w:r w:rsidRPr="00432863">
        <w:rPr>
          <w:rFonts w:ascii="TH SarabunPSK" w:hAnsi="TH SarabunPSK" w:cs="TH SarabunPSK"/>
          <w:b/>
          <w:bCs/>
          <w:sz w:val="28"/>
          <w:szCs w:val="28"/>
        </w:rPr>
        <w:t>2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 xml:space="preserve"> รูปแบบ</w:t>
      </w:r>
    </w:p>
    <w:p w14:paraId="16F25922" w14:textId="77777777" w:rsidR="00432863" w:rsidRPr="00432863" w:rsidRDefault="00432863" w:rsidP="00432863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32863">
        <w:rPr>
          <w:rFonts w:ascii="TH SarabunPSK" w:hAnsi="TH SarabunPSK" w:cs="TH SarabunPSK"/>
          <w:sz w:val="28"/>
          <w:szCs w:val="28"/>
        </w:rPr>
        <w:t>1.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>หน่วยการเรียนรู้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เป็นหน่วยการเรียนที่ได้จากการวิเคราะห์งานหลัก</w:t>
      </w:r>
      <w:r w:rsidRPr="00432863">
        <w:rPr>
          <w:rFonts w:ascii="TH SarabunPSK" w:hAnsi="TH SarabunPSK" w:cs="TH SarabunPSK"/>
          <w:sz w:val="28"/>
          <w:szCs w:val="28"/>
        </w:rPr>
        <w:t xml:space="preserve"> </w:t>
      </w:r>
      <w:r w:rsidRPr="00432863">
        <w:rPr>
          <w:rFonts w:ascii="TH SarabunPSK" w:hAnsi="TH SarabunPSK" w:cs="TH SarabunPSK"/>
          <w:sz w:val="28"/>
          <w:szCs w:val="28"/>
          <w:cs/>
        </w:rPr>
        <w:t>(</w:t>
      </w:r>
      <w:r w:rsidRPr="00432863">
        <w:rPr>
          <w:rFonts w:ascii="TH SarabunPSK" w:hAnsi="TH SarabunPSK" w:cs="TH SarabunPSK"/>
          <w:sz w:val="28"/>
          <w:szCs w:val="28"/>
        </w:rPr>
        <w:t>Duty)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และหรืองานย่อย </w:t>
      </w:r>
      <w:r w:rsidRPr="00432863">
        <w:rPr>
          <w:rFonts w:ascii="TH SarabunPSK" w:hAnsi="TH SarabunPSK" w:cs="TH SarabunPSK"/>
          <w:sz w:val="28"/>
          <w:szCs w:val="28"/>
        </w:rPr>
        <w:t>(Task)</w:t>
      </w:r>
    </w:p>
    <w:p w14:paraId="6A523368" w14:textId="77777777" w:rsidR="00432863" w:rsidRPr="00432863" w:rsidRDefault="00432863" w:rsidP="00432863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32863">
        <w:rPr>
          <w:rFonts w:ascii="TH SarabunPSK" w:hAnsi="TH SarabunPSK" w:cs="TH SarabunPSK"/>
          <w:sz w:val="28"/>
          <w:szCs w:val="28"/>
        </w:rPr>
        <w:t xml:space="preserve">2. 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>พุทธิพิสัย</w:t>
      </w:r>
      <w:r w:rsidRPr="00432863">
        <w:rPr>
          <w:rFonts w:ascii="TH SarabunPSK" w:hAnsi="TH SarabunPSK" w:cs="TH SarabunPSK"/>
          <w:sz w:val="28"/>
          <w:szCs w:val="28"/>
        </w:rPr>
        <w:t xml:space="preserve"> 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เป็นการกำหนดความสามารถในการเรียนรู้ของผู้เรียนที่คาดหวัง ในแต่ละหน่วย ว่าจะมีความสามารถในการเรียนรู้อยู่ในระดับใดบ้าง </w:t>
      </w:r>
    </w:p>
    <w:p w14:paraId="6E8B169D" w14:textId="77777777" w:rsidR="00432863" w:rsidRPr="00432863" w:rsidRDefault="00432863" w:rsidP="00432863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32863">
        <w:rPr>
          <w:rFonts w:ascii="TH SarabunPSK" w:hAnsi="TH SarabunPSK" w:cs="TH SarabunPSK"/>
          <w:sz w:val="28"/>
          <w:szCs w:val="28"/>
        </w:rPr>
        <w:t xml:space="preserve">3. 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>ทักษะพิสัย</w:t>
      </w:r>
      <w:r w:rsidRPr="00432863">
        <w:rPr>
          <w:rFonts w:ascii="TH SarabunPSK" w:hAnsi="TH SarabunPSK" w:cs="TH SarabunPSK"/>
          <w:sz w:val="28"/>
          <w:szCs w:val="28"/>
        </w:rPr>
        <w:t xml:space="preserve"> 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เป็นการกำหนดความสามารถในการฝึกทักษะ หรือปฏิบัติงานของผู้เรียนที่คาดหวัง ในแต่ละหน่วย ว่าจะมีความสามารถอยู่ในระดับใดบ้าง </w:t>
      </w:r>
    </w:p>
    <w:p w14:paraId="68EF6C36" w14:textId="77777777" w:rsidR="00432863" w:rsidRPr="00432863" w:rsidRDefault="00432863" w:rsidP="00432863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32863">
        <w:rPr>
          <w:rFonts w:ascii="TH SarabunPSK" w:hAnsi="TH SarabunPSK" w:cs="TH SarabunPSK"/>
          <w:sz w:val="28"/>
          <w:szCs w:val="28"/>
        </w:rPr>
        <w:t xml:space="preserve">4. 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>จิตพิสัย</w:t>
      </w:r>
      <w:r w:rsidRPr="00432863">
        <w:rPr>
          <w:rFonts w:ascii="TH SarabunPSK" w:hAnsi="TH SarabunPSK" w:cs="TH SarabunPSK"/>
          <w:sz w:val="28"/>
          <w:szCs w:val="28"/>
        </w:rPr>
        <w:t xml:space="preserve"> 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เป็นการกำหนดความคาดหวังต่อ ลักษณะนิสัย ลักษณะบุคคลของผู้เรียนในแต่ละหน่วย ว่าจะมีความสามารถในการพัฒนาลักษณะนิสัย ลักษณะบุคคลอยู่ในระดับใดบ้าง </w:t>
      </w:r>
    </w:p>
    <w:p w14:paraId="4417321A" w14:textId="77777777" w:rsidR="00432863" w:rsidRPr="00432863" w:rsidRDefault="00432863" w:rsidP="00432863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32863">
        <w:rPr>
          <w:rFonts w:ascii="TH SarabunPSK" w:hAnsi="TH SarabunPSK" w:cs="TH SarabunPSK"/>
          <w:sz w:val="28"/>
          <w:szCs w:val="28"/>
        </w:rPr>
        <w:t xml:space="preserve">5. 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>ประยุกต์ใช้</w:t>
      </w:r>
      <w:r w:rsidRPr="00432863">
        <w:rPr>
          <w:rFonts w:ascii="TH SarabunPSK" w:hAnsi="TH SarabunPSK" w:cs="TH SarabunPSK"/>
          <w:sz w:val="28"/>
          <w:szCs w:val="28"/>
        </w:rPr>
        <w:t xml:space="preserve"> 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เป็นการกำหนดความสามารถของผู้เรียนที่คาดหวังในการนำความรู้ ทักษะ ประสบการณ์ในห้องเรียนของแต่ละหน่วย ไปประยุกต์ใช้ในชีวิตประจำวัน หรืองานอาชีพได้ระดับใดบ้าง </w:t>
      </w:r>
    </w:p>
    <w:p w14:paraId="48E9EB28" w14:textId="77777777" w:rsidR="00432863" w:rsidRPr="00432863" w:rsidRDefault="00432863" w:rsidP="00432863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32863">
        <w:rPr>
          <w:rFonts w:ascii="TH SarabunPSK" w:hAnsi="TH SarabunPSK" w:cs="TH SarabunPSK"/>
          <w:sz w:val="28"/>
          <w:szCs w:val="28"/>
        </w:rPr>
        <w:t xml:space="preserve">5. 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>การกำหนดชั่วโมง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หลักสูตร ปวส. </w:t>
      </w:r>
      <w:r w:rsidRPr="00432863">
        <w:rPr>
          <w:rFonts w:ascii="TH SarabunPSK" w:hAnsi="TH SarabunPSK" w:cs="TH SarabunPSK"/>
          <w:sz w:val="28"/>
          <w:szCs w:val="28"/>
        </w:rPr>
        <w:t>2567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ให้จัดเรียน ไม่น้อยกว่า </w:t>
      </w:r>
      <w:r w:rsidRPr="00432863">
        <w:rPr>
          <w:rFonts w:ascii="TH SarabunPSK" w:hAnsi="TH SarabunPSK" w:cs="TH SarabunPSK"/>
          <w:sz w:val="28"/>
          <w:szCs w:val="28"/>
        </w:rPr>
        <w:t>15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สัปดาห์ โดย</w:t>
      </w:r>
      <w:r w:rsidRPr="00432863">
        <w:rPr>
          <w:rFonts w:ascii="TH SarabunPSK" w:hAnsi="TH SarabunPSK" w:cs="TH SarabunPSK"/>
          <w:sz w:val="28"/>
          <w:szCs w:val="28"/>
          <w:u w:val="single"/>
          <w:cs/>
        </w:rPr>
        <w:t>ไม่รวม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การวัดและประเมินผล หลักสูตร ปวช. </w:t>
      </w:r>
      <w:r w:rsidRPr="00432863">
        <w:rPr>
          <w:rFonts w:ascii="TH SarabunPSK" w:hAnsi="TH SarabunPSK" w:cs="TH SarabunPSK"/>
          <w:sz w:val="28"/>
          <w:szCs w:val="28"/>
        </w:rPr>
        <w:t xml:space="preserve">2567 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ให้จัดเรียน ไม่น้อยกว่า </w:t>
      </w:r>
      <w:r w:rsidRPr="00432863">
        <w:rPr>
          <w:rFonts w:ascii="TH SarabunPSK" w:hAnsi="TH SarabunPSK" w:cs="TH SarabunPSK"/>
          <w:sz w:val="28"/>
          <w:szCs w:val="28"/>
        </w:rPr>
        <w:t>18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สัปดาห์รวมวัดผล</w:t>
      </w:r>
    </w:p>
    <w:p w14:paraId="50EF43F5" w14:textId="150FC345" w:rsidR="00432863" w:rsidRPr="00432863" w:rsidRDefault="00432863" w:rsidP="00432863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6</w:t>
      </w:r>
      <w:r w:rsidRPr="00432863">
        <w:rPr>
          <w:rFonts w:ascii="TH SarabunPSK" w:hAnsi="TH SarabunPSK" w:cs="TH SarabunPSK"/>
          <w:sz w:val="28"/>
          <w:szCs w:val="28"/>
        </w:rPr>
        <w:t xml:space="preserve">. 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 xml:space="preserve">จัดให้มีการประเมินผลลัพธ์การเรียนรู้ระดับรายวิชา </w:t>
      </w:r>
      <w:r w:rsidRPr="00432863">
        <w:rPr>
          <w:rFonts w:ascii="TH SarabunPSK" w:hAnsi="TH SarabunPSK" w:cs="TH SarabunPSK"/>
          <w:sz w:val="28"/>
          <w:szCs w:val="28"/>
          <w:cs/>
        </w:rPr>
        <w:t>การกำหนดคะแนนให้อยู่ในดุลพินิจครูผู้สอน</w:t>
      </w:r>
    </w:p>
    <w:p w14:paraId="558D3E39" w14:textId="75A342B8" w:rsidR="00FB070B" w:rsidRDefault="00FB070B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noProof/>
          <w:sz w:val="40"/>
          <w:szCs w:val="40"/>
          <w:lang w:val="th-TH"/>
        </w:rPr>
        <w:lastRenderedPageBreak/>
        <mc:AlternateContent>
          <mc:Choice Requires="wpg">
            <w:drawing>
              <wp:anchor distT="0" distB="0" distL="114300" distR="114300" simplePos="0" relativeHeight="252273664" behindDoc="0" locked="0" layoutInCell="1" allowOverlap="1" wp14:anchorId="449099E6" wp14:editId="7A6CEC16">
                <wp:simplePos x="0" y="0"/>
                <wp:positionH relativeFrom="column">
                  <wp:posOffset>4697339</wp:posOffset>
                </wp:positionH>
                <wp:positionV relativeFrom="paragraph">
                  <wp:posOffset>-385982</wp:posOffset>
                </wp:positionV>
                <wp:extent cx="1406183" cy="2125638"/>
                <wp:effectExtent l="0" t="0" r="22860" b="65405"/>
                <wp:wrapNone/>
                <wp:docPr id="897510712" name="กลุ่ม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183" cy="2125638"/>
                          <a:chOff x="0" y="0"/>
                          <a:chExt cx="1406183" cy="2125638"/>
                        </a:xfrm>
                      </wpg:grpSpPr>
                      <wps:wsp>
                        <wps:cNvPr id="1015667153" name="กล่องข้อความ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06183" cy="8499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AEA287" w14:textId="77777777" w:rsidR="00FB070B" w:rsidRDefault="00FB070B" w:rsidP="00FB070B">
                              <w:pPr>
                                <w:ind w:left="461" w:hanging="461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จำนวนเวลา</w:t>
                              </w:r>
                            </w:p>
                            <w:p w14:paraId="079DD2B6" w14:textId="77777777" w:rsidR="00FB070B" w:rsidRDefault="00FB070B" w:rsidP="00FB070B">
                              <w:pPr>
                                <w:ind w:left="461" w:hanging="461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ที่ใช้สอนในหน่วยนี้</w:t>
                              </w:r>
                            </w:p>
                            <w:p w14:paraId="4CA95666" w14:textId="77777777" w:rsidR="00FB070B" w:rsidRDefault="00FB070B" w:rsidP="00FB070B">
                              <w:pPr>
                                <w:ind w:left="461" w:hanging="461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 xml:space="preserve">ต้องสอดคล้องกับ </w:t>
                              </w:r>
                            </w:p>
                            <w:p w14:paraId="17646F6F" w14:textId="77777777" w:rsidR="00FB070B" w:rsidRPr="00821C57" w:rsidRDefault="00FB070B" w:rsidP="00FB070B">
                              <w:pPr>
                                <w:ind w:left="461" w:hanging="461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ป-ท-น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30429423" name="ลูกศรเชื่อมต่อแบบตรง 2"/>
                        <wps:cNvCnPr/>
                        <wps:spPr>
                          <a:xfrm flipH="1">
                            <a:off x="391258" y="849923"/>
                            <a:ext cx="272415" cy="12757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099E6" id="กลุ่ม 8" o:spid="_x0000_s1078" style="position:absolute;left:0;text-align:left;margin-left:369.85pt;margin-top:-30.4pt;width:110.7pt;height:167.35pt;z-index:252273664" coordsize="14061,21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">
                <v:shape id="_x0000_s1079" type="#_x0000_t202" style="position:absolute;width:14061;height:8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" strokecolor="red">
                  <v:textbox>
                    <w:txbxContent>
                      <w:p w14:paraId="35AEA287" w14:textId="77777777" w:rsidR="00FB070B" w:rsidRDefault="00FB070B" w:rsidP="00FB070B">
                        <w:pPr>
                          <w:ind w:left="461" w:hanging="461"/>
                          <w:jc w:val="center"/>
                          <w:rPr>
                            <w:rFonts w:ascii="TH SarabunPSK" w:hAnsi="TH SarabunPSK" w:cs="TH SarabunPSK"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FF0000"/>
                            <w:sz w:val="24"/>
                            <w:szCs w:val="24"/>
                            <w:cs/>
                          </w:rPr>
                          <w:t>จำนวนเวลา</w:t>
                        </w:r>
                      </w:p>
                      <w:p w14:paraId="079DD2B6" w14:textId="77777777" w:rsidR="00FB070B" w:rsidRDefault="00FB070B" w:rsidP="00FB070B">
                        <w:pPr>
                          <w:ind w:left="461" w:hanging="461"/>
                          <w:jc w:val="center"/>
                          <w:rPr>
                            <w:rFonts w:ascii="TH SarabunPSK" w:hAnsi="TH SarabunPSK" w:cs="TH SarabunPSK"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FF0000"/>
                            <w:sz w:val="24"/>
                            <w:szCs w:val="24"/>
                            <w:cs/>
                          </w:rPr>
                          <w:t>ที่ใช้สอนในหน่วยนี้</w:t>
                        </w:r>
                      </w:p>
                      <w:p w14:paraId="4CA95666" w14:textId="77777777" w:rsidR="00FB070B" w:rsidRDefault="00FB070B" w:rsidP="00FB070B">
                        <w:pPr>
                          <w:ind w:left="461" w:hanging="461"/>
                          <w:jc w:val="center"/>
                          <w:rPr>
                            <w:rFonts w:ascii="TH SarabunPSK" w:hAnsi="TH SarabunPSK" w:cs="TH SarabunPSK"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FF0000"/>
                            <w:sz w:val="24"/>
                            <w:szCs w:val="24"/>
                            <w:cs/>
                          </w:rPr>
                          <w:t xml:space="preserve">ต้องสอดคล้องกับ </w:t>
                        </w:r>
                      </w:p>
                      <w:p w14:paraId="17646F6F" w14:textId="77777777" w:rsidR="00FB070B" w:rsidRPr="00821C57" w:rsidRDefault="00FB070B" w:rsidP="00FB070B">
                        <w:pPr>
                          <w:ind w:left="461" w:hanging="461"/>
                          <w:jc w:val="center"/>
                          <w:rPr>
                            <w:rFonts w:ascii="TH SarabunPSK" w:hAnsi="TH SarabunPSK" w:cs="TH SarabunPSK"/>
                            <w:color w:val="FF0000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FF0000"/>
                            <w:sz w:val="24"/>
                            <w:szCs w:val="24"/>
                            <w:cs/>
                          </w:rPr>
                          <w:t>ป-ท-น</w:t>
                        </w:r>
                      </w:p>
                    </w:txbxContent>
                  </v:textbox>
                </v:shape>
                <v:shape id="ลูกศรเชื่อมต่อแบบตรง 2" o:spid="_x0000_s1080" type="#_x0000_t32" style="position:absolute;left:3912;top:8499;width:2724;height:127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" strokecolor="red">
                  <v:stroke endarrow="block"/>
                </v:shape>
              </v:group>
            </w:pict>
          </mc:Fallback>
        </mc:AlternateContent>
      </w: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t>ตารางวิเคราะห์พฤติกรรมการเรียนรู้</w:t>
      </w:r>
      <w:r w:rsidRPr="00DD3109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  <w:r w:rsidRPr="00DD3109">
        <w:rPr>
          <w:rFonts w:ascii="TH SarabunPSK" w:hAnsi="TH SarabunPSK" w:cs="TH SarabunPSK" w:hint="cs"/>
          <w:b/>
          <w:bCs/>
          <w:color w:val="FF0000"/>
          <w:sz w:val="40"/>
          <w:szCs w:val="40"/>
          <w:cs/>
        </w:rPr>
        <w:t xml:space="preserve">(แบบ </w:t>
      </w:r>
      <w:r>
        <w:rPr>
          <w:rFonts w:ascii="TH SarabunPSK" w:hAnsi="TH SarabunPSK" w:cs="TH SarabunPSK"/>
          <w:b/>
          <w:bCs/>
          <w:color w:val="FF0000"/>
          <w:sz w:val="40"/>
          <w:szCs w:val="40"/>
        </w:rPr>
        <w:t>2</w:t>
      </w:r>
      <w:r w:rsidRPr="00DD3109">
        <w:rPr>
          <w:rFonts w:ascii="TH SarabunPSK" w:hAnsi="TH SarabunPSK" w:cs="TH SarabunPSK" w:hint="cs"/>
          <w:b/>
          <w:bCs/>
          <w:color w:val="FF0000"/>
          <w:sz w:val="40"/>
          <w:szCs w:val="40"/>
        </w:rPr>
        <w:t>)</w:t>
      </w:r>
    </w:p>
    <w:p w14:paraId="2698F5A3" w14:textId="77777777" w:rsidR="00FB070B" w:rsidRPr="00DD3109" w:rsidRDefault="00FB070B" w:rsidP="00FB070B">
      <w:pPr>
        <w:jc w:val="center"/>
        <w:rPr>
          <w:rFonts w:ascii="TH SarabunPSK" w:hAnsi="TH SarabunPSK" w:cs="TH SarabunPSK"/>
          <w:b/>
          <w:bCs/>
          <w:u w:val="dotted"/>
        </w:rPr>
      </w:pPr>
      <w:r w:rsidRPr="00DD3109">
        <w:rPr>
          <w:rFonts w:ascii="TH SarabunPSK" w:hAnsi="TH SarabunPSK" w:cs="TH SarabunPSK" w:hint="cs"/>
          <w:b/>
          <w:bCs/>
          <w:cs/>
        </w:rPr>
        <w:t>รหัส</w:t>
      </w:r>
      <w:r w:rsidRPr="00357524">
        <w:rPr>
          <w:rFonts w:ascii="TH SarabunPSK" w:hAnsi="TH SarabunPSK" w:cs="TH SarabunPSK" w:hint="cs"/>
          <w:u w:val="dotted"/>
        </w:rPr>
        <w:t xml:space="preserve">   </w:t>
      </w:r>
      <w:r w:rsidRPr="00357524">
        <w:rPr>
          <w:rFonts w:ascii="TH SarabunPSK" w:hAnsi="TH SarabunPSK" w:cs="TH SarabunPSK"/>
          <w:u w:val="dotted"/>
        </w:rPr>
        <w:t>XXXXX-XXXX</w:t>
      </w:r>
      <w:r w:rsidRPr="00357524">
        <w:rPr>
          <w:rFonts w:ascii="TH SarabunPSK" w:hAnsi="TH SarabunPSK" w:cs="TH SarabunPSK" w:hint="cs"/>
          <w:u w:val="dotted"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ชื่อวิชา</w:t>
      </w:r>
      <w:r w:rsidRPr="00DD3109">
        <w:rPr>
          <w:rFonts w:ascii="TH SarabunPSK" w:hAnsi="TH SarabunPSK" w:cs="TH SarabunPSK" w:hint="cs"/>
          <w:cs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  <w:t xml:space="preserve">               </w:t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55143B64" w14:textId="77777777" w:rsidR="00FB070B" w:rsidRPr="00844B37" w:rsidRDefault="00FB070B" w:rsidP="00FB070B">
      <w:pPr>
        <w:jc w:val="center"/>
        <w:rPr>
          <w:rFonts w:ascii="TH SarabunPSK" w:hAnsi="TH SarabunPSK" w:cs="TH SarabunPSK"/>
          <w:b/>
          <w:bCs/>
        </w:rPr>
      </w:pPr>
      <w:r w:rsidRPr="00DD3109">
        <w:rPr>
          <w:rFonts w:ascii="TH SarabunPSK" w:hAnsi="TH SarabunPSK" w:cs="TH SarabunPSK" w:hint="cs"/>
          <w:b/>
          <w:bCs/>
          <w:cs/>
        </w:rPr>
        <w:t>ทฤษฎี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ปฏิบัติ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จำนวน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หน่วยกิต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3112"/>
        <w:gridCol w:w="403"/>
        <w:gridCol w:w="1049"/>
        <w:gridCol w:w="738"/>
        <w:gridCol w:w="809"/>
        <w:gridCol w:w="119"/>
        <w:gridCol w:w="1053"/>
        <w:gridCol w:w="889"/>
        <w:gridCol w:w="1172"/>
        <w:gridCol w:w="7"/>
      </w:tblGrid>
      <w:tr w:rsidR="00FB070B" w:rsidRPr="00DD3109" w14:paraId="4E7D408D" w14:textId="77777777" w:rsidTr="64EFAF3C">
        <w:trPr>
          <w:gridAfter w:val="1"/>
          <w:wAfter w:w="7" w:type="dxa"/>
          <w:tblHeader/>
        </w:trPr>
        <w:tc>
          <w:tcPr>
            <w:tcW w:w="3515" w:type="dxa"/>
            <w:gridSpan w:val="2"/>
            <w:vMerge w:val="restart"/>
            <w:vAlign w:val="center"/>
          </w:tcPr>
          <w:p w14:paraId="0437489E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3768" w:type="dxa"/>
            <w:gridSpan w:val="5"/>
          </w:tcPr>
          <w:p w14:paraId="57E98E58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ระดับความสามารถที่คาดหวัง</w:t>
            </w:r>
          </w:p>
        </w:tc>
        <w:tc>
          <w:tcPr>
            <w:tcW w:w="889" w:type="dxa"/>
            <w:vMerge w:val="restart"/>
            <w:vAlign w:val="center"/>
          </w:tcPr>
          <w:p w14:paraId="3606A19B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จำนวนชั่วโมง</w:t>
            </w:r>
          </w:p>
          <w:p w14:paraId="377296C5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ท/ป</w:t>
            </w:r>
          </w:p>
        </w:tc>
        <w:tc>
          <w:tcPr>
            <w:tcW w:w="1172" w:type="dxa"/>
            <w:vMerge w:val="restart"/>
            <w:vAlign w:val="center"/>
          </w:tcPr>
          <w:p w14:paraId="420EC6C7" w14:textId="77777777" w:rsidR="00FB070B" w:rsidRPr="00DD3109" w:rsidRDefault="00FB070B" w:rsidP="00784EC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ร้อยละ</w:t>
            </w:r>
          </w:p>
          <w:p w14:paraId="4BEC9782" w14:textId="77777777" w:rsidR="00FB070B" w:rsidRPr="00DD3109" w:rsidRDefault="00FB070B" w:rsidP="00784EC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g">
                  <w:drawing>
                    <wp:anchor distT="0" distB="0" distL="114300" distR="114300" simplePos="0" relativeHeight="252277760" behindDoc="0" locked="0" layoutInCell="1" allowOverlap="1" wp14:anchorId="3FA9F889" wp14:editId="76B07303">
                      <wp:simplePos x="0" y="0"/>
                      <wp:positionH relativeFrom="column">
                        <wp:posOffset>69410</wp:posOffset>
                      </wp:positionH>
                      <wp:positionV relativeFrom="paragraph">
                        <wp:posOffset>361217</wp:posOffset>
                      </wp:positionV>
                      <wp:extent cx="1266189" cy="1364828"/>
                      <wp:effectExtent l="0" t="38100" r="10795" b="26035"/>
                      <wp:wrapNone/>
                      <wp:docPr id="314520950" name="กลุ่ม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6189" cy="1364828"/>
                                <a:chOff x="0" y="0"/>
                                <a:chExt cx="1266189" cy="1364828"/>
                              </a:xfrm>
                            </wpg:grpSpPr>
                            <wps:wsp>
                              <wps:cNvPr id="1455229677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665059"/>
                                  <a:ext cx="1266189" cy="6997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64F077" w14:textId="77777777" w:rsidR="00FB070B" w:rsidRDefault="00FB070B" w:rsidP="00FB070B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พิจารณาตามความ</w:t>
                                    </w:r>
                                  </w:p>
                                  <w:p w14:paraId="4F69CF69" w14:textId="77777777" w:rsidR="00FB070B" w:rsidRDefault="00FB070B" w:rsidP="00FB070B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เหมาะสมของเนื้อหา</w:t>
                                    </w:r>
                                  </w:p>
                                  <w:p w14:paraId="2946D93F" w14:textId="77777777" w:rsidR="00FB070B" w:rsidRPr="00821C57" w:rsidRDefault="00FB070B" w:rsidP="00FB070B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แต่ละหน่วยได้เลย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878970685" name="ลูกศรเชื่อมต่อแบบตรง 2"/>
                              <wps:cNvCnPr/>
                              <wps:spPr>
                                <a:xfrm flipH="1" flipV="1">
                                  <a:off x="301870" y="0"/>
                                  <a:ext cx="272562" cy="67358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A9F889" id="กลุ่ม 9" o:spid="_x0000_s1081" style="position:absolute;left:0;text-align:left;margin-left:5.45pt;margin-top:28.45pt;width:99.7pt;height:107.45pt;z-index:252277760" coordsize="12661,13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">
                      <v:shape id="_x0000_s1082" type="#_x0000_t202" style="position:absolute;top:6650;width:12661;height:6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" strokecolor="red">
                        <v:textbox style="mso-fit-shape-to-text:t">
                          <w:txbxContent>
                            <w:p w14:paraId="2464F077" w14:textId="77777777" w:rsidR="00FB070B" w:rsidRDefault="00FB070B" w:rsidP="00FB070B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พิจารณาตามความ</w:t>
                              </w:r>
                            </w:p>
                            <w:p w14:paraId="4F69CF69" w14:textId="77777777" w:rsidR="00FB070B" w:rsidRDefault="00FB070B" w:rsidP="00FB070B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เหมาะสมของเนื้อหา</w:t>
                              </w:r>
                            </w:p>
                            <w:p w14:paraId="2946D93F" w14:textId="77777777" w:rsidR="00FB070B" w:rsidRPr="00821C57" w:rsidRDefault="00FB070B" w:rsidP="00FB070B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แต่ละหน่วยได้เลย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083" type="#_x0000_t32" style="position:absolute;left:3018;width:2726;height:673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" strokecolor="red">
                        <v:stroke endarrow="block"/>
                      </v:shape>
                    </v:group>
                  </w:pict>
                </mc:Fallback>
              </mc:AlternateContent>
            </w: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ประเมินผล</w:t>
            </w:r>
          </w:p>
        </w:tc>
      </w:tr>
      <w:tr w:rsidR="00FB070B" w:rsidRPr="00DD3109" w14:paraId="0C3AE512" w14:textId="77777777" w:rsidTr="64EFAF3C">
        <w:trPr>
          <w:gridAfter w:val="1"/>
          <w:wAfter w:w="7" w:type="dxa"/>
          <w:tblHeader/>
        </w:trPr>
        <w:tc>
          <w:tcPr>
            <w:tcW w:w="3515" w:type="dxa"/>
            <w:gridSpan w:val="2"/>
            <w:vMerge/>
          </w:tcPr>
          <w:p w14:paraId="36223166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049" w:type="dxa"/>
          </w:tcPr>
          <w:p w14:paraId="58CDD72B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พุทธิ</w:t>
            </w:r>
          </w:p>
          <w:p w14:paraId="6BC4608A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พิสัย</w:t>
            </w:r>
          </w:p>
        </w:tc>
        <w:tc>
          <w:tcPr>
            <w:tcW w:w="738" w:type="dxa"/>
          </w:tcPr>
          <w:p w14:paraId="67B878C1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ทักษะพิสัย</w:t>
            </w:r>
          </w:p>
        </w:tc>
        <w:tc>
          <w:tcPr>
            <w:tcW w:w="809" w:type="dxa"/>
          </w:tcPr>
          <w:p w14:paraId="2AFD703D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จิตพิสัย</w:t>
            </w:r>
          </w:p>
        </w:tc>
        <w:tc>
          <w:tcPr>
            <w:tcW w:w="1172" w:type="dxa"/>
            <w:gridSpan w:val="2"/>
          </w:tcPr>
          <w:p w14:paraId="57C78BC1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ประยุกต์</w:t>
            </w:r>
          </w:p>
          <w:p w14:paraId="1D4962C7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ใช้</w:t>
            </w:r>
          </w:p>
        </w:tc>
        <w:tc>
          <w:tcPr>
            <w:tcW w:w="889" w:type="dxa"/>
            <w:vMerge/>
          </w:tcPr>
          <w:p w14:paraId="235F22D8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172" w:type="dxa"/>
            <w:vMerge/>
          </w:tcPr>
          <w:p w14:paraId="13C874F0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B070B" w:rsidRPr="00DD3109" w14:paraId="210092E4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4A729AC3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1.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29A7FFA9" w14:textId="3CCC53E8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FF0000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color w:val="FF0000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2275712" behindDoc="0" locked="0" layoutInCell="1" allowOverlap="1" wp14:anchorId="6A3932B9" wp14:editId="2F5BCE22">
                      <wp:simplePos x="0" y="0"/>
                      <wp:positionH relativeFrom="column">
                        <wp:posOffset>342021</wp:posOffset>
                      </wp:positionH>
                      <wp:positionV relativeFrom="paragraph">
                        <wp:posOffset>237783</wp:posOffset>
                      </wp:positionV>
                      <wp:extent cx="1430215" cy="3396566"/>
                      <wp:effectExtent l="0" t="38100" r="93980" b="52070"/>
                      <wp:wrapNone/>
                      <wp:docPr id="1592762454" name="กลุ่ม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0215" cy="3396566"/>
                                <a:chOff x="0" y="0"/>
                                <a:chExt cx="1430215" cy="3396566"/>
                              </a:xfrm>
                            </wpg:grpSpPr>
                            <wps:wsp>
                              <wps:cNvPr id="647551300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987499"/>
                                  <a:ext cx="1072514" cy="5670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7E2901" w14:textId="77777777" w:rsidR="00FB070B" w:rsidRPr="00821C57" w:rsidRDefault="00FB070B" w:rsidP="00FB070B">
                                    <w:pPr>
                                      <w:pStyle w:val="a3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Cs w:val="32"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32"/>
                                        <w:cs/>
                                      </w:rPr>
                                      <w:t xml:space="preserve">สอนถึงขั้น </w:t>
                                    </w:r>
                                  </w:p>
                                  <w:p w14:paraId="34F80486" w14:textId="77777777" w:rsidR="00FB070B" w:rsidRPr="00821C57" w:rsidRDefault="00FB070B" w:rsidP="00FB070B">
                                    <w:pPr>
                                      <w:ind w:left="461" w:hanging="461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</w:rPr>
                                      <w:t xml:space="preserve">A3 = </w:t>
                                    </w:r>
                                    <w:r w:rsidRPr="00821C57"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การสร้างคุณค่า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042192315" name="ลูกศรเชื่อมต่อแบบตรง 2"/>
                              <wps:cNvCnPr/>
                              <wps:spPr>
                                <a:xfrm flipV="1">
                                  <a:off x="756138" y="0"/>
                                  <a:ext cx="140237" cy="98766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9711436" name="ลูกศรเชื่อมต่อแบบตรง 2"/>
                              <wps:cNvCnPr/>
                              <wps:spPr>
                                <a:xfrm>
                                  <a:off x="973015" y="1544515"/>
                                  <a:ext cx="457200" cy="185205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3932B9" id="กลุ่ม 6" o:spid="_x0000_s1084" style="position:absolute;left:0;text-align:left;margin-left:26.95pt;margin-top:18.7pt;width:112.6pt;height:267.45pt;z-index:252275712" coordsize="14302,3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">
                      <v:shape id="_x0000_s1085" type="#_x0000_t202" style="position:absolute;top:9874;width:10725;height:5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" strokecolor="red">
                        <v:textbox style="mso-fit-shape-to-text:t">
                          <w:txbxContent>
                            <w:p w14:paraId="5A7E2901" w14:textId="77777777" w:rsidR="00FB070B" w:rsidRPr="00821C57" w:rsidRDefault="00FB070B" w:rsidP="00FB070B">
                              <w:pPr>
                                <w:pStyle w:val="Date"/>
                                <w:rPr>
                                  <w:rFonts w:ascii="TH SarabunPSK" w:hAnsi="TH SarabunPSK" w:cs="TH SarabunPSK"/>
                                  <w:color w:val="FF0000"/>
                                  <w:szCs w:val="32"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32"/>
                                  <w:cs/>
                                </w:rPr>
                                <w:t xml:space="preserve">สอนถึงขั้น </w:t>
                              </w:r>
                            </w:p>
                            <w:p w14:paraId="34F80486" w14:textId="77777777" w:rsidR="00FB070B" w:rsidRPr="00821C57" w:rsidRDefault="00FB070B" w:rsidP="00FB070B">
                              <w:pPr>
                                <w:ind w:left="461" w:hanging="461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  <w:t xml:space="preserve">A3 = </w:t>
                              </w:r>
                              <w:r w:rsidRPr="00821C57"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การสร้างคุณค่า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086" type="#_x0000_t32" style="position:absolute;left:7561;width:1402;height:98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" strokecolor="red">
                        <v:stroke endarrow="block"/>
                      </v:shape>
                      <v:shape id="ลูกศรเชื่อมต่อแบบตรง 2" o:spid="_x0000_s1087" type="#_x0000_t32" style="position:absolute;left:9730;top:15445;width:4572;height:185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" strokecolor="red">
                        <v:stroke endarrow="block"/>
                      </v:shape>
                    </v:group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color w:val="FF0000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2274688" behindDoc="0" locked="0" layoutInCell="1" allowOverlap="1" wp14:anchorId="6FFFA98B" wp14:editId="3E18265E">
                      <wp:simplePos x="0" y="0"/>
                      <wp:positionH relativeFrom="column">
                        <wp:posOffset>-50702</wp:posOffset>
                      </wp:positionH>
                      <wp:positionV relativeFrom="paragraph">
                        <wp:posOffset>237783</wp:posOffset>
                      </wp:positionV>
                      <wp:extent cx="1014094" cy="3396762"/>
                      <wp:effectExtent l="0" t="38100" r="15240" b="51435"/>
                      <wp:wrapNone/>
                      <wp:docPr id="1341997451" name="กลุ่ม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4094" cy="3396762"/>
                                <a:chOff x="0" y="0"/>
                                <a:chExt cx="1014094" cy="3396762"/>
                              </a:xfrm>
                            </wpg:grpSpPr>
                            <wps:wsp>
                              <wps:cNvPr id="1773714823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66688"/>
                                  <a:ext cx="1014094" cy="5670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73CD01" w14:textId="77777777" w:rsidR="00FB070B" w:rsidRPr="00821C57" w:rsidRDefault="00FB070B" w:rsidP="00FB070B">
                                    <w:pPr>
                                      <w:pStyle w:val="a3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Cs w:val="32"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32"/>
                                        <w:cs/>
                                      </w:rPr>
                                      <w:t xml:space="preserve">สอนถึงขั้น </w:t>
                                    </w:r>
                                  </w:p>
                                  <w:p w14:paraId="468C4A5F" w14:textId="77777777" w:rsidR="00FB070B" w:rsidRPr="00821C57" w:rsidRDefault="00FB070B" w:rsidP="00FB070B">
                                    <w:pPr>
                                      <w:ind w:left="461" w:hanging="461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</w:rPr>
                                      <w:t>S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2 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</w:rPr>
                                      <w:t>=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ทำได้ตามแบบ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651529727" name="ลูกศรเชื่อมต่อแบบตรง 2"/>
                              <wps:cNvCnPr/>
                              <wps:spPr>
                                <a:xfrm flipV="1">
                                  <a:off x="615461" y="0"/>
                                  <a:ext cx="304458" cy="2667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17237027" name="ลูกศรเชื่อมต่อแบบตรง 2"/>
                              <wps:cNvCnPr/>
                              <wps:spPr>
                                <a:xfrm>
                                  <a:off x="269630" y="823546"/>
                                  <a:ext cx="121529" cy="257321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FFA98B" id="กลุ่ม 5" o:spid="_x0000_s1088" style="position:absolute;left:0;text-align:left;margin-left:-4pt;margin-top:18.7pt;width:79.85pt;height:267.45pt;z-index:252274688" coordsize="10140,3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">
                      <v:shape id="_x0000_s1089" type="#_x0000_t202" style="position:absolute;top:2666;width:10140;height:5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" strokecolor="red">
                        <v:textbox style="mso-fit-shape-to-text:t">
                          <w:txbxContent>
                            <w:p w14:paraId="0573CD01" w14:textId="77777777" w:rsidR="00FB070B" w:rsidRPr="00821C57" w:rsidRDefault="00FB070B" w:rsidP="00FB070B">
                              <w:pPr>
                                <w:pStyle w:val="Date"/>
                                <w:rPr>
                                  <w:rFonts w:ascii="TH SarabunPSK" w:hAnsi="TH SarabunPSK" w:cs="TH SarabunPSK"/>
                                  <w:color w:val="FF0000"/>
                                  <w:szCs w:val="32"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32"/>
                                  <w:cs/>
                                </w:rPr>
                                <w:t xml:space="preserve">สอนถึงขั้น </w:t>
                              </w:r>
                            </w:p>
                            <w:p w14:paraId="468C4A5F" w14:textId="77777777" w:rsidR="00FB070B" w:rsidRPr="00821C57" w:rsidRDefault="00FB070B" w:rsidP="00FB070B">
                              <w:pPr>
                                <w:ind w:left="461" w:hanging="461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</w:rPr>
                                <w:t>S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 xml:space="preserve">2 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</w:rPr>
                                <w:t>=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 xml:space="preserve"> ทำได้ตามแบบ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090" type="#_x0000_t32" style="position:absolute;left:6154;width:3045;height:26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" strokecolor="red">
                        <v:stroke endarrow="block"/>
                      </v:shape>
                      <v:shape id="ลูกศรเชื่อมต่อแบบตรง 2" o:spid="_x0000_s1091" type="#_x0000_t32" style="position:absolute;left:2696;top:8235;width:1215;height:257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" strokecolor="red">
                        <v:stroke endarrow="block"/>
                      </v:shape>
                    </v:group>
                  </w:pict>
                </mc:Fallback>
              </mc:AlternateContent>
            </w:r>
            <w:r w:rsidRPr="00175086">
              <w:rPr>
                <w:rFonts w:ascii="TH SarabunPSK" w:hAnsi="TH SarabunPSK" w:cs="TH SarabunPSK" w:hint="cs"/>
                <w:color w:val="FF0000"/>
                <w:szCs w:val="32"/>
              </w:rPr>
              <w:t>K</w:t>
            </w:r>
            <w:r w:rsidR="001D3241">
              <w:rPr>
                <w:rFonts w:ascii="TH SarabunPSK" w:hAnsi="TH SarabunPSK" w:cs="TH SarabunPSK"/>
                <w:color w:val="FF0000"/>
                <w:szCs w:val="32"/>
              </w:rPr>
              <w:t>2</w:t>
            </w:r>
            <w:r w:rsidRPr="00175086">
              <w:rPr>
                <w:rFonts w:ascii="TH SarabunPSK" w:hAnsi="TH SarabunPSK" w:cs="TH SarabunPSK" w:hint="cs"/>
                <w:color w:val="FF0000"/>
                <w:szCs w:val="32"/>
              </w:rPr>
              <w:t>,</w:t>
            </w:r>
            <w:r w:rsidR="001D3241">
              <w:rPr>
                <w:rFonts w:ascii="TH SarabunPSK" w:hAnsi="TH SarabunPSK" w:cs="TH SarabunPSK"/>
                <w:color w:val="FF0000"/>
                <w:szCs w:val="32"/>
              </w:rPr>
              <w:t xml:space="preserve"> </w:t>
            </w:r>
            <w:r w:rsidRPr="00175086">
              <w:rPr>
                <w:rFonts w:ascii="TH SarabunPSK" w:hAnsi="TH SarabunPSK" w:cs="TH SarabunPSK" w:hint="cs"/>
                <w:color w:val="FF0000"/>
                <w:szCs w:val="32"/>
              </w:rPr>
              <w:t>K</w:t>
            </w:r>
            <w:r w:rsidR="001D3241">
              <w:rPr>
                <w:rFonts w:ascii="TH SarabunPSK" w:hAnsi="TH SarabunPSK" w:cs="TH SarabunPSK"/>
                <w:color w:val="FF0000"/>
                <w:szCs w:val="32"/>
              </w:rPr>
              <w:t>3</w:t>
            </w:r>
          </w:p>
        </w:tc>
        <w:tc>
          <w:tcPr>
            <w:tcW w:w="738" w:type="dxa"/>
          </w:tcPr>
          <w:p w14:paraId="2D07C18D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FF0000"/>
                <w:szCs w:val="32"/>
              </w:rPr>
            </w:pPr>
            <w:r w:rsidRPr="00175086">
              <w:rPr>
                <w:rFonts w:ascii="TH SarabunPSK" w:hAnsi="TH SarabunPSK" w:cs="TH SarabunPSK" w:hint="cs"/>
                <w:color w:val="FF0000"/>
                <w:szCs w:val="32"/>
              </w:rPr>
              <w:t>S2</w:t>
            </w:r>
          </w:p>
        </w:tc>
        <w:tc>
          <w:tcPr>
            <w:tcW w:w="809" w:type="dxa"/>
          </w:tcPr>
          <w:p w14:paraId="1D98F8D2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FF0000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color w:val="FF0000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2276736" behindDoc="0" locked="0" layoutInCell="1" allowOverlap="1" wp14:anchorId="3F84BB24" wp14:editId="620C297F">
                      <wp:simplePos x="0" y="0"/>
                      <wp:positionH relativeFrom="column">
                        <wp:posOffset>332691</wp:posOffset>
                      </wp:positionH>
                      <wp:positionV relativeFrom="paragraph">
                        <wp:posOffset>243645</wp:posOffset>
                      </wp:positionV>
                      <wp:extent cx="1073149" cy="4950069"/>
                      <wp:effectExtent l="0" t="38100" r="13335" b="60325"/>
                      <wp:wrapNone/>
                      <wp:docPr id="316410715" name="กลุ่ม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3149" cy="4950069"/>
                                <a:chOff x="0" y="0"/>
                                <a:chExt cx="1073149" cy="4950069"/>
                              </a:xfrm>
                            </wpg:grpSpPr>
                            <wps:wsp>
                              <wps:cNvPr id="856568912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37380"/>
                                  <a:ext cx="1073149" cy="17646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7E950A" w14:textId="77777777" w:rsidR="00FB070B" w:rsidRPr="00821C57" w:rsidRDefault="00FB070B" w:rsidP="00FB070B">
                                    <w:pPr>
                                      <w:pStyle w:val="a3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Cs w:val="32"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32"/>
                                        <w:cs/>
                                      </w:rPr>
                                      <w:t xml:space="preserve">สอนถึงขั้น </w:t>
                                    </w:r>
                                  </w:p>
                                  <w:p w14:paraId="3E286AE3" w14:textId="77777777" w:rsidR="00FB070B" w:rsidRPr="00821C57" w:rsidRDefault="00FB070B" w:rsidP="00FB070B">
                                    <w:pPr>
                                      <w:ind w:left="452" w:hanging="452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</w:rPr>
                                      <w:t xml:space="preserve">Ap2 = 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สามารถปฏิบัติงานตามแบบแผน และปรับตัวภายใต้ความเปลี่ยนแปลงที่ไม่ซับซ้อน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563270211" name="ลูกศรเชื่อมต่อแบบตรง 2"/>
                              <wps:cNvCnPr/>
                              <wps:spPr>
                                <a:xfrm flipV="1">
                                  <a:off x="454269" y="0"/>
                                  <a:ext cx="45719" cy="26083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1152098" name="ลูกศรเชื่อมต่อแบบตรง 2"/>
                              <wps:cNvCnPr/>
                              <wps:spPr>
                                <a:xfrm flipH="1">
                                  <a:off x="227135" y="1960684"/>
                                  <a:ext cx="535940" cy="29893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84BB24" id="กลุ่ม 7" o:spid="_x0000_s1092" style="position:absolute;left:0;text-align:left;margin-left:26.2pt;margin-top:19.2pt;width:84.5pt;height:389.75pt;z-index:252276736" coordsize="10731,4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">
                      <v:shape id="_x0000_s1093" type="#_x0000_t202" style="position:absolute;top:2373;width:10731;height:17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" strokecolor="red">
                        <v:textbox style="mso-fit-shape-to-text:t">
                          <w:txbxContent>
                            <w:p w14:paraId="277E950A" w14:textId="77777777" w:rsidR="00FB070B" w:rsidRPr="00821C57" w:rsidRDefault="00FB070B" w:rsidP="00FB070B">
                              <w:pPr>
                                <w:pStyle w:val="Date"/>
                                <w:rPr>
                                  <w:rFonts w:ascii="TH SarabunPSK" w:hAnsi="TH SarabunPSK" w:cs="TH SarabunPSK"/>
                                  <w:color w:val="FF0000"/>
                                  <w:szCs w:val="32"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32"/>
                                  <w:cs/>
                                </w:rPr>
                                <w:t xml:space="preserve">สอนถึงขั้น </w:t>
                              </w:r>
                            </w:p>
                            <w:p w14:paraId="3E286AE3" w14:textId="77777777" w:rsidR="00FB070B" w:rsidRPr="00821C57" w:rsidRDefault="00FB070B" w:rsidP="00FB070B">
                              <w:pPr>
                                <w:ind w:left="452" w:hanging="452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</w:rPr>
                                <w:t xml:space="preserve">Ap2 = 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สามารถปฏิบัติงานตามแบบแผน และปรับตัวภายใต้ความเปลี่ยนแปลงที่ไม่ซับซ้อน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094" type="#_x0000_t32" style="position:absolute;left:4542;width:457;height:26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" strokecolor="red">
                        <v:stroke endarrow="block"/>
                      </v:shape>
                      <v:shape id="ลูกศรเชื่อมต่อแบบตรง 2" o:spid="_x0000_s1095" type="#_x0000_t32" style="position:absolute;left:2271;top:19606;width:5359;height:298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" strokecolor="red">
                        <v:stroke endarrow="block"/>
                      </v:shape>
                    </v:group>
                  </w:pict>
                </mc:Fallback>
              </mc:AlternateContent>
            </w:r>
            <w:r w:rsidRPr="00175086">
              <w:rPr>
                <w:rFonts w:ascii="TH SarabunPSK" w:hAnsi="TH SarabunPSK" w:cs="TH SarabunPSK" w:hint="cs"/>
                <w:color w:val="FF0000"/>
                <w:szCs w:val="32"/>
              </w:rPr>
              <w:t>A3</w:t>
            </w:r>
          </w:p>
        </w:tc>
        <w:tc>
          <w:tcPr>
            <w:tcW w:w="1172" w:type="dxa"/>
            <w:gridSpan w:val="2"/>
          </w:tcPr>
          <w:p w14:paraId="108E456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FF0000"/>
                <w:szCs w:val="32"/>
              </w:rPr>
            </w:pPr>
            <w:r w:rsidRPr="00175086">
              <w:rPr>
                <w:rFonts w:ascii="TH SarabunPSK" w:hAnsi="TH SarabunPSK" w:cs="TH SarabunPSK" w:hint="cs"/>
                <w:color w:val="FF0000"/>
                <w:szCs w:val="32"/>
              </w:rPr>
              <w:t>Ap2</w:t>
            </w:r>
          </w:p>
        </w:tc>
        <w:tc>
          <w:tcPr>
            <w:tcW w:w="889" w:type="dxa"/>
          </w:tcPr>
          <w:p w14:paraId="3D09C508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175086">
              <w:rPr>
                <w:rFonts w:ascii="TH SarabunPSK" w:hAnsi="TH SarabunPSK" w:cs="TH SarabunPSK"/>
                <w:color w:val="FF0000"/>
                <w:szCs w:val="32"/>
              </w:rPr>
              <w:t>3</w:t>
            </w:r>
            <w:r w:rsidRPr="00175086">
              <w:rPr>
                <w:rFonts w:ascii="TH SarabunPSK" w:hAnsi="TH SarabunPSK" w:cs="TH SarabunPSK" w:hint="cs"/>
                <w:color w:val="FF0000"/>
                <w:szCs w:val="32"/>
              </w:rPr>
              <w:t>/</w:t>
            </w:r>
            <w:r w:rsidRPr="00175086">
              <w:rPr>
                <w:rFonts w:ascii="TH SarabunPSK" w:hAnsi="TH SarabunPSK" w:cs="TH SarabunPSK"/>
                <w:color w:val="FF0000"/>
                <w:szCs w:val="32"/>
              </w:rPr>
              <w:t>6</w:t>
            </w:r>
          </w:p>
        </w:tc>
        <w:tc>
          <w:tcPr>
            <w:tcW w:w="1172" w:type="dxa"/>
          </w:tcPr>
          <w:p w14:paraId="3AD88F5C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402867A9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2E0FFFD5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g">
                  <w:drawing>
                    <wp:anchor distT="0" distB="0" distL="114300" distR="114300" simplePos="0" relativeHeight="252272640" behindDoc="0" locked="0" layoutInCell="1" allowOverlap="1" wp14:anchorId="07A0C9AD" wp14:editId="3E65B1D6">
                      <wp:simplePos x="0" y="0"/>
                      <wp:positionH relativeFrom="column">
                        <wp:posOffset>881553</wp:posOffset>
                      </wp:positionH>
                      <wp:positionV relativeFrom="paragraph">
                        <wp:posOffset>-2020</wp:posOffset>
                      </wp:positionV>
                      <wp:extent cx="1441450" cy="3362325"/>
                      <wp:effectExtent l="0" t="38100" r="63500" b="66675"/>
                      <wp:wrapNone/>
                      <wp:docPr id="983575130" name="กลุ่ม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1450" cy="3362325"/>
                                <a:chOff x="364832" y="0"/>
                                <a:chExt cx="1441450" cy="3362325"/>
                              </a:xfrm>
                            </wpg:grpSpPr>
                            <wps:wsp>
                              <wps:cNvPr id="2080837435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4832" y="133215"/>
                                  <a:ext cx="1154429" cy="76644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19019F" w14:textId="77777777" w:rsidR="00FB070B" w:rsidRPr="00821C57" w:rsidRDefault="00FB070B" w:rsidP="00FB070B">
                                    <w:pPr>
                                      <w:pStyle w:val="a3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Cs w:val="32"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32"/>
                                        <w:cs/>
                                      </w:rPr>
                                      <w:t xml:space="preserve">สอนถึงขั้น </w:t>
                                    </w:r>
                                  </w:p>
                                  <w:p w14:paraId="1C5FFDCA" w14:textId="77777777" w:rsidR="00FB070B" w:rsidRPr="00821C57" w:rsidRDefault="00FB070B" w:rsidP="00FB070B">
                                    <w:pPr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</w:rPr>
                                      <w:t>K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2 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</w:rPr>
                                      <w:t>=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ความเข้าใจ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ab/>
                                      <w:t xml:space="preserve">       </w:t>
                                    </w:r>
                                  </w:p>
                                  <w:p w14:paraId="2997FDBC" w14:textId="77777777" w:rsidR="00FB070B" w:rsidRPr="00821C57" w:rsidRDefault="00FB070B" w:rsidP="00FB070B">
                                    <w:pPr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</w:rPr>
                                      <w:t>K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3 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</w:rPr>
                                      <w:t>=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การนำไปใช้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476071199" name="ลูกศรเชื่อมต่อแบบตรง 2"/>
                              <wps:cNvCnPr/>
                              <wps:spPr>
                                <a:xfrm flipV="1">
                                  <a:off x="1518830" y="0"/>
                                  <a:ext cx="287452" cy="51643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4809585" name="ลูกศรเชื่อมต่อแบบตรง 2"/>
                              <wps:cNvCnPr/>
                              <wps:spPr>
                                <a:xfrm flipH="1">
                                  <a:off x="1108779" y="907415"/>
                                  <a:ext cx="252192" cy="245491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7A0C9AD" id="กลุ่ม 4" o:spid="_x0000_s1096" style="position:absolute;margin-left:69.4pt;margin-top:-.15pt;width:113.5pt;height:264.75pt;z-index:252272640;mso-width-relative:margin;mso-height-relative:margin" coordorigin="3648" coordsize="14414,33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">
                      <v:shape id="_x0000_s1097" type="#_x0000_t202" style="position:absolute;left:3648;top:1332;width:11544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" strokecolor="red">
                        <v:textbox style="mso-fit-shape-to-text:t">
                          <w:txbxContent>
                            <w:p w14:paraId="2A19019F" w14:textId="77777777" w:rsidR="00FB070B" w:rsidRPr="00821C57" w:rsidRDefault="00FB070B" w:rsidP="00FB070B">
                              <w:pPr>
                                <w:pStyle w:val="Date"/>
                                <w:rPr>
                                  <w:rFonts w:ascii="TH SarabunPSK" w:hAnsi="TH SarabunPSK" w:cs="TH SarabunPSK"/>
                                  <w:color w:val="FF0000"/>
                                  <w:szCs w:val="32"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32"/>
                                  <w:cs/>
                                </w:rPr>
                                <w:t xml:space="preserve">สอนถึงขั้น </w:t>
                              </w:r>
                            </w:p>
                            <w:p w14:paraId="1C5FFDCA" w14:textId="77777777" w:rsidR="00FB070B" w:rsidRPr="00821C57" w:rsidRDefault="00FB070B" w:rsidP="00FB070B">
                              <w:pPr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</w:rPr>
                                <w:t>K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 xml:space="preserve">2 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</w:rPr>
                                <w:t>=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 xml:space="preserve"> ความเข้าใจ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ab/>
                                <w:t xml:space="preserve">       </w:t>
                              </w:r>
                            </w:p>
                            <w:p w14:paraId="2997FDBC" w14:textId="77777777" w:rsidR="00FB070B" w:rsidRPr="00821C57" w:rsidRDefault="00FB070B" w:rsidP="00FB070B">
                              <w:pPr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</w:rPr>
                                <w:t>K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 xml:space="preserve">3 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</w:rPr>
                                <w:t>=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 xml:space="preserve"> การนำไปใช้ 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098" type="#_x0000_t32" style="position:absolute;left:15188;width:2874;height:51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" strokecolor="red">
                        <v:stroke endarrow="block"/>
                      </v:shape>
                      <v:shape id="ลูกศรเชื่อมต่อแบบตรง 2" o:spid="_x0000_s1099" type="#_x0000_t32" style="position:absolute;left:11087;top:9074;width:2522;height:245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" strokecolor="red">
                        <v:stroke endarrow="block"/>
                      </v:shape>
                    </v:group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5E643D3A" wp14:editId="468DB5C8">
                      <wp:simplePos x="0" y="0"/>
                      <wp:positionH relativeFrom="column">
                        <wp:posOffset>136183</wp:posOffset>
                      </wp:positionH>
                      <wp:positionV relativeFrom="paragraph">
                        <wp:posOffset>-298841</wp:posOffset>
                      </wp:positionV>
                      <wp:extent cx="1912620" cy="632460"/>
                      <wp:effectExtent l="0" t="0" r="11430" b="15240"/>
                      <wp:wrapNone/>
                      <wp:docPr id="2059438951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12620" cy="632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4A2DF0" w14:textId="77777777" w:rsidR="00FB070B" w:rsidRPr="008B10A2" w:rsidRDefault="00FB070B" w:rsidP="00FB070B">
                                  <w:pPr>
                                    <w:pStyle w:val="a3"/>
                                    <w:rPr>
                                      <w:rFonts w:ascii="TH SarabunPSK" w:hAnsi="TH SarabunPSK" w:cs="TH SarabunPSK"/>
                                      <w:color w:val="FF0000"/>
                                      <w:szCs w:val="3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olor w:val="FF0000"/>
                                      <w:sz w:val="24"/>
                                      <w:szCs w:val="32"/>
                                      <w:cs/>
                                    </w:rPr>
                                    <w:t>ก</w:t>
                                  </w:r>
                                  <w:r w:rsidRPr="00CC6138">
                                    <w:rPr>
                                      <w:rFonts w:ascii="TH SarabunPSK" w:hAnsi="TH SarabunPSK" w:cs="TH SarabunPSK" w:hint="cs"/>
                                      <w:color w:val="FF0000"/>
                                      <w:sz w:val="24"/>
                                      <w:szCs w:val="32"/>
                                      <w:cs/>
                                    </w:rPr>
                                    <w:t>าร</w:t>
                                  </w:r>
                                  <w:r w:rsidRPr="00CC6138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4"/>
                                      <w:szCs w:val="32"/>
                                      <w:cs/>
                                    </w:rPr>
                                    <w:t>ใช้งานคอมพิวเตอร์เบื้องต้น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43D3A" id="_x0000_s1100" type="#_x0000_t202" style="position:absolute;margin-left:10.7pt;margin-top:-23.55pt;width:150.6pt;height:49.8pt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" strokecolor="red">
                      <v:textbox style="mso-fit-shape-to-text:t">
                        <w:txbxContent>
                          <w:p w14:paraId="2D4A2DF0" w14:textId="77777777" w:rsidR="00FB070B" w:rsidRPr="008B10A2" w:rsidRDefault="00FB070B" w:rsidP="00FB070B">
                            <w:pPr>
                              <w:pStyle w:val="Date"/>
                              <w:rPr>
                                <w:rFonts w:ascii="TH SarabunPSK" w:hAnsi="TH SarabunPSK" w:cs="TH SarabunPSK"/>
                                <w:color w:val="FF0000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4"/>
                                <w:szCs w:val="32"/>
                                <w:cs/>
                              </w:rPr>
                              <w:t>ก</w:t>
                            </w:r>
                            <w:r w:rsidRPr="00CC6138">
                              <w:rPr>
                                <w:rFonts w:ascii="TH SarabunPSK" w:hAnsi="TH SarabunPSK" w:cs="TH SarabunPSK" w:hint="cs"/>
                                <w:color w:val="FF0000"/>
                                <w:sz w:val="24"/>
                                <w:szCs w:val="32"/>
                                <w:cs/>
                              </w:rPr>
                              <w:t>าร</w:t>
                            </w:r>
                            <w:r w:rsidRPr="00CC6138">
                              <w:rPr>
                                <w:rFonts w:ascii="TH SarabunPSK" w:hAnsi="TH SarabunPSK" w:cs="TH SarabunPSK"/>
                                <w:color w:val="FF0000"/>
                                <w:sz w:val="24"/>
                                <w:szCs w:val="32"/>
                                <w:cs/>
                              </w:rPr>
                              <w:t>ใช้งานคอมพิวเตอร์เบื้องต้น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D3109">
              <w:rPr>
                <w:rFonts w:ascii="TH SarabunPSK" w:hAnsi="TH SarabunPSK" w:cs="TH SarabunPSK" w:hint="cs"/>
                <w:szCs w:val="32"/>
              </w:rPr>
              <w:t>2.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36D66166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596369C8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55DE14C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43D0823E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31215DD7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6819C85C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1FB5D6F1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691D89FF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3.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2D43E00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1FF6C8C2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59808E3F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33DDE393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62704C53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092D08C3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3E660E4A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1E039493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4.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0A6787A6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40CBA047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5ED0ADBD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06A625B9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2F01D990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75043B5B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4BE95EB2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6C3F0D03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5.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49E32E04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2B692818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7C33F5FC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7070B982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2F899EE6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4DA19BF8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40D742BC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52E2B831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6.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5EC10E5C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2F50C21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483341C0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716E4893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2EE329D6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5BC8C916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4C4FC5E3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1D27F5CC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7.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210D623C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197E6A72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21C6584E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5136675A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2F27B852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21D6E65A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7352F345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2B678256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noProof/>
                <w:kern w:val="2"/>
              </w:rPr>
              <mc:AlternateContent>
                <mc:Choice Requires="wps">
                  <w:drawing>
                    <wp:anchor distT="45720" distB="45720" distL="114300" distR="114300" simplePos="0" relativeHeight="252270592" behindDoc="0" locked="0" layoutInCell="1" allowOverlap="1" wp14:anchorId="4583A015" wp14:editId="65A12B14">
                      <wp:simplePos x="0" y="0"/>
                      <wp:positionH relativeFrom="column">
                        <wp:posOffset>-814705</wp:posOffset>
                      </wp:positionH>
                      <wp:positionV relativeFrom="paragraph">
                        <wp:posOffset>-1194435</wp:posOffset>
                      </wp:positionV>
                      <wp:extent cx="2851150" cy="1404620"/>
                      <wp:effectExtent l="0" t="0" r="25400" b="11430"/>
                      <wp:wrapNone/>
                      <wp:docPr id="15195510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115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6C2C93" w14:textId="77777777" w:rsidR="00FB070B" w:rsidRDefault="00FB070B" w:rsidP="00FB070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ให้เลือก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 xml:space="preserve">       .</w:t>
                                  </w:r>
                                </w:p>
                                <w:p w14:paraId="7CF6D6DE" w14:textId="77777777" w:rsidR="00FB070B" w:rsidRPr="00EF5547" w:rsidRDefault="00FB070B" w:rsidP="00FB070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 xml:space="preserve">ระหว่างแบบ </w:t>
                                  </w: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  <w:t>1</w:t>
                                  </w: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 xml:space="preserve"> กับแบบ </w:t>
                                  </w: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  <w:t>2</w:t>
                                  </w:r>
                                </w:p>
                                <w:p w14:paraId="249E1031" w14:textId="77777777" w:rsidR="00FB070B" w:rsidRPr="00EF5547" w:rsidRDefault="00FB070B" w:rsidP="00FB070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อันไหนไม่ใช้ก็ลบทิ้งได้เลย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83A015" id="_x0000_s1101" type="#_x0000_t202" style="position:absolute;margin-left:-64.15pt;margin-top:-94.05pt;width:224.5pt;height:110.6pt;z-index:25227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">
                      <v:textbox style="mso-fit-shape-to-text:t">
                        <w:txbxContent>
                          <w:p w14:paraId="1C6C2C93" w14:textId="77777777" w:rsidR="00FB070B" w:rsidRDefault="00FB070B" w:rsidP="00FB070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ให้เลือก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 xml:space="preserve">       .</w:t>
                            </w:r>
                          </w:p>
                          <w:p w14:paraId="7CF6D6DE" w14:textId="77777777" w:rsidR="00FB070B" w:rsidRPr="00EF5547" w:rsidRDefault="00FB070B" w:rsidP="00FB070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 xml:space="preserve">ระหว่างแบบ </w:t>
                            </w: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  <w:t>1</w:t>
                            </w: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 xml:space="preserve"> กับแบบ </w:t>
                            </w: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  <w:t>2</w:t>
                            </w:r>
                          </w:p>
                          <w:p w14:paraId="249E1031" w14:textId="77777777" w:rsidR="00FB070B" w:rsidRPr="00EF5547" w:rsidRDefault="00FB070B" w:rsidP="00FB070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อันไหนไม่ใช้ก็ลบทิ้งได้เลย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szCs w:val="32"/>
              </w:rPr>
              <w:t>8</w:t>
            </w:r>
            <w:r w:rsidRPr="00DD3109">
              <w:rPr>
                <w:rFonts w:ascii="TH SarabunPSK" w:hAnsi="TH SarabunPSK" w:cs="TH SarabunPSK" w:hint="cs"/>
                <w:szCs w:val="32"/>
              </w:rPr>
              <w:t>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3CFFF429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42469758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2928EBA1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21E43F1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  <w:tcBorders>
              <w:bottom w:val="single" w:sz="4" w:space="0" w:color="auto"/>
            </w:tcBorders>
          </w:tcPr>
          <w:p w14:paraId="4C55AA73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0D78EE19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15FC2B43" w14:textId="77777777" w:rsidTr="64EFAF3C">
        <w:trPr>
          <w:gridAfter w:val="1"/>
          <w:wAfter w:w="7" w:type="dxa"/>
        </w:trPr>
        <w:tc>
          <w:tcPr>
            <w:tcW w:w="8172" w:type="dxa"/>
            <w:gridSpan w:val="8"/>
          </w:tcPr>
          <w:p w14:paraId="504B9520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รวมการจัดการเรียนรู้ตลอดภาคเรียน</w:t>
            </w:r>
          </w:p>
        </w:tc>
        <w:tc>
          <w:tcPr>
            <w:tcW w:w="1172" w:type="dxa"/>
          </w:tcPr>
          <w:p w14:paraId="7EA4DE96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B070B" w:rsidRPr="00DD3109" w14:paraId="4A293D0C" w14:textId="77777777" w:rsidTr="64EFAF3C">
        <w:trPr>
          <w:gridAfter w:val="1"/>
          <w:wAfter w:w="7" w:type="dxa"/>
        </w:trPr>
        <w:tc>
          <w:tcPr>
            <w:tcW w:w="7283" w:type="dxa"/>
            <w:gridSpan w:val="7"/>
          </w:tcPr>
          <w:p w14:paraId="06146C1B" w14:textId="77777777" w:rsidR="00FB070B" w:rsidRPr="00832EA2" w:rsidRDefault="00FB070B" w:rsidP="00482FFF">
            <w:pPr>
              <w:pStyle w:val="af4"/>
              <w:jc w:val="right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832EA2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 xml:space="preserve">ประเมินผลลัพธ์การเรียนรู้ระดับรายวิชา </w:t>
            </w:r>
            <w:r w:rsidRPr="00832EA2">
              <w:rPr>
                <w:rFonts w:ascii="TH SarabunPSK" w:hAnsi="TH SarabunPSK" w:cs="TH SarabunPSK" w:hint="cs"/>
                <w:b/>
                <w:bCs/>
                <w:color w:val="FF0000"/>
                <w:szCs w:val="32"/>
                <w:cs/>
              </w:rPr>
              <w:t>(เมื่อเรียนรายวิชานี้สำเร็จแล้วทำอะไรได้)</w:t>
            </w:r>
          </w:p>
        </w:tc>
        <w:tc>
          <w:tcPr>
            <w:tcW w:w="889" w:type="dxa"/>
          </w:tcPr>
          <w:p w14:paraId="5883F537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72" w:type="dxa"/>
          </w:tcPr>
          <w:p w14:paraId="59631BAA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2279808" behindDoc="0" locked="0" layoutInCell="1" allowOverlap="1" wp14:anchorId="72FE9C38" wp14:editId="2CBBF726">
                      <wp:simplePos x="0" y="0"/>
                      <wp:positionH relativeFrom="column">
                        <wp:posOffset>259910</wp:posOffset>
                      </wp:positionH>
                      <wp:positionV relativeFrom="paragraph">
                        <wp:posOffset>231970</wp:posOffset>
                      </wp:positionV>
                      <wp:extent cx="1011343" cy="300354"/>
                      <wp:effectExtent l="38100" t="0" r="17780" b="24130"/>
                      <wp:wrapNone/>
                      <wp:docPr id="1669984955" name="กลุ่ม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1343" cy="300354"/>
                                <a:chOff x="0" y="0"/>
                                <a:chExt cx="1011343" cy="300354"/>
                              </a:xfrm>
                            </wpg:grpSpPr>
                            <wps:wsp>
                              <wps:cNvPr id="783345034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6974" y="0"/>
                                  <a:ext cx="674369" cy="300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9E3C72" w14:textId="77777777" w:rsidR="00FB070B" w:rsidRPr="00821C57" w:rsidRDefault="00FB070B" w:rsidP="00FB070B">
                                    <w:pPr>
                                      <w:ind w:left="452" w:hanging="452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ต้องได้ 100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677439297" name="ลูกศรเชื่อมต่อแบบตรง 2"/>
                              <wps:cNvCnPr/>
                              <wps:spPr>
                                <a:xfrm flipH="1">
                                  <a:off x="0" y="149470"/>
                                  <a:ext cx="337039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FE9C38" id="กลุ่ม 11" o:spid="_x0000_s1102" style="position:absolute;left:0;text-align:left;margin-left:20.45pt;margin-top:18.25pt;width:79.65pt;height:23.65pt;z-index:252279808" coordsize="10113,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">
                      <v:shape id="_x0000_s1103" type="#_x0000_t202" style="position:absolute;left:3369;width:6744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" strokecolor="red">
                        <v:textbox style="mso-fit-shape-to-text:t">
                          <w:txbxContent>
                            <w:p w14:paraId="4D9E3C72" w14:textId="77777777" w:rsidR="00FB070B" w:rsidRPr="00821C57" w:rsidRDefault="00FB070B" w:rsidP="00FB070B">
                              <w:pPr>
                                <w:ind w:left="452" w:hanging="452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ต้องได้ 100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104" type="#_x0000_t32" style="position:absolute;top:1494;width:3370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" strokecolor="red">
                        <v:stroke endarrow="block"/>
                      </v:shape>
                    </v:group>
                  </w:pict>
                </mc:Fallback>
              </mc:AlternateContent>
            </w:r>
          </w:p>
        </w:tc>
      </w:tr>
      <w:tr w:rsidR="00FB070B" w:rsidRPr="00DD3109" w14:paraId="543E15DD" w14:textId="77777777" w:rsidTr="64EFAF3C">
        <w:trPr>
          <w:gridAfter w:val="1"/>
          <w:wAfter w:w="7" w:type="dxa"/>
          <w:trHeight w:val="161"/>
        </w:trPr>
        <w:tc>
          <w:tcPr>
            <w:tcW w:w="7283" w:type="dxa"/>
            <w:gridSpan w:val="7"/>
          </w:tcPr>
          <w:p w14:paraId="2B17CB9A" w14:textId="77777777" w:rsidR="00FB070B" w:rsidRPr="00175086" w:rsidRDefault="00FB070B" w:rsidP="00482FFF">
            <w:pPr>
              <w:pStyle w:val="af4"/>
              <w:jc w:val="right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175086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889" w:type="dxa"/>
          </w:tcPr>
          <w:p w14:paraId="4AEAAF68" w14:textId="7E996DAE" w:rsidR="00FB070B" w:rsidRPr="00175086" w:rsidRDefault="00D73BD7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2278784" behindDoc="0" locked="0" layoutInCell="1" allowOverlap="1" wp14:anchorId="4205285F" wp14:editId="5BEBCF5B">
                      <wp:simplePos x="0" y="0"/>
                      <wp:positionH relativeFrom="column">
                        <wp:posOffset>88802</wp:posOffset>
                      </wp:positionH>
                      <wp:positionV relativeFrom="paragraph">
                        <wp:posOffset>120748</wp:posOffset>
                      </wp:positionV>
                      <wp:extent cx="1149349" cy="1112814"/>
                      <wp:effectExtent l="0" t="38100" r="13335" b="11430"/>
                      <wp:wrapNone/>
                      <wp:docPr id="951160929" name="กลุ่ม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9349" cy="1112814"/>
                                <a:chOff x="0" y="0"/>
                                <a:chExt cx="1149349" cy="1112814"/>
                              </a:xfrm>
                            </wpg:grpSpPr>
                            <wps:wsp>
                              <wps:cNvPr id="1347412367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13045"/>
                                  <a:ext cx="1149349" cy="6997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DC688E" w14:textId="77777777" w:rsidR="00FB070B" w:rsidRDefault="00FB070B" w:rsidP="00FB070B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เมื่อรวมกันแล้ว</w:t>
                                    </w:r>
                                  </w:p>
                                  <w:p w14:paraId="75A40D8A" w14:textId="77777777" w:rsidR="00FB070B" w:rsidRDefault="00FB070B" w:rsidP="00FB070B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ต้องสอดคล้องกับ ท/ป</w:t>
                                    </w:r>
                                  </w:p>
                                  <w:p w14:paraId="31A84E03" w14:textId="77777777" w:rsidR="00FB070B" w:rsidRPr="00821C57" w:rsidRDefault="00FB070B" w:rsidP="00FB070B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ทั้ง 18 หรือ 15 สัปดาห์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209250401" name="ลูกศรเชื่อมต่อแบบตรง 2"/>
                              <wps:cNvCnPr/>
                              <wps:spPr>
                                <a:xfrm flipH="1" flipV="1">
                                  <a:off x="114300" y="0"/>
                                  <a:ext cx="189035" cy="41323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05285F" id="กลุ่ม 3" o:spid="_x0000_s1105" style="position:absolute;left:0;text-align:left;margin-left:7pt;margin-top:9.5pt;width:90.5pt;height:87.6pt;z-index:252278784" coordsize="11493,11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">
                      <v:shape id="_x0000_s1106" type="#_x0000_t202" style="position:absolute;top:4130;width:11493;height:6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" strokecolor="red">
                        <v:textbox style="mso-fit-shape-to-text:t">
                          <w:txbxContent>
                            <w:p w14:paraId="6FDC688E" w14:textId="77777777" w:rsidR="00FB070B" w:rsidRDefault="00FB070B" w:rsidP="00FB070B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เมื่อรวมกันแล้ว</w:t>
                              </w:r>
                            </w:p>
                            <w:p w14:paraId="75A40D8A" w14:textId="77777777" w:rsidR="00FB070B" w:rsidRDefault="00FB070B" w:rsidP="00FB070B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ต้องสอดคล้องกับ ท/ป</w:t>
                              </w:r>
                            </w:p>
                            <w:p w14:paraId="31A84E03" w14:textId="77777777" w:rsidR="00FB070B" w:rsidRPr="00821C57" w:rsidRDefault="00FB070B" w:rsidP="00FB070B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ทั้ง 18 หรือ 15 สัปดาห์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107" type="#_x0000_t32" style="position:absolute;left:1143;width:1890;height:413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" strokecolor="red">
                        <v:stroke endarrow="block"/>
                      </v:shape>
                    </v:group>
                  </w:pict>
                </mc:Fallback>
              </mc:AlternateContent>
            </w:r>
          </w:p>
        </w:tc>
        <w:tc>
          <w:tcPr>
            <w:tcW w:w="1172" w:type="dxa"/>
          </w:tcPr>
          <w:p w14:paraId="2858082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730DAFB5" w14:textId="77777777" w:rsidTr="64EFAF3C">
        <w:trPr>
          <w:gridAfter w:val="1"/>
          <w:wAfter w:w="7" w:type="dxa"/>
        </w:trPr>
        <w:tc>
          <w:tcPr>
            <w:tcW w:w="9344" w:type="dxa"/>
            <w:gridSpan w:val="9"/>
          </w:tcPr>
          <w:p w14:paraId="6CD99A9F" w14:textId="12E26722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B070B" w:rsidRPr="00DD3109" w14:paraId="6D6A3D18" w14:textId="77777777" w:rsidTr="64EFAF3C">
        <w:trPr>
          <w:gridAfter w:val="1"/>
          <w:wAfter w:w="7" w:type="dxa"/>
        </w:trPr>
        <w:tc>
          <w:tcPr>
            <w:tcW w:w="9344" w:type="dxa"/>
            <w:gridSpan w:val="9"/>
            <w:shd w:val="clear" w:color="auto" w:fill="D9D9D9" w:themeFill="background1" w:themeFillShade="D9"/>
          </w:tcPr>
          <w:p w14:paraId="6F1AACF6" w14:textId="574C3A45" w:rsidR="00FB070B" w:rsidRPr="00DD3109" w:rsidRDefault="00FB070B" w:rsidP="64EFAF3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64EFAF3C">
              <w:rPr>
                <w:rFonts w:ascii="TH SarabunPSK" w:hAnsi="TH SarabunPSK" w:cs="TH SarabunPSK"/>
                <w:b/>
                <w:bCs/>
                <w:cs/>
              </w:rPr>
              <w:t xml:space="preserve">ระดับความสามารถที่คาดหวัง   </w:t>
            </w:r>
            <w:r w:rsidRPr="64EFAF3C">
              <w:rPr>
                <w:rFonts w:ascii="TH SarabunPSK" w:hAnsi="TH SarabunPSK" w:cs="TH SarabunPSK"/>
                <w:color w:val="FF0000"/>
                <w:cs/>
              </w:rPr>
              <w:t>(วิเคราะห์ให้สอดคล้องจุดประ</w:t>
            </w:r>
            <w:r w:rsidRPr="64EFAF3C">
              <w:rPr>
                <w:rFonts w:ascii="TH SarabunPSK" w:hAnsi="TH SarabunPSK" w:cs="TH SarabunPSK"/>
                <w:b/>
                <w:bCs/>
                <w:color w:val="FF0000"/>
                <w:cs/>
              </w:rPr>
              <w:t>(</w:t>
            </w:r>
            <w:r w:rsidRPr="64EFAF3C">
              <w:rPr>
                <w:rFonts w:ascii="TH SarabunPSK" w:hAnsi="TH SarabunPSK" w:cs="TH SarabunPSK"/>
                <w:color w:val="FF0000"/>
                <w:cs/>
              </w:rPr>
              <w:t>สงค์รายวิชาหรือสูงกว่า)</w:t>
            </w:r>
          </w:p>
        </w:tc>
      </w:tr>
      <w:tr w:rsidR="00FB070B" w:rsidRPr="00DD3109" w14:paraId="044436C6" w14:textId="77777777" w:rsidTr="64EFAF3C">
        <w:tc>
          <w:tcPr>
            <w:tcW w:w="3112" w:type="dxa"/>
          </w:tcPr>
          <w:p w14:paraId="1FB6B8EF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พุทธิพิสัย</w:t>
            </w:r>
          </w:p>
        </w:tc>
        <w:tc>
          <w:tcPr>
            <w:tcW w:w="3118" w:type="dxa"/>
            <w:gridSpan w:val="5"/>
          </w:tcPr>
          <w:p w14:paraId="3FE15C00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ทักษะพิสัย</w:t>
            </w:r>
          </w:p>
        </w:tc>
        <w:tc>
          <w:tcPr>
            <w:tcW w:w="3121" w:type="dxa"/>
            <w:gridSpan w:val="4"/>
          </w:tcPr>
          <w:p w14:paraId="43934829" w14:textId="2F6CEA10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จิตพิสัย</w:t>
            </w:r>
          </w:p>
        </w:tc>
      </w:tr>
      <w:tr w:rsidR="00FB070B" w:rsidRPr="00DD3109" w14:paraId="39FE65D2" w14:textId="77777777" w:rsidTr="64EFAF3C">
        <w:tc>
          <w:tcPr>
            <w:tcW w:w="3112" w:type="dxa"/>
          </w:tcPr>
          <w:p w14:paraId="47F5F04B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 xml:space="preserve">=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ความรู้ ความจำ</w:t>
            </w:r>
          </w:p>
          <w:p w14:paraId="41104716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ความเข้าใจ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ab/>
              <w:t xml:space="preserve">       </w:t>
            </w:r>
          </w:p>
          <w:p w14:paraId="2883E8AA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3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การนำไปใช้ </w:t>
            </w:r>
          </w:p>
          <w:p w14:paraId="67819B25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 xml:space="preserve">K4 =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การวิเคราะห์</w:t>
            </w:r>
          </w:p>
          <w:p w14:paraId="7229CF07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5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การประเมินค่า</w:t>
            </w:r>
          </w:p>
          <w:p w14:paraId="48F831A9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6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การสร้างสรรค์</w:t>
            </w:r>
          </w:p>
          <w:p w14:paraId="7495EC72" w14:textId="77777777" w:rsidR="00FB070B" w:rsidRPr="00DD3109" w:rsidRDefault="00FB070B" w:rsidP="00482FFF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หมายเหตุ</w:t>
            </w: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ใส่ได้มากกว่า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 xml:space="preserve">1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ระดับ</w:t>
            </w:r>
          </w:p>
        </w:tc>
        <w:tc>
          <w:tcPr>
            <w:tcW w:w="3118" w:type="dxa"/>
            <w:gridSpan w:val="5"/>
          </w:tcPr>
          <w:p w14:paraId="369CB944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เลียนแบบ</w:t>
            </w:r>
          </w:p>
          <w:p w14:paraId="357C3641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ทำได้ตามแบบ</w:t>
            </w:r>
          </w:p>
          <w:p w14:paraId="793A1934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3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ทำได้ถูกต้อง</w:t>
            </w:r>
          </w:p>
          <w:p w14:paraId="44E5C591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4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ทำได้อย่างต่อเนื่อง</w:t>
            </w:r>
          </w:p>
          <w:p w14:paraId="3DD9383F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5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ทำได้อย่างเป็นธรรมชาติ</w:t>
            </w:r>
          </w:p>
          <w:p w14:paraId="514FAA4B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  <w:p w14:paraId="7844DE2D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หมายเหตุ</w:t>
            </w: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ใส่ระดับที่คาดหวังระดับเดียว</w:t>
            </w:r>
          </w:p>
        </w:tc>
        <w:tc>
          <w:tcPr>
            <w:tcW w:w="3121" w:type="dxa"/>
            <w:gridSpan w:val="4"/>
          </w:tcPr>
          <w:p w14:paraId="050C69E0" w14:textId="1861E2DF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รับรู้</w:t>
            </w:r>
          </w:p>
          <w:p w14:paraId="48465DDD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ตอบสนอง</w:t>
            </w:r>
          </w:p>
          <w:p w14:paraId="4E8BB68F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3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การสร้างคุณค่า</w:t>
            </w:r>
          </w:p>
          <w:p w14:paraId="60E76C88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4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จัดระบบคุณค่านิยม</w:t>
            </w:r>
          </w:p>
          <w:p w14:paraId="293B7C6B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5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การสร้างลักษณะนิสัย</w:t>
            </w:r>
          </w:p>
          <w:p w14:paraId="6A20D4A2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088A3ACC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หมายเหตุ</w:t>
            </w: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ใส่ระดับที่คาดหวังระดับเดียว</w:t>
            </w:r>
          </w:p>
        </w:tc>
      </w:tr>
      <w:tr w:rsidR="00FB070B" w:rsidRPr="00DD3109" w14:paraId="445DA6E0" w14:textId="77777777" w:rsidTr="64EFAF3C">
        <w:tc>
          <w:tcPr>
            <w:tcW w:w="9351" w:type="dxa"/>
            <w:gridSpan w:val="10"/>
          </w:tcPr>
          <w:p w14:paraId="6F950E97" w14:textId="77777777" w:rsidR="00FB070B" w:rsidRPr="00DD3109" w:rsidRDefault="00FB070B" w:rsidP="00482FFF">
            <w:pPr>
              <w:ind w:left="466" w:hanging="466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ด้านความสามารถประยุกต์ใช้และรับผิดชอบ</w:t>
            </w:r>
          </w:p>
        </w:tc>
      </w:tr>
      <w:tr w:rsidR="00935C37" w:rsidRPr="00DD3109" w14:paraId="7578AB66" w14:textId="77777777" w:rsidTr="64EFAF3C">
        <w:tc>
          <w:tcPr>
            <w:tcW w:w="9351" w:type="dxa"/>
            <w:gridSpan w:val="10"/>
          </w:tcPr>
          <w:p w14:paraId="2EF94F0E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t xml:space="preserve">Ap1 = </w:t>
            </w: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สามารถปฏิบัติงานตามแบบแผนที่กำหนด</w:t>
            </w:r>
          </w:p>
          <w:p w14:paraId="2D5A9F1C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t xml:space="preserve">Ap2 = </w:t>
            </w: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สามารถปฏิบัติงานตามแบบแผน และปรับตัวภายใต้ความเปลี่ยนแปลงที่ไม่ซับซ้อน</w:t>
            </w:r>
          </w:p>
          <w:p w14:paraId="0896B28B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t xml:space="preserve">Ap3 = </w:t>
            </w: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วางแผนการปฏิบัติงานที่ได้รับมอบหมายและแก้ไขปัญหาการปฏิบัติงานที่ไม่อยู่ภายใต้การควบคุมในบางเรื่อง โดยประยุกต์ใช้ความรู้ ทักษะทางวิชาชีพ เทคโนโลยีสารสนเทศและการสื่อสาร</w:t>
            </w:r>
          </w:p>
          <w:p w14:paraId="184C28E9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t xml:space="preserve">Ap4 = </w:t>
            </w: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สามารถวางแผนการปฏิบัติงานที่รับผิดชอบ ปรับตัวและแก้ไขปัญหาการปฏิบัติงานที่ไม่คุ้นเคยหรือซับซ้อนและเป็นนามธรรม โดยประยุกต์ใช้ความรู้ ทักษะทางวิชาชีพ เทคโนโลยีสารสนเทศและการสื่อสาร</w:t>
            </w:r>
          </w:p>
          <w:p w14:paraId="3CCA1EC7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t xml:space="preserve">Ap5 = </w:t>
            </w:r>
            <w:r w:rsidRPr="00935C37">
              <w:rPr>
                <w:rFonts w:ascii="TH SarabunPSK" w:hAnsi="TH SarabunPSK" w:cs="TH SarabunPSK"/>
                <w:spacing w:val="-6"/>
                <w:sz w:val="24"/>
                <w:szCs w:val="24"/>
                <w:cs/>
              </w:rPr>
              <w:t>สามารถประยุกต์ใช้ความรู้ ทักษะทางวิชาชีพ เทคโนโลยีสารสนเทศและการสื่อสารในการวางแผนแก้ไขปัญหาและพัฒนานวัตกรรมตามสายอาชีพ</w:t>
            </w:r>
          </w:p>
          <w:p w14:paraId="7B653A40" w14:textId="310B919C" w:rsidR="00935C37" w:rsidRPr="00935C37" w:rsidRDefault="00935C37" w:rsidP="00935C37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หมายเหตุ ใส่ระดับที่คาดหวังระดับเดียว</w:t>
            </w:r>
          </w:p>
        </w:tc>
      </w:tr>
    </w:tbl>
    <w:p w14:paraId="31545587" w14:textId="77777777" w:rsidR="00FB070B" w:rsidRDefault="00FB070B" w:rsidP="00FB070B">
      <w:pPr>
        <w:rPr>
          <w:rFonts w:ascii="TH SarabunPSK" w:hAnsi="TH SarabunPSK" w:cs="TH SarabunPSK"/>
          <w:b/>
          <w:bCs/>
          <w:sz w:val="40"/>
          <w:szCs w:val="40"/>
        </w:rPr>
        <w:sectPr w:rsidR="00FB070B" w:rsidSect="00FB070B">
          <w:pgSz w:w="11906" w:h="16838" w:code="9"/>
          <w:pgMar w:top="1134" w:right="1134" w:bottom="1134" w:left="1418" w:header="709" w:footer="709" w:gutter="0"/>
          <w:pgNumType w:fmt="thaiLetters" w:start="5"/>
          <w:cols w:space="708"/>
          <w:docGrid w:linePitch="360"/>
        </w:sectPr>
      </w:pPr>
    </w:p>
    <w:p w14:paraId="4F7BF034" w14:textId="500F10DC" w:rsidR="000B5FF9" w:rsidRPr="00DD3109" w:rsidRDefault="000B5FF9" w:rsidP="000B5FF9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หน่วยการเรียนรู้</w:t>
      </w:r>
    </w:p>
    <w:p w14:paraId="38FA766E" w14:textId="77777777" w:rsidR="00182D65" w:rsidRPr="00DD3109" w:rsidRDefault="00182D65" w:rsidP="00182D65">
      <w:pPr>
        <w:jc w:val="center"/>
        <w:rPr>
          <w:rFonts w:ascii="TH SarabunPSK" w:hAnsi="TH SarabunPSK" w:cs="TH SarabunPSK"/>
          <w:b/>
          <w:bCs/>
          <w:u w:val="dotted"/>
        </w:rPr>
      </w:pPr>
      <w:r w:rsidRPr="00DD3109">
        <w:rPr>
          <w:rFonts w:ascii="TH SarabunPSK" w:hAnsi="TH SarabunPSK" w:cs="TH SarabunPSK" w:hint="cs"/>
          <w:b/>
          <w:bCs/>
          <w:cs/>
        </w:rPr>
        <w:t>รหัส</w:t>
      </w:r>
      <w:r w:rsidRPr="00357524">
        <w:rPr>
          <w:rFonts w:ascii="TH SarabunPSK" w:hAnsi="TH SarabunPSK" w:cs="TH SarabunPSK" w:hint="cs"/>
          <w:u w:val="dotted"/>
        </w:rPr>
        <w:t xml:space="preserve">   </w:t>
      </w:r>
      <w:r w:rsidRPr="00357524">
        <w:rPr>
          <w:rFonts w:ascii="TH SarabunPSK" w:hAnsi="TH SarabunPSK" w:cs="TH SarabunPSK"/>
          <w:u w:val="dotted"/>
        </w:rPr>
        <w:t>XXXXX-XXXX</w:t>
      </w:r>
      <w:r w:rsidRPr="00357524">
        <w:rPr>
          <w:rFonts w:ascii="TH SarabunPSK" w:hAnsi="TH SarabunPSK" w:cs="TH SarabunPSK" w:hint="cs"/>
          <w:u w:val="dotted"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ชื่อวิชา</w:t>
      </w:r>
      <w:r w:rsidRPr="00DD3109">
        <w:rPr>
          <w:rFonts w:ascii="TH SarabunPSK" w:hAnsi="TH SarabunPSK" w:cs="TH SarabunPSK" w:hint="cs"/>
          <w:cs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  <w:t xml:space="preserve">               </w:t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60BACFEF" w14:textId="0F3C6F6B" w:rsidR="000B5FF9" w:rsidRPr="00DD3109" w:rsidRDefault="00182D65" w:rsidP="00182D65">
      <w:pPr>
        <w:jc w:val="center"/>
        <w:rPr>
          <w:rFonts w:ascii="TH SarabunPSK" w:hAnsi="TH SarabunPSK" w:cs="TH SarabunPSK"/>
          <w:b/>
          <w:bCs/>
          <w:cs/>
        </w:rPr>
      </w:pPr>
      <w:r w:rsidRPr="00DD3109">
        <w:rPr>
          <w:rFonts w:ascii="TH SarabunPSK" w:hAnsi="TH SarabunPSK" w:cs="TH SarabunPSK" w:hint="cs"/>
          <w:b/>
          <w:bCs/>
          <w:cs/>
        </w:rPr>
        <w:t>ทฤษฎี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ปฏิบัติ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จำนวน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หน่วยกิต</w:t>
      </w:r>
    </w:p>
    <w:tbl>
      <w:tblPr>
        <w:tblW w:w="9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2"/>
        <w:gridCol w:w="6211"/>
        <w:gridCol w:w="850"/>
        <w:gridCol w:w="877"/>
        <w:gridCol w:w="642"/>
      </w:tblGrid>
      <w:tr w:rsidR="000B5FF9" w:rsidRPr="00DD3109" w14:paraId="055BEA02" w14:textId="77777777" w:rsidTr="00103016">
        <w:trPr>
          <w:trHeight w:val="134"/>
          <w:tblHeader/>
          <w:jc w:val="center"/>
        </w:trPr>
        <w:tc>
          <w:tcPr>
            <w:tcW w:w="872" w:type="dxa"/>
            <w:vMerge w:val="restart"/>
            <w:tcBorders>
              <w:top w:val="single" w:sz="8" w:space="0" w:color="auto"/>
            </w:tcBorders>
            <w:vAlign w:val="center"/>
          </w:tcPr>
          <w:p w14:paraId="79C7E3E1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</w:t>
            </w:r>
          </w:p>
          <w:p w14:paraId="047E29B3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6211" w:type="dxa"/>
            <w:vMerge w:val="restart"/>
            <w:tcBorders>
              <w:top w:val="single" w:sz="8" w:space="0" w:color="auto"/>
            </w:tcBorders>
            <w:vAlign w:val="center"/>
          </w:tcPr>
          <w:p w14:paraId="77126E59" w14:textId="29981F5F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หน่วยการเรียนรู้</w:t>
            </w:r>
          </w:p>
        </w:tc>
        <w:tc>
          <w:tcPr>
            <w:tcW w:w="2369" w:type="dxa"/>
            <w:gridSpan w:val="3"/>
            <w:tcBorders>
              <w:top w:val="single" w:sz="8" w:space="0" w:color="auto"/>
            </w:tcBorders>
            <w:vAlign w:val="center"/>
          </w:tcPr>
          <w:p w14:paraId="192040A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เวลาเรียน (ชม.)</w:t>
            </w:r>
          </w:p>
        </w:tc>
      </w:tr>
      <w:tr w:rsidR="000B5FF9" w:rsidRPr="00DD3109" w14:paraId="77F854DE" w14:textId="77777777" w:rsidTr="00103016">
        <w:trPr>
          <w:tblHeader/>
          <w:jc w:val="center"/>
        </w:trPr>
        <w:tc>
          <w:tcPr>
            <w:tcW w:w="872" w:type="dxa"/>
            <w:vMerge/>
            <w:tcBorders>
              <w:bottom w:val="single" w:sz="4" w:space="0" w:color="auto"/>
            </w:tcBorders>
            <w:vAlign w:val="center"/>
          </w:tcPr>
          <w:p w14:paraId="322D04D3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vMerge/>
            <w:tcBorders>
              <w:bottom w:val="single" w:sz="4" w:space="0" w:color="auto"/>
            </w:tcBorders>
            <w:vAlign w:val="center"/>
          </w:tcPr>
          <w:p w14:paraId="041EF20A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23825E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ทฤษฎี</w:t>
            </w: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14:paraId="2F11DDB7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ปฏิบัติ</w:t>
            </w:r>
          </w:p>
        </w:tc>
        <w:tc>
          <w:tcPr>
            <w:tcW w:w="642" w:type="dxa"/>
            <w:tcBorders>
              <w:bottom w:val="single" w:sz="4" w:space="0" w:color="auto"/>
            </w:tcBorders>
            <w:vAlign w:val="center"/>
          </w:tcPr>
          <w:p w14:paraId="5B73791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</w:tr>
      <w:tr w:rsidR="000B5FF9" w:rsidRPr="00DD3109" w14:paraId="39759EF9" w14:textId="77777777">
        <w:trPr>
          <w:jc w:val="center"/>
        </w:trPr>
        <w:tc>
          <w:tcPr>
            <w:tcW w:w="872" w:type="dxa"/>
            <w:tcBorders>
              <w:bottom w:val="dotted" w:sz="4" w:space="0" w:color="auto"/>
            </w:tcBorders>
          </w:tcPr>
          <w:p w14:paraId="0CDCC4BC" w14:textId="0BE20D71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1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bottom w:val="dotted" w:sz="4" w:space="0" w:color="auto"/>
            </w:tcBorders>
          </w:tcPr>
          <w:p w14:paraId="0C740BFC" w14:textId="11B6BAF9" w:rsidR="000B5FF9" w:rsidRPr="00DD3109" w:rsidRDefault="004176EF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2198912" behindDoc="0" locked="0" layoutInCell="1" allowOverlap="1" wp14:anchorId="7E532385" wp14:editId="2179FCBA">
                      <wp:simplePos x="0" y="0"/>
                      <wp:positionH relativeFrom="column">
                        <wp:posOffset>1392555</wp:posOffset>
                      </wp:positionH>
                      <wp:positionV relativeFrom="paragraph">
                        <wp:posOffset>234315</wp:posOffset>
                      </wp:positionV>
                      <wp:extent cx="3773805" cy="1887890"/>
                      <wp:effectExtent l="0" t="38100" r="55245" b="17145"/>
                      <wp:wrapNone/>
                      <wp:docPr id="1603136799" name="กลุ่ม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73805" cy="1887890"/>
                                <a:chOff x="706054" y="-2699774"/>
                                <a:chExt cx="3785190" cy="1905526"/>
                              </a:xfrm>
                            </wpg:grpSpPr>
                            <wps:wsp>
                              <wps:cNvPr id="1946518032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6054" y="-1433256"/>
                                  <a:ext cx="2026028" cy="6390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2CF3CA" w14:textId="10D42BBF" w:rsidR="004176EF" w:rsidRDefault="004176EF" w:rsidP="00D63D57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>ผลรวมของช่อง</w:t>
                                    </w:r>
                                  </w:p>
                                  <w:p w14:paraId="0AC87BED" w14:textId="765F41FA" w:rsidR="004176EF" w:rsidRPr="00B9333A" w:rsidRDefault="004176EF" w:rsidP="00D63D57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>ทฤษฎี + ปฏิบัติ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541190767" name="ลูกศรเชื่อมต่อแบบตรง 2"/>
                              <wps:cNvCnPr>
                                <a:stCxn id="1946518032" idx="3"/>
                              </wps:cNvCnPr>
                              <wps:spPr>
                                <a:xfrm flipV="1">
                                  <a:off x="2731988" y="-2699774"/>
                                  <a:ext cx="1759256" cy="158574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532385" id="_x0000_s1108" style="position:absolute;margin-left:109.65pt;margin-top:18.45pt;width:297.15pt;height:148.65pt;z-index:252198912;mso-width-relative:margin;mso-height-relative:margin" coordorigin="7060,-26997" coordsize="37851,19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">
                      <v:shape id="_x0000_s1109" type="#_x0000_t202" style="position:absolute;left:7060;top:-14332;width:20260;height:6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" strokecolor="red">
                        <v:textbox style="mso-fit-shape-to-text:t">
                          <w:txbxContent>
                            <w:p w14:paraId="212CF3CA" w14:textId="10D42BBF" w:rsidR="004176EF" w:rsidRDefault="004176EF" w:rsidP="00D63D57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>ผลรวมของช่อง</w:t>
                              </w:r>
                            </w:p>
                            <w:p w14:paraId="0AC87BED" w14:textId="765F41FA" w:rsidR="004176EF" w:rsidRPr="00B9333A" w:rsidRDefault="004176EF" w:rsidP="00D63D57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>ทฤษฎี + ปฏิบัติ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110" type="#_x0000_t32" style="position:absolute;left:27319;top:-26997;width:17593;height:158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" strokecolor="red">
                        <v:stroke endarrow="block"/>
                      </v:shape>
                    </v:group>
                  </w:pict>
                </mc:Fallback>
              </mc:AlternateContent>
            </w:r>
            <w:r w:rsidR="005C1788">
              <w:rPr>
                <w:rFonts w:ascii="TH SarabunPSK" w:hAnsi="TH SarabunPSK" w:cs="TH SarabunPSK"/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2189696" behindDoc="0" locked="0" layoutInCell="1" allowOverlap="1" wp14:anchorId="68AFFF60" wp14:editId="5E2DE368">
                      <wp:simplePos x="0" y="0"/>
                      <wp:positionH relativeFrom="column">
                        <wp:posOffset>1392555</wp:posOffset>
                      </wp:positionH>
                      <wp:positionV relativeFrom="paragraph">
                        <wp:posOffset>151130</wp:posOffset>
                      </wp:positionV>
                      <wp:extent cx="3241040" cy="1189355"/>
                      <wp:effectExtent l="0" t="38100" r="54610" b="10795"/>
                      <wp:wrapNone/>
                      <wp:docPr id="630831767" name="กลุ่ม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1040" cy="1189355"/>
                                <a:chOff x="706054" y="-1994490"/>
                                <a:chExt cx="3251193" cy="1199566"/>
                              </a:xfrm>
                            </wpg:grpSpPr>
                            <wps:wsp>
                              <wps:cNvPr id="1853938440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6054" y="-1433136"/>
                                  <a:ext cx="2025934" cy="6382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D0F702" w14:textId="77777777" w:rsidR="005C1788" w:rsidRDefault="005C1788" w:rsidP="00D63D57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</w:rPr>
                                    </w:pPr>
                                    <w:r w:rsidRPr="00B9333A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>ต้องสัมพันธ์กันกับ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 xml:space="preserve"> </w:t>
                                    </w:r>
                                  </w:p>
                                  <w:p w14:paraId="7DA0D161" w14:textId="04662507" w:rsidR="005C1788" w:rsidRPr="00B9333A" w:rsidRDefault="005C1788" w:rsidP="00D63D57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>ตัวเลข</w:t>
                                    </w:r>
                                    <w:r w:rsidRPr="005C1788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cs/>
                                      </w:rPr>
                                      <w:t xml:space="preserve"> ปฏิบัติ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 xml:space="preserve"> ใน ป-ท-น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60524271" name="ลูกศรเชื่อมต่อแบบตรง 2"/>
                              <wps:cNvCnPr>
                                <a:stCxn id="1853938440" idx="3"/>
                              </wps:cNvCnPr>
                              <wps:spPr>
                                <a:xfrm flipV="1">
                                  <a:off x="2731988" y="-1994490"/>
                                  <a:ext cx="1225259" cy="88014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AFFF60" id="_x0000_s1111" style="position:absolute;margin-left:109.65pt;margin-top:11.9pt;width:255.2pt;height:93.65pt;z-index:252189696;mso-width-relative:margin;mso-height-relative:margin" coordorigin="7060,-19944" coordsize="32511,1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">
                      <v:shape id="_x0000_s1112" type="#_x0000_t202" style="position:absolute;left:7060;top:-14331;width:20259;height:6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" strokecolor="red">
                        <v:textbox style="mso-fit-shape-to-text:t">
                          <w:txbxContent>
                            <w:p w14:paraId="3AD0F702" w14:textId="77777777" w:rsidR="005C1788" w:rsidRDefault="005C1788" w:rsidP="00D63D57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</w:rPr>
                              </w:pPr>
                              <w:r w:rsidRPr="00B9333A"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>ต้องสัมพันธ์กันกับ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 xml:space="preserve"> </w:t>
                              </w:r>
                            </w:p>
                            <w:p w14:paraId="7DA0D161" w14:textId="04662507" w:rsidR="005C1788" w:rsidRPr="00B9333A" w:rsidRDefault="005C1788" w:rsidP="00D63D57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>ตัวเลข</w:t>
                              </w:r>
                              <w:r w:rsidRPr="005C1788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 xml:space="preserve"> ปฏิบัติ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 xml:space="preserve"> ใน ป-ท-น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113" type="#_x0000_t32" style="position:absolute;left:27319;top:-19944;width:12253;height:88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" strokecolor="red">
                        <v:stroke endarrow="block"/>
                      </v:shape>
                    </v:group>
                  </w:pict>
                </mc:Fallback>
              </mc:AlternateContent>
            </w: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14:paraId="5AFC720D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bottom w:val="dotted" w:sz="4" w:space="0" w:color="auto"/>
            </w:tcBorders>
          </w:tcPr>
          <w:p w14:paraId="21B03CB5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bottom w:val="dotted" w:sz="4" w:space="0" w:color="auto"/>
            </w:tcBorders>
          </w:tcPr>
          <w:p w14:paraId="0115B962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77D8E7DD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70607D0A" w14:textId="08E6734D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2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0A9D1FB" w14:textId="73F92453" w:rsidR="000B5FF9" w:rsidRPr="00DD3109" w:rsidRDefault="00B9333A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2182528" behindDoc="0" locked="0" layoutInCell="1" allowOverlap="1" wp14:anchorId="5910D890" wp14:editId="2D818DE9">
                      <wp:simplePos x="0" y="0"/>
                      <wp:positionH relativeFrom="column">
                        <wp:posOffset>1412702</wp:posOffset>
                      </wp:positionH>
                      <wp:positionV relativeFrom="paragraph">
                        <wp:posOffset>-308148</wp:posOffset>
                      </wp:positionV>
                      <wp:extent cx="2642235" cy="633094"/>
                      <wp:effectExtent l="0" t="0" r="43815" b="15240"/>
                      <wp:wrapNone/>
                      <wp:docPr id="1304512853" name="กลุ่ม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42235" cy="633094"/>
                                <a:chOff x="706054" y="-1433136"/>
                                <a:chExt cx="2650084" cy="638212"/>
                              </a:xfrm>
                            </wpg:grpSpPr>
                            <wps:wsp>
                              <wps:cNvPr id="1411255748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6054" y="-1433136"/>
                                  <a:ext cx="2025934" cy="6382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ED1A7A" w14:textId="77777777" w:rsidR="005C1788" w:rsidRDefault="00B9333A" w:rsidP="00D63D57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</w:rPr>
                                    </w:pPr>
                                    <w:r w:rsidRPr="00B9333A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>ต้องสัมพันธ์กันกับ</w:t>
                                    </w:r>
                                    <w:r w:rsidR="005C1788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 xml:space="preserve"> </w:t>
                                    </w:r>
                                  </w:p>
                                  <w:p w14:paraId="68CDBC88" w14:textId="7F39EAD7" w:rsidR="00B9333A" w:rsidRPr="00B9333A" w:rsidRDefault="005C1788" w:rsidP="00D63D57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 xml:space="preserve">ตัวเลข </w:t>
                                    </w:r>
                                    <w:r w:rsidRPr="005C1788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cs/>
                                      </w:rPr>
                                      <w:t>ทฤษฎี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 xml:space="preserve"> ใน ป-ท-น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924867296" name="ลูกศรเชื่อมต่อแบบตรง 2"/>
                              <wps:cNvCnPr>
                                <a:stCxn id="1411255748" idx="3"/>
                              </wps:cNvCnPr>
                              <wps:spPr>
                                <a:xfrm flipV="1">
                                  <a:off x="2731517" y="-1248492"/>
                                  <a:ext cx="624621" cy="3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10D890" id="_x0000_s1114" style="position:absolute;margin-left:111.25pt;margin-top:-24.25pt;width:208.05pt;height:49.85pt;z-index:252182528;mso-width-relative:margin;mso-height-relative:margin" coordorigin="7060,-14331" coordsize="26500,6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">
                      <v:shape id="_x0000_s1115" type="#_x0000_t202" style="position:absolute;left:7060;top:-14331;width:20259;height:6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" strokecolor="red">
                        <v:textbox style="mso-fit-shape-to-text:t">
                          <w:txbxContent>
                            <w:p w14:paraId="25ED1A7A" w14:textId="77777777" w:rsidR="005C1788" w:rsidRDefault="00B9333A" w:rsidP="00D63D57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</w:rPr>
                              </w:pPr>
                              <w:r w:rsidRPr="00B9333A"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>ต้องสัมพันธ์กันกับ</w:t>
                              </w:r>
                              <w:r w:rsidR="005C1788"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 xml:space="preserve"> </w:t>
                              </w:r>
                            </w:p>
                            <w:p w14:paraId="68CDBC88" w14:textId="7F39EAD7" w:rsidR="00B9333A" w:rsidRPr="00B9333A" w:rsidRDefault="005C1788" w:rsidP="00D63D57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 xml:space="preserve">ตัวเลข </w:t>
                              </w:r>
                              <w:r w:rsidRPr="005C1788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ทฤษฎี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 xml:space="preserve"> ใน ป-ท-น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116" type="#_x0000_t32" style="position:absolute;left:27315;top:-12484;width:6246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" strokecolor="red">
                        <v:stroke endarrow="block"/>
                      </v:shape>
                    </v:group>
                  </w:pict>
                </mc:Fallback>
              </mc:AlternateConten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4DE972DC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0FE8324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59DC69EF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35DAB91B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5743F4A8" w14:textId="3E1363BF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3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650DB61C" w14:textId="13F71CBB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5A102B4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3959649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573C85F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1DF11419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2FC1D6C" w14:textId="31CA6F0F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4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3D017F31" w14:textId="30FEF8BE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D79552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32C5085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BDDFAF3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64BC4D01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49CB210" w14:textId="0BA771EE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5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A67E561" w14:textId="31C1DFCE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0ED7A4B7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01D6B83B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566684E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38671043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6E319F3" w14:textId="0D72E42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6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7167390B" w14:textId="4480868D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20045CED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626DA23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2F55267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4B958383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64E7A1D2" w14:textId="757E6844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7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2537DA12" w14:textId="3C401145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6AB5A3C7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558EED2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FCECCD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08045546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1E31AE5" w14:textId="5BCA2871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8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08BA905" w14:textId="45D7679B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48DFF8E3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35BEEA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08DFAD34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50CFCBF8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9480671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B2BF6BD" w14:textId="5869FBF2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0A59AC2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1C2EE61C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E3E8DB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0B5FF9" w:rsidRPr="00DD3109" w14:paraId="7D0EF542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ED0DA2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3D4E3468" w14:textId="7986AF69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C3D47A1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5F1E12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B566935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0B5FF9" w:rsidRPr="00DD3109" w14:paraId="150C9C9E" w14:textId="77777777">
        <w:trPr>
          <w:trHeight w:val="189"/>
          <w:jc w:val="center"/>
        </w:trPr>
        <w:tc>
          <w:tcPr>
            <w:tcW w:w="872" w:type="dxa"/>
            <w:tcBorders>
              <w:top w:val="dotted" w:sz="4" w:space="0" w:color="auto"/>
            </w:tcBorders>
          </w:tcPr>
          <w:p w14:paraId="41E3F178" w14:textId="77777777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</w:tcBorders>
          </w:tcPr>
          <w:p w14:paraId="60B3523F" w14:textId="77777777" w:rsidR="000B5FF9" w:rsidRPr="00DD3109" w:rsidRDefault="000B5FF9">
            <w:pPr>
              <w:pStyle w:val="af4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14:paraId="5A6729EE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</w:tcBorders>
          </w:tcPr>
          <w:p w14:paraId="42C070A5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</w:tcBorders>
          </w:tcPr>
          <w:p w14:paraId="6BAE33F8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72589D8D" w14:textId="77777777">
        <w:trPr>
          <w:jc w:val="center"/>
        </w:trPr>
        <w:tc>
          <w:tcPr>
            <w:tcW w:w="7083" w:type="dxa"/>
            <w:gridSpan w:val="2"/>
          </w:tcPr>
          <w:p w14:paraId="1FE1260D" w14:textId="4C95DAB2" w:rsidR="000B5FF9" w:rsidRPr="00DD3109" w:rsidRDefault="002B637C">
            <w:pPr>
              <w:pStyle w:val="af4"/>
              <w:jc w:val="right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Cs w:val="32"/>
                <w:lang w:val="th-TH"/>
              </w:rPr>
              <mc:AlternateContent>
                <mc:Choice Requires="wpg">
                  <w:drawing>
                    <wp:anchor distT="0" distB="0" distL="114300" distR="114300" simplePos="0" relativeHeight="252157952" behindDoc="0" locked="0" layoutInCell="1" allowOverlap="1" wp14:anchorId="2BF3B56F" wp14:editId="2ECDF01E">
                      <wp:simplePos x="0" y="0"/>
                      <wp:positionH relativeFrom="column">
                        <wp:posOffset>2786207</wp:posOffset>
                      </wp:positionH>
                      <wp:positionV relativeFrom="paragraph">
                        <wp:posOffset>217285</wp:posOffset>
                      </wp:positionV>
                      <wp:extent cx="3466407" cy="1624446"/>
                      <wp:effectExtent l="0" t="38100" r="20320" b="13970"/>
                      <wp:wrapNone/>
                      <wp:docPr id="1061502611" name="กลุ่ม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66407" cy="1624446"/>
                                <a:chOff x="0" y="0"/>
                                <a:chExt cx="3466407" cy="1624446"/>
                              </a:xfrm>
                            </wpg:grpSpPr>
                            <wps:wsp>
                              <wps:cNvPr id="1580382586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44286"/>
                                  <a:ext cx="3466407" cy="12801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052F13" w14:textId="3B240B69" w:rsidR="003D2C50" w:rsidRDefault="003D2C50" w:rsidP="00872097">
                                    <w:pPr>
                                      <w:ind w:left="452" w:hanging="452"/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>เรียนทั้งสิ้น 18 สัปดาห์</w:t>
                                    </w:r>
                                  </w:p>
                                  <w:p w14:paraId="345AED01" w14:textId="0E256C5E" w:rsidR="00F65464" w:rsidRDefault="003D2C50" w:rsidP="00872097">
                                    <w:pPr>
                                      <w:ind w:left="452" w:hanging="452"/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 xml:space="preserve">   </w:t>
                                    </w:r>
                                    <w:r w:rsidR="00F65464" w:rsidRPr="000768AC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 xml:space="preserve">ทฤษฎี </w:t>
                                    </w:r>
                                    <w:r w:rsidR="00F65464" w:rsidRPr="000768AC"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ab/>
                                    </w:r>
                                    <w:r w:rsidR="00F65464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 xml:space="preserve"> </w:t>
                                    </w:r>
                                    <w:r w:rsidR="002B637C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 xml:space="preserve">*18 </w:t>
                                    </w:r>
                                    <w:r w:rsidR="002B637C"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</w:rPr>
                                      <w:t>= 36</w:t>
                                    </w:r>
                                  </w:p>
                                  <w:p w14:paraId="1F42FFBB" w14:textId="2A9F8D85" w:rsidR="00F65464" w:rsidRDefault="002B637C" w:rsidP="00872097">
                                    <w:pPr>
                                      <w:ind w:left="452" w:hanging="452"/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 xml:space="preserve">   </w:t>
                                    </w:r>
                                    <w:r w:rsidR="00F65464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>ปฏิบัติ</w:t>
                                    </w:r>
                                    <w:r w:rsidR="00F65464"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 xml:space="preserve">3 *18 </w:t>
                                    </w:r>
                                    <w:r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</w:rPr>
                                      <w:t xml:space="preserve">= 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>54</w:t>
                                    </w:r>
                                    <w:r w:rsidR="00F65464"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ab/>
                                    </w:r>
                                  </w:p>
                                  <w:p w14:paraId="45F0D0E6" w14:textId="70C68352" w:rsidR="002B637C" w:rsidRPr="000768AC" w:rsidRDefault="002B637C" w:rsidP="00872097">
                                    <w:pPr>
                                      <w:ind w:left="452" w:hanging="452"/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 xml:space="preserve">   รวม     36+54 </w:t>
                                    </w:r>
                                    <w:r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</w:rPr>
                                      <w:t>= 90</w:t>
                                    </w:r>
                                  </w:p>
                                  <w:p w14:paraId="68595D88" w14:textId="77777777" w:rsidR="00F65464" w:rsidRPr="000768AC" w:rsidRDefault="00F65464" w:rsidP="00872097">
                                    <w:pPr>
                                      <w:ind w:left="452" w:hanging="452"/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22838846" name="ลูกศรเชื่อมต่อแบบตรง 2"/>
                              <wps:cNvCnPr/>
                              <wps:spPr>
                                <a:xfrm flipV="1">
                                  <a:off x="1529542" y="0"/>
                                  <a:ext cx="315595" cy="71795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21306959" name="ลูกศรเชื่อมต่อแบบตรง 2"/>
                              <wps:cNvCnPr/>
                              <wps:spPr>
                                <a:xfrm flipV="1">
                                  <a:off x="1587731" y="0"/>
                                  <a:ext cx="814647" cy="116337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8854955" name="ลูกศรเชื่อมต่อแบบตรง 2"/>
                              <wps:cNvCnPr/>
                              <wps:spPr>
                                <a:xfrm flipV="1">
                                  <a:off x="1579418" y="0"/>
                                  <a:ext cx="1404851" cy="146257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F3B56F" id="กลุ่ม 12" o:spid="_x0000_s1117" style="position:absolute;left:0;text-align:left;margin-left:219.4pt;margin-top:17.1pt;width:272.95pt;height:127.9pt;z-index:252157952" coordsize="34664,16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">
                      <v:shape id="_x0000_s1118" type="#_x0000_t202" style="position:absolute;top:3442;width:34664;height:12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" strokecolor="red">
                        <v:textbox>
                          <w:txbxContent>
                            <w:p w14:paraId="03052F13" w14:textId="3B240B69" w:rsidR="003D2C50" w:rsidRDefault="003D2C50" w:rsidP="00872097">
                              <w:pPr>
                                <w:ind w:left="452" w:hanging="452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>เรียนทั้งสิ้น 18 สัปดาห์</w:t>
                              </w:r>
                            </w:p>
                            <w:p w14:paraId="345AED01" w14:textId="0E256C5E" w:rsidR="00F65464" w:rsidRDefault="003D2C50" w:rsidP="00872097">
                              <w:pPr>
                                <w:ind w:left="452" w:hanging="452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 xml:space="preserve">   </w:t>
                              </w:r>
                              <w:r w:rsidR="00F65464" w:rsidRPr="000768AC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 xml:space="preserve">ทฤษฎี </w:t>
                              </w:r>
                              <w:r w:rsidR="00F65464" w:rsidRPr="000768AC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ab/>
                              </w:r>
                              <w:r w:rsidR="00F65464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>2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 xml:space="preserve"> </w:t>
                              </w:r>
                              <w:r w:rsidR="002B637C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 xml:space="preserve">*18 </w:t>
                              </w:r>
                              <w:r w:rsidR="002B637C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</w:rPr>
                                <w:t>= 36</w:t>
                              </w:r>
                            </w:p>
                            <w:p w14:paraId="1F42FFBB" w14:textId="2A9F8D85" w:rsidR="00F65464" w:rsidRDefault="002B637C" w:rsidP="00872097">
                              <w:pPr>
                                <w:ind w:left="452" w:hanging="452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 xml:space="preserve">   </w:t>
                              </w:r>
                              <w:r w:rsidR="00F65464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>ปฏิบัติ</w:t>
                              </w:r>
                              <w:r w:rsidR="00F65464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 xml:space="preserve">3 *18 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</w:rPr>
                                <w:t xml:space="preserve">=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>54</w:t>
                              </w:r>
                              <w:r w:rsidR="00F65464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ab/>
                              </w:r>
                            </w:p>
                            <w:p w14:paraId="45F0D0E6" w14:textId="70C68352" w:rsidR="002B637C" w:rsidRPr="000768AC" w:rsidRDefault="002B637C" w:rsidP="00872097">
                              <w:pPr>
                                <w:ind w:left="452" w:hanging="452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 xml:space="preserve">   รวม     36+54 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</w:rPr>
                                <w:t>= 90</w:t>
                              </w:r>
                            </w:p>
                            <w:p w14:paraId="68595D88" w14:textId="77777777" w:rsidR="00F65464" w:rsidRPr="000768AC" w:rsidRDefault="00F65464" w:rsidP="00872097">
                              <w:pPr>
                                <w:ind w:left="452" w:hanging="452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</w:pPr>
                            </w:p>
                          </w:txbxContent>
                        </v:textbox>
                      </v:shape>
                      <v:shape id="ลูกศรเชื่อมต่อแบบตรง 2" o:spid="_x0000_s1119" type="#_x0000_t32" style="position:absolute;left:15295;width:3156;height:717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" strokecolor="red">
                        <v:stroke endarrow="block"/>
                      </v:shape>
                      <v:shape id="ลูกศรเชื่อมต่อแบบตรง 2" o:spid="_x0000_s1120" type="#_x0000_t32" style="position:absolute;left:15877;width:8146;height:116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" strokecolor="red">
                        <v:stroke endarrow="block"/>
                      </v:shape>
                      <v:shape id="ลูกศรเชื่อมต่อแบบตรง 2" o:spid="_x0000_s1121" type="#_x0000_t32" style="position:absolute;left:15794;width:14048;height:146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" strokecolor="red">
                        <v:stroke endarrow="block"/>
                      </v:shape>
                    </v:group>
                  </w:pict>
                </mc:Fallback>
              </mc:AlternateContent>
            </w:r>
            <w:r w:rsidR="000B5FF9"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850" w:type="dxa"/>
          </w:tcPr>
          <w:p w14:paraId="1B7D9399" w14:textId="1F18D7ED" w:rsidR="000B5FF9" w:rsidRPr="00B6787F" w:rsidRDefault="003D2C50" w:rsidP="0088165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FF0000"/>
                <w:szCs w:val="32"/>
                <w:cs/>
              </w:rPr>
              <w:t>36</w:t>
            </w:r>
          </w:p>
        </w:tc>
        <w:tc>
          <w:tcPr>
            <w:tcW w:w="877" w:type="dxa"/>
          </w:tcPr>
          <w:p w14:paraId="3B940403" w14:textId="469C18E6" w:rsidR="000B5FF9" w:rsidRPr="00B6787F" w:rsidRDefault="000768AC" w:rsidP="0088165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FF0000"/>
                <w:szCs w:val="32"/>
                <w:cs/>
              </w:rPr>
              <w:t>54</w:t>
            </w:r>
          </w:p>
        </w:tc>
        <w:tc>
          <w:tcPr>
            <w:tcW w:w="642" w:type="dxa"/>
          </w:tcPr>
          <w:p w14:paraId="386AC01B" w14:textId="4B5D8C1E" w:rsidR="000B5FF9" w:rsidRPr="00B6787F" w:rsidRDefault="003D2C50" w:rsidP="0088165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FF0000"/>
                <w:szCs w:val="32"/>
                <w:cs/>
              </w:rPr>
              <w:t>90</w:t>
            </w:r>
          </w:p>
        </w:tc>
      </w:tr>
    </w:tbl>
    <w:p w14:paraId="4CA130F1" w14:textId="6A309A1E" w:rsidR="000B5FF9" w:rsidRPr="00DD3109" w:rsidRDefault="003D2C50" w:rsidP="000B5FF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7232F8B2" wp14:editId="2496231E">
                <wp:simplePos x="0" y="0"/>
                <wp:positionH relativeFrom="column">
                  <wp:posOffset>-77470</wp:posOffset>
                </wp:positionH>
                <wp:positionV relativeFrom="paragraph">
                  <wp:posOffset>289156</wp:posOffset>
                </wp:positionV>
                <wp:extent cx="2734887" cy="947651"/>
                <wp:effectExtent l="0" t="0" r="27940" b="24130"/>
                <wp:wrapNone/>
                <wp:docPr id="182557332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887" cy="9476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5ABA9" w14:textId="664095E0" w:rsidR="00872097" w:rsidRPr="000768AC" w:rsidRDefault="00872097" w:rsidP="00872097">
                            <w:pPr>
                              <w:ind w:left="452" w:hanging="452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0768A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ตัวอย่าง</w:t>
                            </w:r>
                            <w:r w:rsidR="00B6787F" w:rsidRPr="000768A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B6787F" w:rsidRPr="000768A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วิชา</w:t>
                            </w:r>
                            <w:r w:rsidR="000768A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นี้</w:t>
                            </w:r>
                            <w:r w:rsidR="00B6787F" w:rsidRPr="000768A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 xml:space="preserve"> ทปน. คือ 2-</w:t>
                            </w:r>
                            <w:r w:rsidR="000768AC" w:rsidRPr="000768A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3</w:t>
                            </w:r>
                            <w:r w:rsidR="00B6787F" w:rsidRPr="000768A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 xml:space="preserve">-3 </w:t>
                            </w:r>
                          </w:p>
                          <w:p w14:paraId="76867D8B" w14:textId="18F35D33" w:rsidR="00B6787F" w:rsidRDefault="00B6787F" w:rsidP="00872097">
                            <w:pPr>
                              <w:ind w:left="452" w:hanging="452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</w:pPr>
                            <w:r w:rsidRPr="000768A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0768A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 xml:space="preserve">ทฤษฎี </w:t>
                            </w:r>
                            <w:r w:rsidRPr="000768A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="004477E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2</w:t>
                            </w:r>
                            <w:r w:rsidR="004477E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ab/>
                            </w:r>
                            <w:r w:rsidR="004477E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ชั่วโมง / สัปดาห์</w:t>
                            </w:r>
                          </w:p>
                          <w:p w14:paraId="4123E6D1" w14:textId="6A17D898" w:rsidR="004477E3" w:rsidRPr="000768AC" w:rsidRDefault="004477E3" w:rsidP="00872097">
                            <w:pPr>
                              <w:ind w:left="452" w:hanging="452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ปฏิบัติ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ชั่วโมง / สัปดาห์</w:t>
                            </w:r>
                          </w:p>
                          <w:p w14:paraId="11042806" w14:textId="77777777" w:rsidR="00872097" w:rsidRPr="000768AC" w:rsidRDefault="00872097" w:rsidP="00872097">
                            <w:pPr>
                              <w:ind w:left="452" w:hanging="452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2F8B2" id="_x0000_s1122" type="#_x0000_t202" style="position:absolute;left:0;text-align:left;margin-left:-6.1pt;margin-top:22.75pt;width:215.35pt;height:74.6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" strokecolor="red">
                <v:textbox>
                  <w:txbxContent>
                    <w:p w14:paraId="5495ABA9" w14:textId="664095E0" w:rsidR="00872097" w:rsidRPr="000768AC" w:rsidRDefault="00872097" w:rsidP="00872097">
                      <w:pPr>
                        <w:ind w:left="452" w:hanging="452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0768A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ตัวอย่าง</w:t>
                      </w:r>
                      <w:r w:rsidR="00B6787F" w:rsidRPr="000768AC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</w:rPr>
                        <w:t xml:space="preserve"> </w:t>
                      </w:r>
                      <w:r w:rsidR="00B6787F" w:rsidRPr="000768A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วิชา</w:t>
                      </w:r>
                      <w:r w:rsidR="000768A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นี้</w:t>
                      </w:r>
                      <w:r w:rsidR="00B6787F" w:rsidRPr="000768A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 xml:space="preserve"> ทปน. คือ 2-</w:t>
                      </w:r>
                      <w:r w:rsidR="000768AC" w:rsidRPr="000768A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3</w:t>
                      </w:r>
                      <w:r w:rsidR="00B6787F" w:rsidRPr="000768A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 xml:space="preserve">-3 </w:t>
                      </w:r>
                    </w:p>
                    <w:p w14:paraId="76867D8B" w14:textId="18F35D33" w:rsidR="00B6787F" w:rsidRDefault="00B6787F" w:rsidP="00872097">
                      <w:pPr>
                        <w:ind w:left="452" w:hanging="452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</w:pPr>
                      <w:r w:rsidRPr="000768AC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ab/>
                      </w:r>
                      <w:r w:rsidRPr="000768A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 xml:space="preserve">ทฤษฎี </w:t>
                      </w:r>
                      <w:r w:rsidRPr="000768AC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ab/>
                      </w:r>
                      <w:r w:rsidR="004477E3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2</w:t>
                      </w:r>
                      <w:r w:rsidR="004477E3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</w:rPr>
                        <w:tab/>
                      </w:r>
                      <w:r w:rsidR="004477E3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ชั่วโมง / สัปดาห์</w:t>
                      </w:r>
                    </w:p>
                    <w:p w14:paraId="4123E6D1" w14:textId="6A17D898" w:rsidR="004477E3" w:rsidRPr="000768AC" w:rsidRDefault="004477E3" w:rsidP="00872097">
                      <w:pPr>
                        <w:ind w:left="452" w:hanging="452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ปฏิบัติ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ชั่วโมง / สัปดาห์</w:t>
                      </w:r>
                    </w:p>
                    <w:p w14:paraId="11042806" w14:textId="77777777" w:rsidR="00872097" w:rsidRPr="000768AC" w:rsidRDefault="00872097" w:rsidP="00872097">
                      <w:pPr>
                        <w:ind w:left="452" w:hanging="452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DF7E04" w14:textId="0B703029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3EF251F2" w14:textId="3E47EFB6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713E795E" w14:textId="61BE8E5B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04C2FDCB" w14:textId="4CFA8BF7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1AF4172E" w14:textId="416C266F" w:rsidR="002442A0" w:rsidRPr="00DD3109" w:rsidRDefault="002442A0" w:rsidP="001407BE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3104427B" w14:textId="77777777" w:rsidR="003A2FB8" w:rsidRPr="0052395C" w:rsidRDefault="003A2FB8" w:rsidP="003A2FB8">
      <w:pPr>
        <w:pBdr>
          <w:bottom w:val="single" w:sz="6" w:space="1" w:color="auto"/>
        </w:pBdr>
        <w:tabs>
          <w:tab w:val="left" w:pos="1701"/>
          <w:tab w:val="right" w:pos="9000"/>
        </w:tabs>
        <w:rPr>
          <w:b/>
          <w:bCs/>
          <w:sz w:val="36"/>
          <w:szCs w:val="36"/>
        </w:rPr>
      </w:pPr>
    </w:p>
    <w:p w14:paraId="0B7740CE" w14:textId="77777777" w:rsidR="003A2FB8" w:rsidRPr="003A2FB8" w:rsidRDefault="003A2FB8" w:rsidP="003A2FB8">
      <w:pPr>
        <w:tabs>
          <w:tab w:val="right" w:pos="9000"/>
        </w:tabs>
        <w:spacing w:before="240"/>
        <w:ind w:left="851" w:hanging="851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3A2FB8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>คำอธิบาย</w:t>
      </w:r>
      <w:r w:rsidRPr="003A2FB8">
        <w:rPr>
          <w:rFonts w:ascii="TH SarabunPSK" w:hAnsi="TH SarabunPSK" w:cs="TH SarabunPSK"/>
          <w:b/>
          <w:bCs/>
          <w:sz w:val="28"/>
          <w:szCs w:val="28"/>
          <w:cs/>
        </w:rPr>
        <w:t xml:space="preserve">  ตารางหน่วยการเรียน</w:t>
      </w:r>
    </w:p>
    <w:p w14:paraId="78FDC353" w14:textId="77777777" w:rsidR="003A2FB8" w:rsidRPr="003A2FB8" w:rsidRDefault="003A2FB8" w:rsidP="003A2FB8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3A2FB8">
        <w:rPr>
          <w:rFonts w:ascii="TH SarabunPSK" w:hAnsi="TH SarabunPSK" w:cs="TH SarabunPSK"/>
          <w:sz w:val="28"/>
          <w:szCs w:val="28"/>
        </w:rPr>
        <w:t xml:space="preserve">1. </w:t>
      </w:r>
      <w:r w:rsidRPr="003A2FB8">
        <w:rPr>
          <w:rFonts w:ascii="TH SarabunPSK" w:hAnsi="TH SarabunPSK" w:cs="TH SarabunPSK"/>
          <w:sz w:val="28"/>
          <w:szCs w:val="28"/>
          <w:cs/>
        </w:rPr>
        <w:t>ตารางหน่วยการเรียน เป็นการกำหนดระยะเวลาการจัดการเรียนรู้ ของแต่ละหน่วยให้สอดคล้องกับหลักสูตรรายวิชาที่กำหนด โดยให้กำหนดชั่วโมงทฤษฎี และ ชั่วโมงปฏิบัติ</w:t>
      </w:r>
    </w:p>
    <w:p w14:paraId="3A3B329A" w14:textId="77777777" w:rsidR="003A2FB8" w:rsidRPr="003A2FB8" w:rsidRDefault="003A2FB8" w:rsidP="003A2FB8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3A2FB8">
        <w:rPr>
          <w:rFonts w:ascii="TH SarabunPSK" w:hAnsi="TH SarabunPSK" w:cs="TH SarabunPSK"/>
          <w:sz w:val="28"/>
          <w:szCs w:val="28"/>
        </w:rPr>
        <w:t xml:space="preserve">2. </w:t>
      </w:r>
      <w:r w:rsidRPr="003A2FB8">
        <w:rPr>
          <w:rFonts w:ascii="TH SarabunPSK" w:hAnsi="TH SarabunPSK" w:cs="TH SarabunPSK"/>
          <w:sz w:val="28"/>
          <w:szCs w:val="28"/>
          <w:cs/>
        </w:rPr>
        <w:t>การกำหนด ชั่วโมงทฤษฎี และ ชั่วโมงปฏิบัติ ในแต่ละหน่วย ให้มีความสัมพันธ์ ชั่วโมงทฤษฎีและ ชั่วโมงปฏิบัติต่อสัปดาห์ ที่กำหนดไว้ในหลักสูตรรายวิชา</w:t>
      </w:r>
    </w:p>
    <w:p w14:paraId="0C1103B5" w14:textId="77777777" w:rsidR="003A2FB8" w:rsidRPr="003A2FB8" w:rsidRDefault="003A2FB8" w:rsidP="003A2FB8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3A2FB8">
        <w:rPr>
          <w:rFonts w:ascii="TH SarabunPSK" w:hAnsi="TH SarabunPSK" w:cs="TH SarabunPSK"/>
          <w:sz w:val="28"/>
          <w:szCs w:val="28"/>
        </w:rPr>
        <w:t xml:space="preserve">3. </w:t>
      </w:r>
      <w:r w:rsidRPr="003A2FB8">
        <w:rPr>
          <w:rFonts w:ascii="TH SarabunPSK" w:hAnsi="TH SarabunPSK" w:cs="TH SarabunPSK"/>
          <w:sz w:val="28"/>
          <w:szCs w:val="28"/>
          <w:cs/>
        </w:rPr>
        <w:t>ชั่วโมงรวม ทฤษฎีและปฏิบัติ ทั้งรายวิชา ให้เป็นไปตามเงื่อนไขที่กำหนดไว้ในหลักสูตร</w:t>
      </w:r>
    </w:p>
    <w:p w14:paraId="0CB2CC64" w14:textId="77777777" w:rsidR="00895204" w:rsidRPr="003A2FB8" w:rsidRDefault="00895204" w:rsidP="001407BE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  <w:sectPr w:rsidR="00895204" w:rsidRPr="003A2FB8" w:rsidSect="009D6675">
          <w:pgSz w:w="11906" w:h="16838" w:code="9"/>
          <w:pgMar w:top="1134" w:right="1134" w:bottom="1134" w:left="1418" w:header="709" w:footer="709" w:gutter="0"/>
          <w:pgNumType w:fmt="thaiLetters" w:start="5"/>
          <w:cols w:space="708"/>
          <w:docGrid w:linePitch="360"/>
        </w:sect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414B89" w:rsidRPr="0052395C" w14:paraId="28901470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2DBC6B20" w14:textId="77777777" w:rsidR="00414B89" w:rsidRPr="0052395C" w:rsidRDefault="00414B89" w:rsidP="005F03EB">
            <w:pPr>
              <w:jc w:val="center"/>
              <w:rPr>
                <w:rFonts w:ascii="TH SarabunPSK" w:hAnsi="TH SarabunPSK" w:cs="TH SarabunPSK"/>
              </w:rPr>
            </w:pPr>
            <w:r w:rsidRPr="0052395C">
              <w:rPr>
                <w:rFonts w:ascii="TH SarabunPSK" w:hAnsi="TH SarabunPSK" w:cs="TH SarabunPSK"/>
                <w:noProof/>
              </w:rPr>
              <w:lastRenderedPageBreak/>
              <w:drawing>
                <wp:inline distT="0" distB="0" distL="0" distR="0" wp14:anchorId="0D254E64" wp14:editId="6B3CFA6A">
                  <wp:extent cx="760730" cy="746125"/>
                  <wp:effectExtent l="0" t="0" r="0" b="0"/>
                  <wp:docPr id="2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30666DC3" w14:textId="77777777" w:rsidR="00414B89" w:rsidRPr="0052395C" w:rsidRDefault="00414B89" w:rsidP="005F03EB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แผนการจัดการเรียนรู้</w:t>
            </w:r>
          </w:p>
        </w:tc>
        <w:tc>
          <w:tcPr>
            <w:tcW w:w="1530" w:type="dxa"/>
          </w:tcPr>
          <w:p w14:paraId="648DA216" w14:textId="01C97423" w:rsidR="00414B89" w:rsidRPr="0052395C" w:rsidRDefault="00414B89" w:rsidP="005F03EB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="002D096C"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9F620E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414B89" w:rsidRPr="0052395C" w14:paraId="29BA3925" w14:textId="77777777" w:rsidTr="64EFAF3C">
        <w:trPr>
          <w:cantSplit/>
        </w:trPr>
        <w:tc>
          <w:tcPr>
            <w:tcW w:w="1471" w:type="dxa"/>
            <w:vMerge/>
          </w:tcPr>
          <w:p w14:paraId="3A6CDC7D" w14:textId="77777777" w:rsidR="00414B89" w:rsidRPr="0052395C" w:rsidRDefault="00414B89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7D536C0B" w14:textId="2254846C" w:rsidR="00414B89" w:rsidRPr="0052395C" w:rsidRDefault="00414B89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="002D096C"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="002D096C"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………………………………………………..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0464CA86" w14:textId="2B5D8D30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="002D096C"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9F620E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414B89" w:rsidRPr="0052395C" w14:paraId="14BEA154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682EF856" w14:textId="77777777" w:rsidR="00414B89" w:rsidRPr="0052395C" w:rsidRDefault="00414B89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6CF9E869" w14:textId="77777777" w:rsidR="00414B89" w:rsidRPr="002D096C" w:rsidRDefault="00414B89" w:rsidP="002D096C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4A55F6EF" w14:textId="51BB51FC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 w:rsidR="001548E3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 w:rsidR="009F620E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5EEF1327" w14:textId="3592947C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 w:rsidR="001548E3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 w:rsidR="009F620E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XX</w:t>
            </w:r>
            <w:r w:rsidR="001548E3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414B89" w:rsidRPr="0052395C" w14:paraId="482C8F25" w14:textId="77777777" w:rsidTr="64EFAF3C">
        <w:tc>
          <w:tcPr>
            <w:tcW w:w="7650" w:type="dxa"/>
            <w:gridSpan w:val="2"/>
          </w:tcPr>
          <w:p w14:paraId="703FC50A" w14:textId="77777777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5977134E" w14:textId="77777777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707C6949" w14:textId="77777777" w:rsidR="00414B89" w:rsidRPr="0052395C" w:rsidRDefault="00414B89" w:rsidP="00414B89">
      <w:pPr>
        <w:jc w:val="center"/>
        <w:rPr>
          <w:rFonts w:ascii="TH SarabunPSK" w:hAnsi="TH SarabunPSK" w:cs="TH SarabunPSK"/>
        </w:rPr>
      </w:pPr>
    </w:p>
    <w:p w14:paraId="6FE01678" w14:textId="23D8735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1. ผลลัพธ์การเรียนรู้ระดับหน่วยการเรียน</w:t>
      </w:r>
    </w:p>
    <w:p w14:paraId="6A0915AD" w14:textId="6B03183B" w:rsidR="002D096C" w:rsidRPr="002D096C" w:rsidRDefault="002D096C" w:rsidP="00414B89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9459C01" w14:textId="0E63C06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อ้างอิงมาตรฐาน/เชื่อมโยงกลุ่มอาชีพ</w:t>
      </w:r>
    </w:p>
    <w:p w14:paraId="3E7EB485" w14:textId="77777777" w:rsidR="00414B89" w:rsidRPr="0052395C" w:rsidRDefault="00414B89" w:rsidP="00414B89">
      <w:pPr>
        <w:tabs>
          <w:tab w:val="right" w:pos="9000"/>
        </w:tabs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2.1 </w:t>
      </w:r>
      <w:r w:rsidRPr="0052395C">
        <w:rPr>
          <w:rFonts w:ascii="TH SarabunPSK" w:hAnsi="TH SarabunPSK" w:cs="TH SarabunPSK"/>
          <w:cs/>
        </w:rPr>
        <w:t>มาตรฐานอาชีพ.................................สมรรถนะย่อย............</w:t>
      </w:r>
    </w:p>
    <w:p w14:paraId="1DE02A36" w14:textId="77777777" w:rsidR="00414B89" w:rsidRPr="0052395C" w:rsidRDefault="00414B89" w:rsidP="00414B89">
      <w:pPr>
        <w:tabs>
          <w:tab w:val="right" w:pos="9000"/>
        </w:tabs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1) </w:t>
      </w:r>
      <w:r w:rsidRPr="0052395C">
        <w:rPr>
          <w:rFonts w:ascii="TH SarabunPSK" w:hAnsi="TH SarabunPSK" w:cs="TH SarabunPSK"/>
          <w:cs/>
        </w:rPr>
        <w:t>เกณฑ์การปฏิบัติงาน....</w:t>
      </w:r>
    </w:p>
    <w:p w14:paraId="3BC00F91" w14:textId="16300AA6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2) </w:t>
      </w:r>
      <w:r w:rsidRPr="0052395C">
        <w:rPr>
          <w:rFonts w:ascii="TH SarabunPSK" w:eastAsia="Calibri" w:hAnsi="TH SarabunPSK" w:cs="TH SarabunPSK"/>
          <w:kern w:val="2"/>
          <w:cs/>
        </w:rPr>
        <w:t>วิธีประเมิน...................</w:t>
      </w:r>
    </w:p>
    <w:p w14:paraId="5221FF1F" w14:textId="09CC241D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3) </w:t>
      </w:r>
      <w:r w:rsidRPr="0052395C">
        <w:rPr>
          <w:rFonts w:ascii="TH SarabunPSK" w:hAnsi="TH SarabunPSK" w:cs="TH SarabunPSK"/>
          <w:cs/>
        </w:rPr>
        <w:t>หลักฐานการปฏิบัติงาน (</w:t>
      </w:r>
      <w:r w:rsidRPr="0052395C">
        <w:rPr>
          <w:rFonts w:ascii="TH SarabunPSK" w:hAnsi="TH SarabunPSK" w:cs="TH SarabunPSK"/>
        </w:rPr>
        <w:t>Performance Evidence)</w:t>
      </w:r>
    </w:p>
    <w:p w14:paraId="7D45331B" w14:textId="6CFC5217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4)</w:t>
      </w:r>
      <w:r w:rsidRPr="0052395C">
        <w:rPr>
          <w:rFonts w:ascii="TH SarabunPSK" w:hAnsi="TH SarabunPSK" w:cs="TH SarabunPSK"/>
          <w:cs/>
        </w:rPr>
        <w:t xml:space="preserve"> หลักฐานความรู้ (</w:t>
      </w:r>
      <w:r w:rsidRPr="0052395C">
        <w:rPr>
          <w:rFonts w:ascii="TH SarabunPSK" w:hAnsi="TH SarabunPSK" w:cs="TH SarabunPSK"/>
        </w:rPr>
        <w:t>Knowledge Evidence)</w:t>
      </w:r>
    </w:p>
    <w:p w14:paraId="62C693C2" w14:textId="3B1F883E" w:rsidR="00414B89" w:rsidRDefault="00414B89" w:rsidP="00414B89">
      <w:pPr>
        <w:tabs>
          <w:tab w:val="right" w:pos="9000"/>
        </w:tabs>
        <w:ind w:right="282" w:firstLine="567"/>
        <w:rPr>
          <w:rFonts w:ascii="TH SarabunPSK" w:hAnsi="TH SarabunPSK" w:cs="TH SarabunPSK"/>
          <w:color w:val="FF0000"/>
        </w:rPr>
      </w:pPr>
      <w:r w:rsidRPr="0052395C">
        <w:rPr>
          <w:rFonts w:ascii="TH SarabunPSK" w:hAnsi="TH SarabunPSK" w:cs="TH SarabunPSK"/>
        </w:rPr>
        <w:t xml:space="preserve">2.2 </w:t>
      </w:r>
      <w:r>
        <w:rPr>
          <w:rFonts w:ascii="TH SarabunPSK" w:hAnsi="TH SarabunPSK" w:cs="TH SarabunPSK" w:hint="cs"/>
          <w:cs/>
        </w:rPr>
        <w:t>บูรณาการ</w:t>
      </w:r>
      <w:r w:rsidRPr="0052395C">
        <w:rPr>
          <w:rFonts w:ascii="TH SarabunPSK" w:hAnsi="TH SarabunPSK" w:cs="TH SarabunPSK"/>
          <w:cs/>
        </w:rPr>
        <w:t>กลุ่มอาชีพ</w:t>
      </w:r>
      <w:r>
        <w:rPr>
          <w:rFonts w:ascii="TH SarabunPSK" w:hAnsi="TH SarabunPSK" w:cs="TH SarabunPSK" w:hint="cs"/>
          <w:cs/>
        </w:rPr>
        <w:t>........................................</w:t>
      </w:r>
    </w:p>
    <w:p w14:paraId="771F6A8A" w14:textId="350069EB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สมรรถนะประจำหน่วย</w:t>
      </w:r>
      <w:r w:rsidR="006A6749">
        <w:rPr>
          <w:rFonts w:ascii="TH SarabunPSK" w:hAnsi="TH SarabunPSK" w:cs="TH SarabunPSK" w:hint="cs"/>
          <w:b/>
          <w:bCs/>
          <w:cs/>
        </w:rPr>
        <w:t xml:space="preserve"> </w:t>
      </w:r>
      <w:r w:rsidR="006A6749" w:rsidRPr="006A6749">
        <w:rPr>
          <w:rFonts w:ascii="TH SarabunPSK" w:hAnsi="TH SarabunPSK" w:cs="TH SarabunPSK" w:hint="cs"/>
          <w:color w:val="FF0000"/>
          <w:cs/>
        </w:rPr>
        <w:t xml:space="preserve">(ข้อ </w:t>
      </w:r>
      <w:r w:rsidR="006A6749" w:rsidRPr="006A6749">
        <w:rPr>
          <w:rFonts w:ascii="TH SarabunPSK" w:hAnsi="TH SarabunPSK" w:cs="TH SarabunPSK"/>
          <w:color w:val="FF0000"/>
        </w:rPr>
        <w:t xml:space="preserve">1 </w:t>
      </w:r>
      <w:r w:rsidR="006A6749" w:rsidRPr="006A6749">
        <w:rPr>
          <w:rFonts w:ascii="TH SarabunPSK" w:hAnsi="TH SarabunPSK" w:cs="TH SarabunPSK" w:hint="cs"/>
          <w:color w:val="FF0000"/>
          <w:cs/>
        </w:rPr>
        <w:t>สมรรถนะด้าน</w:t>
      </w:r>
      <w:r w:rsidR="00F1235E">
        <w:rPr>
          <w:rFonts w:ascii="TH SarabunPSK" w:hAnsi="TH SarabunPSK" w:cs="TH SarabunPSK" w:hint="cs"/>
          <w:color w:val="FF0000"/>
          <w:cs/>
        </w:rPr>
        <w:t>สติปัญญา</w:t>
      </w:r>
      <w:r w:rsidR="006A6749" w:rsidRPr="006A6749">
        <w:rPr>
          <w:rFonts w:ascii="TH SarabunPSK" w:hAnsi="TH SarabunPSK" w:cs="TH SarabunPSK" w:hint="cs"/>
          <w:color w:val="FF0000"/>
          <w:cs/>
        </w:rPr>
        <w:t xml:space="preserve"> ข้อ 2 สมรรถนะ ด้านการปฏิบัติงาน)</w:t>
      </w:r>
    </w:p>
    <w:p w14:paraId="2EE1CB34" w14:textId="28715998" w:rsidR="002D096C" w:rsidRDefault="000D2896" w:rsidP="00414B89">
      <w:pPr>
        <w:ind w:right="282"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3CDA9F2B" wp14:editId="62DBF468">
                <wp:simplePos x="0" y="0"/>
                <wp:positionH relativeFrom="column">
                  <wp:posOffset>943610</wp:posOffset>
                </wp:positionH>
                <wp:positionV relativeFrom="paragraph">
                  <wp:posOffset>38735</wp:posOffset>
                </wp:positionV>
                <wp:extent cx="3820160" cy="367029"/>
                <wp:effectExtent l="0" t="0" r="27940" b="14605"/>
                <wp:wrapNone/>
                <wp:docPr id="58986441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0160" cy="3670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AECA2" w14:textId="525DD7D4" w:rsidR="006A6749" w:rsidRPr="00B9333A" w:rsidRDefault="006A6749" w:rsidP="006A6749">
                            <w:pPr>
                              <w:ind w:left="452" w:hanging="452"/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cs/>
                              </w:rPr>
                              <w:t>กริยา + กรรม + เงื่อนไข</w:t>
                            </w:r>
                            <w:r w:rsidR="00505F0D">
                              <w:rPr>
                                <w:rFonts w:ascii="TH SarabunPSK" w:hAnsi="TH SarabunPSK" w:cs="TH SarabunPSK" w:hint="cs"/>
                                <w:color w:val="FF0000"/>
                                <w:cs/>
                              </w:rPr>
                              <w:t>/ข้อกำหนด/มาตรฐาน/สถานการณ์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DA9F2B" id="_x0000_s1123" type="#_x0000_t202" style="position:absolute;left:0;text-align:left;margin-left:74.3pt;margin-top:3.05pt;width:300.8pt;height:28.9pt;z-index:252236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" strokecolor="red">
                <v:textbox style="mso-fit-shape-to-text:t">
                  <w:txbxContent>
                    <w:p w14:paraId="488AECA2" w14:textId="525DD7D4" w:rsidR="006A6749" w:rsidRPr="00B9333A" w:rsidRDefault="006A6749" w:rsidP="006A6749">
                      <w:pPr>
                        <w:ind w:left="452" w:hanging="452"/>
                        <w:jc w:val="center"/>
                        <w:rPr>
                          <w:rFonts w:ascii="TH SarabunPSK" w:hAnsi="TH SarabunPSK" w:cs="TH SarabunPSK"/>
                          <w:color w:val="FF000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FF0000"/>
                          <w:cs/>
                        </w:rPr>
                        <w:t>กริยา + กรรม + เงื่อนไข</w:t>
                      </w:r>
                      <w:r w:rsidR="00505F0D">
                        <w:rPr>
                          <w:rFonts w:ascii="TH SarabunPSK" w:hAnsi="TH SarabunPSK" w:cs="TH SarabunPSK" w:hint="cs"/>
                          <w:color w:val="FF0000"/>
                          <w:cs/>
                        </w:rPr>
                        <w:t>/ข้อกำหนด/มาตรฐาน/สถานการณ์</w:t>
                      </w:r>
                    </w:p>
                  </w:txbxContent>
                </v:textbox>
              </v:shape>
            </w:pict>
          </mc:Fallback>
        </mc:AlternateContent>
      </w:r>
      <w:r w:rsidR="00414B89" w:rsidRPr="0052395C">
        <w:rPr>
          <w:rFonts w:ascii="TH SarabunPSK" w:hAnsi="TH SarabunPSK" w:cs="TH SarabunPSK"/>
        </w:rPr>
        <w:t>3.1</w:t>
      </w:r>
      <w:r w:rsidR="006A6749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45A2FE94" w14:textId="36BA2053" w:rsidR="00414B89" w:rsidRPr="002D096C" w:rsidRDefault="00414B89" w:rsidP="002D096C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3.2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 w:rsidR="002D096C">
        <w:rPr>
          <w:rFonts w:ascii="TH SarabunPSK" w:hAnsi="TH SarabunPSK" w:cs="TH SarabunPSK"/>
        </w:rPr>
        <w:t>…..</w:t>
      </w:r>
      <w:proofErr w:type="gramEnd"/>
      <w:r w:rsidR="002D096C">
        <w:rPr>
          <w:rFonts w:ascii="TH SarabunPSK" w:hAnsi="TH SarabunPSK" w:cs="TH SarabunPSK"/>
        </w:rPr>
        <w:t>……………</w:t>
      </w:r>
    </w:p>
    <w:p w14:paraId="190D430B" w14:textId="6ADDCB47" w:rsidR="00414B89" w:rsidRPr="0052395C" w:rsidRDefault="00414B89" w:rsidP="00414B89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>. จุดประสงค์เชิงพฤติกรรม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  <w:r w:rsidRPr="0029585C">
        <w:rPr>
          <w:rFonts w:ascii="TH SarabunPSK" w:hAnsi="TH SarabunPSK" w:cs="TH SarabunPSK" w:hint="cs"/>
          <w:color w:val="FF0000"/>
          <w:cs/>
        </w:rPr>
        <w:t>(เขียนให้ครบด้าน พุทธิพิสัย ทักษะพิสัย จิตพิสัย และ ประยุกต์ใช้ฯ)</w:t>
      </w:r>
    </w:p>
    <w:p w14:paraId="2CD1B738" w14:textId="1C31652F" w:rsidR="00414B89" w:rsidRPr="002D096C" w:rsidRDefault="00414B89" w:rsidP="002D096C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 w:rsidR="002D096C">
        <w:rPr>
          <w:rFonts w:ascii="TH SarabunPSK" w:hAnsi="TH SarabunPSK" w:cs="TH SarabunPSK"/>
        </w:rPr>
        <w:t>…..</w:t>
      </w:r>
      <w:proofErr w:type="gramEnd"/>
      <w:r w:rsidR="002D096C">
        <w:rPr>
          <w:rFonts w:ascii="TH SarabunPSK" w:hAnsi="TH SarabunPSK" w:cs="TH SarabunPSK"/>
        </w:rPr>
        <w:t>……………</w:t>
      </w:r>
    </w:p>
    <w:p w14:paraId="046E97FE" w14:textId="7C02F89C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 w:rsidR="002D096C">
        <w:rPr>
          <w:rFonts w:ascii="TH SarabunPSK" w:hAnsi="TH SarabunPSK" w:cs="TH SarabunPSK"/>
        </w:rPr>
        <w:t>…..</w:t>
      </w:r>
      <w:proofErr w:type="gramEnd"/>
      <w:r w:rsidR="002D096C">
        <w:rPr>
          <w:rFonts w:ascii="TH SarabunPSK" w:hAnsi="TH SarabunPSK" w:cs="TH SarabunPSK"/>
        </w:rPr>
        <w:t>……………</w:t>
      </w:r>
    </w:p>
    <w:p w14:paraId="21C9AB0A" w14:textId="754B7888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 w:rsidR="002D096C">
        <w:rPr>
          <w:rFonts w:ascii="TH SarabunPSK" w:hAnsi="TH SarabunPSK" w:cs="TH SarabunPSK"/>
        </w:rPr>
        <w:t>…..</w:t>
      </w:r>
      <w:proofErr w:type="gramEnd"/>
      <w:r w:rsidR="002D096C">
        <w:rPr>
          <w:rFonts w:ascii="TH SarabunPSK" w:hAnsi="TH SarabunPSK" w:cs="TH SarabunPSK"/>
        </w:rPr>
        <w:t>……………</w:t>
      </w:r>
    </w:p>
    <w:p w14:paraId="50B36836" w14:textId="42A34612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 w:rsidR="002D096C">
        <w:rPr>
          <w:rFonts w:ascii="TH SarabunPSK" w:hAnsi="TH SarabunPSK" w:cs="TH SarabunPSK"/>
        </w:rPr>
        <w:t>…..</w:t>
      </w:r>
      <w:proofErr w:type="gramEnd"/>
      <w:r w:rsidR="002D096C">
        <w:rPr>
          <w:rFonts w:ascii="TH SarabunPSK" w:hAnsi="TH SarabunPSK" w:cs="TH SarabunPSK"/>
        </w:rPr>
        <w:t>……………</w:t>
      </w:r>
    </w:p>
    <w:p w14:paraId="0DB1C7B2" w14:textId="6F3BF97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สาระการเรียนรู้</w:t>
      </w:r>
    </w:p>
    <w:p w14:paraId="4CBEFC92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BD821F6" w14:textId="1EBDB7AC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6</w:t>
      </w:r>
      <w:r w:rsidRPr="0052395C">
        <w:rPr>
          <w:rFonts w:ascii="TH SarabunPSK" w:hAnsi="TH SarabunPSK" w:cs="TH SarabunPSK"/>
          <w:b/>
          <w:bCs/>
          <w:cs/>
        </w:rPr>
        <w:t>. กิจกรรมการเรียนรู้</w:t>
      </w:r>
      <w:r w:rsidRPr="0052395C">
        <w:rPr>
          <w:rFonts w:ascii="TH SarabunPSK" w:hAnsi="TH SarabunPSK" w:cs="TH SarabunPSK"/>
          <w:b/>
          <w:bCs/>
        </w:rPr>
        <w:t xml:space="preserve">    </w:t>
      </w:r>
    </w:p>
    <w:p w14:paraId="2D30B0EF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05327A1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AA1739E" w14:textId="77777777" w:rsidR="002D096C" w:rsidRDefault="002D096C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br w:type="page"/>
      </w:r>
    </w:p>
    <w:p w14:paraId="0150EF81" w14:textId="7E9E6CB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lastRenderedPageBreak/>
        <w:t xml:space="preserve">7. </w:t>
      </w:r>
      <w:r w:rsidRPr="0052395C">
        <w:rPr>
          <w:rFonts w:ascii="TH SarabunPSK" w:hAnsi="TH SarabunPSK" w:cs="TH SarabunPSK"/>
          <w:b/>
          <w:bCs/>
          <w:cs/>
        </w:rPr>
        <w:t>สื่อและแหล่งการเรียนรู้</w:t>
      </w:r>
    </w:p>
    <w:p w14:paraId="67C887E7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7FCBD8" w14:textId="727E9EC9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8</w:t>
      </w:r>
      <w:r w:rsidRPr="0052395C">
        <w:rPr>
          <w:rFonts w:ascii="TH SarabunPSK" w:hAnsi="TH SarabunPSK" w:cs="TH SarabunPSK"/>
          <w:b/>
          <w:bCs/>
          <w:cs/>
        </w:rPr>
        <w:t>. หลักฐานการเรียนรู้</w:t>
      </w:r>
    </w:p>
    <w:p w14:paraId="32BBDDC2" w14:textId="10E21EFD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8.1 </w:t>
      </w:r>
      <w:r w:rsidRPr="0052395C">
        <w:rPr>
          <w:rFonts w:ascii="TH SarabunPSK" w:hAnsi="TH SarabunPSK" w:cs="TH SarabunPSK"/>
          <w:cs/>
        </w:rPr>
        <w:t>หลักฐานความรู้</w:t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</w:p>
    <w:p w14:paraId="782B3A8B" w14:textId="7F16949C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</w:t>
      </w:r>
    </w:p>
    <w:p w14:paraId="5284F300" w14:textId="4DCB7719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8.2 </w:t>
      </w:r>
      <w:r w:rsidRPr="0052395C">
        <w:rPr>
          <w:rFonts w:ascii="TH SarabunPSK" w:hAnsi="TH SarabunPSK" w:cs="TH SarabunPSK"/>
          <w:cs/>
        </w:rPr>
        <w:t>หลักฐานการปฏิบัติงาน</w:t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</w:p>
    <w:p w14:paraId="638F07FE" w14:textId="7A677E00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</w:t>
      </w:r>
    </w:p>
    <w:p w14:paraId="56856A4A" w14:textId="57C3180D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9</w:t>
      </w:r>
      <w:r w:rsidRPr="0052395C">
        <w:rPr>
          <w:rFonts w:ascii="TH SarabunPSK" w:hAnsi="TH SarabunPSK" w:cs="TH SarabunPSK"/>
          <w:b/>
          <w:bCs/>
          <w:cs/>
        </w:rPr>
        <w:t>. การวัดและประเมินผล</w:t>
      </w:r>
    </w:p>
    <w:p w14:paraId="574B811B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.1 เกณฑ์การปฏิบัติงาน</w:t>
      </w:r>
    </w:p>
    <w:p w14:paraId="39EBA7BE" w14:textId="285DABDA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2FFE2825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.2 วิธีการประเมิน</w:t>
      </w:r>
    </w:p>
    <w:p w14:paraId="41ED12C5" w14:textId="5397C5E5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5514A9F7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</w:t>
      </w:r>
      <w:r w:rsidRPr="0052395C">
        <w:rPr>
          <w:rFonts w:ascii="TH SarabunPSK" w:hAnsi="TH SarabunPSK" w:cs="TH SarabunPSK"/>
        </w:rPr>
        <w:t>3</w:t>
      </w:r>
      <w:r w:rsidRPr="0052395C">
        <w:rPr>
          <w:rFonts w:ascii="TH SarabunPSK" w:hAnsi="TH SarabunPSK" w:cs="TH SarabunPSK"/>
          <w:cs/>
        </w:rPr>
        <w:t xml:space="preserve"> เครื่องมือประเมิน</w:t>
      </w:r>
    </w:p>
    <w:p w14:paraId="6BBD84F0" w14:textId="05FB7C6E" w:rsidR="00414B89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  <w:sz w:val="20"/>
          <w:szCs w:val="20"/>
          <w:u w:val="dotted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0BD5B4E6" w14:textId="29C7242A" w:rsidR="00414B89" w:rsidRPr="0052395C" w:rsidRDefault="00414B89" w:rsidP="00414B89">
      <w:pPr>
        <w:ind w:right="282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  <w:b/>
          <w:bCs/>
        </w:rPr>
        <w:t>10</w:t>
      </w:r>
      <w:r w:rsidRPr="0052395C">
        <w:rPr>
          <w:rFonts w:ascii="TH SarabunPSK" w:hAnsi="TH SarabunPSK" w:cs="TH SarabunPSK"/>
          <w:b/>
          <w:bCs/>
          <w:cs/>
        </w:rPr>
        <w:t>. บันทึกผลหลังการจัดการเรียนรู้</w:t>
      </w:r>
    </w:p>
    <w:p w14:paraId="586655E5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10</w:t>
      </w:r>
      <w:r w:rsidRPr="0052395C">
        <w:rPr>
          <w:rFonts w:ascii="TH SarabunPSK" w:hAnsi="TH SarabunPSK" w:cs="TH SarabunPSK"/>
          <w:cs/>
        </w:rPr>
        <w:t>.1 ข้อสรุปหลังการจัดการเรียนรู้</w:t>
      </w:r>
    </w:p>
    <w:p w14:paraId="42D9C939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6E60A531" w14:textId="38096E44" w:rsidR="00414B89" w:rsidRPr="0052395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="00414B89" w:rsidRPr="0052395C">
        <w:rPr>
          <w:rFonts w:ascii="TH SarabunPSK" w:hAnsi="TH SarabunPSK" w:cs="TH SarabunPSK"/>
        </w:rPr>
        <w:t>10</w:t>
      </w:r>
      <w:r w:rsidR="00414B89" w:rsidRPr="0052395C">
        <w:rPr>
          <w:rFonts w:ascii="TH SarabunPSK" w:hAnsi="TH SarabunPSK" w:cs="TH SarabunPSK"/>
          <w:cs/>
        </w:rPr>
        <w:t>.2 ปัญหาที่พบ</w:t>
      </w:r>
    </w:p>
    <w:p w14:paraId="78B2F919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07872A68" w14:textId="2BE666C3" w:rsidR="002D096C" w:rsidRDefault="002D096C" w:rsidP="002D096C">
      <w:pPr>
        <w:ind w:left="567"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………..……………………………………………………………………………………………………………………….…………</w:t>
      </w:r>
    </w:p>
    <w:p w14:paraId="2044218C" w14:textId="5758DF9B" w:rsidR="00414B89" w:rsidRPr="0052395C" w:rsidRDefault="00414B89" w:rsidP="002D096C">
      <w:pPr>
        <w:ind w:left="567" w:right="282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10</w:t>
      </w:r>
      <w:r w:rsidRPr="0052395C">
        <w:rPr>
          <w:rFonts w:ascii="TH SarabunPSK" w:hAnsi="TH SarabunPSK" w:cs="TH SarabunPSK"/>
          <w:cs/>
        </w:rPr>
        <w:t>.3 แนวทางแก้ปัญหา</w:t>
      </w:r>
    </w:p>
    <w:p w14:paraId="7B35CFFB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5A78B855" w14:textId="77777777" w:rsidR="002D096C" w:rsidRDefault="002D096C" w:rsidP="002D096C">
      <w:pPr>
        <w:ind w:left="567"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………..……………………………………………………………………………………………………………………….…………</w:t>
      </w:r>
    </w:p>
    <w:p w14:paraId="00FF9C9D" w14:textId="77777777" w:rsidR="007A3856" w:rsidRPr="007A3856" w:rsidRDefault="007A3856" w:rsidP="007A3856">
      <w:pPr>
        <w:tabs>
          <w:tab w:val="right" w:pos="9000"/>
        </w:tabs>
        <w:spacing w:before="240"/>
        <w:ind w:left="851" w:hanging="851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7A3856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lastRenderedPageBreak/>
        <w:t>คำอธิบาย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  </w:t>
      </w:r>
    </w:p>
    <w:p w14:paraId="6927E8E8" w14:textId="77777777" w:rsidR="007A3856" w:rsidRPr="007A3856" w:rsidRDefault="007A3856" w:rsidP="007A385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1.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ผลลัพธ์การเรียนรู้ระดับหน่วยการเรียน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เขียนให้เห็นถึง ผลลัพธ์นอกห้องเรียนที่เกิดจากการนำความรู้ ทักษะ ประสบการณ์ในห้องเรียน ไปประยุกต์ใช้ในชีวิตประจำวัน หรืองานอาชีพ</w:t>
      </w:r>
    </w:p>
    <w:p w14:paraId="3B1EFD20" w14:textId="77777777" w:rsidR="007A3856" w:rsidRPr="007A3856" w:rsidRDefault="007A3856" w:rsidP="007A385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2.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อ้างอิงมาตรฐาน/เชื่อมโยงกลุ่มอาชีพ </w:t>
      </w:r>
      <w:r w:rsidRPr="007A3856">
        <w:rPr>
          <w:rFonts w:ascii="TH SarabunPSK" w:hAnsi="TH SarabunPSK" w:cs="TH SarabunPSK"/>
          <w:sz w:val="28"/>
          <w:szCs w:val="28"/>
          <w:cs/>
        </w:rPr>
        <w:t>เขียนอ้างอิงหน่วยสมรรถนะ หรือ สมรรถนะย่อยที่เกี่ยวข้อง</w:t>
      </w:r>
    </w:p>
    <w:p w14:paraId="2EE188B2" w14:textId="77777777" w:rsidR="007A3856" w:rsidRPr="007A3856" w:rsidRDefault="007A3856" w:rsidP="007A385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3.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สมรรถนะประจำหน่วย 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เขียนในรูปแบบของ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“กริยา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>+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กรรม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>+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เงื่อนไขหรือสถานการณ์” </w:t>
      </w:r>
      <w:r w:rsidRPr="007A3856">
        <w:rPr>
          <w:rFonts w:ascii="TH SarabunPSK" w:hAnsi="TH SarabunPSK" w:cs="TH SarabunPSK"/>
          <w:sz w:val="28"/>
          <w:szCs w:val="28"/>
          <w:cs/>
        </w:rPr>
        <w:t>ดังนี้</w:t>
      </w:r>
    </w:p>
    <w:p w14:paraId="1D45E6DD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7A3856">
        <w:rPr>
          <w:rFonts w:ascii="TH SarabunPSK" w:hAnsi="TH SarabunPSK" w:cs="TH SarabunPSK"/>
          <w:sz w:val="28"/>
          <w:szCs w:val="28"/>
          <w:u w:val="single"/>
          <w:cs/>
        </w:rPr>
        <w:t xml:space="preserve">สมรรถนะทางปัญญา </w:t>
      </w:r>
    </w:p>
    <w:p w14:paraId="1DB669BB" w14:textId="77777777" w:rsidR="007A3856" w:rsidRPr="007A3856" w:rsidRDefault="007A3856" w:rsidP="007A3856">
      <w:pPr>
        <w:tabs>
          <w:tab w:val="right" w:pos="9000"/>
        </w:tabs>
        <w:ind w:left="1134" w:firstLine="28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  <w:cs/>
        </w:rPr>
        <w:t>ระดับ ปวช. แสดงความรู้ (</w:t>
      </w:r>
      <w:r w:rsidRPr="007A3856">
        <w:rPr>
          <w:rFonts w:ascii="TH SarabunPSK" w:hAnsi="TH SarabunPSK" w:cs="TH SarabunPSK"/>
          <w:sz w:val="28"/>
          <w:szCs w:val="28"/>
        </w:rPr>
        <w:t>Demonstrates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</w:rPr>
        <w:t>Knowledge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) ขึ้นต้นด้วย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“แสดงความรู้เกี่ยวกับ............”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</w:t>
      </w:r>
    </w:p>
    <w:p w14:paraId="7A02DC4F" w14:textId="77777777" w:rsidR="007A3856" w:rsidRPr="007A3856" w:rsidRDefault="007A3856" w:rsidP="007A3856">
      <w:pPr>
        <w:tabs>
          <w:tab w:val="right" w:pos="9000"/>
        </w:tabs>
        <w:ind w:left="1134" w:firstLine="28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  <w:cs/>
        </w:rPr>
        <w:t>ระดับ ปวส. ประมวลความรู้ (</w:t>
      </w:r>
      <w:r w:rsidRPr="007A3856">
        <w:rPr>
          <w:rFonts w:ascii="TH SarabunPSK" w:hAnsi="TH SarabunPSK" w:cs="TH SarabunPSK"/>
          <w:sz w:val="28"/>
          <w:szCs w:val="28"/>
        </w:rPr>
        <w:t>Codify knowledge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)        ขึ้นต้นด้วย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“ประมวลความรู้เกี่ยวกับ........”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</w:t>
      </w:r>
    </w:p>
    <w:p w14:paraId="5ACAB770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7A3856">
        <w:rPr>
          <w:rFonts w:ascii="TH SarabunPSK" w:hAnsi="TH SarabunPSK" w:cs="TH SarabunPSK"/>
          <w:sz w:val="28"/>
          <w:szCs w:val="28"/>
          <w:u w:val="single"/>
          <w:cs/>
        </w:rPr>
        <w:t xml:space="preserve">สมรรถนะการฝึกและการปฏิบัติงาน </w:t>
      </w:r>
    </w:p>
    <w:p w14:paraId="2DEC1D87" w14:textId="77777777" w:rsidR="007A3856" w:rsidRPr="007A3856" w:rsidRDefault="007A3856" w:rsidP="007A3856">
      <w:pPr>
        <w:tabs>
          <w:tab w:val="right" w:pos="9000"/>
        </w:tabs>
        <w:ind w:left="1134" w:firstLine="28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  <w:cs/>
        </w:rPr>
        <w:t xml:space="preserve">เขียนด้วย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“กริยาการปฏิบัติงาน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>+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 งาน 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 xml:space="preserve">+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เงื่อนไขการปฏิบัติงาน เช่น ข้อกำหนด มาตรฐาน ข้อตกลงฯ ”</w:t>
      </w:r>
    </w:p>
    <w:p w14:paraId="563595B7" w14:textId="77777777" w:rsidR="007A3856" w:rsidRPr="007A3856" w:rsidRDefault="007A3856" w:rsidP="007A385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5.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จุดประสงค์เชิงพฤติกรรม 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เขียนให้ครบ </w:t>
      </w:r>
      <w:r w:rsidRPr="007A3856">
        <w:rPr>
          <w:rFonts w:ascii="TH SarabunPSK" w:hAnsi="TH SarabunPSK" w:cs="TH SarabunPSK"/>
          <w:sz w:val="28"/>
          <w:szCs w:val="28"/>
        </w:rPr>
        <w:t>4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ด้าน ได้แก่ ด้าน พุทธิพิสัย ทักษะพิสัย จิตพิสัย และ ความสามารถประยุกต์ใช้และรับผิดชอบ ในรูปแบบของ “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พฤติกรรม + เงื่อนไข/เนื้อหา + เกณฑ์การเรียนรู้”</w:t>
      </w:r>
    </w:p>
    <w:p w14:paraId="60BD66DE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</w:rPr>
        <w:t xml:space="preserve">5.1 </w:t>
      </w:r>
      <w:r w:rsidRPr="007A3856">
        <w:rPr>
          <w:rFonts w:ascii="TH SarabunPSK" w:hAnsi="TH SarabunPSK" w:cs="TH SarabunPSK"/>
          <w:sz w:val="28"/>
          <w:szCs w:val="28"/>
          <w:cs/>
        </w:rPr>
        <w:t>พุทธิพิสัย เขียนพฤติกรรม เช่น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บอก อธิบาย ยกตัวอย่าง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คำนวณ แสดง สาธิต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จำแนก เปรียบเทียบ เป็นต้น</w:t>
      </w:r>
    </w:p>
    <w:p w14:paraId="5D20473C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</w:rPr>
        <w:t xml:space="preserve">5.2 </w:t>
      </w:r>
      <w:r w:rsidRPr="007A3856">
        <w:rPr>
          <w:rFonts w:ascii="TH SarabunPSK" w:hAnsi="TH SarabunPSK" w:cs="TH SarabunPSK"/>
          <w:sz w:val="28"/>
          <w:szCs w:val="28"/>
          <w:cs/>
        </w:rPr>
        <w:t>ทักษะพิสัย เขียนพฤติกรรม เช่น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ทำเลียนแบบ ทำตามขั้นตอน ทำ......ได้(ถูกต้อง) ทำ.......ได้ด้วยความั่นใจ</w:t>
      </w:r>
    </w:p>
    <w:p w14:paraId="3A59BAEA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</w:rPr>
        <w:t xml:space="preserve">5.3 </w:t>
      </w:r>
      <w:r w:rsidRPr="007A3856">
        <w:rPr>
          <w:rFonts w:ascii="TH SarabunPSK" w:hAnsi="TH SarabunPSK" w:cs="TH SarabunPSK"/>
          <w:sz w:val="28"/>
          <w:szCs w:val="28"/>
          <w:cs/>
        </w:rPr>
        <w:t>จิตพิสัย เขียนพฤติกรรม เช่น ยึดถือ ริเริ่ม เปลี่ยนแปลง กิจนิสัย</w:t>
      </w:r>
    </w:p>
    <w:p w14:paraId="1F646EFD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</w:rPr>
        <w:t xml:space="preserve">5.4 </w:t>
      </w:r>
      <w:r w:rsidRPr="007A3856">
        <w:rPr>
          <w:rFonts w:ascii="TH SarabunPSK" w:hAnsi="TH SarabunPSK" w:cs="TH SarabunPSK"/>
          <w:sz w:val="28"/>
          <w:szCs w:val="28"/>
          <w:cs/>
        </w:rPr>
        <w:t>ความสามารถประยุกต์ใช้และรับผิดชอบ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ตัวอย่างเช่น “ปฏิบัติงานบริการ......ตามมาตรฐานอาชีไได้ถูกต้อง”</w:t>
      </w:r>
    </w:p>
    <w:p w14:paraId="70C7D311" w14:textId="1EA38E5D" w:rsidR="003B76BD" w:rsidRPr="003B76BD" w:rsidRDefault="003B76BD" w:rsidP="003B76BD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6.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>สาระการเรียนรู้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sz w:val="28"/>
          <w:szCs w:val="28"/>
          <w:cs/>
        </w:rPr>
        <w:t>เป็นการเขียนเนื้อหาสาระที่ต้องการให้ผู้เรียนได้เรียนรู้ เพื่อให้บรรลุตามจุดประสงค์ที่กำหนด ผู้สอนอาจจะเขียนเนื้อหารายละเอียดทั้งหมดตามหัวข้อ ที่กำหนดในแผนการจัดการเรียนรู้ หากรายละเอียดของเนื้อหามีมากอาจเขียนเฉพาะหัวข้อเรื่องนั้น ๆ ไว้ ส่วนรายละเอียดของเนื้อหาอาจ แยกไว้ต่างหากในรูปของเอกสาร</w:t>
      </w:r>
    </w:p>
    <w:p w14:paraId="3CF93135" w14:textId="29DFFDE0" w:rsidR="003B76BD" w:rsidRPr="003B76BD" w:rsidRDefault="003B76BD" w:rsidP="003B76BD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7.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>กิจกรรมการเรียนรู้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sz w:val="28"/>
          <w:szCs w:val="28"/>
          <w:cs/>
        </w:rPr>
        <w:t>หมายถึง การจัดประสบการณ์ หรือกิจกรรมต่าง ๆ ที่ผู้สอนได้จัดให้ผู้เรียนได้เรียนรู้ และหรือปฏิบัติ เพื่อให้สามารถบรรลุผลตามผลลัพธ์การเรียนรู้ระดับหน่วยการเรียน สมรรถนะประจำหน่วย และจุดประสงค์เชิงพฤติกรรม ที่กำหนดไว้ ในแผนการจัดการเรียนรู้รายหน่วย</w:t>
      </w:r>
    </w:p>
    <w:p w14:paraId="3EE185D0" w14:textId="5B3F0FEB" w:rsidR="003B76BD" w:rsidRPr="003B76BD" w:rsidRDefault="003B76BD" w:rsidP="003B76BD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8.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>สื่อและแหล่งการเรียนรู้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sz w:val="28"/>
          <w:szCs w:val="28"/>
          <w:cs/>
        </w:rPr>
        <w:t>หมายถึง วัสดุ อุปกรณ์ เครื่องมือ วิธีการและแหล่งวิทยาการที่ผู้สอนใช้เป็นสื่อกลาง ส่งถ่ายความรู้และทักษะ ตลอดจนเจตคติไปยังผู้เรียนได้อย่างมีประสิทธิภาพ</w:t>
      </w:r>
    </w:p>
    <w:p w14:paraId="6CD741F2" w14:textId="01EBDA30" w:rsidR="003B76BD" w:rsidRPr="003B76BD" w:rsidRDefault="003B76BD" w:rsidP="003B76BD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9.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 xml:space="preserve">หลักฐานการเรียนรู้ </w:t>
      </w:r>
      <w:r w:rsidRPr="003B76BD">
        <w:rPr>
          <w:rFonts w:ascii="TH SarabunPSK" w:hAnsi="TH SarabunPSK" w:cs="TH SarabunPSK"/>
          <w:sz w:val="28"/>
          <w:szCs w:val="28"/>
          <w:cs/>
        </w:rPr>
        <w:t>เป็นหลักฐานการแสดงออกของผู้เรียนทั้งในเรื่องของความรู้ ทักษะ กระบวนการ ผลงาน รวมทั้งกิจนิสัยในการทำงาน จัดกลุ่มหลักฐานการแสดงออกของผู้เรียนให้เป็นไปตามลำดับ เพื่อไม่ให้เกิดการซ้ำซ้อน และเหมาะสมกับ การนำไปจัดการเรียนรู้</w:t>
      </w:r>
    </w:p>
    <w:p w14:paraId="3323A469" w14:textId="77777777" w:rsidR="004803F6" w:rsidRDefault="003B76BD" w:rsidP="004803F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10.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การวัดและประเมินผล </w:t>
      </w:r>
      <w:r w:rsidRPr="003B76BD">
        <w:rPr>
          <w:rFonts w:ascii="TH SarabunPSK" w:hAnsi="TH SarabunPSK" w:cs="TH SarabunPSK"/>
          <w:sz w:val="28"/>
          <w:szCs w:val="28"/>
          <w:cs/>
        </w:rPr>
        <w:t xml:space="preserve">เป็นกระบวนการใช้เครื่องมือ เพื่อตัดสินคุณค่าของสิ่งของหรือการกระทำนั้น ๆ ว่าบรรลุตามผลลัพธ์การเรียนรู้ระดับหน่วยการเรียน สมรรถนะประจำหน่วย และจุดประสงค์เชิงพฤติกรรม ทุกข้อ ที่ตั้งไว้มากน้อยเพียงไร </w:t>
      </w:r>
    </w:p>
    <w:p w14:paraId="0F9B6F18" w14:textId="71A91033" w:rsidR="004803F6" w:rsidRPr="004803F6" w:rsidRDefault="004803F6" w:rsidP="004803F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11. </w:t>
      </w:r>
      <w:r w:rsidRPr="004803F6">
        <w:rPr>
          <w:rFonts w:ascii="TH SarabunPSK" w:hAnsi="TH SarabunPSK" w:cs="TH SarabunPSK"/>
          <w:b/>
          <w:bCs/>
          <w:sz w:val="28"/>
          <w:szCs w:val="28"/>
          <w:cs/>
        </w:rPr>
        <w:t>บันทึกผลหลังการจัดการเรียนรู้</w:t>
      </w:r>
    </w:p>
    <w:p w14:paraId="5901B61F" w14:textId="5EFDD5D7" w:rsidR="004803F6" w:rsidRPr="004803F6" w:rsidRDefault="004803F6" w:rsidP="004803F6">
      <w:pPr>
        <w:ind w:right="-7" w:firstLine="851"/>
        <w:contextualSpacing/>
        <w:jc w:val="thaiDistribute"/>
        <w:rPr>
          <w:rFonts w:ascii="TH SarabunPSK" w:hAnsi="TH SarabunPSK" w:cs="TH SarabunPSK"/>
          <w:sz w:val="28"/>
          <w:szCs w:val="28"/>
        </w:rPr>
      </w:pPr>
      <w:r w:rsidRPr="004803F6">
        <w:rPr>
          <w:rFonts w:ascii="TH SarabunPSK" w:hAnsi="TH SarabunPSK" w:cs="TH SarabunPSK"/>
          <w:sz w:val="28"/>
          <w:szCs w:val="28"/>
          <w:cs/>
        </w:rPr>
        <w:t xml:space="preserve">ในการจัดการเรียนการสอน แต่ละครั้ง สิ่งที่ครูผู้สอนจะต้องคิดเพื่อวางแผนการจัดการเรียนรู้ว่าเรื่องอะไร จะใช้วิธีใดให้ผู้เรียนเกิดการเรียนรู้ตามนั้น และจะรู้ได้อย่างไรว่าผู้เรียนเกิดการเรียนรู้หรือไม่ ดังนั้นสิ่งสำคัญที่เป็นจุดใหญ่ของการทำแผนการจัดการเรียนรู้ คือ จุดประสงค์การเรียนรู้ กิจกรรมการเรียนรู้ และการวัดและประเมินผลการเรียนรู้ ซึ่งทั้ง </w:t>
      </w:r>
      <w:r w:rsidR="00B2248B">
        <w:rPr>
          <w:rFonts w:ascii="TH SarabunPSK" w:hAnsi="TH SarabunPSK" w:cs="TH SarabunPSK"/>
          <w:sz w:val="28"/>
          <w:szCs w:val="28"/>
          <w:cs/>
        </w:rPr>
        <w:t>3</w:t>
      </w:r>
      <w:r w:rsidRPr="004803F6">
        <w:rPr>
          <w:rFonts w:ascii="TH SarabunPSK" w:hAnsi="TH SarabunPSK" w:cs="TH SarabunPSK"/>
          <w:sz w:val="28"/>
          <w:szCs w:val="28"/>
          <w:cs/>
        </w:rPr>
        <w:t xml:space="preserve"> สิ่งนี้ต้องสอดคล้องสัมพันธ์กัน และที่สำคัญอีกประการหนึ่งที่ครูผู้สอนจะต้องทำ คือ เทคนิคการนำเอาคุณธรรม จริยธรรม ค่านิยม หรือ ที่เรียกว่าจิตพิสัย เข้าไปบูรณาการ ในจุดประสงค์การเรียนรู้ </w:t>
      </w:r>
    </w:p>
    <w:p w14:paraId="31B4AB43" w14:textId="77777777" w:rsidR="004803F6" w:rsidRPr="004803F6" w:rsidRDefault="004803F6" w:rsidP="004803F6">
      <w:pPr>
        <w:ind w:right="-7" w:firstLine="851"/>
        <w:contextualSpacing/>
        <w:jc w:val="thaiDistribute"/>
        <w:rPr>
          <w:rFonts w:ascii="TH SarabunPSK" w:hAnsi="TH SarabunPSK" w:cs="TH SarabunPSK"/>
          <w:sz w:val="28"/>
          <w:szCs w:val="28"/>
        </w:rPr>
      </w:pPr>
      <w:r w:rsidRPr="004803F6">
        <w:rPr>
          <w:rFonts w:ascii="TH SarabunPSK" w:hAnsi="TH SarabunPSK" w:cs="TH SarabunPSK"/>
          <w:sz w:val="28"/>
          <w:szCs w:val="28"/>
          <w:cs/>
        </w:rPr>
        <w:t>กระบวนการทั้งหมดข้างต้นจะต้องถูกบันทึกไว้ในบันทึกผล  หลังการจัดการเรียนรู้ทุกครั้งที่สอน โดยครูผู้สอนจะต้องเขียนสรุปผลที่เกิดขึ้น ปัญหาและ</w:t>
      </w:r>
      <w:r w:rsidRPr="004803F6">
        <w:rPr>
          <w:rFonts w:ascii="TH SarabunPSK" w:hAnsi="TH SarabunPSK" w:cs="TH SarabunPSK"/>
          <w:sz w:val="28"/>
          <w:szCs w:val="28"/>
        </w:rPr>
        <w:t xml:space="preserve"> </w:t>
      </w:r>
      <w:r w:rsidRPr="004803F6">
        <w:rPr>
          <w:rFonts w:ascii="TH SarabunPSK" w:hAnsi="TH SarabunPSK" w:cs="TH SarabunPSK"/>
          <w:sz w:val="28"/>
          <w:szCs w:val="28"/>
          <w:cs/>
        </w:rPr>
        <w:t>ผลการแก้ไขปัญหาหรือแนวทางการแก้ปัญหา</w:t>
      </w:r>
    </w:p>
    <w:p w14:paraId="4509354C" w14:textId="77777777" w:rsidR="00C70E02" w:rsidRPr="00C70E02" w:rsidRDefault="00C70E02" w:rsidP="00C70E02">
      <w:pPr>
        <w:ind w:right="282"/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C70E02">
        <w:rPr>
          <w:rFonts w:ascii="TH SarabunPSK" w:hAnsi="TH SarabunPSK" w:cs="TH SarabunPSK"/>
          <w:b/>
          <w:bCs/>
          <w:sz w:val="52"/>
          <w:szCs w:val="52"/>
          <w:cs/>
        </w:rPr>
        <w:lastRenderedPageBreak/>
        <w:t>ใบช่วยสอน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48"/>
        <w:gridCol w:w="5096"/>
      </w:tblGrid>
      <w:tr w:rsidR="00C70E02" w:rsidRPr="00C70E02" w14:paraId="4B55AEAF" w14:textId="77777777" w:rsidTr="00482FFF">
        <w:tc>
          <w:tcPr>
            <w:tcW w:w="4248" w:type="dxa"/>
          </w:tcPr>
          <w:p w14:paraId="16366062" w14:textId="77777777" w:rsidR="00C70E02" w:rsidRPr="00C70E02" w:rsidRDefault="00C70E02" w:rsidP="00482FFF">
            <w:pPr>
              <w:ind w:right="284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C70E0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ใบช่วยสอน </w:t>
            </w:r>
          </w:p>
          <w:p w14:paraId="3F1C5F1A" w14:textId="77777777" w:rsidR="00C70E02" w:rsidRPr="00C70E02" w:rsidRDefault="00C70E02" w:rsidP="00482FFF">
            <w:pPr>
              <w:ind w:right="284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C70E0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(Instruction Sheet) </w:t>
            </w:r>
            <w:r w:rsidRPr="00C70E0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 </w:t>
            </w:r>
          </w:p>
        </w:tc>
        <w:tc>
          <w:tcPr>
            <w:tcW w:w="5096" w:type="dxa"/>
          </w:tcPr>
          <w:p w14:paraId="3E793792" w14:textId="77777777" w:rsidR="00C70E02" w:rsidRPr="00C70E02" w:rsidRDefault="00C70E02" w:rsidP="00482FFF">
            <w:pPr>
              <w:spacing w:before="240" w:after="240"/>
              <w:ind w:right="284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C70E0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การนำไปใช้</w:t>
            </w:r>
          </w:p>
        </w:tc>
      </w:tr>
      <w:tr w:rsidR="00C70E02" w:rsidRPr="00C70E02" w14:paraId="7CC67D87" w14:textId="77777777" w:rsidTr="00482FFF">
        <w:tc>
          <w:tcPr>
            <w:tcW w:w="4248" w:type="dxa"/>
          </w:tcPr>
          <w:p w14:paraId="311B56D4" w14:textId="77777777" w:rsidR="00C70E02" w:rsidRPr="00C70E02" w:rsidRDefault="00C70E02" w:rsidP="00482FFF">
            <w:pPr>
              <w:spacing w:before="120" w:after="120"/>
              <w:ind w:right="284"/>
              <w:rPr>
                <w:rFonts w:ascii="TH SarabunPSK" w:hAnsi="TH SarabunPSK" w:cs="TH SarabunPSK"/>
                <w:u w:val="dotted"/>
              </w:rPr>
            </w:pPr>
            <w:r w:rsidRPr="00C70E02">
              <w:rPr>
                <w:rFonts w:ascii="TH SarabunPSK" w:hAnsi="TH SarabunPSK" w:cs="TH SarabunPSK"/>
                <w:b/>
                <w:bCs/>
                <w:cs/>
              </w:rPr>
              <w:t>ใบความรู้ (</w:t>
            </w:r>
            <w:r w:rsidRPr="00C70E02">
              <w:rPr>
                <w:rFonts w:ascii="TH SarabunPSK" w:hAnsi="TH SarabunPSK" w:cs="TH SarabunPSK"/>
                <w:b/>
                <w:bCs/>
              </w:rPr>
              <w:t>Information Sheet)</w:t>
            </w:r>
          </w:p>
        </w:tc>
        <w:tc>
          <w:tcPr>
            <w:tcW w:w="5096" w:type="dxa"/>
          </w:tcPr>
          <w:p w14:paraId="00DEC209" w14:textId="77777777" w:rsidR="00C70E02" w:rsidRPr="00C70E02" w:rsidRDefault="00C70E02" w:rsidP="00482FFF">
            <w:pPr>
              <w:spacing w:before="120" w:after="120"/>
              <w:ind w:right="282" w:firstLine="601"/>
              <w:rPr>
                <w:rFonts w:ascii="TH SarabunPSK" w:hAnsi="TH SarabunPSK" w:cs="TH SarabunPSK"/>
                <w:cs/>
              </w:rPr>
            </w:pPr>
            <w:r w:rsidRPr="00C70E02">
              <w:rPr>
                <w:rFonts w:ascii="TH SarabunPSK" w:hAnsi="TH SarabunPSK" w:cs="TH SarabunPSK"/>
                <w:cs/>
              </w:rPr>
              <w:t xml:space="preserve">ใช้เพื่อรวบรวม เรียบเรียง จัดระบบองค์ความรู้ เพื่อให้ผู้เรียนได้เรียนรู้ได้ง่ายขึ้น อาจใช้ในกรณี ที่ต้องนำความรู้มาจากตำราหลายเล่ม หรือ หนังสือเรียน มีเนื้อหาไม่ครบถ้วน </w:t>
            </w:r>
          </w:p>
        </w:tc>
      </w:tr>
      <w:tr w:rsidR="00C70E02" w:rsidRPr="00C70E02" w14:paraId="4ED31858" w14:textId="77777777" w:rsidTr="00482FFF">
        <w:tc>
          <w:tcPr>
            <w:tcW w:w="4248" w:type="dxa"/>
          </w:tcPr>
          <w:p w14:paraId="65CA8EF7" w14:textId="77777777" w:rsidR="00C70E02" w:rsidRPr="00C70E02" w:rsidRDefault="00C70E02" w:rsidP="00482FFF">
            <w:pPr>
              <w:spacing w:before="120" w:after="120"/>
              <w:ind w:right="284"/>
              <w:rPr>
                <w:rFonts w:ascii="TH SarabunPSK" w:hAnsi="TH SarabunPSK" w:cs="TH SarabunPSK"/>
                <w:u w:val="dotted"/>
              </w:rPr>
            </w:pPr>
            <w:r w:rsidRPr="00C70E02">
              <w:rPr>
                <w:rFonts w:ascii="TH SarabunPSK" w:hAnsi="TH SarabunPSK" w:cs="TH SarabunPSK"/>
                <w:b/>
                <w:bCs/>
                <w:cs/>
              </w:rPr>
              <w:t>ใบงาน (</w:t>
            </w:r>
            <w:r w:rsidRPr="00C70E02">
              <w:rPr>
                <w:rFonts w:ascii="TH SarabunPSK" w:hAnsi="TH SarabunPSK" w:cs="TH SarabunPSK"/>
                <w:b/>
                <w:bCs/>
              </w:rPr>
              <w:t>Job Sheet)</w:t>
            </w:r>
          </w:p>
        </w:tc>
        <w:tc>
          <w:tcPr>
            <w:tcW w:w="5096" w:type="dxa"/>
          </w:tcPr>
          <w:p w14:paraId="26DB86E7" w14:textId="77777777" w:rsidR="00C70E02" w:rsidRPr="00C70E02" w:rsidRDefault="00C70E02" w:rsidP="00482FFF">
            <w:pPr>
              <w:spacing w:before="120" w:after="120"/>
              <w:ind w:right="282" w:firstLine="601"/>
              <w:jc w:val="thaiDistribute"/>
              <w:rPr>
                <w:rFonts w:ascii="TH SarabunPSK" w:hAnsi="TH SarabunPSK" w:cs="TH SarabunPSK"/>
                <w:lang w:val="en"/>
              </w:rPr>
            </w:pPr>
            <w:r w:rsidRPr="00C70E02">
              <w:rPr>
                <w:rFonts w:ascii="TH SarabunPSK" w:hAnsi="TH SarabunPSK" w:cs="TH SarabunPSK"/>
                <w:cs/>
              </w:rPr>
              <w:t xml:space="preserve">เป็นใบช่วยสอน ที่เขียนขึ้นมาเพื่อบ่งบอกขั้นตอนการปฏิบัติงาน  วิธีการและเงื่อนไขต่าง ๆ ในการปฏิบัติ เพื่อให้ผู้เรียนฝึกทักษะทางวิชาชีพ ให้มีสมรรถนะตามที่กำหนดไว้ในหน่วยการเรียนรู้  ซึ่งในบางศาสตร์ จะเรียกต่างการไปเช่น ใบทดลองหรือใบประลอง </w:t>
            </w:r>
            <w:r w:rsidRPr="00C70E02">
              <w:rPr>
                <w:rFonts w:ascii="TH SarabunPSK" w:hAnsi="TH SarabunPSK" w:cs="TH SarabunPSK"/>
              </w:rPr>
              <w:t>(Lab Sheet)</w:t>
            </w:r>
            <w:r w:rsidRPr="00C70E02">
              <w:rPr>
                <w:rFonts w:ascii="TH SarabunPSK" w:hAnsi="TH SarabunPSK" w:cs="TH SarabunPSK"/>
                <w:cs/>
              </w:rPr>
              <w:t xml:space="preserve"> ใบกิจกรรม </w:t>
            </w:r>
            <w:r w:rsidRPr="00C70E02">
              <w:rPr>
                <w:rFonts w:ascii="TH SarabunPSK" w:hAnsi="TH SarabunPSK" w:cs="TH SarabunPSK"/>
              </w:rPr>
              <w:t>(Activity Sheet)</w:t>
            </w:r>
          </w:p>
        </w:tc>
      </w:tr>
      <w:tr w:rsidR="00C70E02" w:rsidRPr="00C70E02" w14:paraId="3E567418" w14:textId="77777777" w:rsidTr="00482FFF">
        <w:tc>
          <w:tcPr>
            <w:tcW w:w="4248" w:type="dxa"/>
          </w:tcPr>
          <w:p w14:paraId="1359CC4D" w14:textId="77777777" w:rsidR="00C70E02" w:rsidRPr="00C70E02" w:rsidRDefault="00C70E02" w:rsidP="00482FFF">
            <w:pPr>
              <w:spacing w:before="120" w:after="120"/>
              <w:ind w:right="284"/>
              <w:rPr>
                <w:rFonts w:ascii="TH SarabunPSK" w:hAnsi="TH SarabunPSK" w:cs="TH SarabunPSK"/>
                <w:b/>
                <w:bCs/>
              </w:rPr>
            </w:pPr>
            <w:r w:rsidRPr="00C70E02">
              <w:rPr>
                <w:rFonts w:ascii="TH SarabunPSK" w:hAnsi="TH SarabunPSK" w:cs="TH SarabunPSK"/>
                <w:b/>
                <w:bCs/>
                <w:cs/>
              </w:rPr>
              <w:t>ใบปฏิบัติงาน (</w:t>
            </w:r>
            <w:r w:rsidRPr="00C70E02">
              <w:rPr>
                <w:rFonts w:ascii="TH SarabunPSK" w:hAnsi="TH SarabunPSK" w:cs="TH SarabunPSK"/>
                <w:b/>
                <w:bCs/>
              </w:rPr>
              <w:t xml:space="preserve">Operation Sheet) </w:t>
            </w:r>
          </w:p>
        </w:tc>
        <w:tc>
          <w:tcPr>
            <w:tcW w:w="5096" w:type="dxa"/>
          </w:tcPr>
          <w:p w14:paraId="76FF61C3" w14:textId="77777777" w:rsidR="00C70E02" w:rsidRPr="00C70E02" w:rsidRDefault="00C70E02" w:rsidP="00482FFF">
            <w:pPr>
              <w:spacing w:before="120" w:after="120"/>
              <w:ind w:right="282" w:firstLine="610"/>
              <w:rPr>
                <w:rFonts w:ascii="TH SarabunPSK" w:hAnsi="TH SarabunPSK" w:cs="TH SarabunPSK"/>
              </w:rPr>
            </w:pPr>
            <w:r w:rsidRPr="00C70E02">
              <w:rPr>
                <w:rFonts w:ascii="TH SarabunPSK" w:hAnsi="TH SarabunPSK" w:cs="TH SarabunPSK"/>
                <w:cs/>
              </w:rPr>
              <w:t xml:space="preserve">เป็นใบช่วยสอน ที่เขียนขึ้นมาเพื่อบ่งบอกในขั้นตอนหนึ่งของการปฏิบัติงาน หรืองานย่อยอย่างชัดเจน  มักใช้ควบคู่กับ ใบงาน หรือใบมอบหมายงาน </w:t>
            </w:r>
          </w:p>
        </w:tc>
      </w:tr>
      <w:tr w:rsidR="00C70E02" w:rsidRPr="00C70E02" w14:paraId="01AD6670" w14:textId="77777777" w:rsidTr="00482FFF">
        <w:tc>
          <w:tcPr>
            <w:tcW w:w="4248" w:type="dxa"/>
          </w:tcPr>
          <w:p w14:paraId="15B0991C" w14:textId="77777777" w:rsidR="00C70E02" w:rsidRPr="00C70E02" w:rsidRDefault="00C70E02" w:rsidP="00482FFF">
            <w:pPr>
              <w:spacing w:before="120" w:after="120"/>
              <w:ind w:right="284"/>
              <w:rPr>
                <w:rFonts w:ascii="TH SarabunPSK" w:hAnsi="TH SarabunPSK" w:cs="TH SarabunPSK"/>
                <w:b/>
                <w:bCs/>
              </w:rPr>
            </w:pPr>
            <w:r w:rsidRPr="00C70E02">
              <w:rPr>
                <w:rFonts w:ascii="TH SarabunPSK" w:hAnsi="TH SarabunPSK" w:cs="TH SarabunPSK"/>
                <w:b/>
                <w:bCs/>
                <w:cs/>
              </w:rPr>
              <w:t>ใบมอบหมายงาน (</w:t>
            </w:r>
            <w:r w:rsidRPr="00C70E02">
              <w:rPr>
                <w:rFonts w:ascii="TH SarabunPSK" w:hAnsi="TH SarabunPSK" w:cs="TH SarabunPSK"/>
                <w:b/>
                <w:bCs/>
              </w:rPr>
              <w:t>Assignment Sheet)</w:t>
            </w:r>
          </w:p>
        </w:tc>
        <w:tc>
          <w:tcPr>
            <w:tcW w:w="5096" w:type="dxa"/>
          </w:tcPr>
          <w:p w14:paraId="32EE793A" w14:textId="77777777" w:rsidR="00C70E02" w:rsidRPr="00C70E02" w:rsidRDefault="00C70E02" w:rsidP="00482FFF">
            <w:pPr>
              <w:spacing w:before="120" w:after="120"/>
              <w:ind w:right="284" w:firstLine="610"/>
              <w:rPr>
                <w:rFonts w:ascii="TH SarabunPSK" w:hAnsi="TH SarabunPSK" w:cs="TH SarabunPSK"/>
                <w:b/>
                <w:bCs/>
              </w:rPr>
            </w:pPr>
            <w:r w:rsidRPr="00C70E02">
              <w:rPr>
                <w:rFonts w:ascii="TH SarabunPSK" w:hAnsi="TH SarabunPSK" w:cs="TH SarabunPSK"/>
                <w:cs/>
              </w:rPr>
              <w:t>เป็นใบช่วยสอน ที่เขียนขึ้นมาเพื่อ กำหนดงาน หรือมอบหมายงานให้ผู้เรียนนำไปศึกษาค้นคว้า และการปฏิบัติงาน</w:t>
            </w:r>
          </w:p>
        </w:tc>
      </w:tr>
    </w:tbl>
    <w:p w14:paraId="743F8B49" w14:textId="77777777" w:rsidR="00C70E02" w:rsidRPr="00C70E02" w:rsidRDefault="00C70E02" w:rsidP="00C70E02">
      <w:pPr>
        <w:ind w:right="282"/>
        <w:rPr>
          <w:rFonts w:ascii="TH SarabunPSK" w:hAnsi="TH SarabunPSK" w:cs="TH SarabunPSK"/>
          <w:u w:val="dotted"/>
        </w:rPr>
      </w:pPr>
    </w:p>
    <w:p w14:paraId="44CF5CFE" w14:textId="77777777" w:rsidR="00C70E02" w:rsidRPr="00C70E02" w:rsidRDefault="00C70E02" w:rsidP="00C70E02">
      <w:pPr>
        <w:ind w:right="282"/>
        <w:rPr>
          <w:rFonts w:ascii="TH SarabunPSK" w:hAnsi="TH SarabunPSK" w:cs="TH SarabunPSK"/>
          <w:u w:val="dotted"/>
        </w:rPr>
      </w:pPr>
    </w:p>
    <w:p w14:paraId="622F5536" w14:textId="77777777" w:rsidR="00C70E02" w:rsidRPr="00C70E02" w:rsidRDefault="00C70E02" w:rsidP="00C70E02">
      <w:pPr>
        <w:ind w:right="282"/>
        <w:rPr>
          <w:rFonts w:ascii="TH SarabunPSK" w:hAnsi="TH SarabunPSK" w:cs="TH SarabunPSK"/>
          <w:u w:val="dotted"/>
        </w:rPr>
      </w:pPr>
    </w:p>
    <w:p w14:paraId="5B72687A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164B5261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4AF59CE4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0AA24D1B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0AA96763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5330E858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559F8421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10A2EC3E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739C0F70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1548E3" w:rsidRPr="0052395C" w14:paraId="4CE835B3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13B686B8" w14:textId="77777777" w:rsidR="001548E3" w:rsidRPr="0052395C" w:rsidRDefault="001548E3" w:rsidP="005F03EB">
            <w:pPr>
              <w:jc w:val="center"/>
              <w:rPr>
                <w:rFonts w:ascii="TH SarabunPSK" w:hAnsi="TH SarabunPSK" w:cs="TH SarabunPSK"/>
              </w:rPr>
            </w:pPr>
            <w:r w:rsidRPr="0052395C">
              <w:rPr>
                <w:rFonts w:ascii="TH SarabunPSK" w:hAnsi="TH SarabunPSK" w:cs="TH SarabunPSK"/>
                <w:noProof/>
              </w:rPr>
              <w:lastRenderedPageBreak/>
              <w:drawing>
                <wp:inline distT="0" distB="0" distL="0" distR="0" wp14:anchorId="58008D95" wp14:editId="284482FE">
                  <wp:extent cx="760730" cy="746125"/>
                  <wp:effectExtent l="0" t="0" r="0" b="0"/>
                  <wp:docPr id="2079781512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5C5AFD9C" w14:textId="366C9593" w:rsidR="001548E3" w:rsidRPr="0052395C" w:rsidRDefault="001548E3" w:rsidP="005F03EB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ใบความรู้ ที่</w:t>
            </w:r>
            <w:r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 xml:space="preserve"> XX</w:t>
            </w:r>
          </w:p>
        </w:tc>
        <w:tc>
          <w:tcPr>
            <w:tcW w:w="1530" w:type="dxa"/>
          </w:tcPr>
          <w:p w14:paraId="29C02F6D" w14:textId="77777777" w:rsidR="001548E3" w:rsidRPr="0052395C" w:rsidRDefault="001548E3" w:rsidP="005F03EB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1548E3" w:rsidRPr="0052395C" w14:paraId="7BDE9767" w14:textId="77777777" w:rsidTr="64EFAF3C">
        <w:trPr>
          <w:cantSplit/>
        </w:trPr>
        <w:tc>
          <w:tcPr>
            <w:tcW w:w="1471" w:type="dxa"/>
            <w:vMerge/>
          </w:tcPr>
          <w:p w14:paraId="0360EA59" w14:textId="77777777" w:rsidR="001548E3" w:rsidRPr="0052395C" w:rsidRDefault="001548E3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380B1566" w14:textId="77777777" w:rsidR="001548E3" w:rsidRPr="0052395C" w:rsidRDefault="001548E3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………………………………………………..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1C40C552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1548E3" w:rsidRPr="0052395C" w14:paraId="71D93C48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25634899" w14:textId="77777777" w:rsidR="001548E3" w:rsidRPr="0052395C" w:rsidRDefault="001548E3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6CE4EAEC" w14:textId="77777777" w:rsidR="001548E3" w:rsidRPr="002D096C" w:rsidRDefault="001548E3" w:rsidP="005F03EB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25155BAB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3F6A7362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1548E3" w:rsidRPr="0052395C" w14:paraId="7839AF21" w14:textId="77777777" w:rsidTr="64EFAF3C">
        <w:tc>
          <w:tcPr>
            <w:tcW w:w="7650" w:type="dxa"/>
            <w:gridSpan w:val="2"/>
          </w:tcPr>
          <w:p w14:paraId="35EA9383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0329DE16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388B9D58" w14:textId="77777777" w:rsidR="001548E3" w:rsidRDefault="001548E3" w:rsidP="002D096C">
      <w:pPr>
        <w:pStyle w:val="af4"/>
        <w:rPr>
          <w:rFonts w:ascii="TH SarabunPSK" w:hAnsi="TH SarabunPSK" w:cs="TH SarabunPSK"/>
          <w:b/>
          <w:bCs/>
          <w:szCs w:val="32"/>
        </w:rPr>
      </w:pPr>
    </w:p>
    <w:p w14:paraId="5581D053" w14:textId="0C015283" w:rsidR="00414B89" w:rsidRDefault="00414B89" w:rsidP="002D096C">
      <w:pPr>
        <w:pStyle w:val="af4"/>
        <w:rPr>
          <w:rFonts w:ascii="TH SarabunPSK" w:hAnsi="TH SarabunPSK" w:cs="TH SarabunPSK"/>
          <w:b/>
          <w:bCs/>
          <w:szCs w:val="32"/>
        </w:rPr>
      </w:pPr>
      <w:r w:rsidRPr="002D096C">
        <w:rPr>
          <w:rFonts w:ascii="TH SarabunPSK" w:hAnsi="TH SarabunPSK" w:cs="TH SarabunPSK"/>
          <w:b/>
          <w:bCs/>
          <w:szCs w:val="32"/>
          <w:cs/>
        </w:rPr>
        <w:t>1. ผลลัพธ์การเรียนรู้ระดับหน่วยการเรียน</w:t>
      </w:r>
    </w:p>
    <w:p w14:paraId="752AAD12" w14:textId="03AD38A2" w:rsidR="002D096C" w:rsidRPr="002D096C" w:rsidRDefault="002D096C" w:rsidP="002D096C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1AB694B" w14:textId="756DAFE1" w:rsidR="00414B89" w:rsidRPr="002D096C" w:rsidRDefault="00414B89" w:rsidP="002D096C">
      <w:pPr>
        <w:pStyle w:val="af4"/>
        <w:rPr>
          <w:rFonts w:ascii="TH SarabunPSK" w:hAnsi="TH SarabunPSK" w:cs="TH SarabunPSK"/>
          <w:b/>
          <w:bCs/>
          <w:szCs w:val="32"/>
          <w:cs/>
        </w:rPr>
      </w:pPr>
      <w:r w:rsidRPr="002D096C">
        <w:rPr>
          <w:rFonts w:ascii="TH SarabunPSK" w:hAnsi="TH SarabunPSK" w:cs="TH SarabunPSK"/>
          <w:b/>
          <w:bCs/>
          <w:szCs w:val="32"/>
        </w:rPr>
        <w:t>2.</w:t>
      </w:r>
      <w:r w:rsidRPr="002D096C">
        <w:rPr>
          <w:rFonts w:ascii="TH SarabunPSK" w:hAnsi="TH SarabunPSK" w:cs="TH SarabunPSK"/>
          <w:b/>
          <w:bCs/>
          <w:szCs w:val="32"/>
          <w:cs/>
        </w:rPr>
        <w:t xml:space="preserve"> อ้างอิงมาตรฐาน/เชื่อมโยงกลุ่มอาชีพ</w:t>
      </w:r>
    </w:p>
    <w:p w14:paraId="19D18156" w14:textId="77777777" w:rsidR="001548E3" w:rsidRPr="002D096C" w:rsidRDefault="001548E3" w:rsidP="001548E3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4C30B18" w14:textId="7D3BEAE5" w:rsidR="001052EA" w:rsidRPr="0052395C" w:rsidRDefault="00414B89" w:rsidP="001052EA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สมรรถนะประจำหน่วย</w:t>
      </w:r>
      <w:r w:rsidR="001F5C3F">
        <w:rPr>
          <w:rFonts w:ascii="TH SarabunPSK" w:hAnsi="TH SarabunPSK" w:cs="TH SarabunPSK" w:hint="cs"/>
          <w:color w:val="FF0000"/>
          <w:cs/>
        </w:rPr>
        <w:t xml:space="preserve"> </w:t>
      </w:r>
      <w:r w:rsidR="001052EA" w:rsidRPr="006A6749">
        <w:rPr>
          <w:rFonts w:ascii="TH SarabunPSK" w:hAnsi="TH SarabunPSK" w:cs="TH SarabunPSK" w:hint="cs"/>
          <w:color w:val="FF0000"/>
          <w:cs/>
        </w:rPr>
        <w:t xml:space="preserve">(ข้อ </w:t>
      </w:r>
      <w:r w:rsidR="001052EA" w:rsidRPr="006A6749">
        <w:rPr>
          <w:rFonts w:ascii="TH SarabunPSK" w:hAnsi="TH SarabunPSK" w:cs="TH SarabunPSK"/>
          <w:color w:val="FF0000"/>
        </w:rPr>
        <w:t xml:space="preserve">1 </w:t>
      </w:r>
      <w:r w:rsidR="001052EA" w:rsidRPr="006A6749">
        <w:rPr>
          <w:rFonts w:ascii="TH SarabunPSK" w:hAnsi="TH SarabunPSK" w:cs="TH SarabunPSK" w:hint="cs"/>
          <w:color w:val="FF0000"/>
          <w:cs/>
        </w:rPr>
        <w:t>สมรรถนะด้าน</w:t>
      </w:r>
      <w:r w:rsidR="00F1235E">
        <w:rPr>
          <w:rFonts w:ascii="TH SarabunPSK" w:hAnsi="TH SarabunPSK" w:cs="TH SarabunPSK" w:hint="cs"/>
          <w:color w:val="FF0000"/>
          <w:cs/>
        </w:rPr>
        <w:t>สติปัญญา</w:t>
      </w:r>
      <w:r w:rsidR="001052EA" w:rsidRPr="006A6749">
        <w:rPr>
          <w:rFonts w:ascii="TH SarabunPSK" w:hAnsi="TH SarabunPSK" w:cs="TH SarabunPSK" w:hint="cs"/>
          <w:color w:val="FF0000"/>
          <w:cs/>
        </w:rPr>
        <w:t xml:space="preserve"> ข้อ 2 สมรรถนะ ด้านการปฏิบัติงาน)</w:t>
      </w:r>
    </w:p>
    <w:p w14:paraId="298D8DF5" w14:textId="77777777" w:rsidR="001052EA" w:rsidRDefault="001052EA" w:rsidP="001052EA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3.1</w:t>
      </w:r>
      <w:r>
        <w:rPr>
          <w:rFonts w:ascii="TH SarabunPSK" w:hAnsi="TH SarabunPSK" w:cs="TH SarabunPSK"/>
        </w:rPr>
        <w:t xml:space="preserve"> </w:t>
      </w:r>
      <w:r w:rsidRPr="001052EA">
        <w:rPr>
          <w:rFonts w:ascii="TH SarabunPSK" w:hAnsi="TH SarabunPSK" w:cs="TH SarabunPSK" w:hint="cs"/>
          <w:color w:val="FF0000"/>
          <w:cs/>
        </w:rPr>
        <w:t>ปวช. แสดงความรู้เกี่ยวกับ/ปวส. ประมวลความรู้เกี่ยวกับ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……………………………………………………</w:t>
      </w:r>
    </w:p>
    <w:p w14:paraId="368BBB9C" w14:textId="77777777" w:rsidR="001052EA" w:rsidRPr="002D096C" w:rsidRDefault="001052EA" w:rsidP="001052EA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46BF99FC" w14:textId="29A90DB7" w:rsidR="001548E3" w:rsidRPr="0052395C" w:rsidRDefault="00414B89" w:rsidP="001052EA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 xml:space="preserve">. จุดประสงค์เชิงพฤติกรรม </w:t>
      </w:r>
      <w:r w:rsidR="001548E3" w:rsidRPr="0029585C">
        <w:rPr>
          <w:rFonts w:ascii="TH SarabunPSK" w:hAnsi="TH SarabunPSK" w:cs="TH SarabunPSK" w:hint="cs"/>
          <w:color w:val="FF0000"/>
          <w:cs/>
        </w:rPr>
        <w:t>(เขียนให้ครบด้าน พุทธิพิสัย ทักษะพิสัย จิตพิสัย และ ประยุกต์ใช้ฯ)</w:t>
      </w:r>
    </w:p>
    <w:p w14:paraId="7C92A8A8" w14:textId="77777777" w:rsidR="001548E3" w:rsidRPr="002D096C" w:rsidRDefault="001548E3" w:rsidP="001548E3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215D25BA" w14:textId="77777777" w:rsidR="001548E3" w:rsidRPr="0052395C" w:rsidRDefault="001548E3" w:rsidP="001548E3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0D7D0B3E" w14:textId="77777777" w:rsidR="001548E3" w:rsidRDefault="001548E3" w:rsidP="001548E3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1125059E" w14:textId="77777777" w:rsidR="001548E3" w:rsidRDefault="001548E3" w:rsidP="001548E3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236F4EDB" w14:textId="5DCB3276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 xml:space="preserve">. เนื้อหาสาระ  </w:t>
      </w:r>
    </w:p>
    <w:p w14:paraId="0030E66D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6F04A648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6BFB380E" w14:textId="77777777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1FA2672D" w14:textId="575BCFC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 xml:space="preserve">6. </w:t>
      </w:r>
      <w:r w:rsidRPr="0052395C">
        <w:rPr>
          <w:rFonts w:ascii="TH SarabunPSK" w:hAnsi="TH SarabunPSK" w:cs="TH SarabunPSK"/>
          <w:b/>
          <w:bCs/>
          <w:cs/>
        </w:rPr>
        <w:t>แบบฝึกหัด/แบบทดสอบ</w:t>
      </w:r>
    </w:p>
    <w:p w14:paraId="345CE704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6B174ABC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779AF6AB" w14:textId="77777777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13669FE3" w14:textId="2E2701F1" w:rsidR="00414B89" w:rsidRDefault="00414B89">
      <w:pPr>
        <w:rPr>
          <w:rFonts w:ascii="TH SarabunPSK" w:hAnsi="TH SarabunPSK" w:cs="TH SarabunPSK"/>
          <w:sz w:val="20"/>
          <w:szCs w:val="20"/>
          <w:u w:val="dotted"/>
        </w:rPr>
      </w:pPr>
    </w:p>
    <w:p w14:paraId="0EF5FF60" w14:textId="4A9F99B0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7</w:t>
      </w:r>
      <w:r w:rsidRPr="0052395C">
        <w:rPr>
          <w:rFonts w:ascii="TH SarabunPSK" w:hAnsi="TH SarabunPSK" w:cs="TH SarabunPSK"/>
          <w:b/>
          <w:bCs/>
          <w:cs/>
        </w:rPr>
        <w:t>. เอกสารอ้างอิง (ขึ้นหน้าใหม่)</w:t>
      </w:r>
    </w:p>
    <w:p w14:paraId="0E52C618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18862D62" w14:textId="67D7D31F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8</w:t>
      </w:r>
      <w:r w:rsidRPr="0052395C">
        <w:rPr>
          <w:rFonts w:ascii="TH SarabunPSK" w:hAnsi="TH SarabunPSK" w:cs="TH SarabunPSK"/>
          <w:b/>
          <w:bCs/>
          <w:cs/>
        </w:rPr>
        <w:t>. ภาคผนวก (เฉลยแบบฝึกหัด เฉลยแบบทดสอบ ฯ)</w:t>
      </w:r>
    </w:p>
    <w:p w14:paraId="2B1D6E39" w14:textId="62D931FD" w:rsidR="008E1565" w:rsidRDefault="00414B89" w:rsidP="008E1565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002010A0" w14:textId="77777777" w:rsidR="008E1565" w:rsidRDefault="008E1565" w:rsidP="008E1565">
      <w:pPr>
        <w:rPr>
          <w:rFonts w:ascii="TH SarabunPSK" w:hAnsi="TH SarabunPSK" w:cs="TH SarabunPSK"/>
          <w:b/>
          <w:bCs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8E1565" w:rsidRPr="0052395C" w14:paraId="35118C16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692A8B63" w14:textId="77777777" w:rsidR="008E1565" w:rsidRPr="0052395C" w:rsidRDefault="008E1565" w:rsidP="00482FFF">
            <w:pPr>
              <w:jc w:val="center"/>
              <w:rPr>
                <w:rFonts w:ascii="TH SarabunPSK" w:hAnsi="TH SarabunPSK" w:cs="TH SarabunPSK"/>
              </w:rPr>
            </w:pPr>
            <w:r w:rsidRPr="0052395C">
              <w:rPr>
                <w:rFonts w:ascii="TH SarabunPSK" w:hAnsi="TH SarabunPSK" w:cs="TH SarabunPSK"/>
                <w:noProof/>
              </w:rPr>
              <w:lastRenderedPageBreak/>
              <w:drawing>
                <wp:inline distT="0" distB="0" distL="0" distR="0" wp14:anchorId="43427264" wp14:editId="672B2D22">
                  <wp:extent cx="760730" cy="746125"/>
                  <wp:effectExtent l="0" t="0" r="0" b="0"/>
                  <wp:docPr id="1624603578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203236D3" w14:textId="77777777" w:rsidR="008E1565" w:rsidRPr="0052395C" w:rsidRDefault="008E1565" w:rsidP="00482FFF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>งาน</w:t>
            </w: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ที่</w:t>
            </w:r>
            <w:r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 xml:space="preserve"> XX</w:t>
            </w:r>
          </w:p>
        </w:tc>
        <w:tc>
          <w:tcPr>
            <w:tcW w:w="1530" w:type="dxa"/>
          </w:tcPr>
          <w:p w14:paraId="416E070E" w14:textId="77777777" w:rsidR="008E1565" w:rsidRPr="0052395C" w:rsidRDefault="008E1565" w:rsidP="00482FFF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8E1565" w:rsidRPr="0052395C" w14:paraId="4E2B38AB" w14:textId="77777777" w:rsidTr="64EFAF3C">
        <w:trPr>
          <w:cantSplit/>
        </w:trPr>
        <w:tc>
          <w:tcPr>
            <w:tcW w:w="1471" w:type="dxa"/>
            <w:vMerge/>
          </w:tcPr>
          <w:p w14:paraId="7D380653" w14:textId="77777777" w:rsidR="008E1565" w:rsidRPr="0052395C" w:rsidRDefault="008E1565" w:rsidP="00482FFF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6957924A" w14:textId="77777777" w:rsidR="008E1565" w:rsidRPr="0052395C" w:rsidRDefault="008E1565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………………………………………………..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5F940FB3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8E1565" w:rsidRPr="0052395C" w14:paraId="09CBFFB7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6B29CE83" w14:textId="77777777" w:rsidR="008E1565" w:rsidRPr="0052395C" w:rsidRDefault="008E1565" w:rsidP="00482FFF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3DE461FD" w14:textId="77777777" w:rsidR="008E1565" w:rsidRPr="002D096C" w:rsidRDefault="008E1565" w:rsidP="00482FFF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7D8FFE0C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18121C15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8E1565" w:rsidRPr="0052395C" w14:paraId="76F0DE9A" w14:textId="77777777" w:rsidTr="64EFAF3C">
        <w:tc>
          <w:tcPr>
            <w:tcW w:w="7650" w:type="dxa"/>
            <w:gridSpan w:val="2"/>
          </w:tcPr>
          <w:p w14:paraId="721DB7CA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7920B5F1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1198A41F" w14:textId="77777777" w:rsidR="008E1565" w:rsidRPr="0052395C" w:rsidRDefault="008E1565" w:rsidP="008E1565">
      <w:pPr>
        <w:jc w:val="center"/>
        <w:rPr>
          <w:rFonts w:ascii="TH SarabunPSK" w:hAnsi="TH SarabunPSK" w:cs="TH SarabunPSK"/>
        </w:rPr>
      </w:pPr>
    </w:p>
    <w:p w14:paraId="27DCFB93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1. ผลลัพธ์การเรียนรู้จากการปฏิบัติงาน</w:t>
      </w:r>
    </w:p>
    <w:p w14:paraId="63AC06B9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98ADC9E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อ้างอิงมาตรฐาน/เชื่อมโยงกลุ่มอาชีพ</w:t>
      </w:r>
    </w:p>
    <w:p w14:paraId="3F3E8B71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D78330F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สมรรถนะการปฏิบัติงาน</w:t>
      </w:r>
    </w:p>
    <w:p w14:paraId="674BAB73" w14:textId="77777777" w:rsidR="008E1565" w:rsidRDefault="008E1565" w:rsidP="008E1565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5CFD5549" w14:textId="77777777" w:rsidR="008E1565" w:rsidRPr="002D096C" w:rsidRDefault="008E1565" w:rsidP="008E1565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7DBDAAAE" w14:textId="5DC0CE59" w:rsidR="008E1565" w:rsidRPr="0052395C" w:rsidRDefault="008E1565" w:rsidP="008E1565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 xml:space="preserve">. จุดประสงค์เชิงพฤติกรรม </w:t>
      </w:r>
    </w:p>
    <w:p w14:paraId="7049DB41" w14:textId="77777777" w:rsidR="008E1565" w:rsidRPr="002D096C" w:rsidRDefault="008E1565" w:rsidP="008E1565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5C6D4B2A" w14:textId="77777777" w:rsidR="008E1565" w:rsidRPr="0052395C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67E98284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0440F040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4A4D891D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เครื่องมือ วัสดุ และอุปกรณ์</w:t>
      </w:r>
    </w:p>
    <w:p w14:paraId="1B91EA6A" w14:textId="77777777" w:rsidR="008E1565" w:rsidRPr="002D096C" w:rsidRDefault="008E1565" w:rsidP="008E1565">
      <w:pPr>
        <w:ind w:right="282"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47DAA5EC" w14:textId="77777777" w:rsidR="008E1565" w:rsidRPr="0052395C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2A1C182A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12D7DD66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7E55593C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6.</w:t>
      </w:r>
      <w:r w:rsidRPr="0052395C">
        <w:rPr>
          <w:rFonts w:ascii="TH SarabunPSK" w:hAnsi="TH SarabunPSK" w:cs="TH SarabunPSK"/>
          <w:b/>
          <w:bCs/>
          <w:cs/>
        </w:rPr>
        <w:t xml:space="preserve"> คำแนะนำ/ข้อควรระวัง </w:t>
      </w:r>
    </w:p>
    <w:p w14:paraId="2B4D4211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DEC55F9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7</w:t>
      </w:r>
      <w:r w:rsidRPr="0052395C">
        <w:rPr>
          <w:rFonts w:ascii="TH SarabunPSK" w:hAnsi="TH SarabunPSK" w:cs="TH SarabunPSK"/>
          <w:b/>
          <w:bCs/>
          <w:cs/>
        </w:rPr>
        <w:t>. ขั้นตอนการปฏิบัติงาน</w:t>
      </w:r>
    </w:p>
    <w:p w14:paraId="7EAB1C73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56F76AB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</w:t>
      </w:r>
    </w:p>
    <w:p w14:paraId="20284096" w14:textId="77777777" w:rsidR="008E1565" w:rsidRDefault="008E1565" w:rsidP="008E1565">
      <w:pPr>
        <w:ind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</w:t>
      </w:r>
    </w:p>
    <w:p w14:paraId="72BBA2F0" w14:textId="77777777" w:rsidR="00F468BC" w:rsidRPr="00F468BC" w:rsidRDefault="00F468BC" w:rsidP="00F468BC">
      <w:pPr>
        <w:ind w:right="282"/>
        <w:rPr>
          <w:rFonts w:ascii="TH SarabunPSK" w:hAnsi="TH SarabunPSK" w:cs="TH SarabunPSK"/>
          <w:b/>
          <w:bCs/>
          <w:cs/>
        </w:rPr>
      </w:pPr>
      <w:r w:rsidRPr="00F468BC">
        <w:rPr>
          <w:rFonts w:ascii="TH SarabunPSK" w:hAnsi="TH SarabunPSK" w:cs="TH SarabunPSK"/>
          <w:b/>
          <w:bCs/>
        </w:rPr>
        <w:t>8.</w:t>
      </w:r>
      <w:r w:rsidRPr="00F468BC">
        <w:rPr>
          <w:rFonts w:ascii="TH SarabunPSK" w:hAnsi="TH SarabunPSK" w:cs="TH SarabunPSK"/>
          <w:b/>
          <w:bCs/>
          <w:cs/>
        </w:rPr>
        <w:t xml:space="preserve">  สรุปและวิจารณ์ผล</w:t>
      </w:r>
    </w:p>
    <w:p w14:paraId="39B7B335" w14:textId="77777777" w:rsidR="00F468BC" w:rsidRPr="002D096C" w:rsidRDefault="00F468BC" w:rsidP="00F468B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lastRenderedPageBreak/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11C8A09" w14:textId="77777777" w:rsidR="00F468BC" w:rsidRPr="00F468BC" w:rsidRDefault="00F468BC" w:rsidP="00F468BC">
      <w:pPr>
        <w:ind w:right="282"/>
        <w:rPr>
          <w:rFonts w:ascii="TH SarabunPSK" w:hAnsi="TH SarabunPSK" w:cs="TH SarabunPSK"/>
          <w:b/>
          <w:bCs/>
        </w:rPr>
      </w:pPr>
      <w:r w:rsidRPr="00F468BC">
        <w:rPr>
          <w:rFonts w:ascii="TH SarabunPSK" w:hAnsi="TH SarabunPSK" w:cs="TH SarabunPSK"/>
          <w:b/>
          <w:bCs/>
        </w:rPr>
        <w:t>9</w:t>
      </w:r>
      <w:r w:rsidRPr="00F468BC">
        <w:rPr>
          <w:rFonts w:ascii="TH SarabunPSK" w:hAnsi="TH SarabunPSK" w:cs="TH SarabunPSK"/>
          <w:b/>
          <w:bCs/>
          <w:cs/>
        </w:rPr>
        <w:t>.  การประเมินผล</w:t>
      </w:r>
    </w:p>
    <w:p w14:paraId="4FFEA66E" w14:textId="77777777" w:rsidR="00F468BC" w:rsidRPr="002D096C" w:rsidRDefault="00F468BC" w:rsidP="00F468B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F9807B0" w14:textId="77777777" w:rsidR="00F468BC" w:rsidRPr="00F468BC" w:rsidRDefault="00F468BC" w:rsidP="00F468BC">
      <w:pPr>
        <w:ind w:right="282"/>
        <w:rPr>
          <w:rFonts w:ascii="TH SarabunPSK" w:hAnsi="TH SarabunPSK" w:cs="TH SarabunPSK"/>
          <w:b/>
          <w:bCs/>
          <w:cs/>
        </w:rPr>
      </w:pPr>
      <w:r w:rsidRPr="00F468BC">
        <w:rPr>
          <w:rFonts w:ascii="TH SarabunPSK" w:hAnsi="TH SarabunPSK" w:cs="TH SarabunPSK"/>
          <w:b/>
          <w:bCs/>
        </w:rPr>
        <w:t>10</w:t>
      </w:r>
      <w:r w:rsidRPr="00F468BC">
        <w:rPr>
          <w:rFonts w:ascii="TH SarabunPSK" w:hAnsi="TH SarabunPSK" w:cs="TH SarabunPSK"/>
          <w:b/>
          <w:bCs/>
          <w:cs/>
        </w:rPr>
        <w:t>.  เอกสารอ้างอิง /เอกสารค้นคว้าเพิ่มเติม</w:t>
      </w:r>
    </w:p>
    <w:p w14:paraId="21DFFEE7" w14:textId="77777777" w:rsidR="00F468BC" w:rsidRPr="002D096C" w:rsidRDefault="00F468BC" w:rsidP="00F468B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F2E804" w14:textId="77777777" w:rsidR="00F468BC" w:rsidRPr="002D096C" w:rsidRDefault="00F468BC" w:rsidP="008E1565">
      <w:pPr>
        <w:ind w:right="282"/>
        <w:rPr>
          <w:rFonts w:ascii="TH SarabunPSK" w:hAnsi="TH SarabunPSK" w:cs="TH SarabunPSK"/>
        </w:rPr>
      </w:pPr>
    </w:p>
    <w:p w14:paraId="0E76D6EE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</w:p>
    <w:p w14:paraId="45699A86" w14:textId="77777777" w:rsidR="008E1565" w:rsidRDefault="008E1565" w:rsidP="00414B89">
      <w:pPr>
        <w:ind w:right="282" w:firstLine="567"/>
        <w:rPr>
          <w:rFonts w:ascii="TH SarabunPSK" w:hAnsi="TH SarabunPSK" w:cs="TH SarabunPSK"/>
          <w:u w:val="dotted"/>
        </w:rPr>
      </w:pPr>
    </w:p>
    <w:p w14:paraId="3410169F" w14:textId="76624E70" w:rsidR="000F4926" w:rsidRDefault="000F4926">
      <w:pPr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  <w:u w:val="dotted"/>
        </w:rPr>
        <w:br w:type="page"/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77049D" w:rsidRPr="0052395C" w14:paraId="579469C1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7906708F" w14:textId="77777777" w:rsidR="0077049D" w:rsidRPr="0052395C" w:rsidRDefault="0077049D" w:rsidP="005F03EB">
            <w:pPr>
              <w:jc w:val="center"/>
              <w:rPr>
                <w:rFonts w:ascii="TH SarabunPSK" w:hAnsi="TH SarabunPSK" w:cs="TH SarabunPSK"/>
              </w:rPr>
            </w:pPr>
            <w:r w:rsidRPr="0052395C">
              <w:rPr>
                <w:rFonts w:ascii="TH SarabunPSK" w:hAnsi="TH SarabunPSK" w:cs="TH SarabunPSK"/>
                <w:noProof/>
              </w:rPr>
              <w:lastRenderedPageBreak/>
              <w:drawing>
                <wp:inline distT="0" distB="0" distL="0" distR="0" wp14:anchorId="3A62155F" wp14:editId="5FDA9D9C">
                  <wp:extent cx="760730" cy="746125"/>
                  <wp:effectExtent l="0" t="0" r="0" b="0"/>
                  <wp:docPr id="270377809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07191670" w14:textId="4A9DFFBF" w:rsidR="0077049D" w:rsidRPr="0052395C" w:rsidRDefault="0077049D" w:rsidP="005F03EB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>กิจกรรม</w:t>
            </w: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 xml:space="preserve"> ที่</w:t>
            </w:r>
            <w:r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 xml:space="preserve"> XX</w:t>
            </w:r>
          </w:p>
        </w:tc>
        <w:tc>
          <w:tcPr>
            <w:tcW w:w="1530" w:type="dxa"/>
          </w:tcPr>
          <w:p w14:paraId="687E7D29" w14:textId="77777777" w:rsidR="0077049D" w:rsidRPr="0052395C" w:rsidRDefault="0077049D" w:rsidP="005F03EB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77049D" w:rsidRPr="0052395C" w14:paraId="7EB05A24" w14:textId="77777777" w:rsidTr="64EFAF3C">
        <w:trPr>
          <w:cantSplit/>
        </w:trPr>
        <w:tc>
          <w:tcPr>
            <w:tcW w:w="1471" w:type="dxa"/>
            <w:vMerge/>
          </w:tcPr>
          <w:p w14:paraId="73AA0579" w14:textId="77777777" w:rsidR="0077049D" w:rsidRPr="0052395C" w:rsidRDefault="0077049D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5CA0F688" w14:textId="77777777" w:rsidR="0077049D" w:rsidRPr="0052395C" w:rsidRDefault="0077049D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………………………………………………..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261E97C0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77049D" w:rsidRPr="0052395C" w14:paraId="78BB7C82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4E7F1C86" w14:textId="77777777" w:rsidR="0077049D" w:rsidRPr="0052395C" w:rsidRDefault="0077049D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7D762DD9" w14:textId="77777777" w:rsidR="0077049D" w:rsidRPr="002D096C" w:rsidRDefault="0077049D" w:rsidP="005F03EB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39C9D09F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0E554818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77049D" w:rsidRPr="0052395C" w14:paraId="2FED36F5" w14:textId="77777777" w:rsidTr="64EFAF3C">
        <w:tc>
          <w:tcPr>
            <w:tcW w:w="7650" w:type="dxa"/>
            <w:gridSpan w:val="2"/>
          </w:tcPr>
          <w:p w14:paraId="4BA4857B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01A19C13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2D8F99A7" w14:textId="77777777" w:rsidR="0077049D" w:rsidRPr="0052395C" w:rsidRDefault="0077049D" w:rsidP="0077049D">
      <w:pPr>
        <w:rPr>
          <w:rFonts w:ascii="TH SarabunPSK" w:hAnsi="TH SarabunPSK" w:cs="TH SarabunPSK"/>
        </w:rPr>
      </w:pPr>
    </w:p>
    <w:p w14:paraId="79CA5D21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1.  ผลลัพธ์การเรียนรู้</w:t>
      </w:r>
      <w:r>
        <w:rPr>
          <w:rFonts w:ascii="TH SarabunPSK" w:hAnsi="TH SarabunPSK" w:cs="TH SarabunPSK" w:hint="cs"/>
          <w:b/>
          <w:bCs/>
          <w:cs/>
        </w:rPr>
        <w:t>การปฏิบัติกิจกรรม</w:t>
      </w:r>
    </w:p>
    <w:p w14:paraId="2D69D6A2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1BE133F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 อ้างอิงมาตรฐาน/เชื่อมโยงกลุ่มอาชีพ</w:t>
      </w:r>
    </w:p>
    <w:p w14:paraId="0DE36C28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C0C5197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สมรรถนะประจำ</w:t>
      </w:r>
      <w:r>
        <w:rPr>
          <w:rFonts w:ascii="TH SarabunPSK" w:hAnsi="TH SarabunPSK" w:cs="TH SarabunPSK" w:hint="cs"/>
          <w:b/>
          <w:bCs/>
          <w:cs/>
        </w:rPr>
        <w:t>กิจกรรม</w:t>
      </w:r>
    </w:p>
    <w:p w14:paraId="55CA4DC6" w14:textId="77777777" w:rsidR="0077049D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4D167E78" w14:textId="77777777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6DC6BC7D" w14:textId="71DB60E0" w:rsidR="00414B89" w:rsidRPr="0052395C" w:rsidRDefault="00414B89" w:rsidP="00414B89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 xml:space="preserve">. จุดประสงค์เชิงพฤติกรรม </w:t>
      </w:r>
    </w:p>
    <w:p w14:paraId="6BA46541" w14:textId="77777777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1CCD6288" w14:textId="77777777" w:rsidR="0077049D" w:rsidRPr="0052395C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0E49AEE3" w14:textId="77777777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3BC6E5C6" w14:textId="77777777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5EB2EBF3" w14:textId="20251B93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เครื่องมือ วัสดุ และอุปกรณ์</w:t>
      </w:r>
    </w:p>
    <w:p w14:paraId="2E97667D" w14:textId="4AED7470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0143A2A7" w14:textId="0B46EC3C" w:rsidR="0077049D" w:rsidRPr="0052395C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1AC3A0F6" w14:textId="74EAAAF2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5E02AB00" w14:textId="2A162995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484FA1DD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6</w:t>
      </w:r>
      <w:r w:rsidRPr="0052395C">
        <w:rPr>
          <w:rFonts w:ascii="TH SarabunPSK" w:hAnsi="TH SarabunPSK" w:cs="TH SarabunPSK"/>
          <w:b/>
          <w:bCs/>
          <w:cs/>
        </w:rPr>
        <w:t>.  ขั้นตอนการ</w:t>
      </w:r>
      <w:r>
        <w:rPr>
          <w:rFonts w:ascii="TH SarabunPSK" w:hAnsi="TH SarabunPSK" w:cs="TH SarabunPSK" w:hint="cs"/>
          <w:b/>
          <w:bCs/>
          <w:cs/>
        </w:rPr>
        <w:t>ทำกิจกรรม</w:t>
      </w:r>
    </w:p>
    <w:p w14:paraId="527DA594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3A7406F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……………………………………………………………………………………………………………………………………………………………….</w:t>
      </w:r>
    </w:p>
    <w:p w14:paraId="4E18A50D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……………………………………………………………………………………………………………………………………………………………….</w:t>
      </w:r>
    </w:p>
    <w:p w14:paraId="3E9C1E81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……………………………………………………………………………………………………………………………………………………………….</w:t>
      </w:r>
    </w:p>
    <w:p w14:paraId="08B3D716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……………………………………………………………………………………………………………………………………………………………….</w:t>
      </w:r>
    </w:p>
    <w:p w14:paraId="2BDD401D" w14:textId="77777777" w:rsidR="00414B89" w:rsidRDefault="00414B89">
      <w:pPr>
        <w:rPr>
          <w:rFonts w:ascii="TH SarabunPSK" w:hAnsi="TH SarabunPSK" w:cs="TH SarabunPSK"/>
          <w:sz w:val="20"/>
          <w:szCs w:val="20"/>
          <w:u w:val="dotted"/>
        </w:rPr>
      </w:pPr>
      <w:r>
        <w:rPr>
          <w:rFonts w:ascii="TH SarabunPSK" w:hAnsi="TH SarabunPSK" w:cs="TH SarabunPSK"/>
          <w:sz w:val="20"/>
          <w:szCs w:val="20"/>
          <w:u w:val="dotted"/>
        </w:rPr>
        <w:br w:type="page"/>
      </w:r>
    </w:p>
    <w:p w14:paraId="2961407E" w14:textId="242F567B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</w:rPr>
        <w:lastRenderedPageBreak/>
        <w:t>7</w:t>
      </w:r>
      <w:r w:rsidRPr="0052395C">
        <w:rPr>
          <w:rFonts w:ascii="TH SarabunPSK" w:hAnsi="TH SarabunPSK" w:cs="TH SarabunPSK"/>
          <w:b/>
          <w:bCs/>
        </w:rPr>
        <w:t>.</w:t>
      </w:r>
      <w:r w:rsidRPr="0052395C">
        <w:rPr>
          <w:rFonts w:ascii="TH SarabunPSK" w:hAnsi="TH SarabunPSK" w:cs="TH SarabunPSK"/>
          <w:b/>
          <w:bCs/>
          <w:cs/>
        </w:rPr>
        <w:t xml:space="preserve"> สรุปและ</w:t>
      </w:r>
      <w:r>
        <w:rPr>
          <w:rFonts w:ascii="TH SarabunPSK" w:hAnsi="TH SarabunPSK" w:cs="TH SarabunPSK" w:hint="cs"/>
          <w:b/>
          <w:bCs/>
          <w:cs/>
        </w:rPr>
        <w:t>อภิปราย</w:t>
      </w:r>
    </w:p>
    <w:p w14:paraId="355F50E8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800C8DF" w14:textId="47157A76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8</w:t>
      </w:r>
      <w:r w:rsidRPr="0052395C">
        <w:rPr>
          <w:rFonts w:ascii="TH SarabunPSK" w:hAnsi="TH SarabunPSK" w:cs="TH SarabunPSK"/>
          <w:b/>
          <w:bCs/>
          <w:cs/>
        </w:rPr>
        <w:t>. การประเมินผล</w:t>
      </w:r>
    </w:p>
    <w:p w14:paraId="6059B4B0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7F79C0CA" w14:textId="1E07C92D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</w:rPr>
        <w:t>9</w:t>
      </w:r>
      <w:r w:rsidRPr="0052395C">
        <w:rPr>
          <w:rFonts w:ascii="TH SarabunPSK" w:hAnsi="TH SarabunPSK" w:cs="TH SarabunPSK"/>
          <w:b/>
          <w:bCs/>
          <w:cs/>
        </w:rPr>
        <w:t>. เอกสารอ้างอิง /เอกสารค้นคว้าเพิ่มเติม</w:t>
      </w:r>
    </w:p>
    <w:p w14:paraId="5C3E6471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9472736" w14:textId="77777777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</w:p>
    <w:p w14:paraId="69B83F72" w14:textId="18A0532F" w:rsidR="00414B89" w:rsidRDefault="00414B89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br w:type="page"/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77049D" w:rsidRPr="0052395C" w14:paraId="60DEC3FC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4979B50E" w14:textId="68525FB9" w:rsidR="0077049D" w:rsidRPr="0052395C" w:rsidRDefault="0077049D" w:rsidP="005F03EB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b/>
                <w:bCs/>
              </w:rPr>
              <w:lastRenderedPageBreak/>
              <w:br w:type="page"/>
            </w:r>
            <w:r w:rsidRPr="0052395C"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71F774CA" wp14:editId="3D486EFB">
                  <wp:extent cx="760730" cy="746125"/>
                  <wp:effectExtent l="0" t="0" r="0" b="0"/>
                  <wp:docPr id="448515034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5D23B07A" w14:textId="16020A21" w:rsidR="0077049D" w:rsidRPr="0052395C" w:rsidRDefault="0077049D" w:rsidP="005F03EB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ใบมอบหมายงาน</w:t>
            </w:r>
            <w:r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>ที่</w:t>
            </w:r>
            <w:r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 xml:space="preserve"> XX</w:t>
            </w:r>
          </w:p>
        </w:tc>
        <w:tc>
          <w:tcPr>
            <w:tcW w:w="1530" w:type="dxa"/>
          </w:tcPr>
          <w:p w14:paraId="3D3622B8" w14:textId="77777777" w:rsidR="0077049D" w:rsidRPr="0052395C" w:rsidRDefault="0077049D" w:rsidP="005F03EB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77049D" w:rsidRPr="0052395C" w14:paraId="7EE6A349" w14:textId="77777777" w:rsidTr="64EFAF3C">
        <w:trPr>
          <w:cantSplit/>
        </w:trPr>
        <w:tc>
          <w:tcPr>
            <w:tcW w:w="1471" w:type="dxa"/>
            <w:vMerge/>
          </w:tcPr>
          <w:p w14:paraId="5D117DE6" w14:textId="77777777" w:rsidR="0077049D" w:rsidRPr="0052395C" w:rsidRDefault="0077049D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0317DB37" w14:textId="77777777" w:rsidR="0077049D" w:rsidRPr="0052395C" w:rsidRDefault="0077049D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………………………………………………..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45418DB8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77049D" w:rsidRPr="0052395C" w14:paraId="1E2E7F63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71131763" w14:textId="77777777" w:rsidR="0077049D" w:rsidRPr="0052395C" w:rsidRDefault="0077049D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04751227" w14:textId="77777777" w:rsidR="0077049D" w:rsidRPr="002D096C" w:rsidRDefault="0077049D" w:rsidP="005F03EB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1A4605E9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0B5D87C6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77049D" w:rsidRPr="0052395C" w14:paraId="5F66487B" w14:textId="77777777" w:rsidTr="64EFAF3C">
        <w:tc>
          <w:tcPr>
            <w:tcW w:w="7650" w:type="dxa"/>
            <w:gridSpan w:val="2"/>
          </w:tcPr>
          <w:p w14:paraId="78D9C53D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5570B1EA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6BEBA083" w14:textId="77777777" w:rsidR="0077049D" w:rsidRPr="0052395C" w:rsidRDefault="0077049D" w:rsidP="00414B89">
      <w:pPr>
        <w:jc w:val="center"/>
        <w:rPr>
          <w:rFonts w:ascii="TH SarabunPSK" w:hAnsi="TH SarabunPSK" w:cs="TH SarabunPSK"/>
        </w:rPr>
      </w:pPr>
    </w:p>
    <w:p w14:paraId="562F6A5A" w14:textId="3322A56B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  <w:cs/>
        </w:rPr>
        <w:t>1. ผลงานหรือผลการปฏิบัติงาน</w:t>
      </w:r>
    </w:p>
    <w:p w14:paraId="74C8F1D7" w14:textId="77777777" w:rsidR="0077049D" w:rsidRPr="002D096C" w:rsidRDefault="0077049D" w:rsidP="0077049D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15715E6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อ้างอิงมาตรฐาน/เชื่อมโยงกลุ่มอาชีพ</w:t>
      </w:r>
    </w:p>
    <w:p w14:paraId="2B8AA015" w14:textId="77777777" w:rsidR="0077049D" w:rsidRPr="002D096C" w:rsidRDefault="0077049D" w:rsidP="0077049D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A950B84" w14:textId="77777777" w:rsidR="0077049D" w:rsidRPr="0052395C" w:rsidRDefault="0077049D" w:rsidP="0077049D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สมรรถนะการปฏิบัติงาน</w:t>
      </w:r>
    </w:p>
    <w:p w14:paraId="32E79C13" w14:textId="77777777" w:rsidR="0077049D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7A5B5C91" w14:textId="77777777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1DFB1473" w14:textId="4942BD49" w:rsidR="0077049D" w:rsidRPr="0052395C" w:rsidRDefault="0077049D" w:rsidP="0077049D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 xml:space="preserve">. จุดประสงค์เชิงพฤติกรรม </w:t>
      </w:r>
    </w:p>
    <w:p w14:paraId="444C374D" w14:textId="77777777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3AF24F4D" w14:textId="77777777" w:rsidR="0077049D" w:rsidRPr="0052395C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7CD91E00" w14:textId="77777777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3060EED2" w14:textId="77777777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>……………</w:t>
      </w:r>
    </w:p>
    <w:p w14:paraId="14A7EDEB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รายละเอียดของงาน</w:t>
      </w:r>
    </w:p>
    <w:p w14:paraId="5DC92377" w14:textId="77777777" w:rsidR="000C4E0C" w:rsidRPr="002D096C" w:rsidRDefault="000C4E0C" w:rsidP="000C4E0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DB206AD" w14:textId="77777777" w:rsidR="00414B89" w:rsidRPr="0052395C" w:rsidRDefault="00414B89" w:rsidP="00414B89">
      <w:pPr>
        <w:ind w:right="282" w:firstLine="851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 xml:space="preserve"> (อาจมีแบบ รูปภาพ หรืออื่น ๆ ประกอบ)</w:t>
      </w:r>
    </w:p>
    <w:p w14:paraId="53524F6A" w14:textId="6ADD7B5C" w:rsidR="000C4E0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6.</w:t>
      </w:r>
      <w:r w:rsidRPr="0052395C">
        <w:rPr>
          <w:rFonts w:ascii="TH SarabunPSK" w:hAnsi="TH SarabunPSK" w:cs="TH SarabunPSK"/>
          <w:b/>
          <w:bCs/>
          <w:cs/>
        </w:rPr>
        <w:t xml:space="preserve"> กำหนดเวลาส่งงาน</w:t>
      </w:r>
      <w:r w:rsidR="00493D7D">
        <w:rPr>
          <w:rFonts w:ascii="TH SarabunPSK" w:hAnsi="TH SarabunPSK" w:cs="TH SarabunPSK"/>
        </w:rPr>
        <w:t xml:space="preserve">  </w:t>
      </w:r>
      <w:r w:rsidR="000C4E0C"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</w:p>
    <w:p w14:paraId="6E5AE935" w14:textId="62C3CF6D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7</w:t>
      </w:r>
      <w:r w:rsidRPr="0052395C">
        <w:rPr>
          <w:rFonts w:ascii="TH SarabunPSK" w:hAnsi="TH SarabunPSK" w:cs="TH SarabunPSK"/>
          <w:b/>
          <w:bCs/>
          <w:cs/>
        </w:rPr>
        <w:t>. แนวทางในการปฏิบัติงาน</w:t>
      </w:r>
    </w:p>
    <w:p w14:paraId="45EBDE3D" w14:textId="77777777" w:rsidR="000C4E0C" w:rsidRPr="002D096C" w:rsidRDefault="000C4E0C" w:rsidP="000C4E0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438480D" w14:textId="47FF7CE2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8.</w:t>
      </w:r>
      <w:r w:rsidRPr="0052395C">
        <w:rPr>
          <w:rFonts w:ascii="TH SarabunPSK" w:hAnsi="TH SarabunPSK" w:cs="TH SarabunPSK"/>
          <w:b/>
          <w:bCs/>
          <w:cs/>
        </w:rPr>
        <w:t xml:space="preserve"> แหล่งค้นคว้า</w:t>
      </w:r>
      <w:r w:rsidR="00685E31" w:rsidRPr="0052395C">
        <w:rPr>
          <w:rFonts w:ascii="TH SarabunPSK" w:hAnsi="TH SarabunPSK" w:cs="TH SarabunPSK"/>
          <w:b/>
          <w:bCs/>
          <w:cs/>
        </w:rPr>
        <w:t>ข้อมูล</w:t>
      </w:r>
      <w:r w:rsidRPr="0052395C">
        <w:rPr>
          <w:rFonts w:ascii="TH SarabunPSK" w:hAnsi="TH SarabunPSK" w:cs="TH SarabunPSK"/>
          <w:b/>
          <w:bCs/>
          <w:cs/>
        </w:rPr>
        <w:t>เพิ่มเติม</w:t>
      </w:r>
    </w:p>
    <w:p w14:paraId="6B954DA6" w14:textId="77777777" w:rsidR="000C4E0C" w:rsidRPr="002D096C" w:rsidRDefault="000C4E0C" w:rsidP="000C4E0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FE21D3B" w14:textId="79FCCC79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9</w:t>
      </w:r>
      <w:r w:rsidRPr="0052395C">
        <w:rPr>
          <w:rFonts w:ascii="TH SarabunPSK" w:hAnsi="TH SarabunPSK" w:cs="TH SarabunPSK"/>
          <w:b/>
          <w:bCs/>
          <w:cs/>
        </w:rPr>
        <w:t>. การประเมินผล</w:t>
      </w:r>
    </w:p>
    <w:p w14:paraId="19B41A2A" w14:textId="77777777" w:rsidR="000C4E0C" w:rsidRPr="002D096C" w:rsidRDefault="000C4E0C" w:rsidP="000C4E0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18F83A1" w14:textId="09E1BEA6" w:rsidR="003E4606" w:rsidRDefault="003E4606" w:rsidP="00265B89">
      <w:pPr>
        <w:rPr>
          <w:rFonts w:ascii="TH SarabunPSK" w:hAnsi="TH SarabunPSK" w:cs="TH SarabunPSK"/>
          <w:b/>
          <w:bCs/>
          <w:sz w:val="36"/>
          <w:szCs w:val="36"/>
        </w:rPr>
      </w:pPr>
    </w:p>
    <w:sectPr w:rsidR="003E4606" w:rsidSect="009D6675"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EA217" w14:textId="77777777" w:rsidR="00033F8A" w:rsidRDefault="00033F8A">
      <w:r>
        <w:separator/>
      </w:r>
    </w:p>
  </w:endnote>
  <w:endnote w:type="continuationSeparator" w:id="0">
    <w:p w14:paraId="2F374739" w14:textId="77777777" w:rsidR="00033F8A" w:rsidRDefault="00033F8A">
      <w:r>
        <w:continuationSeparator/>
      </w:r>
    </w:p>
  </w:endnote>
  <w:endnote w:type="continuationNotice" w:id="1">
    <w:p w14:paraId="75E7C9B0" w14:textId="77777777" w:rsidR="00033F8A" w:rsidRDefault="00033F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166A5632" w:rsidR="009E14C3" w:rsidRDefault="009E14C3">
    <w:pPr>
      <w:pStyle w:val="ac"/>
      <w:jc w:val="right"/>
    </w:pPr>
  </w:p>
  <w:p w14:paraId="74199F99" w14:textId="77777777" w:rsidR="009E14C3" w:rsidRDefault="009E14C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ac"/>
      <w:jc w:val="right"/>
    </w:pPr>
  </w:p>
  <w:p w14:paraId="25FBAC09" w14:textId="77777777" w:rsidR="0053478A" w:rsidRDefault="0053478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9F8E1" w14:textId="77777777" w:rsidR="00033F8A" w:rsidRDefault="00033F8A">
      <w:r>
        <w:separator/>
      </w:r>
    </w:p>
  </w:footnote>
  <w:footnote w:type="continuationSeparator" w:id="0">
    <w:p w14:paraId="066336EB" w14:textId="77777777" w:rsidR="00033F8A" w:rsidRDefault="00033F8A">
      <w:r>
        <w:continuationSeparator/>
      </w:r>
    </w:p>
  </w:footnote>
  <w:footnote w:type="continuationNotice" w:id="1">
    <w:p w14:paraId="261772DE" w14:textId="77777777" w:rsidR="00033F8A" w:rsidRDefault="00033F8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5CD"/>
    <w:rPr>
      <w:rFonts w:ascii="Angsana New" w:hAnsi="Angsana New"/>
      <w:sz w:val="32"/>
      <w:szCs w:val="32"/>
    </w:rPr>
  </w:style>
  <w:style w:type="paragraph" w:styleId="1">
    <w:name w:val="heading 1"/>
    <w:basedOn w:val="a"/>
    <w:next w:val="a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2">
    <w:name w:val="heading 2"/>
    <w:basedOn w:val="a"/>
    <w:next w:val="a"/>
    <w:link w:val="20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3">
    <w:name w:val="heading 3"/>
    <w:basedOn w:val="a"/>
    <w:next w:val="a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5">
    <w:name w:val="heading 5"/>
    <w:basedOn w:val="a"/>
    <w:next w:val="a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rsid w:val="00104020"/>
    <w:rPr>
      <w:szCs w:val="37"/>
    </w:rPr>
  </w:style>
  <w:style w:type="table" w:styleId="a5">
    <w:name w:val="Table Grid"/>
    <w:basedOn w:val="a1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Indent 2"/>
    <w:basedOn w:val="a"/>
    <w:rsid w:val="00104020"/>
    <w:pPr>
      <w:ind w:firstLine="1276"/>
    </w:pPr>
    <w:rPr>
      <w:rFonts w:eastAsia="Cordia New"/>
    </w:rPr>
  </w:style>
  <w:style w:type="paragraph" w:styleId="a6">
    <w:name w:val="header"/>
    <w:basedOn w:val="a"/>
    <w:link w:val="a7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a8">
    <w:name w:val="page number"/>
    <w:basedOn w:val="a0"/>
    <w:rsid w:val="00A03AD6"/>
  </w:style>
  <w:style w:type="character" w:styleId="a9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aa">
    <w:name w:val="Balloon Text"/>
    <w:basedOn w:val="a"/>
    <w:link w:val="ab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124C07"/>
    <w:rPr>
      <w:rFonts w:ascii="Tahoma" w:hAnsi="Tahoma"/>
      <w:sz w:val="16"/>
    </w:rPr>
  </w:style>
  <w:style w:type="paragraph" w:styleId="ac">
    <w:name w:val="footer"/>
    <w:basedOn w:val="a"/>
    <w:link w:val="ad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ad">
    <w:name w:val="ท้ายกระดาษ อักขระ"/>
    <w:basedOn w:val="a0"/>
    <w:link w:val="ac"/>
    <w:uiPriority w:val="99"/>
    <w:rsid w:val="00DA2F86"/>
    <w:rPr>
      <w:rFonts w:ascii="Angsana New" w:hAnsi="Angsana New"/>
      <w:sz w:val="32"/>
      <w:szCs w:val="40"/>
    </w:rPr>
  </w:style>
  <w:style w:type="paragraph" w:styleId="ae">
    <w:name w:val="List Paragraph"/>
    <w:basedOn w:val="a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af">
    <w:name w:val="Title"/>
    <w:basedOn w:val="a"/>
    <w:link w:val="af0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af0">
    <w:name w:val="ชื่อเรื่อง อักขระ"/>
    <w:basedOn w:val="a0"/>
    <w:link w:val="af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af1">
    <w:name w:val="Normal (Web)"/>
    <w:basedOn w:val="a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af2">
    <w:name w:val="Body Text Indent"/>
    <w:basedOn w:val="a"/>
    <w:link w:val="af3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af3">
    <w:name w:val="การเยื้องเนื้อความ อักขระ"/>
    <w:basedOn w:val="a0"/>
    <w:link w:val="af2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a7">
    <w:name w:val="หัวกระดาษ อักขระ"/>
    <w:basedOn w:val="a0"/>
    <w:link w:val="a6"/>
    <w:uiPriority w:val="99"/>
    <w:rsid w:val="00877881"/>
    <w:rPr>
      <w:rFonts w:ascii="Angsana New" w:hAnsi="Angsana New"/>
      <w:sz w:val="32"/>
      <w:szCs w:val="37"/>
    </w:rPr>
  </w:style>
  <w:style w:type="character" w:customStyle="1" w:styleId="20">
    <w:name w:val="หัวเรื่อง 2 อักขระ"/>
    <w:basedOn w:val="a0"/>
    <w:link w:val="2"/>
    <w:rsid w:val="0053478A"/>
    <w:rPr>
      <w:rFonts w:ascii="Arial" w:hAnsi="Arial" w:cs="Cordia New"/>
      <w:b/>
      <w:bCs/>
      <w:i/>
      <w:iCs/>
      <w:sz w:val="28"/>
      <w:szCs w:val="32"/>
    </w:rPr>
  </w:style>
  <w:style w:type="character" w:customStyle="1" w:styleId="a4">
    <w:name w:val="วันที่ อักขระ"/>
    <w:basedOn w:val="a0"/>
    <w:link w:val="a3"/>
    <w:rsid w:val="0053478A"/>
    <w:rPr>
      <w:rFonts w:ascii="Angsana New" w:hAnsi="Angsana New"/>
      <w:sz w:val="32"/>
      <w:szCs w:val="37"/>
    </w:rPr>
  </w:style>
  <w:style w:type="paragraph" w:styleId="af4">
    <w:name w:val="No Spacing"/>
    <w:uiPriority w:val="1"/>
    <w:qFormat/>
    <w:rsid w:val="0053478A"/>
    <w:rPr>
      <w:rFonts w:ascii="Angsana New" w:hAnsi="Angsana New"/>
      <w:sz w:val="32"/>
      <w:szCs w:val="40"/>
    </w:rPr>
  </w:style>
  <w:style w:type="character" w:styleId="af5">
    <w:name w:val="Hyperlink"/>
    <w:basedOn w:val="a0"/>
    <w:uiPriority w:val="99"/>
    <w:unhideWhenUsed/>
    <w:rsid w:val="000F530D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it.ly/4achqkd" TargetMode="External"/><Relationship Id="rId18" Type="http://schemas.openxmlformats.org/officeDocument/2006/relationships/hyperlink" Target="https://bit.ly/3zAq13t" TargetMode="External"/><Relationship Id="rId26" Type="http://schemas.openxmlformats.org/officeDocument/2006/relationships/hyperlink" Target="https://youtu.be/het-uOBHIi4" TargetMode="External"/><Relationship Id="rId3" Type="http://schemas.openxmlformats.org/officeDocument/2006/relationships/styles" Target="styles.xml"/><Relationship Id="rId21" Type="http://schemas.openxmlformats.org/officeDocument/2006/relationships/hyperlink" Target="https://bit.ly/45n3qTX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bit.ly/4achqkd" TargetMode="External"/><Relationship Id="rId17" Type="http://schemas.openxmlformats.org/officeDocument/2006/relationships/hyperlink" Target="https://www.dsd.go.th/DSD/TrainingOcc/DocumentType" TargetMode="External"/><Relationship Id="rId25" Type="http://schemas.openxmlformats.org/officeDocument/2006/relationships/hyperlink" Target="https://youtu.be/het-uOBHIi4" TargetMode="External"/><Relationship Id="rId33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bit.ly/45n3qTX" TargetMode="External"/><Relationship Id="rId20" Type="http://schemas.openxmlformats.org/officeDocument/2006/relationships/hyperlink" Target="https://bit.ly/4aw1PMi" TargetMode="External"/><Relationship Id="rId29" Type="http://schemas.openxmlformats.org/officeDocument/2006/relationships/hyperlink" Target="https://youtu.be/het-uOBHIi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het-uOBHIi4" TargetMode="External"/><Relationship Id="rId24" Type="http://schemas.openxmlformats.org/officeDocument/2006/relationships/footer" Target="footer2.xml"/><Relationship Id="rId32" Type="http://schemas.openxmlformats.org/officeDocument/2006/relationships/hyperlink" Target="https://bit.ly/4achqk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it.ly/4aw1PMi" TargetMode="External"/><Relationship Id="rId23" Type="http://schemas.openxmlformats.org/officeDocument/2006/relationships/hyperlink" Target="https://bit.ly/3zAq13t" TargetMode="External"/><Relationship Id="rId28" Type="http://schemas.openxmlformats.org/officeDocument/2006/relationships/hyperlink" Target="https://bit.ly/4achqkd" TargetMode="External"/><Relationship Id="rId10" Type="http://schemas.openxmlformats.org/officeDocument/2006/relationships/hyperlink" Target="https://youtu.be/het-uOBHIi4" TargetMode="External"/><Relationship Id="rId19" Type="http://schemas.openxmlformats.org/officeDocument/2006/relationships/hyperlink" Target="https://tpqi-net.tpqi.go.th/" TargetMode="External"/><Relationship Id="rId31" Type="http://schemas.openxmlformats.org/officeDocument/2006/relationships/hyperlink" Target="https://bit.ly/4achqkd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tpqi-net.tpqi.go.th/" TargetMode="External"/><Relationship Id="rId22" Type="http://schemas.openxmlformats.org/officeDocument/2006/relationships/hyperlink" Target="https://www.dsd.go.th/DSD/TrainingOcc/DocumentType" TargetMode="External"/><Relationship Id="rId27" Type="http://schemas.openxmlformats.org/officeDocument/2006/relationships/hyperlink" Target="https://bit.ly/4achqkd" TargetMode="External"/><Relationship Id="rId30" Type="http://schemas.openxmlformats.org/officeDocument/2006/relationships/hyperlink" Target="https://youtu.be/het-uOBHIi4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27</Pages>
  <Words>4076</Words>
  <Characters>30432</Characters>
  <Application>Microsoft Office Word</Application>
  <DocSecurity>0</DocSecurity>
  <Lines>1185</Lines>
  <Paragraphs>576</Paragraphs>
  <ScaleCrop>false</ScaleCrop>
  <Company>Home</Company>
  <LinksUpToDate>false</LinksUpToDate>
  <CharactersWithSpaces>32100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13</cp:revision>
  <cp:lastPrinted>2024-04-25T04:50:00Z</cp:lastPrinted>
  <dcterms:created xsi:type="dcterms:W3CDTF">2025-03-16T07:14:00Z</dcterms:created>
  <dcterms:modified xsi:type="dcterms:W3CDTF">2025-12-28T01:25:00Z</dcterms:modified>
</cp:coreProperties>
</file>